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B579" w14:textId="3A1C253B" w:rsidR="009C09CB" w:rsidRDefault="00F217D7">
      <w:r>
        <w:rPr>
          <w:rFonts w:hint="eastAsia"/>
        </w:rPr>
        <w:t>简单工厂模式</w:t>
      </w:r>
    </w:p>
    <w:p w14:paraId="64CD233F" w14:textId="1467D31A" w:rsidR="00F217D7" w:rsidRDefault="00F217D7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要实例化谁，将来会不会增加实例化对象</w:t>
      </w:r>
      <w:r>
        <w:rPr>
          <w:rFonts w:hint="eastAsia"/>
          <w:color w:val="4D4D4D"/>
          <w:shd w:val="clear" w:color="auto" w:fill="FFFFFF"/>
        </w:rPr>
        <w:t>，</w:t>
      </w:r>
      <w:r>
        <w:rPr>
          <w:rFonts w:hint="eastAsia"/>
          <w:color w:val="4D4D4D"/>
          <w:shd w:val="clear" w:color="auto" w:fill="FFFFFF"/>
        </w:rPr>
        <w:t>用一个单独的类来做这个创造实例的过程</w:t>
      </w:r>
    </w:p>
    <w:p w14:paraId="6E1A42EA" w14:textId="77777777" w:rsidR="00F217D7" w:rsidRDefault="00F217D7">
      <w:pPr>
        <w:rPr>
          <w:rFonts w:hint="eastAsia"/>
        </w:rPr>
      </w:pPr>
    </w:p>
    <w:sectPr w:rsidR="00F2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B8419" w14:textId="77777777" w:rsidR="00A0508D" w:rsidRDefault="00A0508D" w:rsidP="00F217D7">
      <w:r>
        <w:separator/>
      </w:r>
    </w:p>
  </w:endnote>
  <w:endnote w:type="continuationSeparator" w:id="0">
    <w:p w14:paraId="51FFA5AD" w14:textId="77777777" w:rsidR="00A0508D" w:rsidRDefault="00A0508D" w:rsidP="00F2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04825" w14:textId="77777777" w:rsidR="00A0508D" w:rsidRDefault="00A0508D" w:rsidP="00F217D7">
      <w:r>
        <w:separator/>
      </w:r>
    </w:p>
  </w:footnote>
  <w:footnote w:type="continuationSeparator" w:id="0">
    <w:p w14:paraId="3FB0CAB0" w14:textId="77777777" w:rsidR="00A0508D" w:rsidRDefault="00A0508D" w:rsidP="00F21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4A"/>
    <w:rsid w:val="005B274A"/>
    <w:rsid w:val="009C09CB"/>
    <w:rsid w:val="00A0508D"/>
    <w:rsid w:val="00EC440C"/>
    <w:rsid w:val="00F2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52F95"/>
  <w15:chartTrackingRefBased/>
  <w15:docId w15:val="{F5ACE0FC-A17A-4471-9262-8E6919A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2449814442@qq.com</dc:creator>
  <cp:keywords/>
  <dc:description/>
  <cp:lastModifiedBy>2449814442@qq.com</cp:lastModifiedBy>
  <cp:revision>2</cp:revision>
  <dcterms:created xsi:type="dcterms:W3CDTF">2020-05-18T01:58:00Z</dcterms:created>
  <dcterms:modified xsi:type="dcterms:W3CDTF">2020-05-18T02:57:00Z</dcterms:modified>
</cp:coreProperties>
</file>