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80" w:rsidRDefault="00345280" w:rsidP="00345280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345280" w:rsidRDefault="00345280" w:rsidP="00345280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tbl>
      <w:tblPr>
        <w:tblpPr w:leftFromText="180" w:rightFromText="180" w:horzAnchor="margin" w:tblpXSpec="right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036"/>
        <w:gridCol w:w="3123"/>
      </w:tblGrid>
      <w:tr w:rsidR="00345280" w:rsidRPr="00783733" w:rsidTr="00A12AD1">
        <w:trPr>
          <w:trHeight w:val="297"/>
        </w:trPr>
        <w:tc>
          <w:tcPr>
            <w:tcW w:w="2036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文档编号：</w:t>
            </w:r>
          </w:p>
        </w:tc>
        <w:tc>
          <w:tcPr>
            <w:tcW w:w="3123" w:type="dxa"/>
          </w:tcPr>
          <w:p w:rsidR="00345280" w:rsidRPr="00783733" w:rsidRDefault="00345280" w:rsidP="0034528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CW-G01-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200</w:t>
            </w:r>
            <w:r>
              <w:rPr>
                <w:rFonts w:ascii="宋体" w:hAnsi="宋体" w:hint="eastAsia"/>
                <w:color w:val="000000"/>
                <w:szCs w:val="21"/>
              </w:rPr>
              <w:t>91119</w:t>
            </w:r>
          </w:p>
        </w:tc>
      </w:tr>
      <w:tr w:rsidR="00345280" w:rsidRPr="00783733" w:rsidTr="00A12AD1">
        <w:trPr>
          <w:trHeight w:val="289"/>
        </w:trPr>
        <w:tc>
          <w:tcPr>
            <w:tcW w:w="2036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版本号：</w:t>
            </w:r>
          </w:p>
        </w:tc>
        <w:tc>
          <w:tcPr>
            <w:tcW w:w="3123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.0</w:t>
            </w:r>
          </w:p>
        </w:tc>
      </w:tr>
      <w:tr w:rsidR="00345280" w:rsidRPr="00783733" w:rsidTr="00A12AD1">
        <w:trPr>
          <w:trHeight w:val="281"/>
        </w:trPr>
        <w:tc>
          <w:tcPr>
            <w:tcW w:w="2036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编写人：</w:t>
            </w:r>
          </w:p>
        </w:tc>
        <w:tc>
          <w:tcPr>
            <w:tcW w:w="3123" w:type="dxa"/>
          </w:tcPr>
          <w:p w:rsidR="00345280" w:rsidRPr="00783733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蒋海寿</w:t>
            </w:r>
          </w:p>
        </w:tc>
      </w:tr>
      <w:tr w:rsidR="00345280" w:rsidRPr="00783733" w:rsidTr="00A12AD1">
        <w:trPr>
          <w:trHeight w:val="260"/>
        </w:trPr>
        <w:tc>
          <w:tcPr>
            <w:tcW w:w="2036" w:type="dxa"/>
          </w:tcPr>
          <w:p w:rsidR="00345280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联系电话：</w:t>
            </w:r>
          </w:p>
        </w:tc>
        <w:tc>
          <w:tcPr>
            <w:tcW w:w="3123" w:type="dxa"/>
          </w:tcPr>
          <w:p w:rsidR="00345280" w:rsidRDefault="00345280" w:rsidP="00A12AD1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13146461472</w:t>
            </w:r>
          </w:p>
        </w:tc>
      </w:tr>
    </w:tbl>
    <w:p w:rsidR="00345280" w:rsidRDefault="00345280" w:rsidP="00345280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345280" w:rsidRPr="00783733" w:rsidRDefault="00345280" w:rsidP="00345280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345280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CodeWar</w:t>
      </w:r>
    </w:p>
    <w:p w:rsidR="00345280" w:rsidRPr="0013684F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协议设计</w:t>
      </w: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345280" w:rsidRDefault="00345280" w:rsidP="00345280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345280" w:rsidRPr="00783733" w:rsidRDefault="00345280" w:rsidP="00345280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345280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 w:rsidRPr="00783733">
        <w:rPr>
          <w:rFonts w:ascii="宋体" w:hAnsi="宋体" w:hint="eastAsia"/>
          <w:b/>
          <w:color w:val="000000"/>
          <w:sz w:val="24"/>
        </w:rPr>
        <w:t>二零零</w:t>
      </w:r>
      <w:r>
        <w:rPr>
          <w:rFonts w:ascii="宋体" w:hAnsi="宋体" w:hint="eastAsia"/>
          <w:b/>
          <w:color w:val="000000"/>
          <w:sz w:val="24"/>
        </w:rPr>
        <w:t>九</w:t>
      </w:r>
      <w:r w:rsidRPr="00783733">
        <w:rPr>
          <w:rFonts w:ascii="宋体" w:hAnsi="宋体" w:hint="eastAsia"/>
          <w:b/>
          <w:color w:val="000000"/>
          <w:sz w:val="24"/>
        </w:rPr>
        <w:t>年</w:t>
      </w:r>
      <w:r>
        <w:rPr>
          <w:rFonts w:ascii="宋体" w:hAnsi="宋体" w:hint="eastAsia"/>
          <w:b/>
          <w:color w:val="000000"/>
          <w:sz w:val="24"/>
        </w:rPr>
        <w:t>十一月</w:t>
      </w:r>
    </w:p>
    <w:p w:rsidR="00345280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</w:p>
    <w:p w:rsidR="00345280" w:rsidRDefault="00345280" w:rsidP="00345280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</w:p>
    <w:p w:rsidR="00FB6163" w:rsidRPr="00E72BC2" w:rsidRDefault="00345280">
      <w:pPr>
        <w:rPr>
          <w:sz w:val="30"/>
          <w:szCs w:val="30"/>
        </w:rPr>
      </w:pPr>
      <w:r w:rsidRPr="00E72BC2">
        <w:rPr>
          <w:rFonts w:hint="eastAsia"/>
          <w:sz w:val="30"/>
          <w:szCs w:val="30"/>
        </w:rPr>
        <w:lastRenderedPageBreak/>
        <w:t>C2S.XML</w:t>
      </w:r>
      <w:r w:rsidRPr="00E72BC2">
        <w:rPr>
          <w:rFonts w:hint="eastAsia"/>
          <w:sz w:val="30"/>
          <w:szCs w:val="30"/>
        </w:rPr>
        <w:tab/>
      </w:r>
      <w:r w:rsidRPr="00E72BC2">
        <w:rPr>
          <w:rFonts w:hint="eastAsia"/>
          <w:sz w:val="30"/>
          <w:szCs w:val="30"/>
        </w:rPr>
        <w:t>客户端发往服务器端的协议格式</w:t>
      </w:r>
    </w:p>
    <w:p w:rsidR="00345280" w:rsidRDefault="00345280"/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&lt;?xml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version=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"1.0"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encoding=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?&gt;</w:t>
      </w:r>
    </w:p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228820"/>
          <w:kern w:val="0"/>
          <w:sz w:val="20"/>
          <w:szCs w:val="20"/>
        </w:rPr>
        <w:t>&lt;!--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28820"/>
          <w:kern w:val="0"/>
          <w:sz w:val="20"/>
          <w:szCs w:val="20"/>
        </w:rPr>
        <w:t>客户端发往服务器端的信息格式</w:t>
      </w:r>
      <w:r>
        <w:rPr>
          <w:rFonts w:ascii="Courier New" w:eastAsiaTheme="minorEastAsia" w:hAnsi="Courier New" w:cs="Courier New"/>
          <w:color w:val="228820"/>
          <w:kern w:val="0"/>
          <w:sz w:val="20"/>
          <w:szCs w:val="20"/>
        </w:rPr>
        <w:t>,--&gt;</w:t>
      </w:r>
    </w:p>
    <w:p w:rsidR="00E32859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</w:t>
      </w:r>
      <w:r w:rsidR="00DA7ACC"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&gt;</w:t>
      </w:r>
    </w:p>
    <w:p w:rsidR="000A7EFC" w:rsidRDefault="000A7EFC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ab/>
        <w:t>&lt;target&gt;</w:t>
      </w:r>
      <w:r w:rsidR="00CB4E57"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目标</w:t>
      </w:r>
      <w:r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&lt;/target&gt;</w:t>
      </w:r>
    </w:p>
    <w:p w:rsidR="00345280" w:rsidRDefault="00E32859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="00345280"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&lt;no&gt;</w:t>
      </w:r>
      <w:r w:rsidR="00CB4E57"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动作编号</w:t>
      </w:r>
      <w:r w:rsidR="00345280"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&lt;/no&gt;</w:t>
      </w:r>
    </w:p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&lt;params&gt;</w:t>
      </w:r>
    </w:p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 w:rsidR="00E32859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&lt;param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="009C42CD"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value=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/&gt;</w:t>
      </w:r>
    </w:p>
    <w:p w:rsidR="00345280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&lt;/params&gt;</w:t>
      </w:r>
    </w:p>
    <w:p w:rsidR="00345280" w:rsidRPr="00C9206A" w:rsidRDefault="00345280" w:rsidP="0034528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E1"/>
          <w:kern w:val="0"/>
          <w:sz w:val="36"/>
          <w:szCs w:val="36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&lt;/</w:t>
      </w:r>
      <w:r w:rsidR="00DA7ACC"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&gt;</w:t>
      </w:r>
    </w:p>
    <w:p w:rsidR="00E32859" w:rsidRPr="00C9206A" w:rsidRDefault="00E32859" w:rsidP="00C9206A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b/>
          <w:kern w:val="0"/>
          <w:sz w:val="36"/>
          <w:szCs w:val="36"/>
        </w:rPr>
      </w:pPr>
      <w:r w:rsidRPr="00C9206A">
        <w:rPr>
          <w:rFonts w:ascii="Courier New" w:eastAsiaTheme="minorEastAsia" w:hAnsi="Courier New" w:cs="Courier New" w:hint="eastAsia"/>
          <w:b/>
          <w:kern w:val="0"/>
          <w:sz w:val="36"/>
          <w:szCs w:val="36"/>
        </w:rPr>
        <w:t>平台动作列表</w:t>
      </w:r>
    </w:p>
    <w:tbl>
      <w:tblPr>
        <w:tblStyle w:val="a5"/>
        <w:tblW w:w="8897" w:type="dxa"/>
        <w:tblLook w:val="04A0"/>
      </w:tblPr>
      <w:tblGrid>
        <w:gridCol w:w="3369"/>
        <w:gridCol w:w="5528"/>
      </w:tblGrid>
      <w:tr w:rsidR="00E32859" w:rsidRPr="00C9206A" w:rsidTr="00C9206A">
        <w:tc>
          <w:tcPr>
            <w:tcW w:w="3369" w:type="dxa"/>
          </w:tcPr>
          <w:p w:rsidR="00E32859" w:rsidRPr="00C9206A" w:rsidRDefault="00CD2A06" w:rsidP="0034528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动作目标</w:t>
            </w:r>
          </w:p>
        </w:tc>
        <w:tc>
          <w:tcPr>
            <w:tcW w:w="5528" w:type="dxa"/>
          </w:tcPr>
          <w:p w:rsidR="00E32859" w:rsidRPr="00C9206A" w:rsidRDefault="00CD2A06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P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latform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Login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CD2A06" w:rsidRPr="00C9206A" w:rsidRDefault="00CD2A06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登入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Default="00CD2A06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CD2A06" w:rsidRPr="00C9206A" w:rsidRDefault="00CD2A06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CD2A06" w:rsidTr="00F423D0"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CD2A06" w:rsidTr="00F423D0"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username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用户名</w:t>
                  </w:r>
                </w:p>
              </w:tc>
            </w:tr>
            <w:tr w:rsidR="00CD2A06" w:rsidTr="00F423D0"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password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密码</w:t>
                  </w:r>
                </w:p>
              </w:tc>
            </w:tr>
          </w:tbl>
          <w:p w:rsidR="00CD2A06" w:rsidRPr="00C9206A" w:rsidRDefault="00CD2A06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CD2A06" w:rsidRDefault="00CD2A06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String,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一个唯一标识</w:t>
            </w:r>
            <w:r w:rsidRPr="00227243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GUID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不为空表示登入成功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  <w:p w:rsidR="00CD2A06" w:rsidRDefault="00CD2A06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CD2A06" w:rsidRDefault="00CD2A06" w:rsidP="00C45A1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 key=</w:t>
            </w: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GUID</w:t>
            </w: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C45A1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&lt;key&gt;GUID&lt;/key&gt;</w:t>
            </w:r>
          </w:p>
          <w:p w:rsidR="00CD2A06" w:rsidRDefault="00CD2A06" w:rsidP="00C45A1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Default="00CD2A06" w:rsidP="00C45A1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CD2A06" w:rsidRPr="00C9206A" w:rsidRDefault="00CD2A06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&lt;/map&gt;</w:t>
            </w:r>
          </w:p>
        </w:tc>
      </w:tr>
      <w:tr w:rsidR="00CD2A06" w:rsidRPr="00C9206A" w:rsidTr="005B346B">
        <w:tc>
          <w:tcPr>
            <w:tcW w:w="3369" w:type="dxa"/>
            <w:shd w:val="clear" w:color="auto" w:fill="808080" w:themeFill="background1" w:themeFillShade="80"/>
          </w:tcPr>
          <w:p w:rsidR="00CD2A06" w:rsidRPr="00C9206A" w:rsidRDefault="00CD2A06" w:rsidP="0034528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808080" w:themeFill="background1" w:themeFillShade="80"/>
          </w:tcPr>
          <w:p w:rsidR="00CD2A06" w:rsidRPr="00C9206A" w:rsidRDefault="00CD2A06" w:rsidP="0034528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CD2A06" w:rsidRPr="00C9206A" w:rsidTr="00C202FE">
        <w:tc>
          <w:tcPr>
            <w:tcW w:w="3369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动作目标</w:t>
            </w:r>
          </w:p>
        </w:tc>
        <w:tc>
          <w:tcPr>
            <w:tcW w:w="5528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P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latform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Logout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登出</w:t>
            </w:r>
          </w:p>
        </w:tc>
      </w:tr>
      <w:tr w:rsidR="00CD2A06" w:rsidRPr="00C9206A" w:rsidTr="00A53902">
        <w:trPr>
          <w:trHeight w:val="812"/>
        </w:trPr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CD2A06" w:rsidTr="00F423D0"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CD2A06" w:rsidTr="00A53902">
              <w:trPr>
                <w:trHeight w:val="335"/>
              </w:trPr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 w:rsidRPr="00227243">
                    <w:rPr>
                      <w:rFonts w:hAnsi="宋体" w:cs="宋体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</w:tbl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无</w:t>
            </w:r>
          </w:p>
        </w:tc>
      </w:tr>
      <w:tr w:rsidR="00CD2A06" w:rsidRPr="00C9206A" w:rsidTr="00396D6C">
        <w:tc>
          <w:tcPr>
            <w:tcW w:w="3369" w:type="dxa"/>
            <w:shd w:val="clear" w:color="auto" w:fill="808080" w:themeFill="background1" w:themeFillShade="80"/>
          </w:tcPr>
          <w:p w:rsidR="00CD2A06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808080" w:themeFill="background1" w:themeFillShade="80"/>
          </w:tcPr>
          <w:p w:rsidR="00CD2A06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CD2A06" w:rsidRPr="00C9206A" w:rsidTr="00C202FE">
        <w:tc>
          <w:tcPr>
            <w:tcW w:w="3369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动作目标</w:t>
            </w:r>
          </w:p>
        </w:tc>
        <w:tc>
          <w:tcPr>
            <w:tcW w:w="5528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P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latform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ListGame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列出游戏列表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刚登入时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显示游戏列表大厅的时候使用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CD2A06" w:rsidTr="00F423D0"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CD2A06" w:rsidTr="00F423D0">
              <w:trPr>
                <w:trHeight w:val="335"/>
              </w:trPr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 w:rsidRPr="00227243">
                    <w:rPr>
                      <w:rFonts w:hAnsi="宋体" w:cs="宋体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</w:tbl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CD2A06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所有游戏列表</w:t>
            </w:r>
          </w:p>
          <w:p w:rsidR="00CD2A06" w:rsidRDefault="00CD2A06" w:rsidP="005009BB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CD2A06" w:rsidRDefault="00CD2A06" w:rsidP="005009B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 key=</w:t>
            </w: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GID.value</w:t>
            </w: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5009B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lastRenderedPageBreak/>
              <w:t xml:space="preserve">    &lt;key&gt;GID&lt;/key&gt;</w:t>
            </w:r>
          </w:p>
          <w:p w:rsidR="00CD2A06" w:rsidRDefault="00CD2A06" w:rsidP="005009B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Default="00CD2A06" w:rsidP="005009B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5009B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CD2A06" w:rsidRDefault="00CD2A06" w:rsidP="007560F9">
            <w:pPr>
              <w:ind w:firstLineChars="395" w:firstLine="7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CD2A06" w:rsidRDefault="00CD2A06" w:rsidP="005009BB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 key=</w:t>
            </w: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GID.value</w:t>
            </w: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&lt;key&gt;GID&lt;/key&gt;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游戏信息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CD2A06" w:rsidRDefault="00CD2A06" w:rsidP="003C2571">
            <w:pPr>
              <w:ind w:firstLineChars="395" w:firstLine="7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CD2A06" w:rsidRPr="00C9206A" w:rsidRDefault="00CD2A06" w:rsidP="005009BB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&lt;/map&gt;</w:t>
            </w:r>
          </w:p>
        </w:tc>
      </w:tr>
      <w:tr w:rsidR="00CD2A06" w:rsidRPr="00C9206A" w:rsidTr="00825356">
        <w:tc>
          <w:tcPr>
            <w:tcW w:w="3369" w:type="dxa"/>
            <w:shd w:val="clear" w:color="auto" w:fill="808080" w:themeFill="background1" w:themeFillShade="80"/>
          </w:tcPr>
          <w:p w:rsidR="00CD2A06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5528" w:type="dxa"/>
            <w:shd w:val="clear" w:color="auto" w:fill="808080" w:themeFill="background1" w:themeFillShade="80"/>
          </w:tcPr>
          <w:p w:rsidR="00CD2A06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CD2A06" w:rsidRPr="00C9206A" w:rsidTr="00C202FE">
        <w:tc>
          <w:tcPr>
            <w:tcW w:w="3369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动作目标</w:t>
            </w:r>
          </w:p>
        </w:tc>
        <w:tc>
          <w:tcPr>
            <w:tcW w:w="5528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P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latform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ShowGameHall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显示某个游戏的大厅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在用户选择一个游戏后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进入该游戏的大厅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用户可在此选择一个位置开始游戏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CD2A06" w:rsidTr="00F423D0"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CD2A06" w:rsidTr="00F423D0">
              <w:trPr>
                <w:trHeight w:val="335"/>
              </w:trPr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 w:rsidRPr="00227243">
                    <w:rPr>
                      <w:rFonts w:hAnsi="宋体" w:cs="宋体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  <w:tr w:rsidR="00CD2A06" w:rsidTr="00F423D0">
              <w:trPr>
                <w:trHeight w:val="335"/>
              </w:trPr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GID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游戏ID</w:t>
                  </w:r>
                </w:p>
              </w:tc>
            </w:tr>
          </w:tbl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CD2A06" w:rsidRDefault="00CD2A06" w:rsidP="000C6E2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该游戏的所有座位</w:t>
            </w:r>
          </w:p>
          <w:p w:rsidR="00CD2A06" w:rsidRDefault="00CD2A06" w:rsidP="003C2571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 key=</w:t>
            </w: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SID.value</w:t>
            </w: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”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&lt;key&gt;SID &lt;/key&gt;</w:t>
            </w:r>
          </w:p>
          <w:p w:rsidR="00CD2A06" w:rsidRDefault="00CD2A06" w:rsidP="00A2741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&lt;key&gt;username1&lt;/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&lt;key&gt;username1.value.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&lt;key&gt;username1.value.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5B4EFF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&lt;key&gt;username2.value.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&lt;key&gt;username2.value.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</w:t>
            </w:r>
            <w:r w:rsidRPr="00276B4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</w:t>
            </w:r>
            <w:r w:rsidRPr="00AF39B9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&gt;XXXXXXXXXXXX&lt;/value&gt;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lastRenderedPageBreak/>
              <w:t>&lt;/entry&gt;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&lt;key&gt;SID &lt;/key&gt;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&lt;key&gt;username1&lt;/key&gt;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&lt;key&gt;username1.value.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&lt;key&gt;username1.value.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&lt;key&gt;username2&lt;/key&gt;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&lt;key&gt;username2.value.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&lt;key&gt;username2.value.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CD2A06" w:rsidRPr="00BF22D0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 w:rsidRPr="00BF22D0"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CD2A06" w:rsidRDefault="00CD2A06" w:rsidP="00BF22D0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CD2A06" w:rsidRDefault="00CD2A06" w:rsidP="003C2571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CD2A06" w:rsidRPr="00C9206A" w:rsidRDefault="00CD2A06" w:rsidP="003C2571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&lt;/map&gt;</w:t>
            </w:r>
          </w:p>
        </w:tc>
      </w:tr>
      <w:tr w:rsidR="00CD2A06" w:rsidRPr="00C9206A" w:rsidTr="00741BFB">
        <w:tc>
          <w:tcPr>
            <w:tcW w:w="3369" w:type="dxa"/>
            <w:shd w:val="clear" w:color="auto" w:fill="808080" w:themeFill="background1" w:themeFillShade="80"/>
          </w:tcPr>
          <w:p w:rsidR="00CD2A06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  <w:shd w:val="clear" w:color="auto" w:fill="808080" w:themeFill="background1" w:themeFillShade="80"/>
          </w:tcPr>
          <w:p w:rsidR="00CD2A06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CD2A06" w:rsidRPr="00C9206A" w:rsidTr="00C202FE">
        <w:tc>
          <w:tcPr>
            <w:tcW w:w="3369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动作目标</w:t>
            </w:r>
          </w:p>
        </w:tc>
        <w:tc>
          <w:tcPr>
            <w:tcW w:w="5528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P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latform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OpenGame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打开一个游戏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当用户在游戏大厅选择一个位置坐下后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往服务端发送这个请求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请求打开一个游戏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该动作由所属游戏来处理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CD2A06" w:rsidTr="00F423D0"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CD2A06" w:rsidTr="00F423D0">
              <w:trPr>
                <w:trHeight w:val="335"/>
              </w:trPr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Style w:val="heighlight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  <w:tr w:rsidR="00CD2A06" w:rsidTr="00F423D0">
              <w:trPr>
                <w:trHeight w:val="335"/>
              </w:trPr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GID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游戏ID</w:t>
                  </w:r>
                </w:p>
              </w:tc>
            </w:tr>
            <w:tr w:rsidR="00CD2A06" w:rsidTr="00F423D0">
              <w:trPr>
                <w:trHeight w:val="335"/>
              </w:trPr>
              <w:tc>
                <w:tcPr>
                  <w:tcW w:w="1766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SID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D2A06" w:rsidRDefault="00CD2A06" w:rsidP="00F423D0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座位ID</w:t>
                  </w:r>
                </w:p>
              </w:tc>
            </w:tr>
          </w:tbl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F423D0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CD2A06" w:rsidRDefault="00CD2A06" w:rsidP="00F423D0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用户列表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存放所有已在这个游戏中的用户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不为空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最少有用户自己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  <w:p w:rsidR="00CD2A06" w:rsidRDefault="00CD2A06" w:rsidP="00B11967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CD2A06" w:rsidRDefault="00CD2A06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&lt;entry&gt;</w:t>
            </w:r>
          </w:p>
          <w:p w:rsidR="00CD2A06" w:rsidRDefault="00CD2A06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用户名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CD2A06" w:rsidRDefault="00CD2A06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Default="00CD2A06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CD2A06" w:rsidRDefault="00CD2A06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Default="00CD2A06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CD2A06" w:rsidRDefault="00CD2A06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Pr="00B11967" w:rsidRDefault="00CD2A06" w:rsidP="00E025DC">
            <w:pPr>
              <w:ind w:firstLineChars="395" w:firstLine="7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CD2A06" w:rsidRDefault="00CD2A06" w:rsidP="00B11967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CD2A06" w:rsidRDefault="00CD2A06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&lt;entry&gt;</w:t>
            </w:r>
          </w:p>
          <w:p w:rsidR="00CD2A06" w:rsidRDefault="00CD2A06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用户名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CD2A06" w:rsidRDefault="00CD2A06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lastRenderedPageBreak/>
              <w:t xml:space="preserve">    &lt;value&gt;XXXXXXXXXXXX&lt;/value&gt;</w:t>
            </w:r>
          </w:p>
          <w:p w:rsidR="00CD2A06" w:rsidRDefault="00CD2A06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CD2A06" w:rsidRDefault="00CD2A06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Default="00CD2A06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CD2A06" w:rsidRDefault="00CD2A06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Pr="00B11967" w:rsidRDefault="00CD2A06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CD2A06" w:rsidRDefault="00CD2A06" w:rsidP="00E025DC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CD2A06" w:rsidRPr="00DA7ACC" w:rsidRDefault="00CD2A06" w:rsidP="00B11967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&lt;/map&gt;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Cs w:val="21"/>
              </w:rPr>
              <w:lastRenderedPageBreak/>
              <w:t>动作目标</w:t>
            </w:r>
          </w:p>
        </w:tc>
        <w:tc>
          <w:tcPr>
            <w:tcW w:w="5528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 w:rsidRPr="00CD2A06"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  <w:t>DCC_FiveChess_001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Cs w:val="21"/>
              </w:rPr>
              <w:t>动作编号</w:t>
            </w:r>
          </w:p>
        </w:tc>
        <w:tc>
          <w:tcPr>
            <w:tcW w:w="5528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OpenGame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C9206A"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动作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5528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打开一个游戏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当用户在游戏大厅选择一个位置坐下后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往服务端发送这个请求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请求打开一个游戏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该动作由所属游戏来处理</w:t>
            </w:r>
          </w:p>
        </w:tc>
      </w:tr>
      <w:tr w:rsidR="00CD2A06" w:rsidRPr="00C9206A" w:rsidTr="00C9206A">
        <w:tc>
          <w:tcPr>
            <w:tcW w:w="3369" w:type="dxa"/>
          </w:tcPr>
          <w:p w:rsidR="00CD2A06" w:rsidRDefault="00CD2A06" w:rsidP="00C202FE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参数列表</w:t>
            </w:r>
          </w:p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tbl>
            <w:tblPr>
              <w:tblStyle w:val="a5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CD2A06" w:rsidTr="00C202FE">
              <w:tc>
                <w:tcPr>
                  <w:tcW w:w="1766" w:type="dxa"/>
                </w:tcPr>
                <w:p w:rsidR="00CD2A06" w:rsidRDefault="00CD2A06" w:rsidP="00C202FE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CD2A06" w:rsidRDefault="00CD2A06" w:rsidP="00C202FE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CD2A06" w:rsidRDefault="00CD2A06" w:rsidP="00C202FE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CD2A06" w:rsidTr="00C202FE">
              <w:trPr>
                <w:trHeight w:val="335"/>
              </w:trPr>
              <w:tc>
                <w:tcPr>
                  <w:tcW w:w="1766" w:type="dxa"/>
                </w:tcPr>
                <w:p w:rsidR="00CD2A06" w:rsidRDefault="00CD2A06" w:rsidP="00C202FE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Style w:val="heighlight"/>
                    </w:rPr>
                    <w:t>GUID</w:t>
                  </w:r>
                </w:p>
              </w:tc>
              <w:tc>
                <w:tcPr>
                  <w:tcW w:w="1767" w:type="dxa"/>
                </w:tcPr>
                <w:p w:rsidR="00CD2A06" w:rsidRDefault="00CD2A06" w:rsidP="00C202FE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D2A06" w:rsidRDefault="00CD2A06" w:rsidP="00C202FE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唯一标示</w:t>
                  </w:r>
                </w:p>
              </w:tc>
            </w:tr>
            <w:tr w:rsidR="00CD2A06" w:rsidTr="00C202FE">
              <w:trPr>
                <w:trHeight w:val="335"/>
              </w:trPr>
              <w:tc>
                <w:tcPr>
                  <w:tcW w:w="1766" w:type="dxa"/>
                </w:tcPr>
                <w:p w:rsidR="00CD2A06" w:rsidRDefault="00CD2A06" w:rsidP="00C202FE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GID</w:t>
                  </w:r>
                </w:p>
              </w:tc>
              <w:tc>
                <w:tcPr>
                  <w:tcW w:w="1767" w:type="dxa"/>
                </w:tcPr>
                <w:p w:rsidR="00CD2A06" w:rsidRDefault="00CD2A06" w:rsidP="00C202FE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D2A06" w:rsidRDefault="00CD2A06" w:rsidP="00C202FE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游戏ID</w:t>
                  </w:r>
                </w:p>
              </w:tc>
            </w:tr>
            <w:tr w:rsidR="00CD2A06" w:rsidTr="00C202FE">
              <w:trPr>
                <w:trHeight w:val="335"/>
              </w:trPr>
              <w:tc>
                <w:tcPr>
                  <w:tcW w:w="1766" w:type="dxa"/>
                </w:tcPr>
                <w:p w:rsidR="00CD2A06" w:rsidRDefault="00CD2A06" w:rsidP="00C202FE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SID</w:t>
                  </w:r>
                </w:p>
              </w:tc>
              <w:tc>
                <w:tcPr>
                  <w:tcW w:w="1767" w:type="dxa"/>
                </w:tcPr>
                <w:p w:rsidR="00CD2A06" w:rsidRDefault="00CD2A06" w:rsidP="00C202FE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String</w:t>
                  </w:r>
                </w:p>
              </w:tc>
              <w:tc>
                <w:tcPr>
                  <w:tcW w:w="1767" w:type="dxa"/>
                </w:tcPr>
                <w:p w:rsidR="00CD2A06" w:rsidRDefault="00CD2A06" w:rsidP="00C202FE">
                  <w:pPr>
                    <w:pStyle w:val="a6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座位ID</w:t>
                  </w:r>
                </w:p>
              </w:tc>
            </w:tr>
          </w:tbl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</w:p>
        </w:tc>
      </w:tr>
      <w:tr w:rsidR="00CD2A06" w:rsidRPr="00C9206A" w:rsidTr="00C9206A">
        <w:tc>
          <w:tcPr>
            <w:tcW w:w="3369" w:type="dxa"/>
          </w:tcPr>
          <w:p w:rsidR="00CD2A06" w:rsidRPr="00C9206A" w:rsidRDefault="00CD2A06" w:rsidP="00C202FE">
            <w:pP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5528" w:type="dxa"/>
          </w:tcPr>
          <w:p w:rsidR="00CD2A06" w:rsidRDefault="00CD2A06" w:rsidP="00C202FE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List,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用户列表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存放所有已在这个游戏中的用户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不为空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最少有用户自己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.</w:t>
            </w:r>
          </w:p>
          <w:p w:rsidR="00CD2A06" w:rsidRDefault="00CD2A06" w:rsidP="00C202FE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&lt;map&gt;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用户名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Pr="00B11967" w:rsidRDefault="00CD2A06" w:rsidP="00C202FE">
            <w:pPr>
              <w:ind w:firstLineChars="395" w:firstLine="7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&lt;entry&gt;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用户名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1&lt;/key&gt;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&lt;key&gt;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用户信息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2&lt;/key&gt;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&lt;value&gt;XXXXXXXXXXXX&lt;/value&gt;</w:t>
            </w:r>
          </w:p>
          <w:p w:rsidR="00CD2A06" w:rsidRPr="00B11967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。。。。。。</w:t>
            </w:r>
          </w:p>
          <w:p w:rsidR="00CD2A06" w:rsidRDefault="00CD2A06" w:rsidP="00C202FE">
            <w:pPr>
              <w:ind w:firstLine="390"/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&lt;/entry&gt;</w:t>
            </w:r>
          </w:p>
          <w:p w:rsidR="00CD2A06" w:rsidRPr="00DA7ACC" w:rsidRDefault="00CD2A06" w:rsidP="00C202FE">
            <w:pPr>
              <w:rPr>
                <w:rFonts w:ascii="Courier New" w:eastAsiaTheme="minorEastAsia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FF0000"/>
                <w:kern w:val="0"/>
                <w:sz w:val="20"/>
                <w:szCs w:val="20"/>
              </w:rPr>
              <w:t>&lt;/map&gt;</w:t>
            </w:r>
          </w:p>
        </w:tc>
      </w:tr>
    </w:tbl>
    <w:p w:rsidR="00E72BC2" w:rsidRDefault="00E72BC2" w:rsidP="00345280">
      <w:pPr>
        <w:rPr>
          <w:rFonts w:ascii="Courier New" w:eastAsiaTheme="minorEastAsia" w:hAnsi="Courier New" w:cs="Courier New"/>
          <w:color w:val="228820"/>
          <w:kern w:val="0"/>
          <w:sz w:val="20"/>
          <w:szCs w:val="20"/>
        </w:rPr>
      </w:pPr>
    </w:p>
    <w:p w:rsidR="00CF2553" w:rsidRDefault="00CF2553" w:rsidP="00345280">
      <w:pPr>
        <w:rPr>
          <w:rFonts w:ascii="Courier New" w:eastAsiaTheme="minorEastAsia" w:hAnsi="Courier New" w:cs="Courier New"/>
          <w:kern w:val="0"/>
          <w:sz w:val="30"/>
          <w:szCs w:val="30"/>
        </w:rPr>
      </w:pPr>
      <w:r w:rsidRPr="00CF2553">
        <w:rPr>
          <w:rFonts w:ascii="Courier New" w:eastAsiaTheme="minorEastAsia" w:hAnsi="Courier New" w:cs="Courier New" w:hint="eastAsia"/>
          <w:kern w:val="0"/>
          <w:sz w:val="30"/>
          <w:szCs w:val="30"/>
        </w:rPr>
        <w:t>S2C</w:t>
      </w:r>
      <w:r>
        <w:rPr>
          <w:rFonts w:ascii="Courier New" w:eastAsiaTheme="minorEastAsia" w:hAnsi="Courier New" w:cs="Courier New" w:hint="eastAsia"/>
          <w:kern w:val="0"/>
          <w:sz w:val="30"/>
          <w:szCs w:val="30"/>
        </w:rPr>
        <w:t xml:space="preserve">.XML </w:t>
      </w:r>
      <w:r>
        <w:rPr>
          <w:rFonts w:ascii="Courier New" w:eastAsiaTheme="minorEastAsia" w:hAnsi="Courier New" w:cs="Courier New" w:hint="eastAsia"/>
          <w:kern w:val="0"/>
          <w:sz w:val="30"/>
          <w:szCs w:val="30"/>
        </w:rPr>
        <w:t>服务器端发往客户端</w:t>
      </w:r>
      <w:r w:rsidR="001E2577">
        <w:rPr>
          <w:rFonts w:ascii="Courier New" w:eastAsiaTheme="minorEastAsia" w:hAnsi="Courier New" w:cs="Courier New" w:hint="eastAsia"/>
          <w:kern w:val="0"/>
          <w:sz w:val="30"/>
          <w:szCs w:val="30"/>
        </w:rPr>
        <w:t>平台</w:t>
      </w:r>
      <w:r>
        <w:rPr>
          <w:rFonts w:ascii="Courier New" w:eastAsiaTheme="minorEastAsia" w:hAnsi="Courier New" w:cs="Courier New" w:hint="eastAsia"/>
          <w:kern w:val="0"/>
          <w:sz w:val="30"/>
          <w:szCs w:val="30"/>
        </w:rPr>
        <w:t>的协议格式</w:t>
      </w:r>
    </w:p>
    <w:p w:rsidR="00E72BC2" w:rsidRPr="00E72BC2" w:rsidRDefault="00E72BC2" w:rsidP="00345280">
      <w:pPr>
        <w:rPr>
          <w:rFonts w:ascii="Courier New" w:eastAsiaTheme="minorEastAsia" w:hAnsi="Courier New" w:cs="Courier New"/>
          <w:kern w:val="0"/>
          <w:sz w:val="30"/>
          <w:szCs w:val="30"/>
        </w:rPr>
      </w:pPr>
    </w:p>
    <w:p w:rsidR="00CF2553" w:rsidRPr="001C288E" w:rsidRDefault="00CF2553" w:rsidP="00CF255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1C288E">
        <w:rPr>
          <w:rFonts w:ascii="Courier New" w:eastAsiaTheme="minorEastAsia" w:hAnsi="Courier New" w:cs="Courier New"/>
          <w:kern w:val="0"/>
          <w:sz w:val="20"/>
          <w:szCs w:val="20"/>
        </w:rPr>
        <w:lastRenderedPageBreak/>
        <w:t>&lt;?xml version="1.0" encoding="UTF-8"?&gt;</w:t>
      </w:r>
    </w:p>
    <w:p w:rsidR="001C288E" w:rsidRPr="001C288E" w:rsidRDefault="001C288E" w:rsidP="001C288E">
      <w:r w:rsidRPr="001C288E">
        <w:t>&lt;map&gt;</w:t>
      </w:r>
    </w:p>
    <w:p w:rsidR="001C288E" w:rsidRPr="001C288E" w:rsidRDefault="001C288E" w:rsidP="001C288E">
      <w:pPr>
        <w:ind w:leftChars="100" w:left="210"/>
      </w:pPr>
      <w:r w:rsidRPr="001C288E">
        <w:t>&lt;entry</w:t>
      </w:r>
      <w:r w:rsidR="00A90E69">
        <w:rPr>
          <w:rFonts w:hint="eastAsia"/>
        </w:rPr>
        <w:t xml:space="preserve"> key=</w:t>
      </w:r>
      <w:r w:rsidR="00A90E69">
        <w:t>””</w:t>
      </w:r>
      <w:r w:rsidRPr="001C288E">
        <w:t>&gt;</w:t>
      </w:r>
    </w:p>
    <w:p w:rsidR="001C288E" w:rsidRPr="001C288E" w:rsidRDefault="001C288E" w:rsidP="001C288E">
      <w:pPr>
        <w:ind w:leftChars="100" w:left="210"/>
      </w:pPr>
      <w:r w:rsidRPr="001C288E">
        <w:t xml:space="preserve">    &lt;key&gt; &lt;/key&gt;</w:t>
      </w:r>
    </w:p>
    <w:p w:rsidR="001C288E" w:rsidRPr="001C288E" w:rsidRDefault="001C288E" w:rsidP="001C288E">
      <w:pPr>
        <w:ind w:leftChars="100" w:left="210"/>
      </w:pPr>
      <w:r w:rsidRPr="001C288E">
        <w:t xml:space="preserve">    &lt;value&gt; &lt;/value&gt;</w:t>
      </w:r>
    </w:p>
    <w:p w:rsidR="001C288E" w:rsidRPr="001C288E" w:rsidRDefault="001C288E" w:rsidP="001C288E">
      <w:pPr>
        <w:ind w:leftChars="100" w:left="210"/>
      </w:pPr>
      <w:r w:rsidRPr="001C288E">
        <w:t>&lt;/entry&gt;</w:t>
      </w:r>
    </w:p>
    <w:p w:rsidR="00CF2553" w:rsidRPr="001C288E" w:rsidRDefault="001C288E" w:rsidP="001C288E">
      <w:r w:rsidRPr="001C288E">
        <w:t>&lt;/map&gt;</w:t>
      </w:r>
    </w:p>
    <w:sectPr w:rsidR="00CF2553" w:rsidRPr="001C288E" w:rsidSect="00FB6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F40" w:rsidRDefault="006F7F40" w:rsidP="00345280">
      <w:r>
        <w:separator/>
      </w:r>
    </w:p>
  </w:endnote>
  <w:endnote w:type="continuationSeparator" w:id="1">
    <w:p w:rsidR="006F7F40" w:rsidRDefault="006F7F40" w:rsidP="00345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F40" w:rsidRDefault="006F7F40" w:rsidP="00345280">
      <w:r>
        <w:separator/>
      </w:r>
    </w:p>
  </w:footnote>
  <w:footnote w:type="continuationSeparator" w:id="1">
    <w:p w:rsidR="006F7F40" w:rsidRDefault="006F7F40" w:rsidP="003452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280"/>
    <w:rsid w:val="00033C4E"/>
    <w:rsid w:val="00036640"/>
    <w:rsid w:val="00070B19"/>
    <w:rsid w:val="000A7EFC"/>
    <w:rsid w:val="000C6E20"/>
    <w:rsid w:val="00126C91"/>
    <w:rsid w:val="00144BFA"/>
    <w:rsid w:val="001C288E"/>
    <w:rsid w:val="001D14C4"/>
    <w:rsid w:val="001E2577"/>
    <w:rsid w:val="002241FB"/>
    <w:rsid w:val="00227243"/>
    <w:rsid w:val="0024776C"/>
    <w:rsid w:val="00272D58"/>
    <w:rsid w:val="00276B46"/>
    <w:rsid w:val="003109CB"/>
    <w:rsid w:val="00345280"/>
    <w:rsid w:val="003549C6"/>
    <w:rsid w:val="00396D6C"/>
    <w:rsid w:val="003C2571"/>
    <w:rsid w:val="00440412"/>
    <w:rsid w:val="00444BD3"/>
    <w:rsid w:val="00462045"/>
    <w:rsid w:val="00485A77"/>
    <w:rsid w:val="004B1233"/>
    <w:rsid w:val="005009BB"/>
    <w:rsid w:val="00513392"/>
    <w:rsid w:val="005649E8"/>
    <w:rsid w:val="00572A18"/>
    <w:rsid w:val="005858E0"/>
    <w:rsid w:val="005B346B"/>
    <w:rsid w:val="005B4EFF"/>
    <w:rsid w:val="005B5559"/>
    <w:rsid w:val="005C56DB"/>
    <w:rsid w:val="006D5681"/>
    <w:rsid w:val="006E17BB"/>
    <w:rsid w:val="006F7F40"/>
    <w:rsid w:val="00733820"/>
    <w:rsid w:val="00741BFB"/>
    <w:rsid w:val="007560F9"/>
    <w:rsid w:val="00792F90"/>
    <w:rsid w:val="00797808"/>
    <w:rsid w:val="00825356"/>
    <w:rsid w:val="00860730"/>
    <w:rsid w:val="008A2E2A"/>
    <w:rsid w:val="008A6A2B"/>
    <w:rsid w:val="008B36FC"/>
    <w:rsid w:val="008F380F"/>
    <w:rsid w:val="00901F0D"/>
    <w:rsid w:val="009344D5"/>
    <w:rsid w:val="009B30E7"/>
    <w:rsid w:val="009C42CD"/>
    <w:rsid w:val="00A27417"/>
    <w:rsid w:val="00A53902"/>
    <w:rsid w:val="00A85061"/>
    <w:rsid w:val="00A90E69"/>
    <w:rsid w:val="00AA32A8"/>
    <w:rsid w:val="00AF39B9"/>
    <w:rsid w:val="00B11967"/>
    <w:rsid w:val="00B44AEF"/>
    <w:rsid w:val="00B65CCB"/>
    <w:rsid w:val="00B779FD"/>
    <w:rsid w:val="00B96004"/>
    <w:rsid w:val="00BD11F9"/>
    <w:rsid w:val="00BF22D0"/>
    <w:rsid w:val="00C45A1B"/>
    <w:rsid w:val="00C61F72"/>
    <w:rsid w:val="00C9206A"/>
    <w:rsid w:val="00C97D75"/>
    <w:rsid w:val="00CB4E57"/>
    <w:rsid w:val="00CD2A06"/>
    <w:rsid w:val="00CF2553"/>
    <w:rsid w:val="00DA7ACC"/>
    <w:rsid w:val="00E025DC"/>
    <w:rsid w:val="00E32859"/>
    <w:rsid w:val="00E435B3"/>
    <w:rsid w:val="00E56FA4"/>
    <w:rsid w:val="00E620B6"/>
    <w:rsid w:val="00E72BC2"/>
    <w:rsid w:val="00E7375A"/>
    <w:rsid w:val="00E84D02"/>
    <w:rsid w:val="00F94807"/>
    <w:rsid w:val="00FB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2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2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2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280"/>
    <w:rPr>
      <w:sz w:val="18"/>
      <w:szCs w:val="18"/>
    </w:rPr>
  </w:style>
  <w:style w:type="character" w:customStyle="1" w:styleId="style91">
    <w:name w:val="style91"/>
    <w:basedOn w:val="a0"/>
    <w:rsid w:val="00345280"/>
    <w:rPr>
      <w:sz w:val="20"/>
      <w:szCs w:val="20"/>
    </w:rPr>
  </w:style>
  <w:style w:type="paragraph" w:customStyle="1" w:styleId="xl26">
    <w:name w:val="xl26"/>
    <w:basedOn w:val="a"/>
    <w:rsid w:val="0034528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table" w:styleId="a5">
    <w:name w:val="Table Grid"/>
    <w:basedOn w:val="a1"/>
    <w:uiPriority w:val="59"/>
    <w:rsid w:val="00E328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1"/>
    <w:uiPriority w:val="99"/>
    <w:unhideWhenUsed/>
    <w:rsid w:val="00C9206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uiPriority w:val="99"/>
    <w:rsid w:val="00C9206A"/>
    <w:rPr>
      <w:rFonts w:ascii="宋体" w:eastAsia="宋体" w:hAnsi="Courier New" w:cs="Courier New"/>
      <w:szCs w:val="21"/>
    </w:rPr>
  </w:style>
  <w:style w:type="character" w:customStyle="1" w:styleId="heighlight">
    <w:name w:val="heighlight"/>
    <w:basedOn w:val="a0"/>
    <w:rsid w:val="00227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CBD19-AFA0-4F66-8D54-E7ECBD09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541</Words>
  <Characters>3087</Characters>
  <Application>Microsoft Office Word</Application>
  <DocSecurity>0</DocSecurity>
  <Lines>25</Lines>
  <Paragraphs>7</Paragraphs>
  <ScaleCrop>false</ScaleCrop>
  <Company>微软中国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雨林木风</cp:lastModifiedBy>
  <cp:revision>76</cp:revision>
  <dcterms:created xsi:type="dcterms:W3CDTF">2009-11-19T13:09:00Z</dcterms:created>
  <dcterms:modified xsi:type="dcterms:W3CDTF">2010-06-19T04:38:00Z</dcterms:modified>
</cp:coreProperties>
</file>