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345280" w:rsidRPr="00783733" w:rsidTr="00A12AD1">
        <w:trPr>
          <w:trHeight w:val="297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345280" w:rsidRPr="00783733" w:rsidRDefault="00345280" w:rsidP="0034528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CW-G01-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91119</w:t>
            </w:r>
          </w:p>
        </w:tc>
      </w:tr>
      <w:tr w:rsidR="00345280" w:rsidRPr="00783733" w:rsidTr="00A12AD1">
        <w:trPr>
          <w:trHeight w:val="289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345280" w:rsidRPr="00783733" w:rsidTr="00A12AD1">
        <w:trPr>
          <w:trHeight w:val="281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345280" w:rsidRPr="00783733" w:rsidTr="00A12AD1">
        <w:trPr>
          <w:trHeight w:val="260"/>
        </w:trPr>
        <w:tc>
          <w:tcPr>
            <w:tcW w:w="2036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345280" w:rsidRPr="0013684F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协议设计</w:t>
      </w: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十一月</w:t>
      </w: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FB6163" w:rsidRPr="00E72BC2" w:rsidRDefault="00345280">
      <w:pPr>
        <w:rPr>
          <w:sz w:val="30"/>
          <w:szCs w:val="30"/>
        </w:rPr>
      </w:pPr>
      <w:r w:rsidRPr="00E72BC2">
        <w:rPr>
          <w:rFonts w:hint="eastAsia"/>
          <w:sz w:val="30"/>
          <w:szCs w:val="30"/>
        </w:rPr>
        <w:lastRenderedPageBreak/>
        <w:t>C2S.XML</w:t>
      </w:r>
      <w:r w:rsidRPr="00E72BC2">
        <w:rPr>
          <w:rFonts w:hint="eastAsia"/>
          <w:sz w:val="30"/>
          <w:szCs w:val="30"/>
        </w:rPr>
        <w:tab/>
      </w:r>
      <w:r w:rsidRPr="00E72BC2">
        <w:rPr>
          <w:rFonts w:hint="eastAsia"/>
          <w:sz w:val="30"/>
          <w:szCs w:val="30"/>
        </w:rPr>
        <w:t>客户端发往服务器端的协议格式</w:t>
      </w:r>
    </w:p>
    <w:p w:rsidR="00345280" w:rsidRDefault="00345280"/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&lt;?xml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version=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encoding=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?&gt;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&lt;!--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客户端发往服务器端的信息格式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,--&gt;</w:t>
      </w:r>
    </w:p>
    <w:p w:rsidR="00E32859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345280" w:rsidRDefault="00E32859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345280"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&lt;no&gt;&lt;/no&gt;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&lt;params&gt;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E3285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9C42CD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value=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/&gt;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&lt;/params&gt;</w:t>
      </w:r>
    </w:p>
    <w:p w:rsidR="00345280" w:rsidRPr="00C9206A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E1"/>
          <w:kern w:val="0"/>
          <w:sz w:val="36"/>
          <w:szCs w:val="36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E32859" w:rsidRPr="00C9206A" w:rsidRDefault="00E32859" w:rsidP="00C9206A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b/>
          <w:kern w:val="0"/>
          <w:sz w:val="36"/>
          <w:szCs w:val="36"/>
        </w:rPr>
      </w:pPr>
      <w:r w:rsidRPr="00C9206A">
        <w:rPr>
          <w:rFonts w:ascii="Courier New" w:eastAsiaTheme="minorEastAsia" w:hAnsi="Courier New" w:cs="Courier New" w:hint="eastAsia"/>
          <w:b/>
          <w:kern w:val="0"/>
          <w:sz w:val="36"/>
          <w:szCs w:val="36"/>
        </w:rPr>
        <w:t>平台动作列表</w:t>
      </w:r>
    </w:p>
    <w:tbl>
      <w:tblPr>
        <w:tblStyle w:val="a5"/>
        <w:tblW w:w="8897" w:type="dxa"/>
        <w:tblLook w:val="04A0"/>
      </w:tblPr>
      <w:tblGrid>
        <w:gridCol w:w="3369"/>
        <w:gridCol w:w="5528"/>
      </w:tblGrid>
      <w:tr w:rsidR="00E32859" w:rsidRPr="00C9206A" w:rsidTr="00C9206A">
        <w:tc>
          <w:tcPr>
            <w:tcW w:w="3369" w:type="dxa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Login</w:t>
            </w:r>
          </w:p>
        </w:tc>
      </w:tr>
      <w:tr w:rsidR="00E32859" w:rsidRPr="00C9206A" w:rsidTr="00C9206A">
        <w:tc>
          <w:tcPr>
            <w:tcW w:w="3369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登入</w:t>
            </w:r>
          </w:p>
        </w:tc>
      </w:tr>
      <w:tr w:rsidR="00E32859" w:rsidRPr="00C9206A" w:rsidTr="00C9206A">
        <w:tc>
          <w:tcPr>
            <w:tcW w:w="3369" w:type="dxa"/>
          </w:tcPr>
          <w:p w:rsidR="00E32859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9206A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username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用户名</w:t>
                  </w:r>
                </w:p>
              </w:tc>
            </w:tr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password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密码</w:t>
                  </w:r>
                </w:p>
              </w:tc>
            </w:tr>
          </w:tbl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E32859" w:rsidRPr="00C9206A" w:rsidTr="00C9206A">
        <w:tc>
          <w:tcPr>
            <w:tcW w:w="3369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E32859" w:rsidRDefault="00396D6C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String</w:t>
            </w:r>
            <w:r w:rsid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5649E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一个唯一标识</w:t>
            </w:r>
            <w:r w:rsidR="00227243" w:rsidRPr="00227243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GUID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不为空表示</w:t>
            </w:r>
            <w:r w:rsid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登入成功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C45A1B" w:rsidRDefault="00C45A1B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033C4E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033C4E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033C4E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GUID</w:t>
            </w:r>
            <w:r w:rsidR="00033C4E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&gt;GUID&lt;/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45A1B" w:rsidRPr="00C9206A" w:rsidRDefault="00C45A1B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E32859" w:rsidRPr="00C9206A" w:rsidTr="005B346B">
        <w:tc>
          <w:tcPr>
            <w:tcW w:w="3369" w:type="dxa"/>
            <w:shd w:val="clear" w:color="auto" w:fill="7A7A7A" w:themeFill="background1" w:themeFillShade="80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Logout</w:t>
            </w: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登出</w:t>
            </w:r>
          </w:p>
        </w:tc>
      </w:tr>
      <w:tr w:rsidR="005B346B" w:rsidRPr="00C9206A" w:rsidTr="00A53902">
        <w:trPr>
          <w:trHeight w:val="812"/>
        </w:trPr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A53902" w:rsidTr="00F423D0">
              <w:tc>
                <w:tcPr>
                  <w:tcW w:w="1766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A53902" w:rsidTr="00A53902">
              <w:trPr>
                <w:trHeight w:val="335"/>
              </w:trPr>
              <w:tc>
                <w:tcPr>
                  <w:tcW w:w="1766" w:type="dxa"/>
                </w:tcPr>
                <w:p w:rsidR="00A53902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5B346B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无</w:t>
            </w:r>
          </w:p>
        </w:tc>
      </w:tr>
      <w:tr w:rsidR="00396D6C" w:rsidRPr="00C9206A" w:rsidTr="00396D6C">
        <w:tc>
          <w:tcPr>
            <w:tcW w:w="3369" w:type="dxa"/>
            <w:shd w:val="clear" w:color="auto" w:fill="7A7A7A" w:themeFill="background1" w:themeFillShade="80"/>
          </w:tcPr>
          <w:p w:rsidR="00396D6C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396D6C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ListGame</w:t>
            </w: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列出游戏列表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刚登入时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大厅的时候使用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396D6C" w:rsidRPr="00C9206A" w:rsidTr="00C9206A">
        <w:tc>
          <w:tcPr>
            <w:tcW w:w="3369" w:type="dxa"/>
          </w:tcPr>
          <w:p w:rsidR="00396D6C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A53902" w:rsidTr="00F423D0">
              <w:tc>
                <w:tcPr>
                  <w:tcW w:w="1766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A53902" w:rsidTr="00F423D0">
              <w:trPr>
                <w:trHeight w:val="335"/>
              </w:trPr>
              <w:tc>
                <w:tcPr>
                  <w:tcW w:w="1766" w:type="dxa"/>
                </w:tcPr>
                <w:p w:rsidR="00A53902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396D6C" w:rsidRDefault="00A53902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所有游戏列表</w:t>
            </w:r>
          </w:p>
          <w:p w:rsidR="005009BB" w:rsidRDefault="005009BB" w:rsidP="005009BB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3549C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3549C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A85061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 w:rsidR="00E84D0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3549C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  <w:r w:rsidR="00272D5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  <w:r w:rsidR="003C2571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="00276B46"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AF39B9"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 xml:space="preserve">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7560F9" w:rsidRDefault="007560F9" w:rsidP="007560F9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24776C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24776C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2241F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 w:rsidR="0024776C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24776C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2241F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5009BB" w:rsidRPr="00C9206A" w:rsidRDefault="005009BB" w:rsidP="005009BB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825356" w:rsidRPr="00C9206A" w:rsidTr="00825356">
        <w:tc>
          <w:tcPr>
            <w:tcW w:w="3369" w:type="dxa"/>
            <w:shd w:val="clear" w:color="auto" w:fill="7A7A7A" w:themeFill="background1" w:themeFillShade="80"/>
          </w:tcPr>
          <w:p w:rsidR="00825356" w:rsidRDefault="003C2571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528" w:type="dxa"/>
            <w:shd w:val="clear" w:color="auto" w:fill="7A7A7A" w:themeFill="background1" w:themeFillShade="80"/>
          </w:tcPr>
          <w:p w:rsidR="00825356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ShowGameHall</w:t>
            </w: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显示某个游戏的大厅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在用户选择一个游戏后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进入该游戏的大厅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用户可在此选择一个位置开始游戏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825356" w:rsidRPr="00C9206A" w:rsidTr="00C9206A">
        <w:tc>
          <w:tcPr>
            <w:tcW w:w="3369" w:type="dxa"/>
          </w:tcPr>
          <w:p w:rsidR="00825356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825356" w:rsidTr="00F423D0">
              <w:tc>
                <w:tcPr>
                  <w:tcW w:w="1766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825356" w:rsidTr="00F423D0">
              <w:trPr>
                <w:trHeight w:val="335"/>
              </w:trPr>
              <w:tc>
                <w:tcPr>
                  <w:tcW w:w="1766" w:type="dxa"/>
                </w:tcPr>
                <w:p w:rsidR="00825356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825356" w:rsidTr="00F423D0">
              <w:trPr>
                <w:trHeight w:val="335"/>
              </w:trPr>
              <w:tc>
                <w:tcPr>
                  <w:tcW w:w="1766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</w:tbl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825356" w:rsidRDefault="00825356" w:rsidP="000C6E2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 w:rsidR="00C97D7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该游戏的所有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座位</w:t>
            </w:r>
          </w:p>
          <w:p w:rsidR="003C2571" w:rsidRDefault="003C2571" w:rsidP="003C2571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272D5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272D58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144BF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SID.value</w:t>
            </w:r>
            <w:r w:rsidR="00272D58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144BF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SID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3C2571" w:rsidRDefault="003C2571" w:rsidP="00A2741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AA32A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B9600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 w:rsidR="00B9600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A27417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44041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 w:rsidR="0044041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1D14C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5B4EFF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3109C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03664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 w:rsidR="0003664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5B4EFF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username2.value</w:t>
            </w:r>
            <w:r w:rsidR="005B4EFF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BF22D0" w:rsidRPr="00BF22D0" w:rsidRDefault="003C2571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BF22D0"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&lt;key&gt;SID 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lastRenderedPageBreak/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8F380F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444BD3" w:rsidRDefault="00444BD3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Pr="00C9206A" w:rsidRDefault="003C2571" w:rsidP="003C2571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741BFB" w:rsidRPr="00C9206A" w:rsidTr="00741BFB">
        <w:tc>
          <w:tcPr>
            <w:tcW w:w="3369" w:type="dxa"/>
            <w:shd w:val="clear" w:color="auto" w:fill="7A7A7A" w:themeFill="background1" w:themeFillShade="80"/>
          </w:tcPr>
          <w:p w:rsidR="00741BFB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741BFB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OpenGame</w:t>
            </w: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当用户在游戏大厅选择一个位置坐下后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往服务端发送这个请求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请求打开一个游戏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 w:rsidR="0046204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该动作由所属游戏来处理</w:t>
            </w:r>
          </w:p>
        </w:tc>
      </w:tr>
      <w:tr w:rsidR="00741BFB" w:rsidRPr="00C9206A" w:rsidTr="00C9206A">
        <w:tc>
          <w:tcPr>
            <w:tcW w:w="3369" w:type="dxa"/>
          </w:tcPr>
          <w:p w:rsidR="00741BFB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741BFB" w:rsidTr="00F423D0">
              <w:tc>
                <w:tcPr>
                  <w:tcW w:w="1766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741BFB" w:rsidTr="00F423D0">
              <w:trPr>
                <w:trHeight w:val="335"/>
              </w:trPr>
              <w:tc>
                <w:tcPr>
                  <w:tcW w:w="1766" w:type="dxa"/>
                </w:tcPr>
                <w:p w:rsidR="00741BFB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741BFB" w:rsidTr="00F423D0">
              <w:trPr>
                <w:trHeight w:val="335"/>
              </w:trPr>
              <w:tc>
                <w:tcPr>
                  <w:tcW w:w="1766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0C6E20" w:rsidTr="00F423D0">
              <w:trPr>
                <w:trHeight w:val="335"/>
              </w:trPr>
              <w:tc>
                <w:tcPr>
                  <w:tcW w:w="1766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DA7ACC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</w:t>
            </w:r>
            <w:r w:rsidR="00227243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用户列表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存放所有已在这个游戏中的用户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最少有用户自己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B11967" w:rsidRDefault="00B11967" w:rsidP="00B11967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Pr="00B11967" w:rsidRDefault="00E025DC" w:rsidP="00E025DC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 w:rsidR="008A2E2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Pr="00B11967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>&lt;/entry&gt;</w:t>
            </w:r>
          </w:p>
          <w:p w:rsidR="00B11967" w:rsidRPr="00DA7ACC" w:rsidRDefault="00B11967" w:rsidP="00B11967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</w:tbl>
    <w:p w:rsidR="00E72BC2" w:rsidRDefault="00E72BC2" w:rsidP="00345280">
      <w:pP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</w:pPr>
    </w:p>
    <w:p w:rsidR="00CF2553" w:rsidRDefault="00CF2553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  <w:r w:rsidRPr="00CF2553">
        <w:rPr>
          <w:rFonts w:ascii="Courier New" w:eastAsiaTheme="minorEastAsia" w:hAnsi="Courier New" w:cs="Courier New" w:hint="eastAsia"/>
          <w:kern w:val="0"/>
          <w:sz w:val="30"/>
          <w:szCs w:val="30"/>
        </w:rPr>
        <w:t>S2C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 xml:space="preserve">.XML 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服务器端发往客户端</w:t>
      </w:r>
      <w:r w:rsidR="001E2577">
        <w:rPr>
          <w:rFonts w:ascii="Courier New" w:eastAsiaTheme="minorEastAsia" w:hAnsi="Courier New" w:cs="Courier New" w:hint="eastAsia"/>
          <w:kern w:val="0"/>
          <w:sz w:val="30"/>
          <w:szCs w:val="30"/>
        </w:rPr>
        <w:t>平台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的协议格式</w:t>
      </w:r>
    </w:p>
    <w:p w:rsidR="00E72BC2" w:rsidRPr="00E72BC2" w:rsidRDefault="00E72BC2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</w:p>
    <w:p w:rsidR="00CF2553" w:rsidRPr="001C288E" w:rsidRDefault="00CF2553" w:rsidP="00CF255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C288E">
        <w:rPr>
          <w:rFonts w:ascii="Courier New" w:eastAsiaTheme="minorEastAsia" w:hAnsi="Courier New" w:cs="Courier New"/>
          <w:kern w:val="0"/>
          <w:sz w:val="20"/>
          <w:szCs w:val="20"/>
        </w:rPr>
        <w:t>&lt;?xml version="1.0" encoding="UTF-8"?&gt;</w:t>
      </w:r>
    </w:p>
    <w:p w:rsidR="001C288E" w:rsidRPr="001C288E" w:rsidRDefault="001C288E" w:rsidP="001C288E">
      <w:r w:rsidRPr="001C288E">
        <w:t>&lt;map&gt;</w:t>
      </w:r>
    </w:p>
    <w:p w:rsidR="001C288E" w:rsidRPr="001C288E" w:rsidRDefault="001C288E" w:rsidP="001C288E">
      <w:pPr>
        <w:ind w:leftChars="100" w:left="210"/>
      </w:pPr>
      <w:r w:rsidRPr="001C288E">
        <w:t>&lt;entry</w:t>
      </w:r>
      <w:r w:rsidR="00A90E69">
        <w:rPr>
          <w:rFonts w:hint="eastAsia"/>
        </w:rPr>
        <w:t xml:space="preserve"> key=</w:t>
      </w:r>
      <w:r w:rsidR="00A90E69">
        <w:t>””</w:t>
      </w:r>
      <w:r w:rsidRPr="001C288E">
        <w:t>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&lt;key&gt; &lt;/key&gt;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&lt;value&gt; &lt;/value&gt;</w:t>
      </w:r>
    </w:p>
    <w:p w:rsidR="001C288E" w:rsidRPr="001C288E" w:rsidRDefault="001C288E" w:rsidP="001C288E">
      <w:pPr>
        <w:ind w:leftChars="100" w:left="210"/>
      </w:pPr>
      <w:r w:rsidRPr="001C288E">
        <w:t>&lt;/entry&gt;</w:t>
      </w:r>
    </w:p>
    <w:p w:rsidR="00CF2553" w:rsidRPr="001C288E" w:rsidRDefault="001C288E" w:rsidP="001C288E">
      <w:r w:rsidRPr="001C288E">
        <w:t>&lt;/map&gt;</w:t>
      </w:r>
    </w:p>
    <w:sectPr w:rsidR="00CF2553" w:rsidRPr="001C288E" w:rsidSect="00FB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808" w:rsidRDefault="00797808" w:rsidP="00345280">
      <w:r>
        <w:separator/>
      </w:r>
    </w:p>
  </w:endnote>
  <w:endnote w:type="continuationSeparator" w:id="1">
    <w:p w:rsidR="00797808" w:rsidRDefault="00797808" w:rsidP="0034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808" w:rsidRDefault="00797808" w:rsidP="00345280">
      <w:r>
        <w:separator/>
      </w:r>
    </w:p>
  </w:footnote>
  <w:footnote w:type="continuationSeparator" w:id="1">
    <w:p w:rsidR="00797808" w:rsidRDefault="00797808" w:rsidP="0034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280"/>
    <w:rsid w:val="00033C4E"/>
    <w:rsid w:val="00036640"/>
    <w:rsid w:val="000C6E20"/>
    <w:rsid w:val="00126C91"/>
    <w:rsid w:val="00144BFA"/>
    <w:rsid w:val="001C288E"/>
    <w:rsid w:val="001D14C4"/>
    <w:rsid w:val="001E2577"/>
    <w:rsid w:val="002241FB"/>
    <w:rsid w:val="00227243"/>
    <w:rsid w:val="0024776C"/>
    <w:rsid w:val="00272D58"/>
    <w:rsid w:val="00276B46"/>
    <w:rsid w:val="003109CB"/>
    <w:rsid w:val="00345280"/>
    <w:rsid w:val="003549C6"/>
    <w:rsid w:val="00396D6C"/>
    <w:rsid w:val="003C2571"/>
    <w:rsid w:val="00440412"/>
    <w:rsid w:val="00444BD3"/>
    <w:rsid w:val="00462045"/>
    <w:rsid w:val="00485A77"/>
    <w:rsid w:val="004B1233"/>
    <w:rsid w:val="005009BB"/>
    <w:rsid w:val="00513392"/>
    <w:rsid w:val="005649E8"/>
    <w:rsid w:val="00572A18"/>
    <w:rsid w:val="005858E0"/>
    <w:rsid w:val="005B346B"/>
    <w:rsid w:val="005B4EFF"/>
    <w:rsid w:val="005B5559"/>
    <w:rsid w:val="005C56DB"/>
    <w:rsid w:val="006E17BB"/>
    <w:rsid w:val="00733820"/>
    <w:rsid w:val="00741BFB"/>
    <w:rsid w:val="007560F9"/>
    <w:rsid w:val="00792F90"/>
    <w:rsid w:val="00797808"/>
    <w:rsid w:val="00825356"/>
    <w:rsid w:val="00860730"/>
    <w:rsid w:val="008A2E2A"/>
    <w:rsid w:val="008A6A2B"/>
    <w:rsid w:val="008B36FC"/>
    <w:rsid w:val="008F380F"/>
    <w:rsid w:val="009344D5"/>
    <w:rsid w:val="009B30E7"/>
    <w:rsid w:val="009C42CD"/>
    <w:rsid w:val="00A27417"/>
    <w:rsid w:val="00A53902"/>
    <w:rsid w:val="00A85061"/>
    <w:rsid w:val="00A90E69"/>
    <w:rsid w:val="00AA32A8"/>
    <w:rsid w:val="00AF39B9"/>
    <w:rsid w:val="00B11967"/>
    <w:rsid w:val="00B44AEF"/>
    <w:rsid w:val="00B779FD"/>
    <w:rsid w:val="00B96004"/>
    <w:rsid w:val="00BD11F9"/>
    <w:rsid w:val="00BF22D0"/>
    <w:rsid w:val="00C45A1B"/>
    <w:rsid w:val="00C61F72"/>
    <w:rsid w:val="00C9206A"/>
    <w:rsid w:val="00C97D75"/>
    <w:rsid w:val="00CF2553"/>
    <w:rsid w:val="00DA7ACC"/>
    <w:rsid w:val="00E025DC"/>
    <w:rsid w:val="00E32859"/>
    <w:rsid w:val="00E56FA4"/>
    <w:rsid w:val="00E620B6"/>
    <w:rsid w:val="00E72BC2"/>
    <w:rsid w:val="00E7375A"/>
    <w:rsid w:val="00E84D02"/>
    <w:rsid w:val="00FB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280"/>
    <w:rPr>
      <w:sz w:val="18"/>
      <w:szCs w:val="18"/>
    </w:rPr>
  </w:style>
  <w:style w:type="character" w:customStyle="1" w:styleId="style91">
    <w:name w:val="style91"/>
    <w:basedOn w:val="a0"/>
    <w:rsid w:val="00345280"/>
    <w:rPr>
      <w:sz w:val="20"/>
      <w:szCs w:val="20"/>
    </w:rPr>
  </w:style>
  <w:style w:type="paragraph" w:customStyle="1" w:styleId="xl26">
    <w:name w:val="xl26"/>
    <w:basedOn w:val="a"/>
    <w:rsid w:val="0034528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table" w:styleId="a5">
    <w:name w:val="Table Grid"/>
    <w:basedOn w:val="a1"/>
    <w:uiPriority w:val="59"/>
    <w:rsid w:val="00E32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uiPriority w:val="99"/>
    <w:unhideWhenUsed/>
    <w:rsid w:val="00C9206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C9206A"/>
    <w:rPr>
      <w:rFonts w:ascii="宋体" w:eastAsia="宋体" w:hAnsi="Courier New" w:cs="Courier New"/>
      <w:szCs w:val="21"/>
    </w:rPr>
  </w:style>
  <w:style w:type="character" w:customStyle="1" w:styleId="heighlight">
    <w:name w:val="heighlight"/>
    <w:basedOn w:val="a0"/>
    <w:rsid w:val="00227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BD19-AFA0-4F66-8D54-E7ECBD0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436</Words>
  <Characters>2491</Characters>
  <Application>Microsoft Office Word</Application>
  <DocSecurity>0</DocSecurity>
  <Lines>20</Lines>
  <Paragraphs>5</Paragraphs>
  <ScaleCrop>false</ScaleCrop>
  <Company>微软中国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2009-11-19T13:09:00Z</dcterms:created>
  <dcterms:modified xsi:type="dcterms:W3CDTF">2009-11-25T03:01:00Z</dcterms:modified>
</cp:coreProperties>
</file>