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6" w:rsidRDefault="0066246E" w:rsidP="00D9621B">
      <w:pPr>
        <w:rPr>
          <w:rFonts w:hint="eastAsia"/>
        </w:rPr>
      </w:pP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left:0;text-align:left;margin-left:435.3pt;margin-top:563.75pt;width:111.5pt;height:32pt;rotation:90;flip:x;z-index:251745280" o:connectortype="elbow" o:regroupid="2" adj="3177,250763,-78264">
            <v:stroke endarrow="block"/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75.05pt;margin-top:754.5pt;width:0;height:39.25pt;z-index:251755520" o:connectortype="straight" o:regroupid="2">
            <v:stroke endarrow="block"/>
          </v:shape>
        </w:pict>
      </w:r>
      <w:r>
        <w:rPr>
          <w:rFonts w:hint="eastAsia"/>
          <w:noProof/>
        </w:rPr>
        <w:pict>
          <v:rect id="_x0000_s1105" style="position:absolute;left:0;text-align:left;margin-left:420.95pt;margin-top:1287.3pt;width:126.05pt;height:25.6pt;z-index:251777024" o:regroupid="3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105">
              <w:txbxContent>
                <w:p w:rsidR="004916A9" w:rsidRDefault="004916A9" w:rsidP="00B70883">
                  <w:pPr>
                    <w:jc w:val="center"/>
                  </w:pPr>
                  <w:r>
                    <w:rPr>
                      <w:rFonts w:hint="eastAsia"/>
                    </w:rPr>
                    <w:t>GameRoomPageUI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104" type="#_x0000_t32" style="position:absolute;left:0;text-align:left;margin-left:478.8pt;margin-top:1248.05pt;width:0;height:30.35pt;z-index:251776000" o:connectortype="straight" o:regroupid="3">
            <v:stroke endarrow="block"/>
          </v:shape>
        </w:pict>
      </w:r>
      <w:r>
        <w:rPr>
          <w:rFonts w:hint="eastAsia"/>
          <w:noProof/>
        </w:rPr>
        <w:pict>
          <v:rect id="_x0000_s1103" style="position:absolute;left:0;text-align:left;margin-left:239.8pt;margin-top:880.6pt;width:133.5pt;height:40.5pt;z-index:251774976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03">
              <w:txbxContent>
                <w:p w:rsidR="004916A9" w:rsidRDefault="004916A9">
                  <w:r>
                    <w:rPr>
                      <w:rFonts w:hint="eastAsia"/>
                    </w:rPr>
                    <w:t>进入</w:t>
                  </w:r>
                  <w:r>
                    <w:rPr>
                      <w:rFonts w:hint="eastAsia"/>
                    </w:rPr>
                    <w:t>GameRoomPageUI</w:t>
                  </w:r>
                  <w:r>
                    <w:rPr>
                      <w:rFonts w:hint="eastAsia"/>
                    </w:rPr>
                    <w:t>（游戏房间）界面流程图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102" type="#_x0000_t32" style="position:absolute;left:0;text-align:left;margin-left:440pt;margin-top:1248.05pt;width:78.25pt;height:0;z-index:251773952" o:connectortype="straight" o:regroupid="3"/>
        </w:pict>
      </w:r>
      <w:r>
        <w:rPr>
          <w:rFonts w:hint="eastAsia"/>
          <w:noProof/>
        </w:rPr>
        <w:pict>
          <v:shape id="_x0000_s1101" type="#_x0000_t32" style="position:absolute;left:0;text-align:left;margin-left:518.2pt;margin-top:1179.5pt;width:.05pt;height:68.55pt;flip:y;z-index:251772928" o:connectortype="straight" o:regroupid="3">
            <v:stroke endarrow="block"/>
          </v:shape>
        </w:pict>
      </w:r>
      <w:r>
        <w:rPr>
          <w:rFonts w:hint="eastAsia"/>
          <w:noProof/>
        </w:rPr>
        <w:pict>
          <v:shape id="_x0000_s1100" type="#_x0000_t32" style="position:absolute;left:0;text-align:left;margin-left:439.95pt;margin-top:1224.45pt;width:0;height:23.5pt;flip:y;z-index:251771904" o:connectortype="straight" o:regroupid="3">
            <v:stroke endarrow="block"/>
          </v:shape>
        </w:pict>
      </w:r>
      <w:r>
        <w:rPr>
          <w:rFonts w:hint="eastAsia"/>
          <w:noProof/>
        </w:rPr>
        <w:pict>
          <v:rect id="_x0000_s1099" style="position:absolute;left:0;text-align:left;margin-left:484.3pt;margin-top:1128.45pt;width:57.5pt;height:51pt;z-index:251770880" o:regroupid="3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9">
              <w:txbxContent>
                <w:p w:rsidR="004916A9" w:rsidRPr="00800D68" w:rsidRDefault="004916A9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初始化成员状态信息列表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98" type="#_x0000_t32" style="position:absolute;left:0;text-align:left;margin-left:439.95pt;margin-top:1123.5pt;width:.05pt;height:28.5pt;z-index:251769856" o:connectortype="straight" o:regroupid="3">
            <v:stroke endarrow="block"/>
          </v:shape>
        </w:pict>
      </w:r>
      <w:r>
        <w:rPr>
          <w:rFonts w:hint="eastAsia"/>
          <w:noProof/>
        </w:rPr>
        <w:pict>
          <v:rect id="_x0000_s1097" style="position:absolute;left:0;text-align:left;margin-left:411.45pt;margin-top:1153.4pt;width:57.5pt;height:71pt;z-index:251768832" o:regroupid="3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7">
              <w:txbxContent>
                <w:p w:rsidR="004916A9" w:rsidRPr="00800D68" w:rsidRDefault="004916A9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从随机成员中获得成员状态信息列表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488.9pt;margin-top:1008.65pt;width:45pt;height:19pt;z-index:251767808" o:regroupid="3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6">
              <w:txbxContent>
                <w:p w:rsidR="004916A9" w:rsidRPr="005F3A77" w:rsidRDefault="004916A9">
                  <w:pPr>
                    <w:rPr>
                      <w:sz w:val="13"/>
                      <w:szCs w:val="13"/>
                    </w:rPr>
                  </w:pPr>
                  <w:r w:rsidRPr="005F3A77">
                    <w:rPr>
                      <w:rFonts w:hint="eastAsia"/>
                      <w:sz w:val="13"/>
                      <w:szCs w:val="13"/>
                    </w:rPr>
                    <w:t>名单为空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5" type="#_x0000_t202" style="position:absolute;left:0;text-align:left;margin-left:420.95pt;margin-top:1008.6pt;width:48pt;height:19pt;z-index:251766784" o:regroupid="3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5">
              <w:txbxContent>
                <w:p w:rsidR="004916A9" w:rsidRPr="005F3A77" w:rsidRDefault="004916A9">
                  <w:pPr>
                    <w:rPr>
                      <w:sz w:val="13"/>
                      <w:szCs w:val="13"/>
                    </w:rPr>
                  </w:pPr>
                  <w:r w:rsidRPr="005F3A77">
                    <w:rPr>
                      <w:rFonts w:hint="eastAsia"/>
                      <w:sz w:val="13"/>
                      <w:szCs w:val="13"/>
                    </w:rPr>
                    <w:t>名单不为空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4" type="#_x0000_t34" style="position:absolute;left:0;text-align:left;margin-left:439.05pt;margin-top:1056.65pt;width:111.5pt;height:32pt;rotation:90;flip:x;z-index:251765760" o:connectortype="elbow" o:regroupid="3" adj="3438,250763,-78264">
            <v:stroke endarrow="block"/>
          </v:shape>
        </w:pict>
      </w:r>
      <w:r>
        <w:rPr>
          <w:rFonts w:hint="eastAsia"/>
          <w:noProof/>
        </w:rPr>
        <w:pict>
          <v:shape id="_x0000_s1093" type="#_x0000_t34" style="position:absolute;left:0;text-align:left;margin-left:406.3pt;margin-top:1014.9pt;width:106.15pt;height:38.85pt;rotation:90;z-index:251764736" o:connectortype="elbow" o:regroupid="3" adj="10795,-63827,-138879">
            <v:stroke endarrow="block"/>
          </v:shape>
        </w:pict>
      </w:r>
      <w:r>
        <w:rPr>
          <w:rFonts w:hint="eastAsia"/>
          <w:noProof/>
        </w:rPr>
        <w:pict>
          <v:shape id="_x0000_s1092" type="#_x0000_t32" style="position:absolute;left:0;text-align:left;margin-left:478.8pt;margin-top:929.4pt;width:0;height:30.6pt;z-index:251763712" o:connectortype="straight" o:regroupid="3">
            <v:stroke endarrow="block"/>
          </v:shape>
        </w:pict>
      </w:r>
      <w:r>
        <w:rPr>
          <w:rFonts w:hint="eastAsia"/>
          <w:noProof/>
        </w:rPr>
        <w:pict>
          <v:rect id="_x0000_s1091" style="position:absolute;left:0;text-align:left;margin-left:411.45pt;margin-top:1087.45pt;width:57.5pt;height:36pt;z-index:251762688" o:regroupid="3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1">
              <w:txbxContent>
                <w:p w:rsidR="004916A9" w:rsidRPr="00800D68" w:rsidRDefault="004916A9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通知名单上所有人员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90" style="position:absolute;left:0;text-align:left;margin-left:420.95pt;margin-top:956.75pt;width:116.5pt;height:24.5pt;z-index:251761664" o:regroupid="3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0">
              <w:txbxContent>
                <w:p w:rsidR="004916A9" w:rsidRPr="00800D68" w:rsidRDefault="004916A9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从名单服务器获得名单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9" style="position:absolute;left:0;text-align:left;margin-left:428.25pt;margin-top:892.5pt;width:96.2pt;height:36.9pt;z-index:251760640" o:regroupid="3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9">
              <w:txbxContent>
                <w:p w:rsidR="004916A9" w:rsidRPr="00800D68" w:rsidRDefault="004916A9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记录</w:t>
                  </w:r>
                  <w:r>
                    <w:rPr>
                      <w:rFonts w:hint="eastAsia"/>
                      <w:sz w:val="15"/>
                      <w:szCs w:val="15"/>
                    </w:rPr>
                    <w:t>IP</w:t>
                  </w:r>
                  <w:r w:rsidRPr="00800D68">
                    <w:rPr>
                      <w:rFonts w:hint="eastAsia"/>
                      <w:sz w:val="15"/>
                      <w:szCs w:val="15"/>
                    </w:rPr>
                    <w:t>地址到</w:t>
                  </w:r>
                  <w:r>
                    <w:rPr>
                      <w:rFonts w:hint="eastAsia"/>
                      <w:sz w:val="15"/>
                      <w:szCs w:val="15"/>
                    </w:rPr>
                    <w:t>对应房间的</w:t>
                  </w:r>
                  <w:r w:rsidRPr="00800D68">
                    <w:rPr>
                      <w:rFonts w:hint="eastAsia"/>
                      <w:sz w:val="15"/>
                      <w:szCs w:val="15"/>
                    </w:rPr>
                    <w:t>名单服务器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8" style="position:absolute;left:0;text-align:left;margin-left:232.3pt;margin-top:875.6pt;width:431.75pt;height:462.95pt;z-index:251759616" o:regroupid="3" fillcolor="#4bacc6 [3208]" strokecolor="#f2f2f2 [3041]" strokeweight="3pt">
            <v:shadow on="t" type="perspective" color="#205867 [1608]" opacity=".5" offset="1pt" offset2="-1pt"/>
          </v:rect>
        </w:pict>
      </w:r>
      <w:r w:rsidR="00F26C77">
        <w:rPr>
          <w:rFonts w:hint="eastAsia"/>
          <w:noProof/>
        </w:rPr>
        <w:pict>
          <v:shape id="_x0000_s1033" type="#_x0000_t202" style="position:absolute;left:0;text-align:left;margin-left:624.1pt;margin-top:37.45pt;width:26pt;height:25pt;z-index:251726848" o:regroupid="1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800D68" w:rsidRDefault="00800D68">
                  <w:r>
                    <w:rPr>
                      <w:rFonts w:hint="eastAsia"/>
                    </w:rPr>
                    <w:t>√</w:t>
                  </w:r>
                </w:p>
              </w:txbxContent>
            </v:textbox>
          </v:shape>
        </w:pict>
      </w:r>
      <w:r w:rsidR="00F26C77">
        <w:rPr>
          <w:rFonts w:hint="eastAsia"/>
          <w:noProof/>
        </w:rPr>
        <w:pict>
          <v:shape id="_x0000_s1034" type="#_x0000_t32" style="position:absolute;left:0;text-align:left;margin-left:544.05pt;margin-top:73.65pt;width:.05pt;height:31.7pt;z-index:251727872" o:connectortype="straight" o:regroupid="1">
            <v:stroke endarrow="block"/>
          </v:shape>
        </w:pict>
      </w:r>
      <w:r w:rsidR="00F26C77">
        <w:rPr>
          <w:rFonts w:hint="eastAsia"/>
          <w:noProof/>
        </w:rPr>
        <w:pict>
          <v:shape id="_x0000_s1036" type="#_x0000_t202" style="position:absolute;left:0;text-align:left;margin-left:548.05pt;margin-top:77.7pt;width:23.5pt;height:23.5pt;z-index:251728896" o:regroupid="1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>
              <w:txbxContent>
                <w:p w:rsidR="00800D68" w:rsidRDefault="00800D68" w:rsidP="00800D68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 w:rsidR="00F26C77">
        <w:rPr>
          <w:rFonts w:hint="eastAsia"/>
          <w:noProof/>
        </w:rPr>
        <w:pict>
          <v:rect id="_x0000_s1044" style="position:absolute;left:0;text-align:left;margin-left:486.55pt;margin-top:105.3pt;width:116.5pt;height:26pt;z-index:251730944" o:regroupid="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4">
              <w:txbxContent>
                <w:p w:rsidR="00A05DC5" w:rsidRPr="00800D68" w:rsidRDefault="00A05DC5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获得用户唯一标识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rect>
        </w:pict>
      </w:r>
      <w:r w:rsidR="00F26C77">
        <w:rPr>
          <w:rFonts w:hint="eastAsia"/>
          <w:noProof/>
        </w:rPr>
        <w:pict>
          <v:rect id="_x0000_s1035" style="position:absolute;left:0;text-align:left;margin-left:416.95pt;margin-top:399.2pt;width:115.15pt;height:36.9pt;z-index:251740160" o:regroupid="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800D68" w:rsidRPr="00800D68" w:rsidRDefault="00D85EAA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D85EAA">
                    <w:rPr>
                      <w:rFonts w:hint="eastAsia"/>
                      <w:sz w:val="15"/>
                      <w:szCs w:val="15"/>
                    </w:rPr>
                    <w:t>记录用户唯一标示</w:t>
                  </w:r>
                  <w:r w:rsidRPr="00D85EAA">
                    <w:rPr>
                      <w:rFonts w:hint="eastAsia"/>
                      <w:sz w:val="15"/>
                      <w:szCs w:val="15"/>
                    </w:rPr>
                    <w:t>ID</w:t>
                  </w:r>
                  <w:r w:rsidRPr="00D85EAA">
                    <w:rPr>
                      <w:rFonts w:hint="eastAsia"/>
                      <w:sz w:val="15"/>
                      <w:szCs w:val="15"/>
                    </w:rPr>
                    <w:t>和通讯地址</w:t>
                  </w:r>
                  <w:r w:rsidR="00800D68" w:rsidRPr="00800D68">
                    <w:rPr>
                      <w:rFonts w:hint="eastAsia"/>
                      <w:sz w:val="15"/>
                      <w:szCs w:val="15"/>
                    </w:rPr>
                    <w:t>到</w:t>
                  </w:r>
                  <w:r w:rsidR="006B3DA4">
                    <w:rPr>
                      <w:rFonts w:hint="eastAsia"/>
                      <w:sz w:val="15"/>
                      <w:szCs w:val="15"/>
                    </w:rPr>
                    <w:t>对应房间的</w:t>
                  </w:r>
                  <w:r w:rsidR="00800D68" w:rsidRPr="00800D68">
                    <w:rPr>
                      <w:rFonts w:hint="eastAsia"/>
                      <w:sz w:val="15"/>
                      <w:szCs w:val="15"/>
                    </w:rPr>
                    <w:t>名单服务器</w:t>
                  </w:r>
                </w:p>
              </w:txbxContent>
            </v:textbox>
          </v:rect>
        </w:pict>
      </w:r>
      <w:r w:rsidR="004969B4">
        <w:rPr>
          <w:rFonts w:hint="eastAsia"/>
          <w:noProof/>
        </w:rPr>
        <w:pict>
          <v:rect id="_x0000_s1075" style="position:absolute;left:0;text-align:left;margin-left:187.2pt;margin-top:25.65pt;width:119.25pt;height:40.5pt;z-index:251735040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5">
              <w:txbxContent>
                <w:p w:rsidR="00D9621B" w:rsidRDefault="00D9621B">
                  <w:r>
                    <w:rPr>
                      <w:rFonts w:hint="eastAsia"/>
                    </w:rPr>
                    <w:t>登入、打开</w:t>
                  </w:r>
                  <w:r>
                    <w:rPr>
                      <w:rFonts w:hint="eastAsia"/>
                    </w:rPr>
                    <w:t>indexUI</w:t>
                  </w:r>
                  <w:r>
                    <w:rPr>
                      <w:rFonts w:hint="eastAsia"/>
                    </w:rPr>
                    <w:t>（游戏大厅）界面流程图</w:t>
                  </w:r>
                </w:p>
              </w:txbxContent>
            </v:textbox>
          </v:rect>
        </w:pict>
      </w:r>
      <w:r w:rsidR="005978BD">
        <w:rPr>
          <w:rFonts w:hint="eastAsia"/>
          <w:noProof/>
        </w:rPr>
        <w:pict>
          <v:shape id="_x0000_s1049" type="#_x0000_t32" style="position:absolute;left:0;text-align:left;margin-left:454.55pt;margin-top:164.95pt;width:30.6pt;height:64.3pt;flip:x y;z-index:251732992" o:connectortype="straight" o:regroupid="1">
            <v:stroke endarrow="block"/>
          </v:shape>
        </w:pict>
      </w:r>
      <w:r w:rsidR="005978BD">
        <w:rPr>
          <w:rFonts w:hint="eastAsia"/>
          <w:noProof/>
        </w:rPr>
        <w:pict>
          <v:shape id="_x0000_s1080" type="#_x0000_t32" style="position:absolute;left:0;text-align:left;margin-left:543.2pt;margin-top:189.65pt;width:.05pt;height:30.45pt;z-index:251736064" o:connectortype="straight" o:regroupid="1">
            <v:stroke endarrow="block"/>
          </v:shape>
        </w:pict>
      </w:r>
      <w:r w:rsidR="005978BD">
        <w:rPr>
          <w:rFonts w:hint="eastAsia"/>
          <w:noProof/>
        </w:rPr>
        <w:pict>
          <v:rect id="_x0000_s1045" style="position:absolute;left:0;text-align:left;margin-left:486.55pt;margin-top:219.1pt;width:116.5pt;height:26pt;z-index:251731968" o:regroupid="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5">
              <w:txbxContent>
                <w:p w:rsidR="00A05DC5" w:rsidRPr="00800D68" w:rsidRDefault="00A05DC5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下载游戏列表</w:t>
                  </w:r>
                </w:p>
              </w:txbxContent>
            </v:textbox>
          </v:rect>
        </w:pict>
      </w:r>
      <w:r w:rsidR="005978BD">
        <w:rPr>
          <w:rFonts w:hint="eastAsia"/>
          <w:noProof/>
        </w:rPr>
        <w:pict>
          <v:rect id="_x0000_s1126" style="position:absolute;left:0;text-align:left;margin-left:485.15pt;margin-top:156.05pt;width:115.95pt;height:33.55pt;z-index:2517575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26">
              <w:txbxContent>
                <w:p w:rsidR="00793782" w:rsidRPr="00800D68" w:rsidRDefault="00793782" w:rsidP="00793782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记录</w:t>
                  </w:r>
                  <w:r>
                    <w:rPr>
                      <w:rFonts w:hint="eastAsia"/>
                      <w:sz w:val="15"/>
                      <w:szCs w:val="15"/>
                    </w:rPr>
                    <w:t>用户唯一标示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  <w:r>
                    <w:rPr>
                      <w:rFonts w:hint="eastAsia"/>
                      <w:sz w:val="15"/>
                      <w:szCs w:val="15"/>
                    </w:rPr>
                    <w:t>和通讯地址</w:t>
                  </w:r>
                  <w:r w:rsidRPr="00800D68">
                    <w:rPr>
                      <w:rFonts w:hint="eastAsia"/>
                      <w:sz w:val="15"/>
                      <w:szCs w:val="15"/>
                    </w:rPr>
                    <w:t>到</w:t>
                  </w:r>
                  <w:r>
                    <w:rPr>
                      <w:rFonts w:hint="eastAsia"/>
                      <w:sz w:val="15"/>
                      <w:szCs w:val="15"/>
                    </w:rPr>
                    <w:t>主</w:t>
                  </w:r>
                  <w:r w:rsidRPr="00800D68">
                    <w:rPr>
                      <w:rFonts w:hint="eastAsia"/>
                      <w:sz w:val="15"/>
                      <w:szCs w:val="15"/>
                    </w:rPr>
                    <w:t>名单服务器</w:t>
                  </w:r>
                </w:p>
              </w:txbxContent>
            </v:textbox>
          </v:rect>
        </w:pict>
      </w:r>
      <w:r w:rsidR="00A6110E">
        <w:rPr>
          <w:rFonts w:hint="eastAsia"/>
          <w:noProof/>
        </w:rPr>
        <w:pict>
          <v:shape id="_x0000_s1082" type="#_x0000_t32" style="position:absolute;left:0;text-align:left;margin-left:454.55pt;margin-top:164.8pt;width:32.55pt;height:130.75pt;flip:x y;z-index:251738112" o:connectortype="straight" o:regroupid="1">
            <v:stroke endarrow="block"/>
          </v:shape>
        </w:pict>
      </w:r>
      <w:r w:rsidR="00A6110E">
        <w:rPr>
          <w:rFonts w:hint="eastAsia"/>
          <w:noProof/>
        </w:rPr>
        <w:pict>
          <v:shape id="_x0000_s1127" type="#_x0000_t32" style="position:absolute;left:0;text-align:left;margin-left:543.25pt;margin-top:245.05pt;width:0;height:27.5pt;z-index:251758592" o:connectortype="straight">
            <v:stroke endarrow="block"/>
          </v:shape>
        </w:pict>
      </w:r>
      <w:r w:rsidR="00A6110E">
        <w:rPr>
          <w:rFonts w:hint="eastAsia"/>
          <w:noProof/>
        </w:rPr>
        <w:pict>
          <v:shape id="_x0000_s1038" type="#_x0000_t32" style="position:absolute;left:0;text-align:left;margin-left:544.1pt;margin-top:128.6pt;width:0;height:27.5pt;z-index:251729920" o:connectortype="straight" o:regroupid="1">
            <v:stroke endarrow="block"/>
          </v:shape>
        </w:pict>
      </w:r>
      <w:r w:rsidR="00A6110E">
        <w:rPr>
          <w:rFonts w:hint="eastAsia"/>
          <w:noProof/>
        </w:rPr>
        <w:pict>
          <v:rect id="_x0000_s1081" style="position:absolute;left:0;text-align:left;margin-left:487.1pt;margin-top:272.4pt;width:115.95pt;height:34.8pt;z-index:251737088" o:regroupid="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1">
              <w:txbxContent>
                <w:p w:rsidR="005C40DC" w:rsidRPr="00800D68" w:rsidRDefault="005C40DC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从每个名单服务器获得人员总数</w:t>
                  </w:r>
                </w:p>
              </w:txbxContent>
            </v:textbox>
          </v:rect>
        </w:pict>
      </w:r>
      <w:r w:rsidR="00A6110E">
        <w:rPr>
          <w:rFonts w:hint="eastAsia"/>
          <w:noProof/>
        </w:rPr>
        <w:pict>
          <v:rect id="_x0000_s1026" style="position:absolute;left:0;text-align:left;margin-left:159.9pt;margin-top:9.55pt;width:534.75pt;height:334.85pt;z-index:251721728" o:regroupid="1" fillcolor="#4bacc6 [3208]" strokecolor="#f2f2f2 [3041]" strokeweight="3pt">
            <v:shadow on="t" type="perspective" color="#205867 [1608]" opacity=".5" offset="1pt" offset2="-1pt"/>
          </v:rect>
        </w:pict>
      </w:r>
      <w:r w:rsidR="00793782">
        <w:rPr>
          <w:rFonts w:hint="eastAsia"/>
          <w:noProof/>
        </w:rPr>
        <w:pict>
          <v:rect id="_x0000_s1084" style="position:absolute;left:0;text-align:left;margin-left:417.2pt;margin-top:793.7pt;width:126.05pt;height:25.6pt;z-index:251756544" o:regroupid="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84">
              <w:txbxContent>
                <w:p w:rsidR="00B70883" w:rsidRDefault="00B70883" w:rsidP="00B70883">
                  <w:pPr>
                    <w:jc w:val="center"/>
                  </w:pPr>
                  <w:r>
                    <w:rPr>
                      <w:rFonts w:hint="eastAsia"/>
                    </w:rPr>
                    <w:t>GameRoomPageUI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rect id="_x0000_s1078" style="position:absolute;left:0;text-align:left;margin-left:236.05pt;margin-top:387pt;width:133.5pt;height:40.5pt;z-index:251754496" o:regroupid="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8">
              <w:txbxContent>
                <w:p w:rsidR="000000D9" w:rsidRDefault="000000D9">
                  <w:r>
                    <w:rPr>
                      <w:rFonts w:hint="eastAsia"/>
                    </w:rPr>
                    <w:t>进入</w:t>
                  </w:r>
                  <w:r>
                    <w:rPr>
                      <w:rFonts w:hint="eastAsia"/>
                    </w:rPr>
                    <w:t>GameRoomPageUI</w:t>
                  </w:r>
                  <w:r>
                    <w:rPr>
                      <w:rFonts w:hint="eastAsia"/>
                    </w:rPr>
                    <w:t>（游戏房间）界面流程图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shape id="_x0000_s1069" type="#_x0000_t32" style="position:absolute;left:0;text-align:left;margin-left:436.25pt;margin-top:754.45pt;width:78.25pt;height:0;z-index:251753472" o:connectortype="straight" o:regroupid="2"/>
        </w:pict>
      </w:r>
      <w:r w:rsidR="00793782">
        <w:rPr>
          <w:rFonts w:hint="eastAsia"/>
          <w:noProof/>
        </w:rPr>
        <w:pict>
          <v:shape id="_x0000_s1068" type="#_x0000_t32" style="position:absolute;left:0;text-align:left;margin-left:514.45pt;margin-top:685.9pt;width:.05pt;height:68.55pt;flip:y;z-index:251752448" o:connectortype="straight" o:regroupid="2">
            <v:stroke endarrow="block"/>
          </v:shape>
        </w:pict>
      </w:r>
      <w:r w:rsidR="00793782">
        <w:rPr>
          <w:rFonts w:hint="eastAsia"/>
          <w:noProof/>
        </w:rPr>
        <w:pict>
          <v:shape id="_x0000_s1067" type="#_x0000_t32" style="position:absolute;left:0;text-align:left;margin-left:436.2pt;margin-top:730.85pt;width:0;height:23.5pt;flip:y;z-index:251751424" o:connectortype="straight" o:regroupid="2">
            <v:stroke endarrow="block"/>
          </v:shape>
        </w:pict>
      </w:r>
      <w:r w:rsidR="00793782">
        <w:rPr>
          <w:rFonts w:hint="eastAsia"/>
          <w:noProof/>
        </w:rPr>
        <w:pict>
          <v:rect id="_x0000_s1065" style="position:absolute;left:0;text-align:left;margin-left:480.55pt;margin-top:634.85pt;width:57.5pt;height:51pt;z-index:251750400" o:regroupid="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5F3A77" w:rsidRPr="00800D68" w:rsidRDefault="005F3A77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初始化成员状态信息列表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shape id="_x0000_s1060" type="#_x0000_t32" style="position:absolute;left:0;text-align:left;margin-left:436.2pt;margin-top:629.9pt;width:.05pt;height:28.5pt;z-index:251749376" o:connectortype="straight" o:regroupid="2">
            <v:stroke endarrow="block"/>
          </v:shape>
        </w:pict>
      </w:r>
      <w:r w:rsidR="00793782">
        <w:rPr>
          <w:rFonts w:hint="eastAsia"/>
          <w:noProof/>
        </w:rPr>
        <w:pict>
          <v:rect id="_x0000_s1059" style="position:absolute;left:0;text-align:left;margin-left:407.7pt;margin-top:659.8pt;width:57.5pt;height:71pt;z-index:251748352" o:regroupid="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9">
              <w:txbxContent>
                <w:p w:rsidR="005F3A77" w:rsidRPr="00800D68" w:rsidRDefault="005F3A77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从随机成员中获得成员状态信息列表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shape id="_x0000_s1058" type="#_x0000_t202" style="position:absolute;left:0;text-align:left;margin-left:485.15pt;margin-top:515.05pt;width:45pt;height:19pt;z-index:251747328" o:regroupid="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:rsidR="005F3A77" w:rsidRPr="005F3A77" w:rsidRDefault="005F3A77">
                  <w:pPr>
                    <w:rPr>
                      <w:sz w:val="13"/>
                      <w:szCs w:val="13"/>
                    </w:rPr>
                  </w:pPr>
                  <w:r w:rsidRPr="005F3A77">
                    <w:rPr>
                      <w:rFonts w:hint="eastAsia"/>
                      <w:sz w:val="13"/>
                      <w:szCs w:val="13"/>
                    </w:rPr>
                    <w:t>名单为空</w:t>
                  </w:r>
                </w:p>
              </w:txbxContent>
            </v:textbox>
          </v:shape>
        </w:pict>
      </w:r>
      <w:r w:rsidR="00793782">
        <w:rPr>
          <w:rFonts w:hint="eastAsia"/>
          <w:noProof/>
        </w:rPr>
        <w:pict>
          <v:shape id="_x0000_s1057" type="#_x0000_t202" style="position:absolute;left:0;text-align:left;margin-left:417.2pt;margin-top:515pt;width:48pt;height:19pt;z-index:251746304" o:regroupid="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5F3A77" w:rsidRPr="005F3A77" w:rsidRDefault="005F3A77">
                  <w:pPr>
                    <w:rPr>
                      <w:sz w:val="13"/>
                      <w:szCs w:val="13"/>
                    </w:rPr>
                  </w:pPr>
                  <w:r w:rsidRPr="005F3A77">
                    <w:rPr>
                      <w:rFonts w:hint="eastAsia"/>
                      <w:sz w:val="13"/>
                      <w:szCs w:val="13"/>
                    </w:rPr>
                    <w:t>名单不为空</w:t>
                  </w:r>
                </w:p>
              </w:txbxContent>
            </v:textbox>
          </v:shape>
        </w:pict>
      </w:r>
      <w:r w:rsidR="00793782">
        <w:rPr>
          <w:rFonts w:hint="eastAsia"/>
          <w:noProof/>
        </w:rPr>
        <w:pict>
          <v:shape id="_x0000_s1055" type="#_x0000_t34" style="position:absolute;left:0;text-align:left;margin-left:402.55pt;margin-top:521.3pt;width:106.15pt;height:38.85pt;rotation:90;z-index:251744256" o:connectortype="elbow" o:regroupid="2" adj="10795,-63827,-138879">
            <v:stroke endarrow="block"/>
          </v:shape>
        </w:pict>
      </w:r>
      <w:r w:rsidR="00793782">
        <w:rPr>
          <w:rFonts w:hint="eastAsia"/>
          <w:noProof/>
        </w:rPr>
        <w:pict>
          <v:shape id="_x0000_s1043" type="#_x0000_t32" style="position:absolute;left:0;text-align:left;margin-left:475.05pt;margin-top:435.8pt;width:0;height:30.6pt;z-index:251743232" o:connectortype="straight" o:regroupid="2">
            <v:stroke endarrow="block"/>
          </v:shape>
        </w:pict>
      </w:r>
      <w:r w:rsidR="00793782">
        <w:rPr>
          <w:rFonts w:hint="eastAsia"/>
          <w:noProof/>
        </w:rPr>
        <w:pict>
          <v:rect id="_x0000_s1042" style="position:absolute;left:0;text-align:left;margin-left:407.7pt;margin-top:593.85pt;width:57.5pt;height:36pt;z-index:251742208" o:regroupid="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2">
              <w:txbxContent>
                <w:p w:rsidR="00800D68" w:rsidRPr="00800D68" w:rsidRDefault="00800D68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通知名单上所有人员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rect id="_x0000_s1037" style="position:absolute;left:0;text-align:left;margin-left:417.2pt;margin-top:463.15pt;width:116.5pt;height:24.5pt;z-index:251741184" o:regroupid="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800D68" w:rsidRPr="00800D68" w:rsidRDefault="00800D68" w:rsidP="00800D68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从名单服务器获得名单</w:t>
                  </w:r>
                </w:p>
              </w:txbxContent>
            </v:textbox>
          </v:rect>
        </w:pict>
      </w:r>
      <w:r w:rsidR="00793782">
        <w:rPr>
          <w:rFonts w:hint="eastAsia"/>
          <w:noProof/>
        </w:rPr>
        <w:pict>
          <v:rect id="_x0000_s1077" style="position:absolute;left:0;text-align:left;margin-left:228.55pt;margin-top:382pt;width:431.75pt;height:462.95pt;z-index:251739136" o:regroupid="2" fillcolor="#4bacc6 [3208]" strokecolor="#f2f2f2 [3041]" strokeweight="3pt">
            <v:shadow on="t" type="perspective" color="#205867 [1608]" opacity=".5" offset="1pt" offset2="-1pt"/>
          </v:rect>
        </w:pict>
      </w:r>
      <w:r w:rsidR="00107553">
        <w:rPr>
          <w:rFonts w:hint="eastAsia"/>
          <w:noProof/>
        </w:rPr>
        <w:pict>
          <v:rect id="_x0000_s1050" style="position:absolute;left:0;text-align:left;margin-left:398.55pt;margin-top:154.65pt;width:56pt;height:24.5pt;z-index:251734016" o:regroupid="1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0">
              <w:txbxContent>
                <w:p w:rsidR="000247D4" w:rsidRDefault="000247D4" w:rsidP="00076F95">
                  <w:pPr>
                    <w:jc w:val="center"/>
                  </w:pPr>
                  <w:r>
                    <w:rPr>
                      <w:rFonts w:hint="eastAsia"/>
                    </w:rPr>
                    <w:t>IndexUI</w:t>
                  </w:r>
                </w:p>
              </w:txbxContent>
            </v:textbox>
          </v:rect>
        </w:pict>
      </w:r>
      <w:r w:rsidR="00107553">
        <w:rPr>
          <w:rFonts w:hint="eastAsia"/>
          <w:noProof/>
        </w:rPr>
        <w:pict>
          <v:shape id="_x0000_s1030" type="#_x0000_t34" style="position:absolute;left:0;text-align:left;margin-left:454.55pt;margin-top:37.1pt;width:148.5pt;height:25pt;rotation:180;z-index:251725824" o:connectortype="elbow" o:regroupid="1" adj="-2364,-106272,-67345">
            <v:stroke endarrow="block"/>
          </v:shape>
        </w:pict>
      </w:r>
      <w:r w:rsidR="00107553">
        <w:rPr>
          <w:rFonts w:hint="eastAsia"/>
          <w:noProof/>
        </w:rPr>
        <w:pict>
          <v:rect id="_x0000_s1029" style="position:absolute;left:0;text-align:left;margin-left:486.55pt;margin-top:50.1pt;width:116.5pt;height:23.5pt;z-index:251724800" o:regroupid="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076F95" w:rsidRPr="00800D68" w:rsidRDefault="00076F95" w:rsidP="00076F95">
                  <w:pPr>
                    <w:jc w:val="center"/>
                    <w:rPr>
                      <w:sz w:val="15"/>
                      <w:szCs w:val="15"/>
                    </w:rPr>
                  </w:pPr>
                  <w:r w:rsidRPr="00800D68">
                    <w:rPr>
                      <w:rFonts w:hint="eastAsia"/>
                      <w:sz w:val="15"/>
                      <w:szCs w:val="15"/>
                    </w:rPr>
                    <w:t>验证用户信息</w:t>
                  </w:r>
                </w:p>
              </w:txbxContent>
            </v:textbox>
          </v:rect>
        </w:pict>
      </w:r>
      <w:r w:rsidR="00107553">
        <w:rPr>
          <w:rFonts w:hint="eastAsia"/>
          <w:noProof/>
        </w:rPr>
        <w:pict>
          <v:shape id="_x0000_s1028" type="#_x0000_t34" style="position:absolute;left:0;text-align:left;margin-left:423.55pt;margin-top:50.1pt;width:63pt;height:15pt;z-index:251723776" o:connectortype="elbow" o:regroupid="1" adj="-343,-163440,-97200">
            <v:stroke endarrow="block"/>
          </v:shape>
        </w:pict>
      </w:r>
      <w:r w:rsidR="00107553">
        <w:rPr>
          <w:rFonts w:hint="eastAsia"/>
          <w:noProof/>
        </w:rPr>
        <w:pict>
          <v:rect id="_x0000_s1027" style="position:absolute;left:0;text-align:left;margin-left:398.55pt;margin-top:25.6pt;width:56pt;height:24.5pt;z-index:251722752" o:regroupid="1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076F95" w:rsidRDefault="00076F95" w:rsidP="00076F95">
                  <w:pPr>
                    <w:jc w:val="center"/>
                  </w:pPr>
                  <w:r>
                    <w:rPr>
                      <w:rFonts w:hint="eastAsia"/>
                    </w:rPr>
                    <w:t>LoginUI</w:t>
                  </w:r>
                </w:p>
              </w:txbxContent>
            </v:textbox>
          </v:rect>
        </w:pict>
      </w:r>
      <w:r w:rsidR="00CF7C95">
        <w:rPr>
          <w:rFonts w:hint="eastAsia"/>
          <w:noProof/>
        </w:rPr>
        <w:pict>
          <v:shape id="_x0000_s1073" type="#_x0000_t32" style="position:absolute;left:0;text-align:left;margin-left:244pt;margin-top:156pt;width:12.5pt;height:.05pt;flip:y;z-index:251692032" o:connectortype="straight"/>
        </w:pict>
      </w:r>
    </w:p>
    <w:sectPr w:rsidR="00CC0B46" w:rsidSect="0089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762"/>
    <w:rsid w:val="000000D9"/>
    <w:rsid w:val="00000510"/>
    <w:rsid w:val="00007900"/>
    <w:rsid w:val="00021915"/>
    <w:rsid w:val="000247D4"/>
    <w:rsid w:val="00030557"/>
    <w:rsid w:val="00042366"/>
    <w:rsid w:val="0005695B"/>
    <w:rsid w:val="0006204B"/>
    <w:rsid w:val="0007029E"/>
    <w:rsid w:val="00070659"/>
    <w:rsid w:val="00075DFF"/>
    <w:rsid w:val="00076F95"/>
    <w:rsid w:val="00084F6E"/>
    <w:rsid w:val="000871E5"/>
    <w:rsid w:val="000973EF"/>
    <w:rsid w:val="000C3BFB"/>
    <w:rsid w:val="000C4961"/>
    <w:rsid w:val="000C6F2F"/>
    <w:rsid w:val="000D3B64"/>
    <w:rsid w:val="000D3F15"/>
    <w:rsid w:val="000E1E7C"/>
    <w:rsid w:val="000E231D"/>
    <w:rsid w:val="000E4529"/>
    <w:rsid w:val="000E6B4F"/>
    <w:rsid w:val="000F383A"/>
    <w:rsid w:val="000F7879"/>
    <w:rsid w:val="00107553"/>
    <w:rsid w:val="001212EA"/>
    <w:rsid w:val="00132400"/>
    <w:rsid w:val="00132CCB"/>
    <w:rsid w:val="0013587B"/>
    <w:rsid w:val="00150E24"/>
    <w:rsid w:val="00155E26"/>
    <w:rsid w:val="0016071B"/>
    <w:rsid w:val="00160F17"/>
    <w:rsid w:val="0017311D"/>
    <w:rsid w:val="001860F2"/>
    <w:rsid w:val="001C1B7B"/>
    <w:rsid w:val="001C41CF"/>
    <w:rsid w:val="001C7FE0"/>
    <w:rsid w:val="001D0911"/>
    <w:rsid w:val="001E00C5"/>
    <w:rsid w:val="001E2660"/>
    <w:rsid w:val="001E5074"/>
    <w:rsid w:val="001F6C56"/>
    <w:rsid w:val="00206F28"/>
    <w:rsid w:val="00216AE7"/>
    <w:rsid w:val="002249E6"/>
    <w:rsid w:val="00230BCF"/>
    <w:rsid w:val="00235DA8"/>
    <w:rsid w:val="002360C3"/>
    <w:rsid w:val="002369D2"/>
    <w:rsid w:val="002419B1"/>
    <w:rsid w:val="00243598"/>
    <w:rsid w:val="002509E4"/>
    <w:rsid w:val="00250C75"/>
    <w:rsid w:val="00252F9F"/>
    <w:rsid w:val="00263CA7"/>
    <w:rsid w:val="00277755"/>
    <w:rsid w:val="002955E4"/>
    <w:rsid w:val="002959F2"/>
    <w:rsid w:val="002A2D6D"/>
    <w:rsid w:val="002B18EE"/>
    <w:rsid w:val="002B41A3"/>
    <w:rsid w:val="002B47A2"/>
    <w:rsid w:val="002C579E"/>
    <w:rsid w:val="002C6608"/>
    <w:rsid w:val="002D0E3E"/>
    <w:rsid w:val="002E034E"/>
    <w:rsid w:val="002E19C2"/>
    <w:rsid w:val="002E2F7D"/>
    <w:rsid w:val="002F1C2D"/>
    <w:rsid w:val="00303F0C"/>
    <w:rsid w:val="00321C3D"/>
    <w:rsid w:val="00342BFA"/>
    <w:rsid w:val="00373B6D"/>
    <w:rsid w:val="0038358D"/>
    <w:rsid w:val="003853F3"/>
    <w:rsid w:val="003A5B06"/>
    <w:rsid w:val="003C612A"/>
    <w:rsid w:val="003C64C3"/>
    <w:rsid w:val="003C6D43"/>
    <w:rsid w:val="003C78DF"/>
    <w:rsid w:val="003E1218"/>
    <w:rsid w:val="003F3795"/>
    <w:rsid w:val="003F596B"/>
    <w:rsid w:val="003F7659"/>
    <w:rsid w:val="004116B4"/>
    <w:rsid w:val="00436D08"/>
    <w:rsid w:val="00441CB1"/>
    <w:rsid w:val="00447DB2"/>
    <w:rsid w:val="00453B3A"/>
    <w:rsid w:val="00472634"/>
    <w:rsid w:val="00483B54"/>
    <w:rsid w:val="004916A9"/>
    <w:rsid w:val="004969B4"/>
    <w:rsid w:val="004A12D2"/>
    <w:rsid w:val="004A1A6A"/>
    <w:rsid w:val="004C4BEA"/>
    <w:rsid w:val="004C51FA"/>
    <w:rsid w:val="004C6A36"/>
    <w:rsid w:val="004C6AB7"/>
    <w:rsid w:val="004C7D86"/>
    <w:rsid w:val="00501828"/>
    <w:rsid w:val="005107F3"/>
    <w:rsid w:val="005137E8"/>
    <w:rsid w:val="00517E34"/>
    <w:rsid w:val="00527DC9"/>
    <w:rsid w:val="005505D3"/>
    <w:rsid w:val="00551ABC"/>
    <w:rsid w:val="00567E62"/>
    <w:rsid w:val="0057114D"/>
    <w:rsid w:val="00584A12"/>
    <w:rsid w:val="005978BD"/>
    <w:rsid w:val="005B1D6A"/>
    <w:rsid w:val="005B5B7D"/>
    <w:rsid w:val="005B5C47"/>
    <w:rsid w:val="005C2762"/>
    <w:rsid w:val="005C40DC"/>
    <w:rsid w:val="005C48E8"/>
    <w:rsid w:val="005D3A83"/>
    <w:rsid w:val="005E45B1"/>
    <w:rsid w:val="005F2482"/>
    <w:rsid w:val="005F3A77"/>
    <w:rsid w:val="005F44E1"/>
    <w:rsid w:val="00614FFD"/>
    <w:rsid w:val="006172B4"/>
    <w:rsid w:val="006338F1"/>
    <w:rsid w:val="00641AD4"/>
    <w:rsid w:val="006506AF"/>
    <w:rsid w:val="00650B2D"/>
    <w:rsid w:val="0065186C"/>
    <w:rsid w:val="006526EE"/>
    <w:rsid w:val="006535DF"/>
    <w:rsid w:val="0066246E"/>
    <w:rsid w:val="00663A16"/>
    <w:rsid w:val="006761A4"/>
    <w:rsid w:val="00676323"/>
    <w:rsid w:val="00680304"/>
    <w:rsid w:val="00681BE0"/>
    <w:rsid w:val="006836EF"/>
    <w:rsid w:val="006841F0"/>
    <w:rsid w:val="006966C6"/>
    <w:rsid w:val="006B3DA4"/>
    <w:rsid w:val="006B7351"/>
    <w:rsid w:val="006D0A52"/>
    <w:rsid w:val="006D647D"/>
    <w:rsid w:val="006E1605"/>
    <w:rsid w:val="006E2B78"/>
    <w:rsid w:val="006E401E"/>
    <w:rsid w:val="006E47B5"/>
    <w:rsid w:val="006E74DA"/>
    <w:rsid w:val="007109BF"/>
    <w:rsid w:val="0073256B"/>
    <w:rsid w:val="00733AEF"/>
    <w:rsid w:val="007508FE"/>
    <w:rsid w:val="007533D2"/>
    <w:rsid w:val="00766AD3"/>
    <w:rsid w:val="00766EA3"/>
    <w:rsid w:val="007702E8"/>
    <w:rsid w:val="00782170"/>
    <w:rsid w:val="00793782"/>
    <w:rsid w:val="00794AC3"/>
    <w:rsid w:val="0079718F"/>
    <w:rsid w:val="007A6F50"/>
    <w:rsid w:val="007C1ED1"/>
    <w:rsid w:val="007D428C"/>
    <w:rsid w:val="007E04F8"/>
    <w:rsid w:val="007E1F7A"/>
    <w:rsid w:val="007E2ACD"/>
    <w:rsid w:val="008002E5"/>
    <w:rsid w:val="00800D68"/>
    <w:rsid w:val="00813A5F"/>
    <w:rsid w:val="00820514"/>
    <w:rsid w:val="00826286"/>
    <w:rsid w:val="008263F7"/>
    <w:rsid w:val="00827BA4"/>
    <w:rsid w:val="00827D39"/>
    <w:rsid w:val="00835AE1"/>
    <w:rsid w:val="00855B24"/>
    <w:rsid w:val="00856AF6"/>
    <w:rsid w:val="00863419"/>
    <w:rsid w:val="0087061B"/>
    <w:rsid w:val="00875E16"/>
    <w:rsid w:val="00883903"/>
    <w:rsid w:val="00890F4A"/>
    <w:rsid w:val="00897623"/>
    <w:rsid w:val="00897E94"/>
    <w:rsid w:val="008A27B7"/>
    <w:rsid w:val="008A58F3"/>
    <w:rsid w:val="008A73C1"/>
    <w:rsid w:val="008B782D"/>
    <w:rsid w:val="008C3794"/>
    <w:rsid w:val="008C5425"/>
    <w:rsid w:val="008C5E59"/>
    <w:rsid w:val="008E4C4B"/>
    <w:rsid w:val="008F1F75"/>
    <w:rsid w:val="008F3A2A"/>
    <w:rsid w:val="00907F75"/>
    <w:rsid w:val="00910872"/>
    <w:rsid w:val="0091627B"/>
    <w:rsid w:val="00921637"/>
    <w:rsid w:val="009230E6"/>
    <w:rsid w:val="009309E5"/>
    <w:rsid w:val="00936B06"/>
    <w:rsid w:val="00943757"/>
    <w:rsid w:val="0097009F"/>
    <w:rsid w:val="00975E89"/>
    <w:rsid w:val="00986817"/>
    <w:rsid w:val="009A6A79"/>
    <w:rsid w:val="009A6F75"/>
    <w:rsid w:val="009B0EEC"/>
    <w:rsid w:val="009B6B8A"/>
    <w:rsid w:val="009C1791"/>
    <w:rsid w:val="009C3E6B"/>
    <w:rsid w:val="009E0442"/>
    <w:rsid w:val="009E380C"/>
    <w:rsid w:val="00A05DC5"/>
    <w:rsid w:val="00A11AD8"/>
    <w:rsid w:val="00A12077"/>
    <w:rsid w:val="00A139F3"/>
    <w:rsid w:val="00A23C45"/>
    <w:rsid w:val="00A23E10"/>
    <w:rsid w:val="00A24C55"/>
    <w:rsid w:val="00A26321"/>
    <w:rsid w:val="00A3347A"/>
    <w:rsid w:val="00A52D6B"/>
    <w:rsid w:val="00A6110E"/>
    <w:rsid w:val="00A66582"/>
    <w:rsid w:val="00A70DC4"/>
    <w:rsid w:val="00A7187E"/>
    <w:rsid w:val="00A74795"/>
    <w:rsid w:val="00A75565"/>
    <w:rsid w:val="00A81BBF"/>
    <w:rsid w:val="00AB0F86"/>
    <w:rsid w:val="00AC0354"/>
    <w:rsid w:val="00AC4025"/>
    <w:rsid w:val="00AD39CC"/>
    <w:rsid w:val="00AD4495"/>
    <w:rsid w:val="00AD4803"/>
    <w:rsid w:val="00AD4D15"/>
    <w:rsid w:val="00AF083E"/>
    <w:rsid w:val="00B2607F"/>
    <w:rsid w:val="00B27AEE"/>
    <w:rsid w:val="00B34123"/>
    <w:rsid w:val="00B458EF"/>
    <w:rsid w:val="00B51578"/>
    <w:rsid w:val="00B51ED3"/>
    <w:rsid w:val="00B70883"/>
    <w:rsid w:val="00B91C4B"/>
    <w:rsid w:val="00B96A42"/>
    <w:rsid w:val="00BA702F"/>
    <w:rsid w:val="00BB0517"/>
    <w:rsid w:val="00BC0308"/>
    <w:rsid w:val="00BD08F1"/>
    <w:rsid w:val="00BF1993"/>
    <w:rsid w:val="00BF6D04"/>
    <w:rsid w:val="00BF741B"/>
    <w:rsid w:val="00C01919"/>
    <w:rsid w:val="00C14481"/>
    <w:rsid w:val="00C15BD0"/>
    <w:rsid w:val="00C25190"/>
    <w:rsid w:val="00C375C6"/>
    <w:rsid w:val="00C52AC1"/>
    <w:rsid w:val="00C60567"/>
    <w:rsid w:val="00C6504E"/>
    <w:rsid w:val="00C70578"/>
    <w:rsid w:val="00C7343E"/>
    <w:rsid w:val="00C745DF"/>
    <w:rsid w:val="00C84C6E"/>
    <w:rsid w:val="00C85D04"/>
    <w:rsid w:val="00C91713"/>
    <w:rsid w:val="00CA5AB2"/>
    <w:rsid w:val="00CB08AF"/>
    <w:rsid w:val="00CC0B46"/>
    <w:rsid w:val="00CD0BD1"/>
    <w:rsid w:val="00CD4156"/>
    <w:rsid w:val="00CD4ED0"/>
    <w:rsid w:val="00CE55E1"/>
    <w:rsid w:val="00CF7C95"/>
    <w:rsid w:val="00D1680F"/>
    <w:rsid w:val="00D25ED6"/>
    <w:rsid w:val="00D464C7"/>
    <w:rsid w:val="00D67287"/>
    <w:rsid w:val="00D85EAA"/>
    <w:rsid w:val="00D86676"/>
    <w:rsid w:val="00D9621B"/>
    <w:rsid w:val="00DC1FAD"/>
    <w:rsid w:val="00DD2BF0"/>
    <w:rsid w:val="00DD7A5C"/>
    <w:rsid w:val="00DE0C38"/>
    <w:rsid w:val="00DE2997"/>
    <w:rsid w:val="00DE4D3C"/>
    <w:rsid w:val="00DF0A4E"/>
    <w:rsid w:val="00DF6E97"/>
    <w:rsid w:val="00E11E1D"/>
    <w:rsid w:val="00E12077"/>
    <w:rsid w:val="00E20AA5"/>
    <w:rsid w:val="00E24CA4"/>
    <w:rsid w:val="00E50F7F"/>
    <w:rsid w:val="00E6755C"/>
    <w:rsid w:val="00E71209"/>
    <w:rsid w:val="00E81624"/>
    <w:rsid w:val="00EA160D"/>
    <w:rsid w:val="00EC1114"/>
    <w:rsid w:val="00ED0B74"/>
    <w:rsid w:val="00ED6A0A"/>
    <w:rsid w:val="00EF2BE1"/>
    <w:rsid w:val="00F02D37"/>
    <w:rsid w:val="00F10C59"/>
    <w:rsid w:val="00F13B68"/>
    <w:rsid w:val="00F2153A"/>
    <w:rsid w:val="00F26754"/>
    <w:rsid w:val="00F26C77"/>
    <w:rsid w:val="00F42358"/>
    <w:rsid w:val="00F65CA9"/>
    <w:rsid w:val="00F7689E"/>
    <w:rsid w:val="00F77421"/>
    <w:rsid w:val="00F800D2"/>
    <w:rsid w:val="00FA5B1C"/>
    <w:rsid w:val="00FA5D4E"/>
    <w:rsid w:val="00FB1584"/>
    <w:rsid w:val="00FC1A2C"/>
    <w:rsid w:val="00FC424E"/>
    <w:rsid w:val="00FC4DAD"/>
    <w:rsid w:val="00FE1430"/>
    <w:rsid w:val="00FE3095"/>
    <w:rsid w:val="00FE5728"/>
    <w:rsid w:val="00FE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4"/>
        <o:r id="V:Rule7" type="connector" idref="#_x0000_s1038"/>
        <o:r id="V:Rule9" type="connector" idref="#_x0000_s1043"/>
        <o:r id="V:Rule17" type="connector" idref="#_x0000_s1049"/>
        <o:r id="V:Rule25" type="connector" idref="#_x0000_s1055"/>
        <o:r id="V:Rule27" type="connector" idref="#_x0000_s1056"/>
        <o:r id="V:Rule29" type="connector" idref="#_x0000_s1060"/>
        <o:r id="V:Rule35" type="connector" idref="#_x0000_s1067"/>
        <o:r id="V:Rule37" type="connector" idref="#_x0000_s1068"/>
        <o:r id="V:Rule39" type="connector" idref="#_x0000_s1069"/>
        <o:r id="V:Rule47" type="connector" idref="#_x0000_s1073"/>
        <o:r id="V:Rule48" type="connector" idref="#_x0000_s1080"/>
        <o:r id="V:Rule49" type="connector" idref="#_x0000_s1082"/>
        <o:r id="V:Rule51" type="connector" idref="#_x0000_s1083"/>
        <o:r id="V:Rule52" type="connector" idref="#_x0000_s1092"/>
        <o:r id="V:Rule53" type="connector" idref="#_x0000_s1093"/>
        <o:r id="V:Rule54" type="connector" idref="#_x0000_s1094"/>
        <o:r id="V:Rule55" type="connector" idref="#_x0000_s1098"/>
        <o:r id="V:Rule56" type="connector" idref="#_x0000_s1100"/>
        <o:r id="V:Rule57" type="connector" idref="#_x0000_s1101"/>
        <o:r id="V:Rule58" type="connector" idref="#_x0000_s1102"/>
        <o:r id="V:Rule59" type="connector" idref="#_x0000_s1104"/>
        <o:r id="V:Rule68" type="connector" idref="#_x0000_s1127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</Words>
  <Characters>49</Characters>
  <Application>Microsoft Office Word</Application>
  <DocSecurity>0</DocSecurity>
  <Lines>1</Lines>
  <Paragraphs>1</Paragraphs>
  <ScaleCrop>false</ScaleCrop>
  <Company>WwW.YlmF.CoM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Bihe</dc:creator>
  <cp:keywords/>
  <dc:description/>
  <cp:lastModifiedBy>Bihe</cp:lastModifiedBy>
  <cp:revision>36</cp:revision>
  <dcterms:created xsi:type="dcterms:W3CDTF">2010-09-25T02:54:00Z</dcterms:created>
  <dcterms:modified xsi:type="dcterms:W3CDTF">2010-09-25T04:47:00Z</dcterms:modified>
</cp:coreProperties>
</file>