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7D89" w14:textId="14A79EF3" w:rsidR="00A148E1" w:rsidRPr="00A148E1" w:rsidRDefault="00A148E1">
      <w:pPr>
        <w:rPr>
          <w:b/>
        </w:rPr>
      </w:pPr>
      <w:r w:rsidRPr="00A148E1">
        <w:rPr>
          <w:rFonts w:hint="eastAsia"/>
          <w:b/>
        </w:rPr>
        <w:t>虚拟D</w:t>
      </w:r>
      <w:r w:rsidRPr="00A148E1">
        <w:rPr>
          <w:b/>
        </w:rPr>
        <w:t>OM</w:t>
      </w:r>
    </w:p>
    <w:p w14:paraId="6DCC8A3E" w14:textId="1DB00BEE" w:rsidR="00F6123E" w:rsidRDefault="009F7DD2">
      <w:r>
        <w:rPr>
          <w:rFonts w:hint="eastAsia"/>
        </w:rPr>
        <w:t>本质：用js对象</w:t>
      </w:r>
      <w:r w:rsidR="003161FB">
        <w:rPr>
          <w:rFonts w:hint="eastAsia"/>
        </w:rPr>
        <w:t>模拟</w:t>
      </w:r>
      <w:r>
        <w:rPr>
          <w:rFonts w:hint="eastAsia"/>
        </w:rPr>
        <w:t>dom</w:t>
      </w:r>
      <w:r w:rsidR="003161FB">
        <w:rPr>
          <w:rFonts w:hint="eastAsia"/>
        </w:rPr>
        <w:t>元素和</w:t>
      </w:r>
      <w:r>
        <w:rPr>
          <w:rFonts w:hint="eastAsia"/>
        </w:rPr>
        <w:t>嵌套关系</w:t>
      </w:r>
    </w:p>
    <w:p w14:paraId="418331C0" w14:textId="0C2820B3" w:rsidR="005676E6" w:rsidRDefault="005676E6">
      <w:r>
        <w:rPr>
          <w:rFonts w:hint="eastAsia"/>
        </w:rPr>
        <w:t>目的：实现页面元素高效更新</w:t>
      </w:r>
    </w:p>
    <w:p w14:paraId="7A7B381C" w14:textId="64247624" w:rsidR="0099531B" w:rsidRDefault="0099531B"/>
    <w:p w14:paraId="65D5398A" w14:textId="5D526642" w:rsidR="0099531B" w:rsidRDefault="0099531B">
      <w:pPr>
        <w:rPr>
          <w:b/>
        </w:rPr>
      </w:pPr>
      <w:r w:rsidRPr="0099531B">
        <w:rPr>
          <w:rFonts w:hint="eastAsia"/>
          <w:b/>
        </w:rPr>
        <w:t>D</w:t>
      </w:r>
      <w:r>
        <w:rPr>
          <w:rFonts w:hint="eastAsia"/>
          <w:b/>
        </w:rPr>
        <w:t>i</w:t>
      </w:r>
      <w:r>
        <w:rPr>
          <w:b/>
        </w:rPr>
        <w:t>ff</w:t>
      </w:r>
      <w:r w:rsidRPr="0099531B">
        <w:rPr>
          <w:rFonts w:hint="eastAsia"/>
          <w:b/>
        </w:rPr>
        <w:t>算法</w:t>
      </w:r>
    </w:p>
    <w:p w14:paraId="3D29D5B5" w14:textId="7F351170" w:rsidR="0099531B" w:rsidRPr="0099531B" w:rsidRDefault="0099531B">
      <w:r w:rsidRPr="0099531B">
        <w:t>tree diff</w:t>
      </w:r>
      <w:r>
        <w:rPr>
          <w:rFonts w:hint="eastAsia"/>
        </w:rPr>
        <w:t>：</w:t>
      </w:r>
      <w:r w:rsidR="0012207D">
        <w:rPr>
          <w:rFonts w:hint="eastAsia"/>
        </w:rPr>
        <w:t>新旧dom树逐层对比</w:t>
      </w:r>
    </w:p>
    <w:p w14:paraId="258A2198" w14:textId="61222AA3" w:rsidR="0099531B" w:rsidRPr="0099531B" w:rsidRDefault="0099531B">
      <w:r w:rsidRPr="0099531B">
        <w:t>component diff</w:t>
      </w:r>
      <w:r>
        <w:rPr>
          <w:rFonts w:hint="eastAsia"/>
        </w:rPr>
        <w:t>：</w:t>
      </w:r>
      <w:r w:rsidR="0012207D">
        <w:rPr>
          <w:rFonts w:hint="eastAsia"/>
        </w:rPr>
        <w:t>每层中组件级别的对比</w:t>
      </w:r>
    </w:p>
    <w:p w14:paraId="59DF311B" w14:textId="3AABC557" w:rsidR="0099531B" w:rsidRPr="0099531B" w:rsidRDefault="0099531B">
      <w:pPr>
        <w:rPr>
          <w:rFonts w:hint="eastAsia"/>
        </w:rPr>
      </w:pPr>
      <w:r w:rsidRPr="0099531B">
        <w:t>element diff</w:t>
      </w:r>
      <w:r>
        <w:rPr>
          <w:rFonts w:hint="eastAsia"/>
        </w:rPr>
        <w:t>：</w:t>
      </w:r>
      <w:r w:rsidR="0012207D">
        <w:rPr>
          <w:rFonts w:hint="eastAsia"/>
        </w:rPr>
        <w:t>每个组件中元素级别的对比</w:t>
      </w:r>
      <w:bookmarkStart w:id="0" w:name="_GoBack"/>
      <w:bookmarkEnd w:id="0"/>
    </w:p>
    <w:p w14:paraId="06320FE0" w14:textId="77777777" w:rsidR="009F7DD2" w:rsidRDefault="009F7DD2"/>
    <w:sectPr w:rsidR="009F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3358C" w14:textId="77777777" w:rsidR="00954E98" w:rsidRDefault="00954E98" w:rsidP="009F7DD2">
      <w:r>
        <w:separator/>
      </w:r>
    </w:p>
  </w:endnote>
  <w:endnote w:type="continuationSeparator" w:id="0">
    <w:p w14:paraId="56C8BEDC" w14:textId="77777777" w:rsidR="00954E98" w:rsidRDefault="00954E98" w:rsidP="009F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94AC0" w14:textId="77777777" w:rsidR="00954E98" w:rsidRDefault="00954E98" w:rsidP="009F7DD2">
      <w:r>
        <w:separator/>
      </w:r>
    </w:p>
  </w:footnote>
  <w:footnote w:type="continuationSeparator" w:id="0">
    <w:p w14:paraId="46352448" w14:textId="77777777" w:rsidR="00954E98" w:rsidRDefault="00954E98" w:rsidP="009F7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B7"/>
    <w:rsid w:val="0012207D"/>
    <w:rsid w:val="003161FB"/>
    <w:rsid w:val="00332070"/>
    <w:rsid w:val="005676E6"/>
    <w:rsid w:val="00954E98"/>
    <w:rsid w:val="0099531B"/>
    <w:rsid w:val="009F7DD2"/>
    <w:rsid w:val="00A148E1"/>
    <w:rsid w:val="00DF6DB7"/>
    <w:rsid w:val="00F6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F40C"/>
  <w15:chartTrackingRefBased/>
  <w15:docId w15:val="{048E3106-EB40-42AA-B3D5-5CA829F5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2019-01-24T11:13:00Z</dcterms:created>
  <dcterms:modified xsi:type="dcterms:W3CDTF">2019-01-26T01:22:00Z</dcterms:modified>
</cp:coreProperties>
</file>