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2E28E" w14:textId="77777777" w:rsidR="001B47C6" w:rsidRPr="001B47C6" w:rsidRDefault="001B47C6" w:rsidP="001B47C6">
      <w:pPr>
        <w:rPr>
          <w:b/>
        </w:rPr>
      </w:pPr>
      <w:r w:rsidRPr="001B47C6">
        <w:rPr>
          <w:b/>
        </w:rPr>
        <w:t>MyBatis逆向工程</w:t>
      </w:r>
    </w:p>
    <w:p w14:paraId="0FFA350F" w14:textId="77777777" w:rsidR="001B47C6" w:rsidRDefault="001B47C6" w:rsidP="001B47C6">
      <w:r>
        <w:t>1、在pom中添加逆向工程的插件</w:t>
      </w:r>
    </w:p>
    <w:p w14:paraId="0CD24144" w14:textId="77777777" w:rsidR="001B47C6" w:rsidRDefault="001B47C6" w:rsidP="001B47C6">
      <w:r>
        <w:t>2、在resource中新建generatorConfig.xml（默认即为generatorConfig）</w:t>
      </w:r>
    </w:p>
    <w:p w14:paraId="431B40E5" w14:textId="7A6B249A" w:rsidR="001619A0" w:rsidRDefault="001B47C6" w:rsidP="001B47C6">
      <w:r>
        <w:t>3、按需修改generatorConfig.xml</w:t>
      </w:r>
    </w:p>
    <w:p w14:paraId="7B681111" w14:textId="4A7481C3" w:rsidR="00D47547" w:rsidRPr="001619A0" w:rsidRDefault="00D47547" w:rsidP="001B47C6">
      <w:r>
        <w:rPr>
          <w:rFonts w:hint="eastAsia"/>
        </w:rPr>
        <w:t>4、</w:t>
      </w:r>
      <w:r w:rsidR="007D6B19">
        <w:rPr>
          <w:rFonts w:hint="eastAsia"/>
        </w:rPr>
        <w:t>找到右侧的maven</w:t>
      </w:r>
      <w:r w:rsidR="007D6B19">
        <w:t xml:space="preserve"> </w:t>
      </w:r>
      <w:r w:rsidR="007D6B19">
        <w:rPr>
          <w:rFonts w:hint="eastAsia"/>
        </w:rPr>
        <w:t>project中的plugins中的m</w:t>
      </w:r>
      <w:r w:rsidR="007D6B19">
        <w:t>y</w:t>
      </w:r>
      <w:r w:rsidR="007D6B19">
        <w:rPr>
          <w:rFonts w:hint="eastAsia"/>
        </w:rPr>
        <w:t>b</w:t>
      </w:r>
      <w:r w:rsidR="007D6B19">
        <w:t>a</w:t>
      </w:r>
      <w:r w:rsidR="007D6B19">
        <w:rPr>
          <w:rFonts w:hint="eastAsia"/>
        </w:rPr>
        <w:t>tis</w:t>
      </w:r>
      <w:r w:rsidR="007D6B19">
        <w:t>-generator</w:t>
      </w:r>
      <w:r w:rsidR="007D6B19">
        <w:rPr>
          <w:rFonts w:hint="eastAsia"/>
        </w:rPr>
        <w:t>，双击运行</w:t>
      </w:r>
    </w:p>
    <w:p w14:paraId="22FDEB7F" w14:textId="77777777" w:rsidR="001B47C6" w:rsidRDefault="001B47C6" w:rsidP="001B47C6"/>
    <w:p w14:paraId="02402B67" w14:textId="77777777" w:rsidR="001B47C6" w:rsidRPr="001B47C6" w:rsidRDefault="001B47C6" w:rsidP="001B47C6">
      <w:pPr>
        <w:rPr>
          <w:b/>
        </w:rPr>
      </w:pPr>
      <w:r w:rsidRPr="001B47C6">
        <w:rPr>
          <w:rFonts w:hint="eastAsia"/>
          <w:b/>
        </w:rPr>
        <w:t>整合</w:t>
      </w:r>
      <w:r w:rsidRPr="001B47C6">
        <w:rPr>
          <w:b/>
        </w:rPr>
        <w:t>mybatis</w:t>
      </w:r>
    </w:p>
    <w:p w14:paraId="72CDADBC" w14:textId="77777777" w:rsidR="001B47C6" w:rsidRDefault="001B47C6" w:rsidP="001B47C6">
      <w:r>
        <w:t>1、pom中添加mybatis依赖和mysql连接驱动</w:t>
      </w:r>
    </w:p>
    <w:p w14:paraId="578F02A7" w14:textId="2D14FC28" w:rsidR="001B47C6" w:rsidRPr="000C40A3" w:rsidRDefault="001B47C6" w:rsidP="000C40A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C40A3">
        <w:rPr>
          <w:rFonts w:asciiTheme="minorHAnsi" w:eastAsiaTheme="minorEastAsia" w:hAnsiTheme="minorHAnsi" w:cstheme="minorBidi"/>
          <w:kern w:val="2"/>
          <w:sz w:val="21"/>
          <w:szCs w:val="22"/>
        </w:rPr>
        <w:t>2、mapper类加注解@Mapper</w:t>
      </w:r>
      <w:r w:rsidR="000C40A3" w:rsidRPr="000C40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，可能还需要在启动类上加@</w:t>
      </w:r>
      <w:r w:rsidR="000C40A3" w:rsidRPr="000C40A3"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 w:rsidR="000C40A3" w:rsidRPr="000C40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apper</w:t>
      </w:r>
      <w:r w:rsidR="000C40A3" w:rsidRPr="000C40A3">
        <w:rPr>
          <w:rFonts w:asciiTheme="minorHAnsi" w:eastAsiaTheme="minorEastAsia" w:hAnsiTheme="minorHAnsi" w:cstheme="minorBidi"/>
          <w:kern w:val="2"/>
          <w:sz w:val="21"/>
          <w:szCs w:val="22"/>
        </w:rPr>
        <w:t>Scan</w:t>
      </w:r>
      <w:r w:rsidR="000C40A3" w:rsidRPr="000C40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扫描</w:t>
      </w:r>
    </w:p>
    <w:p w14:paraId="2465AD17" w14:textId="77777777" w:rsidR="001B47C6" w:rsidRDefault="001B47C6" w:rsidP="001B47C6">
      <w:r>
        <w:t>3、pom中的build加resources标签等，使mapper.xml与mapper类同时编译</w:t>
      </w:r>
    </w:p>
    <w:p w14:paraId="6BAE1ED3" w14:textId="1049FF40" w:rsidR="001B47C6" w:rsidRDefault="001B47C6" w:rsidP="001B47C6">
      <w:r>
        <w:t>4、配置文件中配置mapper.xml的位置，（mybatis.mapper-locations）</w:t>
      </w:r>
    </w:p>
    <w:p w14:paraId="01D2028F" w14:textId="70B8E649" w:rsidR="00FA3D9E" w:rsidRDefault="00FA3D9E" w:rsidP="001B47C6"/>
    <w:p w14:paraId="00678386" w14:textId="3E355287" w:rsidR="00FA3D9E" w:rsidRDefault="00FA3D9E" w:rsidP="001B47C6">
      <w:pPr>
        <w:rPr>
          <w:rFonts w:hint="eastAsia"/>
        </w:rPr>
      </w:pPr>
      <w:r>
        <w:t>1</w:t>
      </w:r>
      <w:r>
        <w:rPr>
          <w:rFonts w:hint="eastAsia"/>
        </w:rPr>
        <w:t>、pom中添加mybatis</w:t>
      </w:r>
      <w:r>
        <w:t>-plus</w:t>
      </w:r>
      <w:r>
        <w:rPr>
          <w:rFonts w:hint="eastAsia"/>
        </w:rPr>
        <w:t>、mybatisplus</w:t>
      </w:r>
      <w:r>
        <w:t>-springboot</w:t>
      </w:r>
      <w:r>
        <w:rPr>
          <w:rFonts w:hint="eastAsia"/>
        </w:rPr>
        <w:t>依赖</w:t>
      </w:r>
      <w:bookmarkStart w:id="0" w:name="_GoBack"/>
      <w:bookmarkEnd w:id="0"/>
    </w:p>
    <w:p w14:paraId="11E16BD5" w14:textId="77777777" w:rsidR="001B47C6" w:rsidRDefault="001B47C6" w:rsidP="001B47C6"/>
    <w:p w14:paraId="0FF28281" w14:textId="77777777" w:rsidR="001B47C6" w:rsidRPr="001B47C6" w:rsidRDefault="001B47C6" w:rsidP="001B47C6">
      <w:pPr>
        <w:rPr>
          <w:b/>
        </w:rPr>
      </w:pPr>
      <w:r w:rsidRPr="001B47C6">
        <w:rPr>
          <w:rFonts w:hint="eastAsia"/>
          <w:b/>
        </w:rPr>
        <w:t>配置</w:t>
      </w:r>
      <w:r w:rsidRPr="001B47C6">
        <w:rPr>
          <w:b/>
        </w:rPr>
        <w:t>druid数据库连接池</w:t>
      </w:r>
    </w:p>
    <w:p w14:paraId="65854436" w14:textId="77777777" w:rsidR="001B47C6" w:rsidRDefault="001B47C6" w:rsidP="001B47C6">
      <w:r>
        <w:t>1、pom中添加druid依赖</w:t>
      </w:r>
    </w:p>
    <w:p w14:paraId="4496B20B" w14:textId="77777777" w:rsidR="001B47C6" w:rsidRDefault="001B47C6" w:rsidP="001B47C6">
      <w:r>
        <w:t>2、在springboot配置文件中配置连接池信息</w:t>
      </w:r>
    </w:p>
    <w:p w14:paraId="64393572" w14:textId="77777777" w:rsidR="001B47C6" w:rsidRDefault="001B47C6" w:rsidP="001B47C6">
      <w:r>
        <w:t>3、创建servlet和filter类</w:t>
      </w:r>
    </w:p>
    <w:p w14:paraId="01C4545F" w14:textId="77777777" w:rsidR="001B47C6" w:rsidRDefault="001B47C6" w:rsidP="001B47C6">
      <w:r>
        <w:t>4、启动类加注解@ServletComponentScan</w:t>
      </w:r>
    </w:p>
    <w:p w14:paraId="63E580F3" w14:textId="77777777" w:rsidR="001B47C6" w:rsidRDefault="001B47C6" w:rsidP="001B47C6"/>
    <w:p w14:paraId="7690CC35" w14:textId="77777777" w:rsidR="001B47C6" w:rsidRPr="001B47C6" w:rsidRDefault="001B47C6" w:rsidP="001B47C6">
      <w:pPr>
        <w:rPr>
          <w:b/>
        </w:rPr>
      </w:pPr>
      <w:r w:rsidRPr="001B47C6">
        <w:rPr>
          <w:rFonts w:hint="eastAsia"/>
          <w:b/>
        </w:rPr>
        <w:t>整合</w:t>
      </w:r>
      <w:r w:rsidRPr="001B47C6">
        <w:rPr>
          <w:b/>
        </w:rPr>
        <w:t>redis</w:t>
      </w:r>
    </w:p>
    <w:p w14:paraId="2BF70D9C" w14:textId="77777777" w:rsidR="001B47C6" w:rsidRDefault="001B47C6" w:rsidP="001B47C6">
      <w:r>
        <w:t>1、pom中添加redis依赖</w:t>
      </w:r>
    </w:p>
    <w:p w14:paraId="3FD1D2FE" w14:textId="77777777" w:rsidR="001B47C6" w:rsidRDefault="001B47C6" w:rsidP="001B47C6">
      <w:r>
        <w:t>2、配置文件中配置redis信息</w:t>
      </w:r>
    </w:p>
    <w:p w14:paraId="6F983263" w14:textId="77777777" w:rsidR="001B47C6" w:rsidRDefault="001B47C6" w:rsidP="001B47C6"/>
    <w:p w14:paraId="3CD1F12F" w14:textId="77777777" w:rsidR="001B47C6" w:rsidRPr="001B47C6" w:rsidRDefault="001B47C6" w:rsidP="001B47C6">
      <w:pPr>
        <w:rPr>
          <w:b/>
        </w:rPr>
      </w:pPr>
      <w:r w:rsidRPr="001B47C6">
        <w:rPr>
          <w:b/>
        </w:rPr>
        <w:t>service事物配置</w:t>
      </w:r>
    </w:p>
    <w:p w14:paraId="5D1E5D3B" w14:textId="77777777" w:rsidR="001B47C6" w:rsidRDefault="001B47C6" w:rsidP="001B47C6">
      <w:r>
        <w:t>1、service的实现类的方法加注解@Transactional</w:t>
      </w:r>
    </w:p>
    <w:p w14:paraId="7A4F3EC1" w14:textId="34516CBC" w:rsidR="00FC00BA" w:rsidRDefault="001B47C6" w:rsidP="001B47C6">
      <w:r>
        <w:t>2、启动类加注解@EnableTransactionManagement</w:t>
      </w:r>
    </w:p>
    <w:p w14:paraId="32C546EF" w14:textId="553F021C" w:rsidR="000C40A3" w:rsidRDefault="000C40A3" w:rsidP="001B47C6"/>
    <w:p w14:paraId="6D40CA5B" w14:textId="06F4333D" w:rsidR="000C40A3" w:rsidRDefault="000C40A3" w:rsidP="001B47C6">
      <w:pPr>
        <w:rPr>
          <w:b/>
        </w:rPr>
      </w:pPr>
      <w:r w:rsidRPr="000C40A3">
        <w:rPr>
          <w:rFonts w:hint="eastAsia"/>
          <w:b/>
        </w:rPr>
        <w:t>整合</w:t>
      </w:r>
      <w:r w:rsidR="00CD14C5">
        <w:rPr>
          <w:b/>
        </w:rPr>
        <w:t>S</w:t>
      </w:r>
      <w:r w:rsidRPr="000C40A3">
        <w:rPr>
          <w:rFonts w:hint="eastAsia"/>
          <w:b/>
        </w:rPr>
        <w:t>wagger</w:t>
      </w:r>
    </w:p>
    <w:p w14:paraId="578B3D39" w14:textId="379E8ADB" w:rsidR="000C40A3" w:rsidRPr="000C40A3" w:rsidRDefault="000C40A3" w:rsidP="000C40A3">
      <w:r w:rsidRPr="000C40A3">
        <w:rPr>
          <w:rFonts w:hint="eastAsia"/>
        </w:rPr>
        <w:t>1、</w:t>
      </w:r>
      <w:r>
        <w:rPr>
          <w:rFonts w:hint="eastAsia"/>
        </w:rPr>
        <w:t>pom</w:t>
      </w:r>
      <w:r w:rsidRPr="000C40A3">
        <w:rPr>
          <w:rFonts w:hint="eastAsia"/>
        </w:rPr>
        <w:t>添加依赖springfox-swagger2、springfox-swagger-ui</w:t>
      </w:r>
    </w:p>
    <w:p w14:paraId="6BF9D789" w14:textId="07E0C9C9" w:rsidR="000C40A3" w:rsidRDefault="000C40A3" w:rsidP="000C40A3">
      <w:r w:rsidRPr="000C40A3">
        <w:rPr>
          <w:rFonts w:hint="eastAsia"/>
        </w:rPr>
        <w:t>2、创建swagger配置类</w:t>
      </w:r>
    </w:p>
    <w:p w14:paraId="55A9CB95" w14:textId="6DF3E95E" w:rsidR="00CF6FBD" w:rsidRDefault="00CF6FBD" w:rsidP="000C40A3"/>
    <w:p w14:paraId="2912F590" w14:textId="69603287" w:rsidR="00444CD4" w:rsidRDefault="00444CD4" w:rsidP="000C40A3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wagger常用注解</w:t>
      </w:r>
    </w:p>
    <w:p w14:paraId="414CBDF9" w14:textId="08419A9A" w:rsidR="00CF6FBD" w:rsidRPr="00444CD4" w:rsidRDefault="00444CD4" w:rsidP="000C40A3">
      <w:r>
        <w:rPr>
          <w:bCs/>
        </w:rPr>
        <w:t>1</w:t>
      </w:r>
      <w:r>
        <w:rPr>
          <w:rFonts w:hint="eastAsia"/>
          <w:bCs/>
        </w:rPr>
        <w:t>、</w:t>
      </w:r>
      <w:r w:rsidRPr="00444CD4">
        <w:rPr>
          <w:rFonts w:hint="eastAsia"/>
          <w:bCs/>
        </w:rPr>
        <w:t>@Api()</w:t>
      </w:r>
      <w:r w:rsidRPr="00444CD4">
        <w:rPr>
          <w:rFonts w:hint="eastAsia"/>
        </w:rPr>
        <w:t>用于类</w:t>
      </w:r>
      <w:r>
        <w:rPr>
          <w:rFonts w:hint="eastAsia"/>
        </w:rPr>
        <w:t>，</w:t>
      </w:r>
      <w:r w:rsidRPr="00444CD4">
        <w:rPr>
          <w:rFonts w:hint="eastAsia"/>
        </w:rPr>
        <w:t>标识这个类是swagger的资源</w:t>
      </w:r>
    </w:p>
    <w:p w14:paraId="397D7B48" w14:textId="59A6563F" w:rsidR="00444CD4" w:rsidRDefault="00444CD4" w:rsidP="000C40A3">
      <w:r>
        <w:t>2</w:t>
      </w:r>
      <w:r>
        <w:rPr>
          <w:rFonts w:hint="eastAsia"/>
        </w:rPr>
        <w:t>、</w:t>
      </w:r>
      <w:r w:rsidRPr="00444CD4">
        <w:rPr>
          <w:rFonts w:hint="eastAsia"/>
        </w:rPr>
        <w:t>@ApiOperation()用于方法</w:t>
      </w:r>
      <w:r>
        <w:rPr>
          <w:rFonts w:hint="eastAsia"/>
        </w:rPr>
        <w:t>，</w:t>
      </w:r>
      <w:r w:rsidR="00333DB4">
        <w:rPr>
          <w:rFonts w:hint="eastAsia"/>
        </w:rPr>
        <w:t>标识</w:t>
      </w:r>
      <w:r w:rsidRPr="00444CD4">
        <w:rPr>
          <w:rFonts w:hint="eastAsia"/>
        </w:rPr>
        <w:t>一个http请求的操作</w:t>
      </w:r>
    </w:p>
    <w:p w14:paraId="0E557466" w14:textId="73BB136A" w:rsidR="00444CD4" w:rsidRDefault="00444CD4" w:rsidP="000C40A3">
      <w:pPr>
        <w:rPr>
          <w:rFonts w:hint="eastAsia"/>
        </w:rPr>
      </w:pPr>
      <w:r>
        <w:rPr>
          <w:rFonts w:hint="eastAsia"/>
        </w:rPr>
        <w:t>3、</w:t>
      </w:r>
      <w:r w:rsidRPr="00444CD4">
        <w:rPr>
          <w:rFonts w:hint="eastAsia"/>
          <w:bCs/>
        </w:rPr>
        <w:t>@ApiImplicitParam()</w:t>
      </w:r>
      <w:r w:rsidRPr="00444CD4">
        <w:rPr>
          <w:rFonts w:hint="eastAsia"/>
        </w:rPr>
        <w:t> 用于方法</w:t>
      </w:r>
      <w:r>
        <w:rPr>
          <w:rFonts w:hint="eastAsia"/>
        </w:rPr>
        <w:t>，描述一个</w:t>
      </w:r>
      <w:r w:rsidRPr="00444CD4">
        <w:rPr>
          <w:rFonts w:hint="eastAsia"/>
        </w:rPr>
        <w:t>参数 </w:t>
      </w:r>
    </w:p>
    <w:p w14:paraId="13CBA6CD" w14:textId="4A8DB687" w:rsidR="00444CD4" w:rsidRDefault="00444CD4" w:rsidP="000C40A3">
      <w:r>
        <w:rPr>
          <w:rFonts w:hint="eastAsia"/>
        </w:rPr>
        <w:t>3、</w:t>
      </w:r>
      <w:r w:rsidRPr="00444CD4">
        <w:rPr>
          <w:rFonts w:hint="eastAsia"/>
          <w:bCs/>
        </w:rPr>
        <w:t>@ApiImplicitParams()</w:t>
      </w:r>
      <w:r w:rsidRPr="00444CD4">
        <w:rPr>
          <w:rFonts w:hint="eastAsia"/>
        </w:rPr>
        <w:t> 用于方法</w:t>
      </w:r>
      <w:r>
        <w:rPr>
          <w:rFonts w:hint="eastAsia"/>
        </w:rPr>
        <w:t>，</w:t>
      </w:r>
      <w:r w:rsidRPr="00444CD4">
        <w:rPr>
          <w:rFonts w:hint="eastAsia"/>
        </w:rPr>
        <w:t>包含多个@ApiImplicitParam</w:t>
      </w:r>
    </w:p>
    <w:p w14:paraId="39A0423E" w14:textId="7E4789E8" w:rsidR="00DF5CF7" w:rsidRDefault="00DF5CF7" w:rsidP="000C40A3">
      <w:pPr>
        <w:rPr>
          <w:bCs/>
        </w:rPr>
      </w:pPr>
      <w:r>
        <w:t>4</w:t>
      </w:r>
      <w:r>
        <w:rPr>
          <w:rFonts w:hint="eastAsia"/>
        </w:rPr>
        <w:t>、</w:t>
      </w:r>
      <w:r w:rsidRPr="00DF5CF7">
        <w:rPr>
          <w:rFonts w:hint="eastAsia"/>
        </w:rPr>
        <w:t>@ApiModel()</w:t>
      </w:r>
      <w:r w:rsidRPr="00DF5CF7">
        <w:rPr>
          <w:rFonts w:hint="eastAsia"/>
          <w:bCs/>
        </w:rPr>
        <w:t>用于类</w:t>
      </w:r>
      <w:r w:rsidRPr="00DF5CF7">
        <w:rPr>
          <w:rFonts w:hint="eastAsia"/>
          <w:bCs/>
        </w:rPr>
        <w:t>，</w:t>
      </w:r>
      <w:r w:rsidRPr="00DF5CF7">
        <w:rPr>
          <w:rFonts w:hint="eastAsia"/>
          <w:bCs/>
        </w:rPr>
        <w:t>对类进行说明，用于参数用实体类接收</w:t>
      </w:r>
      <w:r w:rsidRPr="00DF5CF7">
        <w:rPr>
          <w:rFonts w:hint="eastAsia"/>
          <w:bCs/>
        </w:rPr>
        <w:br/>
      </w:r>
      <w:r>
        <w:t>5</w:t>
      </w:r>
      <w:r>
        <w:rPr>
          <w:rFonts w:hint="eastAsia"/>
        </w:rPr>
        <w:t>、</w:t>
      </w:r>
      <w:r w:rsidRPr="00DF5CF7">
        <w:rPr>
          <w:rFonts w:hint="eastAsia"/>
        </w:rPr>
        <w:t>@ApiModelProperty()</w:t>
      </w:r>
      <w:r w:rsidRPr="00DF5CF7">
        <w:rPr>
          <w:rFonts w:hint="eastAsia"/>
          <w:bCs/>
        </w:rPr>
        <w:t>用于方法，字段</w:t>
      </w:r>
      <w:r w:rsidRPr="00DF5CF7">
        <w:rPr>
          <w:rFonts w:hint="eastAsia"/>
          <w:bCs/>
        </w:rPr>
        <w:t>，</w:t>
      </w:r>
      <w:r w:rsidRPr="00DF5CF7">
        <w:rPr>
          <w:rFonts w:hint="eastAsia"/>
          <w:bCs/>
        </w:rPr>
        <w:t>表示对model属性的说明或者数据操作更改</w:t>
      </w:r>
    </w:p>
    <w:p w14:paraId="19827D6C" w14:textId="615E6FF2" w:rsidR="00DF5CF7" w:rsidRDefault="00DF5CF7" w:rsidP="000C40A3">
      <w:r w:rsidRPr="00DF5CF7">
        <w:rPr>
          <w:rFonts w:hint="eastAsia"/>
        </w:rPr>
        <w:t>6、</w:t>
      </w:r>
      <w:r w:rsidRPr="00EE602D">
        <w:rPr>
          <w:rFonts w:hint="eastAsia"/>
          <w:bCs/>
        </w:rPr>
        <w:t>@ApiIgnore()</w:t>
      </w:r>
      <w:r w:rsidRPr="00DF5CF7">
        <w:rPr>
          <w:rFonts w:hint="eastAsia"/>
        </w:rPr>
        <w:t>用于类，方法，方法参数</w:t>
      </w:r>
      <w:r w:rsidRPr="00DF5CF7">
        <w:rPr>
          <w:rFonts w:hint="eastAsia"/>
        </w:rPr>
        <w:t>，</w:t>
      </w:r>
      <w:r w:rsidRPr="00DF5CF7">
        <w:rPr>
          <w:rFonts w:hint="eastAsia"/>
        </w:rPr>
        <w:t>表示这个方法或者类被忽略</w:t>
      </w:r>
    </w:p>
    <w:p w14:paraId="7EF97283" w14:textId="42AAFAC9" w:rsidR="00CD14C5" w:rsidRDefault="00CD14C5" w:rsidP="000C40A3"/>
    <w:p w14:paraId="3463B9C7" w14:textId="0A9F9273" w:rsidR="00CD14C5" w:rsidRDefault="00CD14C5" w:rsidP="000C40A3">
      <w:pPr>
        <w:rPr>
          <w:b/>
        </w:rPr>
      </w:pPr>
      <w:r w:rsidRPr="00CD14C5">
        <w:rPr>
          <w:rFonts w:hint="eastAsia"/>
          <w:b/>
        </w:rPr>
        <w:t>M</w:t>
      </w:r>
      <w:r w:rsidRPr="00CD14C5">
        <w:rPr>
          <w:b/>
        </w:rPr>
        <w:t>yBatis</w:t>
      </w:r>
      <w:r>
        <w:rPr>
          <w:rFonts w:hint="eastAsia"/>
          <w:b/>
        </w:rPr>
        <w:t>-</w:t>
      </w:r>
      <w:r w:rsidRPr="00CD14C5">
        <w:rPr>
          <w:b/>
        </w:rPr>
        <w:t>Plus</w:t>
      </w:r>
      <w:r w:rsidRPr="00CD14C5">
        <w:rPr>
          <w:rFonts w:hint="eastAsia"/>
          <w:b/>
        </w:rPr>
        <w:t>常用注解</w:t>
      </w:r>
    </w:p>
    <w:p w14:paraId="25E62ED6" w14:textId="77777777" w:rsidR="00CD14C5" w:rsidRPr="00CD14C5" w:rsidRDefault="00CD14C5" w:rsidP="000C40A3">
      <w:pPr>
        <w:rPr>
          <w:rFonts w:hint="eastAsia"/>
          <w:b/>
        </w:rPr>
      </w:pPr>
    </w:p>
    <w:sectPr w:rsidR="00CD14C5" w:rsidRPr="00CD1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43338" w14:textId="77777777" w:rsidR="00D50048" w:rsidRDefault="00D50048" w:rsidP="001B47C6">
      <w:r>
        <w:separator/>
      </w:r>
    </w:p>
  </w:endnote>
  <w:endnote w:type="continuationSeparator" w:id="0">
    <w:p w14:paraId="5DDEFCB1" w14:textId="77777777" w:rsidR="00D50048" w:rsidRDefault="00D50048" w:rsidP="001B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549B9" w14:textId="77777777" w:rsidR="00D50048" w:rsidRDefault="00D50048" w:rsidP="001B47C6">
      <w:r>
        <w:separator/>
      </w:r>
    </w:p>
  </w:footnote>
  <w:footnote w:type="continuationSeparator" w:id="0">
    <w:p w14:paraId="48EBCF87" w14:textId="77777777" w:rsidR="00D50048" w:rsidRDefault="00D50048" w:rsidP="001B4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FF"/>
    <w:rsid w:val="000C40A3"/>
    <w:rsid w:val="001619A0"/>
    <w:rsid w:val="001B47C6"/>
    <w:rsid w:val="00267CFF"/>
    <w:rsid w:val="00333DB4"/>
    <w:rsid w:val="00444CD4"/>
    <w:rsid w:val="007D6B19"/>
    <w:rsid w:val="009830E2"/>
    <w:rsid w:val="00AA292F"/>
    <w:rsid w:val="00B76D8F"/>
    <w:rsid w:val="00CC6F27"/>
    <w:rsid w:val="00CD14C5"/>
    <w:rsid w:val="00CF6FBD"/>
    <w:rsid w:val="00D47547"/>
    <w:rsid w:val="00D50048"/>
    <w:rsid w:val="00D86B50"/>
    <w:rsid w:val="00DF5CF7"/>
    <w:rsid w:val="00EE602D"/>
    <w:rsid w:val="00FA3D9E"/>
    <w:rsid w:val="00FC00BA"/>
    <w:rsid w:val="00FD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7786"/>
  <w15:chartTrackingRefBased/>
  <w15:docId w15:val="{D3A84E0C-690F-415E-B3B5-0CD22B1C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7C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C4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C40A3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44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2019-01-02T03:47:00Z</dcterms:created>
  <dcterms:modified xsi:type="dcterms:W3CDTF">2019-01-23T11:35:00Z</dcterms:modified>
</cp:coreProperties>
</file>