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79EA" w14:textId="77777777" w:rsidR="001671E7" w:rsidRDefault="001671E7" w:rsidP="001671E7">
      <w:pPr>
        <w:jc w:val="center"/>
        <w:rPr>
          <w:rFonts w:ascii="_x000B__x000C_" w:hAnsi="_x000B__x000C_"/>
          <w:b/>
          <w:bCs/>
          <w:sz w:val="28"/>
          <w:szCs w:val="18"/>
        </w:rPr>
      </w:pPr>
      <w:r>
        <w:rPr>
          <w:rFonts w:ascii="_x000B__x000C_" w:hAnsi="_x000B__x000C_" w:hint="eastAsia"/>
          <w:b/>
          <w:bCs/>
          <w:noProof/>
          <w:sz w:val="28"/>
          <w:szCs w:val="18"/>
        </w:rPr>
        <w:drawing>
          <wp:inline distT="0" distB="0" distL="114300" distR="114300" wp14:anchorId="004E81A6" wp14:editId="5ED05C53">
            <wp:extent cx="3859530" cy="1377315"/>
            <wp:effectExtent l="0" t="0" r="11430" b="9525"/>
            <wp:docPr id="40" name="图片 40" descr="安徽工程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安徽工程大学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BDE7" w14:textId="77777777" w:rsidR="001671E7" w:rsidRDefault="001671E7" w:rsidP="001671E7">
      <w:pPr>
        <w:ind w:left="840" w:firstLine="420"/>
        <w:jc w:val="center"/>
        <w:rPr>
          <w:rFonts w:ascii="_x000B__x000C_" w:hAnsi="_x000B__x000C_"/>
          <w:b/>
          <w:bCs/>
          <w:sz w:val="28"/>
          <w:szCs w:val="18"/>
        </w:rPr>
      </w:pPr>
    </w:p>
    <w:p w14:paraId="46E522C8" w14:textId="77777777" w:rsidR="001671E7" w:rsidRDefault="001671E7" w:rsidP="001671E7">
      <w:pPr>
        <w:rPr>
          <w:rFonts w:ascii="_x000B__x000C_" w:hAnsi="_x000B__x000C_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F7436FC" w14:textId="77777777" w:rsidR="001671E7" w:rsidRDefault="001671E7" w:rsidP="001671E7">
      <w:pPr>
        <w:jc w:val="center"/>
        <w:rPr>
          <w:rFonts w:ascii="_x000B__x000C_" w:hAnsi="_x000B__x000C_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_x000B__x000C_" w:hAnsi="_x000B__x000C_" w:hint="eastAsia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Linux</w:t>
      </w:r>
      <w:r>
        <w:rPr>
          <w:rFonts w:ascii="_x000B__x000C_" w:hAnsi="_x000B__x000C_" w:hint="eastAsia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操作系统与程序设计</w:t>
      </w:r>
    </w:p>
    <w:p w14:paraId="09282849" w14:textId="1FDB2C20" w:rsidR="001671E7" w:rsidRDefault="001671E7" w:rsidP="001671E7">
      <w:pPr>
        <w:jc w:val="center"/>
        <w:rPr>
          <w:rFonts w:ascii="_x000B__x000C_" w:hAnsi="_x000B__x000C_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_x000B__x000C_" w:hAnsi="_x000B__x000C_" w:hint="eastAsia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课程设计说明书</w:t>
      </w:r>
    </w:p>
    <w:p w14:paraId="363899F9" w14:textId="77777777" w:rsidR="001671E7" w:rsidRPr="001671E7" w:rsidRDefault="001671E7" w:rsidP="001671E7">
      <w:pPr>
        <w:jc w:val="center"/>
        <w:rPr>
          <w:rFonts w:ascii="_x000B__x000C_" w:hAnsi="_x000B__x000C_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649E2E77" w14:textId="6AF2403F" w:rsidR="001671E7" w:rsidRPr="001671E7" w:rsidRDefault="001671E7" w:rsidP="0023635F">
      <w:pPr>
        <w:ind w:left="840" w:firstLine="420"/>
        <w:rPr>
          <w:rFonts w:ascii="_x000B__x000C_" w:hAnsi="_x000B__x000C_"/>
          <w:sz w:val="30"/>
          <w:szCs w:val="30"/>
          <w:u w:val="thick"/>
        </w:rPr>
      </w:pPr>
      <w:r w:rsidRPr="001671E7">
        <w:rPr>
          <w:rFonts w:ascii="_x000B__x000C_" w:hAnsi="_x000B__x000C_" w:hint="eastAsia"/>
          <w:b/>
          <w:bCs/>
          <w:sz w:val="30"/>
          <w:szCs w:val="30"/>
        </w:rPr>
        <w:t>设计名称：</w:t>
      </w:r>
      <w:r w:rsidRPr="001671E7">
        <w:rPr>
          <w:rFonts w:ascii="_x000B__x000C_" w:hAnsi="_x000B__x000C_" w:hint="eastAsia"/>
          <w:sz w:val="30"/>
          <w:szCs w:val="30"/>
          <w:u w:val="thick"/>
        </w:rPr>
        <w:t xml:space="preserve">      </w:t>
      </w:r>
      <w:r w:rsidRPr="00053E83">
        <w:rPr>
          <w:rFonts w:ascii="_x000B__x000C_" w:hAnsi="_x000B__x000C_" w:hint="eastAsia"/>
          <w:b/>
          <w:bCs/>
          <w:sz w:val="30"/>
          <w:szCs w:val="30"/>
          <w:u w:val="thick"/>
        </w:rPr>
        <w:t>Linux</w:t>
      </w:r>
      <w:r w:rsidRPr="00053E83">
        <w:rPr>
          <w:rFonts w:ascii="_x000B__x000C_" w:hAnsi="_x000B__x000C_" w:hint="eastAsia"/>
          <w:b/>
          <w:bCs/>
          <w:sz w:val="30"/>
          <w:szCs w:val="30"/>
          <w:u w:val="thick"/>
        </w:rPr>
        <w:t>课程设计</w:t>
      </w:r>
      <w:r w:rsidRPr="001671E7">
        <w:rPr>
          <w:rFonts w:ascii="_x000B__x000C_" w:hAnsi="_x000B__x000C_" w:hint="eastAsia"/>
          <w:sz w:val="30"/>
          <w:szCs w:val="30"/>
          <w:u w:val="thick"/>
        </w:rPr>
        <w:t xml:space="preserve">                     </w:t>
      </w:r>
    </w:p>
    <w:p w14:paraId="2369830B" w14:textId="37997059" w:rsidR="001671E7" w:rsidRPr="001671E7" w:rsidRDefault="001671E7" w:rsidP="0023635F">
      <w:pPr>
        <w:ind w:left="840" w:firstLine="420"/>
        <w:rPr>
          <w:rFonts w:ascii="_x000B__x000C_" w:hAnsi="_x000B__x000C_"/>
          <w:b/>
          <w:bCs/>
          <w:sz w:val="30"/>
          <w:szCs w:val="30"/>
        </w:rPr>
      </w:pPr>
      <w:r w:rsidRPr="001671E7">
        <w:rPr>
          <w:rFonts w:ascii="_x000B__x000C_" w:hAnsi="_x000B__x000C_" w:hint="eastAsia"/>
          <w:b/>
          <w:bCs/>
          <w:sz w:val="30"/>
          <w:szCs w:val="30"/>
        </w:rPr>
        <w:t>设计题目：</w:t>
      </w:r>
      <w:r w:rsidRPr="001671E7">
        <w:rPr>
          <w:rFonts w:ascii="_x000B__x000C_" w:hAnsi="_x000B__x000C_"/>
          <w:sz w:val="30"/>
          <w:szCs w:val="30"/>
          <w:u w:val="thick"/>
        </w:rPr>
        <w:t xml:space="preserve">  </w:t>
      </w:r>
      <w:r w:rsidRPr="001671E7">
        <w:rPr>
          <w:rFonts w:ascii="_x000B__x000C_" w:hAnsi="_x000B__x000C_" w:hint="eastAsia"/>
          <w:sz w:val="30"/>
          <w:szCs w:val="30"/>
          <w:u w:val="thick"/>
        </w:rPr>
        <w:t xml:space="preserve">    </w:t>
      </w:r>
      <w:r w:rsidR="00777350">
        <w:rPr>
          <w:rFonts w:ascii="_x000B__x000C_" w:hAnsi="_x000B__x000C_"/>
          <w:sz w:val="30"/>
          <w:szCs w:val="30"/>
          <w:u w:val="thick"/>
        </w:rPr>
        <w:t xml:space="preserve"> </w:t>
      </w:r>
      <w:r w:rsidRPr="00053E83">
        <w:rPr>
          <w:rFonts w:ascii="_x000B__x000C_" w:hAnsi="_x000B__x000C_" w:hint="eastAsia"/>
          <w:b/>
          <w:bCs/>
          <w:sz w:val="30"/>
          <w:szCs w:val="30"/>
          <w:u w:val="thick"/>
        </w:rPr>
        <w:t>FTP</w:t>
      </w:r>
      <w:r w:rsidRPr="00053E83">
        <w:rPr>
          <w:rFonts w:ascii="_x000B__x000C_" w:hAnsi="_x000B__x000C_" w:hint="eastAsia"/>
          <w:b/>
          <w:bCs/>
          <w:sz w:val="30"/>
          <w:szCs w:val="30"/>
          <w:u w:val="thick"/>
        </w:rPr>
        <w:t>模拟系统</w:t>
      </w:r>
      <w:r w:rsidRPr="001671E7">
        <w:rPr>
          <w:rFonts w:ascii="_x000B__x000C_" w:hAnsi="_x000B__x000C_" w:hint="eastAsia"/>
          <w:sz w:val="30"/>
          <w:szCs w:val="30"/>
          <w:u w:val="thick"/>
        </w:rPr>
        <w:t xml:space="preserve">          </w:t>
      </w:r>
      <w:r w:rsidRPr="001671E7">
        <w:rPr>
          <w:rFonts w:ascii="_x000B__x000C_" w:hAnsi="_x000B__x000C_"/>
          <w:sz w:val="30"/>
          <w:szCs w:val="30"/>
          <w:u w:val="thick"/>
        </w:rPr>
        <w:t xml:space="preserve">      </w:t>
      </w:r>
      <w:r w:rsidRPr="001671E7">
        <w:rPr>
          <w:rFonts w:ascii="_x000B__x000C_" w:hAnsi="_x000B__x000C_" w:hint="eastAsia"/>
          <w:sz w:val="30"/>
          <w:szCs w:val="30"/>
          <w:u w:val="thick"/>
        </w:rPr>
        <w:t xml:space="preserve">   </w:t>
      </w:r>
      <w:r w:rsidRPr="001671E7">
        <w:rPr>
          <w:rFonts w:ascii="_x000B__x000C_" w:hAnsi="_x000B__x000C_"/>
          <w:sz w:val="30"/>
          <w:szCs w:val="30"/>
          <w:u w:val="thick"/>
        </w:rPr>
        <w:t xml:space="preserve">    </w:t>
      </w:r>
      <w:r w:rsidRPr="001671E7">
        <w:rPr>
          <w:rFonts w:ascii="_x000B__x000C_" w:hAnsi="_x000B__x000C_" w:hint="eastAsia"/>
          <w:sz w:val="30"/>
          <w:szCs w:val="30"/>
          <w:u w:val="thick"/>
        </w:rPr>
        <w:t xml:space="preserve"> </w:t>
      </w:r>
    </w:p>
    <w:p w14:paraId="21D5017C" w14:textId="4115AAF5" w:rsidR="001671E7" w:rsidRPr="001671E7" w:rsidRDefault="001671E7" w:rsidP="0023635F">
      <w:pPr>
        <w:ind w:left="840" w:firstLine="420"/>
        <w:rPr>
          <w:rFonts w:ascii="_x000B__x000C_" w:hAnsi="_x000B__x000C_"/>
          <w:bCs/>
          <w:sz w:val="30"/>
          <w:szCs w:val="30"/>
        </w:rPr>
      </w:pPr>
      <w:r w:rsidRPr="001671E7">
        <w:rPr>
          <w:rFonts w:ascii="_x000B__x000C_" w:hAnsi="_x000B__x000C_" w:hint="eastAsia"/>
          <w:b/>
          <w:bCs/>
          <w:sz w:val="30"/>
          <w:szCs w:val="30"/>
        </w:rPr>
        <w:t>指导教师：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 </w:t>
      </w:r>
      <w:r w:rsidR="00053E83">
        <w:rPr>
          <w:rFonts w:ascii="_x000B__x000C_" w:hAnsi="_x000B__x000C_"/>
          <w:b/>
          <w:bCs/>
          <w:sz w:val="30"/>
          <w:szCs w:val="30"/>
          <w:u w:val="single"/>
        </w:rPr>
        <w:t xml:space="preserve">   </w:t>
      </w:r>
      <w:r>
        <w:rPr>
          <w:rFonts w:ascii="_x000B__x000C_" w:hAnsi="_x000B__x000C_" w:hint="eastAsia"/>
          <w:b/>
          <w:bCs/>
          <w:sz w:val="30"/>
          <w:szCs w:val="30"/>
          <w:u w:val="single"/>
        </w:rPr>
        <w:t>包象琳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      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</w:t>
      </w:r>
    </w:p>
    <w:p w14:paraId="03A6A647" w14:textId="231B3C8E" w:rsidR="001671E7" w:rsidRPr="001671E7" w:rsidRDefault="001671E7" w:rsidP="0023635F">
      <w:pPr>
        <w:ind w:left="840" w:firstLine="420"/>
        <w:rPr>
          <w:rFonts w:ascii="_x000B__x000C_" w:hAnsi="_x000B__x000C_"/>
          <w:b/>
          <w:bCs/>
          <w:sz w:val="30"/>
          <w:szCs w:val="30"/>
        </w:rPr>
      </w:pPr>
      <w:r w:rsidRPr="001671E7">
        <w:rPr>
          <w:rFonts w:ascii="_x000B__x000C_" w:hAnsi="_x000B__x000C_" w:hint="eastAsia"/>
          <w:b/>
          <w:bCs/>
          <w:sz w:val="30"/>
          <w:szCs w:val="30"/>
        </w:rPr>
        <w:t>专业班级：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</w:t>
      </w:r>
      <w:r>
        <w:rPr>
          <w:rFonts w:ascii="_x000B__x000C_" w:hAnsi="_x000B__x000C_" w:hint="eastAsia"/>
          <w:b/>
          <w:bCs/>
          <w:sz w:val="30"/>
          <w:szCs w:val="30"/>
          <w:u w:val="single"/>
        </w:rPr>
        <w:t>人工智能</w:t>
      </w:r>
      <w:r>
        <w:rPr>
          <w:rFonts w:ascii="_x000B__x000C_" w:hAnsi="_x000B__x000C_" w:hint="eastAsia"/>
          <w:b/>
          <w:bCs/>
          <w:sz w:val="30"/>
          <w:szCs w:val="30"/>
          <w:u w:val="single"/>
        </w:rPr>
        <w:t>1</w:t>
      </w:r>
      <w:r>
        <w:rPr>
          <w:rFonts w:ascii="_x000B__x000C_" w:hAnsi="_x000B__x000C_"/>
          <w:b/>
          <w:bCs/>
          <w:sz w:val="30"/>
          <w:szCs w:val="30"/>
          <w:u w:val="single"/>
        </w:rPr>
        <w:t>91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      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       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</w:t>
      </w:r>
    </w:p>
    <w:p w14:paraId="2B45960F" w14:textId="59BCB713" w:rsidR="001671E7" w:rsidRPr="001671E7" w:rsidRDefault="001671E7" w:rsidP="0023635F">
      <w:pPr>
        <w:ind w:left="840" w:firstLine="420"/>
        <w:rPr>
          <w:rFonts w:ascii="_x000B__x000C_" w:hAnsi="_x000B__x000C_"/>
          <w:b/>
          <w:bCs/>
          <w:sz w:val="30"/>
          <w:szCs w:val="30"/>
          <w:u w:val="single"/>
        </w:rPr>
      </w:pPr>
      <w:r w:rsidRPr="001671E7">
        <w:rPr>
          <w:rFonts w:ascii="_x000B__x000C_" w:hAnsi="_x000B__x000C_" w:hint="eastAsia"/>
          <w:b/>
          <w:bCs/>
          <w:sz w:val="30"/>
          <w:szCs w:val="30"/>
        </w:rPr>
        <w:t>姓</w:t>
      </w:r>
      <w:r w:rsidRPr="001671E7">
        <w:rPr>
          <w:rFonts w:ascii="_x000B__x000C_" w:hAnsi="_x000B__x000C_" w:hint="eastAsia"/>
          <w:b/>
          <w:bCs/>
          <w:sz w:val="30"/>
          <w:szCs w:val="30"/>
        </w:rPr>
        <w:t xml:space="preserve">    </w:t>
      </w:r>
      <w:r w:rsidRPr="001671E7">
        <w:rPr>
          <w:rFonts w:ascii="_x000B__x000C_" w:hAnsi="_x000B__x000C_" w:hint="eastAsia"/>
          <w:b/>
          <w:bCs/>
          <w:sz w:val="30"/>
          <w:szCs w:val="30"/>
        </w:rPr>
        <w:t>名：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 </w:t>
      </w:r>
      <w:r w:rsidR="00053E83">
        <w:rPr>
          <w:rFonts w:ascii="_x000B__x000C_" w:hAnsi="_x000B__x000C_"/>
          <w:b/>
          <w:bCs/>
          <w:sz w:val="30"/>
          <w:szCs w:val="30"/>
          <w:u w:val="single"/>
        </w:rPr>
        <w:t xml:space="preserve">   </w:t>
      </w:r>
      <w:r>
        <w:rPr>
          <w:rFonts w:ascii="_x000B__x000C_" w:hAnsi="_x000B__x000C_" w:hint="eastAsia"/>
          <w:b/>
          <w:bCs/>
          <w:sz w:val="30"/>
          <w:szCs w:val="30"/>
          <w:u w:val="single"/>
        </w:rPr>
        <w:t>武新纪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   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    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</w:t>
      </w:r>
    </w:p>
    <w:p w14:paraId="279A93FE" w14:textId="37137DD0" w:rsidR="001671E7" w:rsidRPr="001671E7" w:rsidRDefault="001671E7" w:rsidP="0023635F">
      <w:pPr>
        <w:ind w:left="840" w:firstLine="420"/>
        <w:rPr>
          <w:rFonts w:ascii="_x000B__x000C_" w:hAnsi="_x000B__x000C_"/>
          <w:b/>
          <w:bCs/>
          <w:sz w:val="30"/>
          <w:szCs w:val="30"/>
        </w:rPr>
      </w:pPr>
      <w:r w:rsidRPr="001671E7">
        <w:rPr>
          <w:rFonts w:ascii="_x000B__x000C_" w:hAnsi="_x000B__x000C_" w:hint="eastAsia"/>
          <w:b/>
          <w:bCs/>
          <w:sz w:val="30"/>
          <w:szCs w:val="30"/>
        </w:rPr>
        <w:t>学</w:t>
      </w:r>
      <w:r w:rsidRPr="001671E7">
        <w:rPr>
          <w:rFonts w:ascii="_x000B__x000C_" w:hAnsi="_x000B__x000C_" w:hint="eastAsia"/>
          <w:b/>
          <w:bCs/>
          <w:sz w:val="30"/>
          <w:szCs w:val="30"/>
        </w:rPr>
        <w:t xml:space="preserve">    </w:t>
      </w:r>
      <w:r w:rsidRPr="001671E7">
        <w:rPr>
          <w:rFonts w:ascii="_x000B__x000C_" w:hAnsi="_x000B__x000C_" w:hint="eastAsia"/>
          <w:b/>
          <w:bCs/>
          <w:sz w:val="30"/>
          <w:szCs w:val="30"/>
        </w:rPr>
        <w:t>号：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_x000B__x000C_" w:hAnsi="_x000B__x000C_"/>
          <w:b/>
          <w:bCs/>
          <w:sz w:val="30"/>
          <w:szCs w:val="30"/>
          <w:u w:val="single"/>
        </w:rPr>
        <w:t>3190707121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</w:t>
      </w:r>
      <w:r w:rsidR="0023635F">
        <w:rPr>
          <w:rFonts w:ascii="_x000B__x000C_" w:hAnsi="_x000B__x000C_"/>
          <w:b/>
          <w:bCs/>
          <w:sz w:val="30"/>
          <w:szCs w:val="30"/>
          <w:u w:val="single"/>
        </w:rPr>
        <w:t xml:space="preserve">  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_x000B__x000C_" w:hAnsi="_x000B__x000C_"/>
          <w:b/>
          <w:bCs/>
          <w:sz w:val="30"/>
          <w:szCs w:val="30"/>
          <w:u w:val="single"/>
        </w:rPr>
        <w:t xml:space="preserve"> 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  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</w:t>
      </w:r>
    </w:p>
    <w:p w14:paraId="702C493E" w14:textId="4DB81F39" w:rsidR="001671E7" w:rsidRPr="001671E7" w:rsidRDefault="001671E7" w:rsidP="0023635F">
      <w:pPr>
        <w:ind w:left="840" w:firstLine="420"/>
        <w:rPr>
          <w:rFonts w:ascii="_x000B__x000C_" w:hAnsi="_x000B__x000C_"/>
          <w:b/>
          <w:bCs/>
          <w:sz w:val="30"/>
          <w:szCs w:val="30"/>
          <w:u w:val="single"/>
        </w:rPr>
      </w:pPr>
      <w:r w:rsidRPr="001671E7">
        <w:rPr>
          <w:rFonts w:ascii="_x000B__x000C_" w:hAnsi="_x000B__x000C_" w:hint="eastAsia"/>
          <w:b/>
          <w:bCs/>
          <w:sz w:val="30"/>
          <w:szCs w:val="30"/>
        </w:rPr>
        <w:t>起止日期：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</w:t>
      </w:r>
      <w:r w:rsidR="00777350">
        <w:rPr>
          <w:rFonts w:ascii="_x000B__x000C_" w:hAnsi="_x000B__x000C_"/>
          <w:b/>
          <w:bCs/>
          <w:sz w:val="30"/>
          <w:szCs w:val="30"/>
          <w:u w:val="single"/>
        </w:rPr>
        <w:t>2021.6.1~2021.6.25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     </w:t>
      </w:r>
      <w:r>
        <w:rPr>
          <w:rFonts w:ascii="_x000B__x000C_" w:hAnsi="_x000B__x000C_"/>
          <w:b/>
          <w:bCs/>
          <w:sz w:val="30"/>
          <w:szCs w:val="30"/>
          <w:u w:val="single"/>
        </w:rPr>
        <w:t xml:space="preserve">   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     </w:t>
      </w:r>
    </w:p>
    <w:p w14:paraId="030673D3" w14:textId="4BB42D35" w:rsidR="00D05C85" w:rsidRPr="00D05C85" w:rsidRDefault="001671E7" w:rsidP="0023635F">
      <w:pPr>
        <w:ind w:left="840" w:firstLine="420"/>
        <w:rPr>
          <w:rFonts w:ascii="_x000B__x000C_" w:hAnsi="_x000B__x000C_"/>
          <w:b/>
          <w:bCs/>
          <w:sz w:val="30"/>
          <w:szCs w:val="30"/>
        </w:rPr>
      </w:pPr>
      <w:r w:rsidRPr="001671E7">
        <w:rPr>
          <w:rFonts w:ascii="_x000B__x000C_" w:hAnsi="_x000B__x000C_" w:hint="eastAsia"/>
          <w:b/>
          <w:bCs/>
          <w:sz w:val="30"/>
          <w:szCs w:val="30"/>
        </w:rPr>
        <w:t>总评成绩：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 </w:t>
      </w:r>
      <w:r w:rsidR="0023635F">
        <w:rPr>
          <w:rFonts w:ascii="_x000B__x000C_" w:hAnsi="_x000B__x000C_"/>
          <w:b/>
          <w:bCs/>
          <w:sz w:val="30"/>
          <w:szCs w:val="30"/>
          <w:u w:val="single"/>
        </w:rPr>
        <w:t xml:space="preserve">   </w:t>
      </w:r>
      <w:r>
        <w:rPr>
          <w:rFonts w:ascii="_x000B__x000C_" w:hAnsi="_x000B__x000C_"/>
          <w:b/>
          <w:bCs/>
          <w:sz w:val="30"/>
          <w:szCs w:val="30"/>
          <w:u w:val="single"/>
        </w:rPr>
        <w:t xml:space="preserve">    </w:t>
      </w:r>
      <w:r w:rsidRPr="001671E7">
        <w:rPr>
          <w:rFonts w:ascii="_x000B__x000C_" w:hAnsi="_x000B__x000C_" w:hint="eastAsia"/>
          <w:b/>
          <w:bCs/>
          <w:sz w:val="30"/>
          <w:szCs w:val="30"/>
          <w:u w:val="single"/>
        </w:rPr>
        <w:t xml:space="preserve">  </w:t>
      </w:r>
      <w:r w:rsidRPr="001671E7">
        <w:rPr>
          <w:rFonts w:ascii="_x000B__x000C_" w:hAnsi="_x000B__x000C_"/>
          <w:b/>
          <w:bCs/>
          <w:sz w:val="30"/>
          <w:szCs w:val="30"/>
          <w:u w:val="single"/>
        </w:rPr>
        <w:t xml:space="preserve">       </w:t>
      </w:r>
      <w:r w:rsidR="00D05C85">
        <w:br w:type="page"/>
      </w:r>
    </w:p>
    <w:p w14:paraId="7F3A1B19" w14:textId="77777777" w:rsidR="00AC75E2" w:rsidRDefault="00AC75E2" w:rsidP="00AC75E2">
      <w:pPr>
        <w:pStyle w:val="1"/>
      </w:pPr>
      <w:bookmarkStart w:id="0" w:name="_Toc75536576"/>
      <w:r>
        <w:rPr>
          <w:rFonts w:hint="eastAsia"/>
        </w:rPr>
        <w:lastRenderedPageBreak/>
        <w:t>前言</w:t>
      </w:r>
      <w:bookmarkEnd w:id="0"/>
    </w:p>
    <w:p w14:paraId="5DFB2255" w14:textId="77777777" w:rsidR="00AC75E2" w:rsidRPr="00AA64E3" w:rsidRDefault="00AC75E2" w:rsidP="006171FC">
      <w:pPr>
        <w:pStyle w:val="zzw"/>
      </w:pPr>
      <w:r w:rsidRPr="00AA64E3">
        <w:rPr>
          <w:rFonts w:hint="eastAsia"/>
        </w:rPr>
        <w:t>Linux操作系统从第一个内核诞生到现在，其开放、安全、稳定的特性得到了越来越多用户的认可。它具有自由开放的源代码，真正的多用户多任务操作系统、良好的用户界面、强大的网络功能、可靠的系统安全、良好的移植性、完整的开发平台、Linux自由软件的低成本、安全性，促使着Li</w:t>
      </w:r>
      <w:r w:rsidRPr="00AA64E3">
        <w:t>nux</w:t>
      </w:r>
      <w:r w:rsidRPr="00AA64E3">
        <w:rPr>
          <w:rFonts w:hint="eastAsia"/>
        </w:rPr>
        <w:t>的广泛应用和蓬勃发展。如今，L</w:t>
      </w:r>
      <w:r w:rsidRPr="00AA64E3">
        <w:t>inux</w:t>
      </w:r>
      <w:r w:rsidRPr="00AA64E3">
        <w:rPr>
          <w:rFonts w:hint="eastAsia"/>
        </w:rPr>
        <w:t>应用在各行各业中，从最早的W</w:t>
      </w:r>
      <w:r w:rsidRPr="00AA64E3">
        <w:t>eb</w:t>
      </w:r>
      <w:r w:rsidRPr="00AA64E3">
        <w:rPr>
          <w:rFonts w:hint="eastAsia"/>
        </w:rPr>
        <w:t>、FTP、邮件服务开始,桌布扩展到诸如个人桌面应用、网络安全、电子商务、远程教育、集群运算、网络计算、嵌入式系统等各个领域。日常生活中，我们使用的安卓手机、路由器，甚至各种物联网设备上，都有L</w:t>
      </w:r>
      <w:r w:rsidRPr="00AA64E3">
        <w:t>inux</w:t>
      </w:r>
      <w:r w:rsidRPr="00AA64E3">
        <w:rPr>
          <w:rFonts w:hint="eastAsia"/>
        </w:rPr>
        <w:t>的身影。</w:t>
      </w:r>
    </w:p>
    <w:p w14:paraId="54CDDD2A" w14:textId="750E8788" w:rsidR="00AC75E2" w:rsidRPr="00AA64E3" w:rsidRDefault="00AC75E2" w:rsidP="008B1151">
      <w:pPr>
        <w:pStyle w:val="zzw"/>
      </w:pPr>
      <w:r w:rsidRPr="00AA64E3">
        <w:rPr>
          <w:rFonts w:hint="eastAsia"/>
        </w:rPr>
        <w:t>Linux有多</w:t>
      </w:r>
      <w:r w:rsidR="008B1151">
        <w:rPr>
          <w:rFonts w:hint="eastAsia"/>
        </w:rPr>
        <w:t>种</w:t>
      </w:r>
      <w:r w:rsidRPr="00AA64E3">
        <w:rPr>
          <w:rFonts w:hint="eastAsia"/>
        </w:rPr>
        <w:t>发行版，每种发行版本都有着自己独特的功能。如</w:t>
      </w:r>
      <w:r w:rsidRPr="00AA64E3">
        <w:t>Ubuntu</w:t>
      </w:r>
      <w:r w:rsidRPr="00AA64E3">
        <w:rPr>
          <w:rFonts w:hint="eastAsia"/>
        </w:rPr>
        <w:t>对个人桌面应用支持的比较好，而C</w:t>
      </w:r>
      <w:r w:rsidRPr="00AA64E3">
        <w:t>entos</w:t>
      </w:r>
      <w:r w:rsidRPr="00AA64E3">
        <w:rPr>
          <w:rFonts w:hint="eastAsia"/>
        </w:rPr>
        <w:t>因为其稳定性更适合作为服务器的操作系统，k</w:t>
      </w:r>
      <w:r w:rsidRPr="00AA64E3">
        <w:t>ali</w:t>
      </w:r>
      <w:r w:rsidRPr="00AA64E3">
        <w:rPr>
          <w:rFonts w:hint="eastAsia"/>
        </w:rPr>
        <w:t>系统自带了很多黑客工具，常作为黑客使用的操作系统。L</w:t>
      </w:r>
      <w:r w:rsidRPr="00AA64E3">
        <w:t>inux</w:t>
      </w:r>
      <w:r w:rsidRPr="00AA64E3">
        <w:rPr>
          <w:rFonts w:hint="eastAsia"/>
        </w:rPr>
        <w:t>的发行版本有很多，但是他们的系统内核都是一样的，都是L</w:t>
      </w:r>
      <w:r w:rsidRPr="00AA64E3">
        <w:t>inux</w:t>
      </w:r>
      <w:r w:rsidRPr="00AA64E3">
        <w:rPr>
          <w:rFonts w:hint="eastAsia"/>
        </w:rPr>
        <w:t>的内核，因此，很多操作都是适用的，熟悉基本的操作之后，即使是更换发行版本，也只需要很少的学习，便能够快速掌握。学习和掌握L</w:t>
      </w:r>
      <w:r w:rsidRPr="00AA64E3">
        <w:t>inux</w:t>
      </w:r>
      <w:r w:rsidRPr="00AA64E3">
        <w:rPr>
          <w:rFonts w:hint="eastAsia"/>
        </w:rPr>
        <w:t>操作系统，将会给我们工作和学习带来很大的便利。近些年来，随着人工智能与大数据技术的发展，L</w:t>
      </w:r>
      <w:r w:rsidRPr="00AA64E3">
        <w:t>inux</w:t>
      </w:r>
      <w:r w:rsidRPr="00AA64E3">
        <w:rPr>
          <w:rFonts w:hint="eastAsia"/>
        </w:rPr>
        <w:t>也得到了进一步地发展，因为很多人工智能与大数据的应用都是部署在L</w:t>
      </w:r>
      <w:r w:rsidRPr="00AA64E3">
        <w:t>inux</w:t>
      </w:r>
      <w:r w:rsidRPr="00AA64E3">
        <w:rPr>
          <w:rFonts w:hint="eastAsia"/>
        </w:rPr>
        <w:t>上的，在保证稳定性的同时，又</w:t>
      </w:r>
      <w:r w:rsidR="008B1151">
        <w:rPr>
          <w:rFonts w:hint="eastAsia"/>
        </w:rPr>
        <w:t>不</w:t>
      </w:r>
      <w:r w:rsidRPr="00AA64E3">
        <w:rPr>
          <w:rFonts w:hint="eastAsia"/>
        </w:rPr>
        <w:t>失其效率，因此得到了广泛的应用。</w:t>
      </w:r>
    </w:p>
    <w:p w14:paraId="1B0D0799" w14:textId="11496E4E" w:rsidR="008B1151" w:rsidRDefault="00AC75E2" w:rsidP="008B1151">
      <w:pPr>
        <w:pStyle w:val="zzw"/>
      </w:pPr>
      <w:r w:rsidRPr="00AA64E3">
        <w:rPr>
          <w:rFonts w:hint="eastAsia"/>
        </w:rPr>
        <w:t>在学习了L</w:t>
      </w:r>
      <w:r w:rsidRPr="00AA64E3">
        <w:t>inux</w:t>
      </w:r>
      <w:r w:rsidRPr="00AA64E3">
        <w:rPr>
          <w:rFonts w:hint="eastAsia"/>
        </w:rPr>
        <w:t>操作系统之后，我见识到了L</w:t>
      </w:r>
      <w:r w:rsidRPr="00AA64E3">
        <w:t>inux</w:t>
      </w:r>
      <w:r w:rsidRPr="00AA64E3">
        <w:rPr>
          <w:rFonts w:hint="eastAsia"/>
        </w:rPr>
        <w:t>系统的强大，</w:t>
      </w:r>
      <w:r w:rsidR="008B1151">
        <w:rPr>
          <w:rFonts w:hint="eastAsia"/>
        </w:rPr>
        <w:t>通过研究和使用L</w:t>
      </w:r>
      <w:r w:rsidR="008B1151">
        <w:t>inux</w:t>
      </w:r>
      <w:r w:rsidR="008B1151">
        <w:rPr>
          <w:rFonts w:hint="eastAsia"/>
        </w:rPr>
        <w:t>操作系统，将会更有利于我们对其他知识的学习和掌握，从而进一步促进我们的学习和工作。</w:t>
      </w:r>
      <w:r w:rsidRPr="00AA64E3">
        <w:rPr>
          <w:rFonts w:hint="eastAsia"/>
        </w:rPr>
        <w:t>这次的</w:t>
      </w:r>
      <w:r w:rsidR="00DC6290">
        <w:rPr>
          <w:rFonts w:hint="eastAsia"/>
        </w:rPr>
        <w:t>Linux</w:t>
      </w:r>
      <w:r w:rsidRPr="00AA64E3">
        <w:rPr>
          <w:rFonts w:hint="eastAsia"/>
        </w:rPr>
        <w:t>课程设计</w:t>
      </w:r>
      <w:r w:rsidR="00DC6290">
        <w:rPr>
          <w:rFonts w:hint="eastAsia"/>
        </w:rPr>
        <w:t>题目</w:t>
      </w:r>
      <w:r w:rsidRPr="00AA64E3">
        <w:rPr>
          <w:rFonts w:hint="eastAsia"/>
        </w:rPr>
        <w:t>我选择</w:t>
      </w:r>
      <w:r w:rsidR="00DC6290">
        <w:rPr>
          <w:rFonts w:hint="eastAsia"/>
        </w:rPr>
        <w:t>的是</w:t>
      </w:r>
      <w:r w:rsidRPr="00AA64E3">
        <w:rPr>
          <w:rFonts w:hint="eastAsia"/>
        </w:rPr>
        <w:t>F</w:t>
      </w:r>
      <w:r w:rsidRPr="00AA64E3">
        <w:t>TP</w:t>
      </w:r>
      <w:r w:rsidRPr="00AA64E3">
        <w:rPr>
          <w:rFonts w:hint="eastAsia"/>
        </w:rPr>
        <w:t>模拟系统</w:t>
      </w:r>
      <w:r w:rsidR="00DC6290">
        <w:rPr>
          <w:rFonts w:hint="eastAsia"/>
        </w:rPr>
        <w:t>。</w:t>
      </w:r>
      <w:r w:rsidR="00DC6290" w:rsidRPr="00DC6290">
        <w:t>FTP</w:t>
      </w:r>
      <w:r w:rsidR="00DC6290">
        <w:rPr>
          <w:rFonts w:hint="eastAsia"/>
        </w:rPr>
        <w:t>，英文名叫</w:t>
      </w:r>
      <w:r w:rsidR="00DC6290" w:rsidRPr="00DC6290">
        <w:t>File Transfer Protocol</w:t>
      </w:r>
      <w:r w:rsidR="00DC6290">
        <w:rPr>
          <w:rFonts w:hint="eastAsia"/>
        </w:rPr>
        <w:t>，即</w:t>
      </w:r>
      <w:r w:rsidR="00DC6290" w:rsidRPr="00DC6290">
        <w:t>文件传输协议</w:t>
      </w:r>
      <w:r w:rsidR="00DC6290">
        <w:rPr>
          <w:rFonts w:hint="eastAsia"/>
        </w:rPr>
        <w:t>，</w:t>
      </w:r>
      <w:r w:rsidR="00DC6290" w:rsidRPr="00DC6290">
        <w:t>是 TCP/IP 协议组中的协议之一。FTP协议包括两个组成部分，其一为FTP服务器，其二为FTP客户端。其中FTP服务器用来存储文件，用户可以使用FTP客户端通过FTP协议访问位于FTP服务器上的资源。此外，由于FTP传输效率非常高，在网络上传输大的文件时，一般也采用该协议。</w:t>
      </w:r>
      <w:r w:rsidR="008B1151">
        <w:rPr>
          <w:rFonts w:hint="eastAsia"/>
        </w:rPr>
        <w:t>FTP</w:t>
      </w:r>
      <w:r w:rsidR="00DC6290">
        <w:rPr>
          <w:rFonts w:hint="eastAsia"/>
        </w:rPr>
        <w:t>协议涉及</w:t>
      </w:r>
      <w:r w:rsidR="008B1151">
        <w:rPr>
          <w:rFonts w:hint="eastAsia"/>
        </w:rPr>
        <w:t>L</w:t>
      </w:r>
      <w:r w:rsidR="008B1151">
        <w:t>inux</w:t>
      </w:r>
      <w:r w:rsidR="00DC6290">
        <w:rPr>
          <w:rFonts w:hint="eastAsia"/>
        </w:rPr>
        <w:t>操作系统</w:t>
      </w:r>
      <w:r w:rsidR="008B1151">
        <w:rPr>
          <w:rFonts w:hint="eastAsia"/>
        </w:rPr>
        <w:t>多方面的知识，如文件管理，网络通信、进程控制、线程管理，</w:t>
      </w:r>
      <w:r w:rsidRPr="00AA64E3">
        <w:rPr>
          <w:rFonts w:hint="eastAsia"/>
        </w:rPr>
        <w:t>通过了解</w:t>
      </w:r>
      <w:r w:rsidRPr="00AA64E3">
        <w:t>FTP</w:t>
      </w:r>
      <w:r w:rsidRPr="00AA64E3">
        <w:rPr>
          <w:rFonts w:hint="eastAsia"/>
        </w:rPr>
        <w:t>的原理并自己使用C语言去实现</w:t>
      </w:r>
      <w:r w:rsidR="00DC6290">
        <w:rPr>
          <w:rFonts w:hint="eastAsia"/>
        </w:rPr>
        <w:t>自己的F</w:t>
      </w:r>
      <w:r w:rsidR="00DC6290">
        <w:t>TP</w:t>
      </w:r>
      <w:r w:rsidR="00DC6290">
        <w:rPr>
          <w:rFonts w:hint="eastAsia"/>
        </w:rPr>
        <w:t>模拟系统</w:t>
      </w:r>
      <w:r w:rsidRPr="00AA64E3">
        <w:rPr>
          <w:rFonts w:hint="eastAsia"/>
        </w:rPr>
        <w:t>，将是对这段时间L</w:t>
      </w:r>
      <w:r w:rsidRPr="00AA64E3">
        <w:t>inux</w:t>
      </w:r>
      <w:r w:rsidRPr="00AA64E3">
        <w:rPr>
          <w:rFonts w:hint="eastAsia"/>
        </w:rPr>
        <w:t>学习的一种总结，也是对已经学L</w:t>
      </w:r>
      <w:r w:rsidRPr="00AA64E3">
        <w:t>inux</w:t>
      </w:r>
      <w:r w:rsidRPr="00AA64E3">
        <w:rPr>
          <w:rFonts w:hint="eastAsia"/>
        </w:rPr>
        <w:t>知识的一种巩固。</w:t>
      </w:r>
    </w:p>
    <w:p w14:paraId="71AF5B13" w14:textId="77777777" w:rsidR="008B1151" w:rsidRDefault="008B1151" w:rsidP="008B1151">
      <w:pPr>
        <w:pStyle w:val="zzw"/>
        <w:ind w:firstLineChars="0" w:firstLine="0"/>
        <w:rPr>
          <w:b/>
          <w:bCs/>
        </w:rPr>
      </w:pPr>
    </w:p>
    <w:p w14:paraId="3D5FC5FA" w14:textId="109CFD55" w:rsidR="00AC75E2" w:rsidRPr="008B1151" w:rsidRDefault="00AC75E2" w:rsidP="008B1151">
      <w:pPr>
        <w:pStyle w:val="zzw"/>
        <w:ind w:firstLineChars="0" w:firstLine="0"/>
        <w:rPr>
          <w:b/>
          <w:bCs/>
        </w:rPr>
      </w:pPr>
      <w:r w:rsidRPr="008B1151">
        <w:rPr>
          <w:rFonts w:hint="eastAsia"/>
          <w:b/>
          <w:bCs/>
        </w:rPr>
        <w:t>关键字:</w:t>
      </w:r>
      <w:r w:rsidRPr="008B1151">
        <w:rPr>
          <w:b/>
          <w:bCs/>
        </w:rPr>
        <w:t xml:space="preserve">Linux </w:t>
      </w:r>
      <w:r w:rsidRPr="008B1151">
        <w:rPr>
          <w:rFonts w:hint="eastAsia"/>
          <w:b/>
          <w:bCs/>
        </w:rPr>
        <w:t>操作系统 发行版 FTP</w:t>
      </w:r>
      <w:r w:rsidRPr="008B1151">
        <w:rPr>
          <w:b/>
          <w:bCs/>
        </w:rPr>
        <w:t xml:space="preserve"> </w:t>
      </w:r>
      <w:r w:rsidRPr="008B1151">
        <w:rPr>
          <w:rFonts w:hint="eastAsia"/>
          <w:b/>
          <w:bCs/>
        </w:rPr>
        <w:t>网络传输</w:t>
      </w:r>
    </w:p>
    <w:p w14:paraId="38CA1258" w14:textId="4F710341" w:rsidR="001671E7" w:rsidRDefault="001671E7" w:rsidP="001671E7"/>
    <w:p w14:paraId="3D96B5FC" w14:textId="577CA325" w:rsidR="00AC75E2" w:rsidRDefault="00AC75E2" w:rsidP="001671E7"/>
    <w:p w14:paraId="638BB574" w14:textId="01BD1C61" w:rsidR="008B1151" w:rsidRDefault="008B1151" w:rsidP="001671E7"/>
    <w:p w14:paraId="4EF664AB" w14:textId="5D80CD23" w:rsidR="008B1151" w:rsidRDefault="008B1151" w:rsidP="001671E7"/>
    <w:p w14:paraId="314AA077" w14:textId="16FACC86" w:rsidR="008B1151" w:rsidRDefault="008B1151" w:rsidP="001671E7"/>
    <w:p w14:paraId="2E84FB9C" w14:textId="6F45E6C1" w:rsidR="008B1151" w:rsidRDefault="008B1151" w:rsidP="001671E7"/>
    <w:p w14:paraId="4987CBE2" w14:textId="0B0FFAA8" w:rsidR="00AC75E2" w:rsidRPr="00AC75E2" w:rsidRDefault="00AC75E2" w:rsidP="001671E7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7237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2EEF9" w14:textId="54F1E196" w:rsidR="0058557E" w:rsidRPr="009A3C35" w:rsidRDefault="0058557E" w:rsidP="0058557E">
          <w:pPr>
            <w:pStyle w:val="TOC"/>
            <w:jc w:val="center"/>
            <w:rPr>
              <w:rFonts w:ascii="宋体" w:eastAsia="宋体" w:hAnsi="宋体"/>
            </w:rPr>
          </w:pPr>
          <w:r w:rsidRPr="009A3C35">
            <w:rPr>
              <w:rFonts w:ascii="宋体" w:eastAsia="宋体" w:hAnsi="宋体"/>
              <w:lang w:val="zh-CN"/>
            </w:rPr>
            <w:t>目录</w:t>
          </w:r>
        </w:p>
        <w:p w14:paraId="5F23F8D6" w14:textId="1E301B11" w:rsidR="009A3C35" w:rsidRPr="009A3C35" w:rsidRDefault="0058557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9A3C35">
            <w:rPr>
              <w:rFonts w:ascii="宋体" w:eastAsia="宋体" w:hAnsi="宋体"/>
            </w:rPr>
            <w:fldChar w:fldCharType="begin"/>
          </w:r>
          <w:r w:rsidRPr="009A3C35">
            <w:rPr>
              <w:rFonts w:ascii="宋体" w:eastAsia="宋体" w:hAnsi="宋体"/>
            </w:rPr>
            <w:instrText xml:space="preserve"> TOC \o "1-3" \h \z \u </w:instrText>
          </w:r>
          <w:r w:rsidRPr="009A3C35">
            <w:rPr>
              <w:rFonts w:ascii="宋体" w:eastAsia="宋体" w:hAnsi="宋体"/>
            </w:rPr>
            <w:fldChar w:fldCharType="separate"/>
          </w:r>
          <w:hyperlink w:anchor="_Toc75536576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前言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_Toc75536576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2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20E1B56" w14:textId="4C7D1095" w:rsidR="009A3C35" w:rsidRPr="009A3C35" w:rsidRDefault="00D20F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77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Linux操作系统与程序设计课程设计任务书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_Toc75536577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4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23B73CD" w14:textId="5F9C3646" w:rsidR="009A3C35" w:rsidRPr="009A3C35" w:rsidRDefault="00D20F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78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一、概述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_Toc75536578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5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DD67D34" w14:textId="667F6B72" w:rsidR="009A3C35" w:rsidRPr="009A3C35" w:rsidRDefault="00D20F88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79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1.1、目的与要求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_Toc75536579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5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88E1CDD" w14:textId="685D780A" w:rsidR="009A3C35" w:rsidRPr="009A3C35" w:rsidRDefault="00D20F88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80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1.1.1 目的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_Toc75536580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5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EF6368E" w14:textId="01F16AC5" w:rsidR="009A3C35" w:rsidRPr="009A3C35" w:rsidRDefault="00D20F88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81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1.1.2 要求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_Toc75536581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5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697D17C" w14:textId="5DCAD24E" w:rsidR="009A3C35" w:rsidRPr="009A3C35" w:rsidRDefault="00D20F88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82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1.2、选题内容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_Toc75536582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5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94C4B1B" w14:textId="4FD75E34" w:rsidR="009A3C35" w:rsidRPr="009A3C35" w:rsidRDefault="00D20F88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83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1.3、设计的过程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_Toc75536583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5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EEA021A" w14:textId="26851A95" w:rsidR="009A3C35" w:rsidRPr="009A3C35" w:rsidRDefault="00D20F88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84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1.4、开发环境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_Toc75536584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6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25FA199" w14:textId="410124D6" w:rsidR="009A3C35" w:rsidRPr="009A3C35" w:rsidRDefault="00D20F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85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二、需求分析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_Toc75536585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7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9C731B0" w14:textId="2FCCDEA0" w:rsidR="009A3C35" w:rsidRPr="009A3C35" w:rsidRDefault="00D20F88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86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2.1、功能需求分析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_Toc75536586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7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9CA153C" w14:textId="08C0717C" w:rsidR="009A3C35" w:rsidRPr="009A3C35" w:rsidRDefault="00D20F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87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三、系统设计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_Toc75536587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8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89D9901" w14:textId="598A7809" w:rsidR="009A3C35" w:rsidRPr="009A3C35" w:rsidRDefault="00D20F88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88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3.1设计概述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_Toc75536588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8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1039F18" w14:textId="6A6BAF39" w:rsidR="009A3C35" w:rsidRPr="009A3C35" w:rsidRDefault="00D20F88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89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3.2设计流程图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_Toc75536589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8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2FB2C7D" w14:textId="3BB21DF4" w:rsidR="009A3C35" w:rsidRPr="009A3C35" w:rsidRDefault="00D20F88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90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3.2.1总体设计流程图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_Toc75536590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8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8E6B045" w14:textId="53DCFCCE" w:rsidR="009A3C35" w:rsidRPr="009A3C35" w:rsidRDefault="00D20F88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91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3.2.2 详细设计流程图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_Toc75536591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9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5052075" w14:textId="4B31FC3B" w:rsidR="009A3C35" w:rsidRPr="009A3C35" w:rsidRDefault="00D20F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92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四、详细设计与实现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_Toc75536592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11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0BAF6BB" w14:textId="5B303154" w:rsidR="009A3C35" w:rsidRPr="009A3C35" w:rsidRDefault="00D20F88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93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4.1主要功能模块声明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_Toc75536593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11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F982FB0" w14:textId="1963100D" w:rsidR="009A3C35" w:rsidRPr="009A3C35" w:rsidRDefault="00D20F88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94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4.2主要功能模块的具体实现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_Toc75536594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12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C6A3EEA" w14:textId="3FCED6EF" w:rsidR="009A3C35" w:rsidRPr="009A3C35" w:rsidRDefault="00D20F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95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五、运行与调试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_Toc75536595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17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2FC77E4" w14:textId="18D37CE5" w:rsidR="009A3C35" w:rsidRPr="009A3C35" w:rsidRDefault="00D20F88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96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5.1 运行调试与截图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_Toc75536596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17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A903A59" w14:textId="1ED0A817" w:rsidR="009A3C35" w:rsidRPr="009A3C35" w:rsidRDefault="00D20F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97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六、小结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_Toc75536597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19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A1B3DFA" w14:textId="516D8A07" w:rsidR="009A3C35" w:rsidRPr="009A3C35" w:rsidRDefault="00D20F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98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参考文献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_Toc75536598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20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2256AE7" w14:textId="0CFD5BC8" w:rsidR="009A3C35" w:rsidRPr="009A3C35" w:rsidRDefault="00D20F8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75536599" w:history="1">
            <w:r w:rsidR="009A3C35" w:rsidRPr="009A3C35">
              <w:rPr>
                <w:rStyle w:val="a4"/>
                <w:rFonts w:ascii="宋体" w:eastAsia="宋体" w:hAnsi="宋体"/>
                <w:noProof/>
              </w:rPr>
              <w:t>附录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ab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instrText xml:space="preserve"> PAGEREF _Toc75536599 \h </w:instrText>
            </w:r>
            <w:r w:rsidR="009A3C35" w:rsidRPr="009A3C35">
              <w:rPr>
                <w:rFonts w:ascii="宋体" w:eastAsia="宋体" w:hAnsi="宋体"/>
                <w:noProof/>
                <w:webHidden/>
              </w:rPr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t>21</w:t>
            </w:r>
            <w:r w:rsidR="009A3C35" w:rsidRPr="009A3C3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0B66E06" w14:textId="1082D38C" w:rsidR="0058557E" w:rsidRDefault="0058557E">
          <w:r w:rsidRPr="009A3C35">
            <w:rPr>
              <w:rFonts w:ascii="宋体" w:eastAsia="宋体" w:hAnsi="宋体"/>
              <w:lang w:val="zh-CN"/>
            </w:rPr>
            <w:fldChar w:fldCharType="end"/>
          </w:r>
        </w:p>
      </w:sdtContent>
    </w:sdt>
    <w:p w14:paraId="126C0A7A" w14:textId="55DAA836" w:rsidR="00D05C85" w:rsidRDefault="00D05C85" w:rsidP="001671E7"/>
    <w:p w14:paraId="4073FACE" w14:textId="3C698CD9" w:rsidR="00D05C85" w:rsidRDefault="00D05C85" w:rsidP="001671E7"/>
    <w:p w14:paraId="384D3CC5" w14:textId="0621268A" w:rsidR="00D05C85" w:rsidRDefault="00D05C85" w:rsidP="001671E7"/>
    <w:p w14:paraId="40D02EDC" w14:textId="0DA286A4" w:rsidR="00D05C85" w:rsidRDefault="00D05C85" w:rsidP="001671E7"/>
    <w:p w14:paraId="2F13F774" w14:textId="2C08E79F" w:rsidR="00D05C85" w:rsidRDefault="00D05C85" w:rsidP="001671E7"/>
    <w:p w14:paraId="6CAA875D" w14:textId="6517FB5C" w:rsidR="00D05C85" w:rsidRDefault="00D05C85" w:rsidP="001671E7"/>
    <w:p w14:paraId="6412ECEF" w14:textId="451877F9" w:rsidR="00D05C85" w:rsidRDefault="00D05C85" w:rsidP="001671E7"/>
    <w:p w14:paraId="56BF5B8E" w14:textId="06283719" w:rsidR="00D05C85" w:rsidRDefault="00D05C85" w:rsidP="001671E7"/>
    <w:p w14:paraId="4FD66BC2" w14:textId="6FF0DBB9" w:rsidR="00D05C85" w:rsidRDefault="00D05C85" w:rsidP="001671E7"/>
    <w:p w14:paraId="062A37C7" w14:textId="1CAA929B" w:rsidR="00D05C85" w:rsidRDefault="00D05C85" w:rsidP="001671E7"/>
    <w:p w14:paraId="56C6F875" w14:textId="2A368A87" w:rsidR="00D05C85" w:rsidRDefault="00D05C85" w:rsidP="001671E7"/>
    <w:p w14:paraId="096D37B6" w14:textId="3DFEEC5A" w:rsidR="00D05C85" w:rsidRDefault="00D05C85" w:rsidP="001671E7"/>
    <w:p w14:paraId="4643F7A9" w14:textId="3880DF3E" w:rsidR="00AC75E2" w:rsidRDefault="00AC75E2" w:rsidP="00D05C85"/>
    <w:p w14:paraId="7AAF269D" w14:textId="2C695311" w:rsidR="00F43647" w:rsidRPr="004C1581" w:rsidRDefault="00F43647" w:rsidP="00D05C85">
      <w:pPr>
        <w:rPr>
          <w:rFonts w:ascii="宋体" w:eastAsia="宋体" w:hAnsi="宋体"/>
          <w:sz w:val="24"/>
          <w:szCs w:val="24"/>
        </w:rPr>
      </w:pPr>
    </w:p>
    <w:p w14:paraId="60230461" w14:textId="77777777" w:rsidR="004C1581" w:rsidRPr="004C1581" w:rsidRDefault="004C1581" w:rsidP="004C1581">
      <w:pPr>
        <w:keepNext/>
        <w:keepLines/>
        <w:spacing w:before="340" w:after="330" w:line="578" w:lineRule="auto"/>
        <w:jc w:val="center"/>
        <w:outlineLvl w:val="0"/>
        <w:rPr>
          <w:rFonts w:ascii="黑体" w:eastAsia="黑体" w:hAnsi="黑体"/>
          <w:b/>
          <w:bCs/>
          <w:kern w:val="44"/>
          <w:sz w:val="36"/>
          <w:szCs w:val="44"/>
        </w:rPr>
      </w:pPr>
      <w:bookmarkStart w:id="1" w:name="Linux操作系统与程序设计课程设计任务书"/>
      <w:bookmarkEnd w:id="1"/>
      <w:r w:rsidRPr="004C1581">
        <w:rPr>
          <w:rFonts w:ascii="黑体" w:eastAsia="黑体" w:hAnsi="黑体"/>
          <w:b/>
          <w:bCs/>
          <w:kern w:val="44"/>
          <w:sz w:val="36"/>
          <w:szCs w:val="44"/>
        </w:rPr>
        <w:lastRenderedPageBreak/>
        <w:t xml:space="preserve">Linux 操作系统与程序设计课程设计任务书 </w:t>
      </w:r>
    </w:p>
    <w:p w14:paraId="3A6BEEE8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1、 选题。每位同学任选 1 题(选题表另见：Linux 操作系统与程序设计指导书)，并到所在自然班 的班长处登记，每个题目，每个班级选择人数不超过 5 人。如果自拟题目，需要经指导老师 确认。 </w:t>
      </w:r>
    </w:p>
    <w:p w14:paraId="59B902D0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2、 课程设计成绩分为 5 级：优秀（5 分）、良好（4 分）、中等（3 分）、及格（2 分）、不及格（1 分）。 </w:t>
      </w:r>
    </w:p>
    <w:p w14:paraId="29ADB8CF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3、 题目有难易、工作量有大小之分，请同学们结合自身情况选择题目。为体现公平，教师在评 定最终成绩时会考虑到这些因素。 </w:t>
      </w:r>
    </w:p>
    <w:p w14:paraId="0897AF79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4、 课程设计的报告和工程源代码应该独立完成，严禁抄袭。 </w:t>
      </w:r>
    </w:p>
    <w:p w14:paraId="3E33795E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5、 课程设计报告要严格遵照以下模板来撰写： </w:t>
      </w:r>
    </w:p>
    <w:p w14:paraId="57C3DEC4" w14:textId="77777777" w:rsidR="004C1581" w:rsidRPr="004C1581" w:rsidRDefault="004C1581" w:rsidP="004C1581">
      <w:pPr>
        <w:ind w:firstLine="420"/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(1) </w:t>
      </w:r>
      <w:r w:rsidRPr="004C1581">
        <w:rPr>
          <w:rFonts w:ascii="宋体" w:eastAsia="宋体" w:hAnsi="宋体"/>
          <w:b/>
          <w:bCs/>
          <w:sz w:val="24"/>
          <w:szCs w:val="24"/>
        </w:rPr>
        <w:t>前言</w:t>
      </w:r>
      <w:r w:rsidRPr="004C1581">
        <w:rPr>
          <w:rFonts w:ascii="宋体" w:eastAsia="宋体" w:hAnsi="宋体"/>
          <w:sz w:val="24"/>
          <w:szCs w:val="24"/>
        </w:rPr>
        <w:t xml:space="preserve"> </w:t>
      </w:r>
    </w:p>
    <w:p w14:paraId="1045FA52" w14:textId="77777777" w:rsidR="004C1581" w:rsidRPr="004C1581" w:rsidRDefault="004C1581" w:rsidP="004C1581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(2) </w:t>
      </w:r>
      <w:r w:rsidRPr="004C1581">
        <w:rPr>
          <w:rFonts w:ascii="宋体" w:eastAsia="宋体" w:hAnsi="宋体"/>
          <w:b/>
          <w:bCs/>
          <w:sz w:val="24"/>
          <w:szCs w:val="24"/>
        </w:rPr>
        <w:t xml:space="preserve">目录 </w:t>
      </w:r>
    </w:p>
    <w:p w14:paraId="67A0CB97" w14:textId="77777777" w:rsidR="004C1581" w:rsidRPr="004C1581" w:rsidRDefault="004C1581" w:rsidP="004C1581">
      <w:pPr>
        <w:ind w:firstLine="420"/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(3) </w:t>
      </w:r>
      <w:r w:rsidRPr="004C1581">
        <w:rPr>
          <w:rFonts w:ascii="宋体" w:eastAsia="宋体" w:hAnsi="宋体"/>
          <w:b/>
          <w:bCs/>
          <w:sz w:val="24"/>
          <w:szCs w:val="24"/>
        </w:rPr>
        <w:t>任务书</w:t>
      </w:r>
      <w:r w:rsidRPr="004C1581">
        <w:rPr>
          <w:rFonts w:ascii="宋体" w:eastAsia="宋体" w:hAnsi="宋体"/>
          <w:sz w:val="24"/>
          <w:szCs w:val="24"/>
        </w:rPr>
        <w:t xml:space="preserve">：打印本页作为任务书。 </w:t>
      </w:r>
    </w:p>
    <w:p w14:paraId="1EAF5BB7" w14:textId="77777777" w:rsidR="004C1581" w:rsidRPr="004C1581" w:rsidRDefault="004C1581" w:rsidP="004C1581">
      <w:pPr>
        <w:ind w:left="420"/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(4) </w:t>
      </w:r>
      <w:r w:rsidRPr="004C1581">
        <w:rPr>
          <w:rFonts w:ascii="宋体" w:eastAsia="宋体" w:hAnsi="宋体"/>
          <w:b/>
          <w:bCs/>
          <w:sz w:val="24"/>
          <w:szCs w:val="24"/>
        </w:rPr>
        <w:t>需求分析</w:t>
      </w:r>
      <w:r w:rsidRPr="004C1581">
        <w:rPr>
          <w:rFonts w:ascii="宋体" w:eastAsia="宋体" w:hAnsi="宋体"/>
          <w:sz w:val="24"/>
          <w:szCs w:val="24"/>
        </w:rPr>
        <w:t xml:space="preserve">：描述系统各模块的主要功能性需求，画出相应的用例图或数据流图。 </w:t>
      </w:r>
    </w:p>
    <w:p w14:paraId="485E389F" w14:textId="77777777" w:rsidR="004C1581" w:rsidRPr="004C1581" w:rsidRDefault="004C1581" w:rsidP="004C1581">
      <w:pPr>
        <w:ind w:left="420"/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(5) </w:t>
      </w:r>
      <w:r w:rsidRPr="004C1581">
        <w:rPr>
          <w:rFonts w:ascii="宋体" w:eastAsia="宋体" w:hAnsi="宋体"/>
          <w:b/>
          <w:bCs/>
          <w:sz w:val="24"/>
          <w:szCs w:val="24"/>
        </w:rPr>
        <w:t>概要设计</w:t>
      </w:r>
      <w:r w:rsidRPr="004C1581">
        <w:rPr>
          <w:rFonts w:ascii="宋体" w:eastAsia="宋体" w:hAnsi="宋体"/>
          <w:sz w:val="24"/>
          <w:szCs w:val="24"/>
        </w:rPr>
        <w:t xml:space="preserve">：系统的主要功能模块、模块间的关系、主要界面、主要运行流程等。 </w:t>
      </w:r>
    </w:p>
    <w:p w14:paraId="61AF0DFE" w14:textId="77777777" w:rsidR="004C1581" w:rsidRPr="004C1581" w:rsidRDefault="004C1581" w:rsidP="004C1581">
      <w:pPr>
        <w:ind w:left="420"/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(6) </w:t>
      </w:r>
      <w:r w:rsidRPr="004C1581">
        <w:rPr>
          <w:rFonts w:ascii="宋体" w:eastAsia="宋体" w:hAnsi="宋体"/>
          <w:b/>
          <w:bCs/>
          <w:sz w:val="24"/>
          <w:szCs w:val="24"/>
        </w:rPr>
        <w:t>详细设计和实现</w:t>
      </w:r>
      <w:r w:rsidRPr="004C1581">
        <w:rPr>
          <w:rFonts w:ascii="宋体" w:eastAsia="宋体" w:hAnsi="宋体"/>
          <w:sz w:val="24"/>
          <w:szCs w:val="24"/>
        </w:rPr>
        <w:t xml:space="preserve">：系统使用的有关技术简介；具体开发工具和运行环境；主要功能的主 要源码；文件目录结构、清单文件等。 </w:t>
      </w:r>
    </w:p>
    <w:p w14:paraId="13B8A823" w14:textId="77777777" w:rsidR="004C1581" w:rsidRPr="004C1581" w:rsidRDefault="004C1581" w:rsidP="004C1581">
      <w:pPr>
        <w:ind w:firstLine="420"/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(7) </w:t>
      </w:r>
      <w:r w:rsidRPr="004C1581">
        <w:rPr>
          <w:rFonts w:ascii="宋体" w:eastAsia="宋体" w:hAnsi="宋体"/>
          <w:b/>
          <w:bCs/>
          <w:sz w:val="24"/>
          <w:szCs w:val="24"/>
        </w:rPr>
        <w:t>运行和测试</w:t>
      </w:r>
      <w:r w:rsidRPr="004C1581">
        <w:rPr>
          <w:rFonts w:ascii="宋体" w:eastAsia="宋体" w:hAnsi="宋体"/>
          <w:sz w:val="24"/>
          <w:szCs w:val="24"/>
        </w:rPr>
        <w:t xml:space="preserve">：主要功能/模块的测试、运行界面截图（要写操作过程）。 </w:t>
      </w:r>
    </w:p>
    <w:p w14:paraId="2E16F88B" w14:textId="77777777" w:rsidR="004C1581" w:rsidRPr="004C1581" w:rsidRDefault="004C1581" w:rsidP="004C1581">
      <w:pPr>
        <w:ind w:firstLine="420"/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(8) </w:t>
      </w:r>
      <w:r w:rsidRPr="004C1581">
        <w:rPr>
          <w:rFonts w:ascii="宋体" w:eastAsia="宋体" w:hAnsi="宋体"/>
          <w:b/>
          <w:bCs/>
          <w:sz w:val="24"/>
          <w:szCs w:val="24"/>
        </w:rPr>
        <w:t>小结</w:t>
      </w:r>
      <w:r w:rsidRPr="004C1581">
        <w:rPr>
          <w:rFonts w:ascii="宋体" w:eastAsia="宋体" w:hAnsi="宋体"/>
          <w:sz w:val="24"/>
          <w:szCs w:val="24"/>
        </w:rPr>
        <w:t xml:space="preserve">：整个课程设计过程的收获、思考，系统的不足与展望等。 </w:t>
      </w:r>
    </w:p>
    <w:p w14:paraId="4249BE51" w14:textId="77777777" w:rsidR="004C1581" w:rsidRPr="004C1581" w:rsidRDefault="004C1581" w:rsidP="004C1581">
      <w:pPr>
        <w:ind w:firstLine="420"/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(9) </w:t>
      </w:r>
      <w:r w:rsidRPr="004C1581">
        <w:rPr>
          <w:rFonts w:ascii="宋体" w:eastAsia="宋体" w:hAnsi="宋体"/>
          <w:b/>
          <w:bCs/>
          <w:sz w:val="24"/>
          <w:szCs w:val="24"/>
        </w:rPr>
        <w:t>参考文献</w:t>
      </w:r>
      <w:r w:rsidRPr="004C1581">
        <w:rPr>
          <w:rFonts w:ascii="宋体" w:eastAsia="宋体" w:hAnsi="宋体"/>
          <w:sz w:val="24"/>
          <w:szCs w:val="24"/>
        </w:rPr>
        <w:t xml:space="preserve">：不少于 5 篇。 </w:t>
      </w:r>
    </w:p>
    <w:p w14:paraId="221710C1" w14:textId="77777777" w:rsidR="004C1581" w:rsidRPr="004C1581" w:rsidRDefault="004C1581" w:rsidP="004C1581">
      <w:pPr>
        <w:ind w:firstLine="420"/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>(10)</w:t>
      </w:r>
      <w:r w:rsidRPr="004C1581">
        <w:rPr>
          <w:rFonts w:ascii="宋体" w:eastAsia="宋体" w:hAnsi="宋体"/>
          <w:b/>
          <w:bCs/>
          <w:sz w:val="24"/>
          <w:szCs w:val="24"/>
        </w:rPr>
        <w:t xml:space="preserve"> 附录</w:t>
      </w:r>
      <w:r w:rsidRPr="004C1581">
        <w:rPr>
          <w:rFonts w:ascii="宋体" w:eastAsia="宋体" w:hAnsi="宋体"/>
          <w:sz w:val="24"/>
          <w:szCs w:val="24"/>
        </w:rPr>
        <w:t xml:space="preserve">：主要源代码。 </w:t>
      </w:r>
    </w:p>
    <w:p w14:paraId="69EA8218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6、 推荐使用 Linux 下的 QT 工具，Linux 下的 make 工具，gcc 编译工具等作为开发工具。 </w:t>
      </w:r>
    </w:p>
    <w:p w14:paraId="648DC595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7、 课程设计成果提交。提交：电子版工程项目+课程设计报告和纸质版课程设计报告。电子版要 用压缩为单一文件，命名如：人工智能 191-学号-姓名-题目.rar，所有课程设计成果先在学习 委员处汇总，然后统一提交给指导老师。 </w:t>
      </w:r>
    </w:p>
    <w:p w14:paraId="2DE1D06D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/>
          <w:sz w:val="24"/>
          <w:szCs w:val="24"/>
        </w:rPr>
        <w:t xml:space="preserve">8、 提交时间。报告和系统应于 2021 年 6 月 日前完成，报告手写或打印后提交。 </w:t>
      </w:r>
    </w:p>
    <w:p w14:paraId="4B05C3A2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</w:p>
    <w:p w14:paraId="372EF61E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</w:p>
    <w:p w14:paraId="1FA4B5B1" w14:textId="77777777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</w:p>
    <w:p w14:paraId="0CDB0425" w14:textId="4946E05F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 w:hint="eastAsia"/>
          <w:sz w:val="24"/>
          <w:szCs w:val="24"/>
        </w:rPr>
        <w:t xml:space="preserve"> </w:t>
      </w:r>
      <w:r w:rsidRPr="004C1581">
        <w:rPr>
          <w:rFonts w:ascii="宋体" w:eastAsia="宋体" w:hAnsi="宋体"/>
          <w:sz w:val="24"/>
          <w:szCs w:val="24"/>
        </w:rPr>
        <w:t xml:space="preserve">                                     </w:t>
      </w:r>
      <w:r w:rsidRPr="004C1581">
        <w:rPr>
          <w:rFonts w:ascii="宋体" w:eastAsia="宋体" w:hAnsi="宋体" w:hint="eastAsia"/>
          <w:sz w:val="24"/>
          <w:szCs w:val="24"/>
        </w:rPr>
        <w:t>指导教师（签名）</w:t>
      </w:r>
      <w:r w:rsidR="000B49DA">
        <w:rPr>
          <w:rFonts w:ascii="宋体" w:eastAsia="宋体" w:hAnsi="宋体" w:hint="eastAsia"/>
          <w:sz w:val="24"/>
          <w:szCs w:val="24"/>
        </w:rPr>
        <w:t>_</w:t>
      </w:r>
      <w:r w:rsidR="000B49DA">
        <w:rPr>
          <w:rFonts w:ascii="宋体" w:eastAsia="宋体" w:hAnsi="宋体"/>
          <w:sz w:val="24"/>
          <w:szCs w:val="24"/>
        </w:rPr>
        <w:t>______</w:t>
      </w:r>
      <w:r w:rsidR="002F31A8">
        <w:rPr>
          <w:rFonts w:ascii="宋体" w:eastAsia="宋体" w:hAnsi="宋体"/>
          <w:sz w:val="24"/>
          <w:szCs w:val="24"/>
        </w:rPr>
        <w:t>_</w:t>
      </w:r>
      <w:r w:rsidR="000B49DA">
        <w:rPr>
          <w:rFonts w:ascii="宋体" w:eastAsia="宋体" w:hAnsi="宋体"/>
          <w:sz w:val="24"/>
          <w:szCs w:val="24"/>
        </w:rPr>
        <w:t>_</w:t>
      </w:r>
    </w:p>
    <w:p w14:paraId="493AC5CD" w14:textId="243C554B" w:rsidR="004C1581" w:rsidRPr="004C1581" w:rsidRDefault="004C1581" w:rsidP="004C1581">
      <w:pPr>
        <w:rPr>
          <w:rFonts w:ascii="宋体" w:eastAsia="宋体" w:hAnsi="宋体"/>
          <w:sz w:val="24"/>
          <w:szCs w:val="24"/>
        </w:rPr>
      </w:pPr>
      <w:r w:rsidRPr="004C1581">
        <w:rPr>
          <w:rFonts w:ascii="宋体" w:eastAsia="宋体" w:hAnsi="宋体" w:hint="eastAsia"/>
          <w:sz w:val="24"/>
          <w:szCs w:val="24"/>
        </w:rPr>
        <w:t xml:space="preserve"> </w:t>
      </w:r>
      <w:r w:rsidRPr="004C1581">
        <w:rPr>
          <w:rFonts w:ascii="宋体" w:eastAsia="宋体" w:hAnsi="宋体"/>
          <w:sz w:val="24"/>
          <w:szCs w:val="24"/>
        </w:rPr>
        <w:t xml:space="preserve">                                     2021</w:t>
      </w:r>
      <w:r w:rsidRPr="004C1581">
        <w:rPr>
          <w:rFonts w:ascii="宋体" w:eastAsia="宋体" w:hAnsi="宋体" w:hint="eastAsia"/>
          <w:sz w:val="24"/>
          <w:szCs w:val="24"/>
        </w:rPr>
        <w:t>年6月</w:t>
      </w:r>
      <w:r w:rsidR="000B49DA">
        <w:rPr>
          <w:rFonts w:ascii="宋体" w:eastAsia="宋体" w:hAnsi="宋体"/>
          <w:sz w:val="24"/>
          <w:szCs w:val="24"/>
        </w:rPr>
        <w:t>25</w:t>
      </w:r>
      <w:r w:rsidRPr="004C1581">
        <w:rPr>
          <w:rFonts w:ascii="宋体" w:eastAsia="宋体" w:hAnsi="宋体" w:hint="eastAsia"/>
          <w:sz w:val="24"/>
          <w:szCs w:val="24"/>
        </w:rPr>
        <w:t>日</w:t>
      </w:r>
    </w:p>
    <w:p w14:paraId="6EC31273" w14:textId="77777777" w:rsidR="004C1581" w:rsidRPr="004C1581" w:rsidRDefault="004C1581" w:rsidP="004C1581"/>
    <w:p w14:paraId="19024BB2" w14:textId="081EAB35" w:rsidR="00F43647" w:rsidRPr="004C1581" w:rsidRDefault="00F43647" w:rsidP="00D05C85">
      <w:pPr>
        <w:rPr>
          <w:rFonts w:ascii="宋体" w:eastAsia="宋体" w:hAnsi="宋体"/>
          <w:sz w:val="24"/>
          <w:szCs w:val="24"/>
        </w:rPr>
      </w:pPr>
    </w:p>
    <w:p w14:paraId="7DE7D475" w14:textId="6D410D07" w:rsidR="001671E7" w:rsidRDefault="00D05C85" w:rsidP="00053E83">
      <w:pPr>
        <w:pStyle w:val="1"/>
      </w:pPr>
      <w:bookmarkStart w:id="2" w:name="_Toc75536578"/>
      <w:r>
        <w:rPr>
          <w:rFonts w:hint="eastAsia"/>
        </w:rPr>
        <w:lastRenderedPageBreak/>
        <w:t>一、</w:t>
      </w:r>
      <w:r w:rsidR="001671E7">
        <w:rPr>
          <w:rFonts w:hint="eastAsia"/>
        </w:rPr>
        <w:t>概述</w:t>
      </w:r>
      <w:bookmarkEnd w:id="2"/>
    </w:p>
    <w:p w14:paraId="55459DD0" w14:textId="0DCC32DA" w:rsidR="008C7500" w:rsidRDefault="00053E83" w:rsidP="006171FC">
      <w:pPr>
        <w:pStyle w:val="2"/>
        <w:ind w:firstLine="141"/>
      </w:pPr>
      <w:bookmarkStart w:id="3" w:name="_Toc75536579"/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8C7500">
        <w:rPr>
          <w:rFonts w:hint="eastAsia"/>
        </w:rPr>
        <w:t>目的与要求</w:t>
      </w:r>
      <w:bookmarkEnd w:id="3"/>
    </w:p>
    <w:p w14:paraId="6DC781B3" w14:textId="7192EDFF" w:rsidR="00CD720B" w:rsidRDefault="00CD720B" w:rsidP="006171FC">
      <w:pPr>
        <w:pStyle w:val="3"/>
        <w:ind w:firstLine="241"/>
      </w:pPr>
      <w:bookmarkStart w:id="4" w:name="_Toc75536580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目的</w:t>
      </w:r>
      <w:bookmarkEnd w:id="4"/>
    </w:p>
    <w:p w14:paraId="2CC1407B" w14:textId="0F97602B" w:rsidR="00CD720B" w:rsidRDefault="00CD720B" w:rsidP="006171FC">
      <w:pPr>
        <w:pStyle w:val="zzw"/>
      </w:pPr>
      <w:r w:rsidRPr="00CD720B">
        <w:rPr>
          <w:rFonts w:hint="eastAsia"/>
        </w:rPr>
        <w:t>利用Linux环境下的S</w:t>
      </w:r>
      <w:r w:rsidRPr="00CD720B">
        <w:t>ocket API</w:t>
      </w:r>
      <w:r w:rsidRPr="00CD720B">
        <w:rPr>
          <w:rFonts w:hint="eastAsia"/>
        </w:rPr>
        <w:t>实现F</w:t>
      </w:r>
      <w:r w:rsidRPr="00CD720B">
        <w:t>TP</w:t>
      </w:r>
      <w:r w:rsidRPr="00CD720B">
        <w:rPr>
          <w:rFonts w:hint="eastAsia"/>
        </w:rPr>
        <w:t>模拟系统，</w:t>
      </w:r>
      <w:r>
        <w:rPr>
          <w:rFonts w:hint="eastAsia"/>
        </w:rPr>
        <w:t>有客户端和服务端两部分程序，客户端和服务端之间可以进行简单的</w:t>
      </w:r>
      <w:r w:rsidRPr="00CD720B">
        <w:rPr>
          <w:rFonts w:hint="eastAsia"/>
        </w:rPr>
        <w:t>文件传输</w:t>
      </w:r>
      <w:r w:rsidR="00252721">
        <w:rPr>
          <w:rFonts w:hint="eastAsia"/>
        </w:rPr>
        <w:t>，并且能够使用一些命令对客户端和服务端</w:t>
      </w:r>
      <w:r w:rsidR="0023635F">
        <w:rPr>
          <w:rFonts w:hint="eastAsia"/>
        </w:rPr>
        <w:t>的</w:t>
      </w:r>
      <w:r w:rsidR="00252721">
        <w:rPr>
          <w:rFonts w:hint="eastAsia"/>
        </w:rPr>
        <w:t>文件进行简单操作，如显示文件列表、切换工作目录，删除文件和打印当前工作目录</w:t>
      </w:r>
      <w:r w:rsidR="0023635F">
        <w:rPr>
          <w:rFonts w:hint="eastAsia"/>
        </w:rPr>
        <w:t>等</w:t>
      </w:r>
      <w:r w:rsidR="00252721">
        <w:rPr>
          <w:rFonts w:hint="eastAsia"/>
        </w:rPr>
        <w:t>。</w:t>
      </w:r>
    </w:p>
    <w:p w14:paraId="7CC184A6" w14:textId="77777777" w:rsidR="00DB1705" w:rsidRPr="00CD720B" w:rsidRDefault="00DB1705" w:rsidP="006171FC">
      <w:pPr>
        <w:pStyle w:val="zzw"/>
      </w:pPr>
    </w:p>
    <w:p w14:paraId="713F7FDB" w14:textId="4C343408" w:rsidR="00CD720B" w:rsidRPr="00CD720B" w:rsidRDefault="00CD720B" w:rsidP="006171FC">
      <w:pPr>
        <w:pStyle w:val="3"/>
        <w:ind w:firstLine="241"/>
      </w:pPr>
      <w:bookmarkStart w:id="5" w:name="_Toc75536581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要求</w:t>
      </w:r>
      <w:bookmarkEnd w:id="5"/>
    </w:p>
    <w:p w14:paraId="10DEA0D4" w14:textId="0F18FC5E" w:rsidR="003133AC" w:rsidRPr="00CD720B" w:rsidRDefault="003133AC" w:rsidP="006171FC">
      <w:pPr>
        <w:pStyle w:val="zzw"/>
        <w:ind w:firstLineChars="100" w:firstLine="240"/>
      </w:pPr>
      <w:r w:rsidRPr="00CD720B">
        <w:rPr>
          <w:rFonts w:cs="TimesNewRomanPSMT" w:hint="eastAsia"/>
        </w:rPr>
        <w:t>（1）</w:t>
      </w:r>
      <w:r w:rsidRPr="00CD720B">
        <w:rPr>
          <w:rFonts w:hint="eastAsia"/>
        </w:rPr>
        <w:t>、实验者先要独立进行需求分析，确定任务需求；</w:t>
      </w:r>
    </w:p>
    <w:p w14:paraId="47CC8CCD" w14:textId="3ED8675E" w:rsidR="003133AC" w:rsidRPr="00CD720B" w:rsidRDefault="003133AC" w:rsidP="006171FC">
      <w:pPr>
        <w:pStyle w:val="zzw"/>
        <w:ind w:firstLineChars="100" w:firstLine="240"/>
      </w:pPr>
      <w:r w:rsidRPr="00CD720B">
        <w:rPr>
          <w:rFonts w:cs="TimesNewRomanPSMT" w:hint="eastAsia"/>
        </w:rPr>
        <w:t>（</w:t>
      </w:r>
      <w:r w:rsidRPr="00CD720B">
        <w:rPr>
          <w:rFonts w:cs="TimesNewRomanPSMT"/>
        </w:rPr>
        <w:t>2</w:t>
      </w:r>
      <w:r w:rsidRPr="00CD720B">
        <w:rPr>
          <w:rFonts w:cs="TimesNewRomanPSMT" w:hint="eastAsia"/>
        </w:rPr>
        <w:t>）</w:t>
      </w:r>
      <w:r w:rsidRPr="00CD720B">
        <w:rPr>
          <w:rFonts w:hint="eastAsia"/>
        </w:rPr>
        <w:t>、根据任务需求，完成应用的功能设计；</w:t>
      </w:r>
    </w:p>
    <w:p w14:paraId="0D427FA0" w14:textId="6567103D" w:rsidR="003133AC" w:rsidRPr="00CD720B" w:rsidRDefault="003133AC" w:rsidP="006171FC">
      <w:pPr>
        <w:pStyle w:val="zzw"/>
        <w:ind w:firstLineChars="100" w:firstLine="240"/>
      </w:pPr>
      <w:r w:rsidRPr="00CD720B">
        <w:rPr>
          <w:rFonts w:cs="TimesNewRomanPSMT" w:hint="eastAsia"/>
        </w:rPr>
        <w:t>（</w:t>
      </w:r>
      <w:r w:rsidRPr="00CD720B">
        <w:rPr>
          <w:rFonts w:cs="TimesNewRomanPSMT"/>
        </w:rPr>
        <w:t>3</w:t>
      </w:r>
      <w:r w:rsidRPr="00CD720B">
        <w:rPr>
          <w:rFonts w:cs="TimesNewRomanPSMT" w:hint="eastAsia"/>
        </w:rPr>
        <w:t>）</w:t>
      </w:r>
      <w:r w:rsidRPr="00CD720B">
        <w:rPr>
          <w:rFonts w:hint="eastAsia"/>
        </w:rPr>
        <w:t>、根据功能设计，完成能够实现所需功能的详细设计；</w:t>
      </w:r>
    </w:p>
    <w:p w14:paraId="4B26C6DC" w14:textId="5EF1B433" w:rsidR="003133AC" w:rsidRPr="00CD720B" w:rsidRDefault="003133AC" w:rsidP="006171FC">
      <w:pPr>
        <w:pStyle w:val="zzw"/>
        <w:ind w:firstLineChars="100" w:firstLine="240"/>
      </w:pPr>
      <w:r w:rsidRPr="00CD720B">
        <w:rPr>
          <w:rFonts w:cs="TimesNewRomanPSMT" w:hint="eastAsia"/>
        </w:rPr>
        <w:t>（</w:t>
      </w:r>
      <w:r w:rsidRPr="00CD720B">
        <w:rPr>
          <w:rFonts w:cs="TimesNewRomanPSMT"/>
        </w:rPr>
        <w:t>4</w:t>
      </w:r>
      <w:r w:rsidRPr="00CD720B">
        <w:rPr>
          <w:rFonts w:cs="TimesNewRomanPSMT" w:hint="eastAsia"/>
        </w:rPr>
        <w:t>）</w:t>
      </w:r>
      <w:r w:rsidRPr="00CD720B">
        <w:rPr>
          <w:rFonts w:hint="eastAsia"/>
        </w:rPr>
        <w:t>．使用</w:t>
      </w:r>
      <w:r w:rsidRPr="00CD720B">
        <w:rPr>
          <w:rFonts w:cs="TimesNewRomanPSMT"/>
        </w:rPr>
        <w:t>gcc</w:t>
      </w:r>
      <w:r w:rsidRPr="00CD720B">
        <w:rPr>
          <w:rFonts w:hint="eastAsia"/>
        </w:rPr>
        <w:t>，</w:t>
      </w:r>
      <w:r w:rsidRPr="00CD720B">
        <w:rPr>
          <w:rFonts w:cs="TimesNewRomanPSMT"/>
        </w:rPr>
        <w:t xml:space="preserve">gdb </w:t>
      </w:r>
      <w:r w:rsidRPr="00CD720B">
        <w:rPr>
          <w:rFonts w:hint="eastAsia"/>
        </w:rPr>
        <w:t>等编程工具，实现</w:t>
      </w:r>
      <w:r w:rsidRPr="00CD720B">
        <w:rPr>
          <w:rFonts w:cs="TimesNewRomanPSMT"/>
        </w:rPr>
        <w:t xml:space="preserve">FTP </w:t>
      </w:r>
      <w:r w:rsidRPr="00CD720B">
        <w:rPr>
          <w:rFonts w:hint="eastAsia"/>
        </w:rPr>
        <w:t>模拟系统的编写、调试工作；</w:t>
      </w:r>
    </w:p>
    <w:p w14:paraId="11B0316B" w14:textId="7BEB1B9E" w:rsidR="003133AC" w:rsidRDefault="003133AC" w:rsidP="006171FC">
      <w:pPr>
        <w:pStyle w:val="zzw"/>
        <w:ind w:firstLineChars="100" w:firstLine="240"/>
      </w:pPr>
      <w:r w:rsidRPr="00CD720B">
        <w:rPr>
          <w:rFonts w:cs="TimesNewRomanPSMT" w:hint="eastAsia"/>
        </w:rPr>
        <w:t>（</w:t>
      </w:r>
      <w:r w:rsidRPr="00CD720B">
        <w:rPr>
          <w:rFonts w:cs="TimesNewRomanPSMT"/>
        </w:rPr>
        <w:t>5</w:t>
      </w:r>
      <w:r w:rsidRPr="00CD720B">
        <w:rPr>
          <w:rFonts w:cs="TimesNewRomanPSMT" w:hint="eastAsia"/>
        </w:rPr>
        <w:t>）</w:t>
      </w:r>
      <w:r w:rsidRPr="00CD720B">
        <w:rPr>
          <w:rFonts w:hint="eastAsia"/>
        </w:rPr>
        <w:t>．将设计过程写出完整的课程设计报告，报告要求必须附上主要程序界面和程序源代码。</w:t>
      </w:r>
    </w:p>
    <w:p w14:paraId="058F7928" w14:textId="77777777" w:rsidR="00DB1705" w:rsidRPr="00CD720B" w:rsidRDefault="00DB1705" w:rsidP="006171FC">
      <w:pPr>
        <w:pStyle w:val="zzw"/>
      </w:pPr>
    </w:p>
    <w:p w14:paraId="357418BA" w14:textId="1EC2A8F5" w:rsidR="008C7500" w:rsidRDefault="00053E83" w:rsidP="006171FC">
      <w:pPr>
        <w:pStyle w:val="2"/>
        <w:ind w:firstLine="141"/>
      </w:pPr>
      <w:bookmarkStart w:id="6" w:name="_Toc75536582"/>
      <w:r>
        <w:rPr>
          <w:rFonts w:hint="eastAsia"/>
        </w:rPr>
        <w:t>1</w:t>
      </w:r>
      <w:r>
        <w:t>.2</w:t>
      </w:r>
      <w:r>
        <w:rPr>
          <w:rFonts w:hint="eastAsia"/>
        </w:rPr>
        <w:t>、</w:t>
      </w:r>
      <w:r w:rsidR="008C7500">
        <w:rPr>
          <w:rFonts w:hint="eastAsia"/>
        </w:rPr>
        <w:t>选题内容</w:t>
      </w:r>
      <w:bookmarkEnd w:id="6"/>
    </w:p>
    <w:p w14:paraId="03DC2F6D" w14:textId="2A796455" w:rsidR="003133AC" w:rsidRPr="003133AC" w:rsidRDefault="003133AC" w:rsidP="006171FC">
      <w:pPr>
        <w:pStyle w:val="zzw"/>
      </w:pPr>
      <w:r w:rsidRPr="003133AC">
        <w:rPr>
          <w:rFonts w:hint="eastAsia"/>
        </w:rPr>
        <w:t>利用</w:t>
      </w:r>
      <w:r w:rsidRPr="003133AC">
        <w:t xml:space="preserve">Linux </w:t>
      </w:r>
      <w:r w:rsidRPr="003133AC">
        <w:rPr>
          <w:rFonts w:hint="eastAsia"/>
        </w:rPr>
        <w:t>环境下</w:t>
      </w:r>
      <w:r w:rsidRPr="003133AC">
        <w:t xml:space="preserve">Socket API </w:t>
      </w:r>
      <w:r w:rsidRPr="003133AC">
        <w:rPr>
          <w:rFonts w:hint="eastAsia"/>
        </w:rPr>
        <w:t>实现</w:t>
      </w:r>
      <w:r w:rsidRPr="003133AC">
        <w:t xml:space="preserve">FTP </w:t>
      </w:r>
      <w:r w:rsidRPr="003133AC">
        <w:rPr>
          <w:rFonts w:hint="eastAsia"/>
        </w:rPr>
        <w:t>模拟系统，该系统分为服务器和客户端两部分，服务器端依据</w:t>
      </w:r>
      <w:r w:rsidRPr="003133AC">
        <w:t xml:space="preserve">FTP </w:t>
      </w:r>
      <w:r w:rsidRPr="003133AC">
        <w:rPr>
          <w:rFonts w:hint="eastAsia"/>
        </w:rPr>
        <w:t>协议运行，接受客户端连接请求，当接受请求后建立一个服务器分线程，并新建新的</w:t>
      </w:r>
      <w:r w:rsidRPr="003133AC">
        <w:t xml:space="preserve">Socket </w:t>
      </w:r>
      <w:r w:rsidRPr="003133AC">
        <w:rPr>
          <w:rFonts w:hint="eastAsia"/>
        </w:rPr>
        <w:t>连接处理文件传输工作。客户端提供</w:t>
      </w:r>
      <w:r w:rsidRPr="003133AC">
        <w:t xml:space="preserve">FTP </w:t>
      </w:r>
      <w:r w:rsidRPr="003133AC">
        <w:rPr>
          <w:rFonts w:hint="eastAsia"/>
        </w:rPr>
        <w:t>服务器连接请求，并提供</w:t>
      </w:r>
      <w:r w:rsidRPr="003133AC">
        <w:t>FTP</w:t>
      </w:r>
      <w:r w:rsidRPr="003133AC">
        <w:rPr>
          <w:rFonts w:hint="eastAsia"/>
        </w:rPr>
        <w:t>命令相关功能。</w:t>
      </w:r>
    </w:p>
    <w:p w14:paraId="46272243" w14:textId="77777777" w:rsidR="003133AC" w:rsidRPr="003133AC" w:rsidRDefault="003133AC" w:rsidP="003133AC"/>
    <w:p w14:paraId="28912012" w14:textId="31A03940" w:rsidR="008C7500" w:rsidRDefault="00053E83" w:rsidP="006171FC">
      <w:pPr>
        <w:pStyle w:val="2"/>
        <w:ind w:firstLine="141"/>
      </w:pPr>
      <w:bookmarkStart w:id="7" w:name="_Toc75536583"/>
      <w:r>
        <w:rPr>
          <w:rFonts w:hint="eastAsia"/>
        </w:rPr>
        <w:t>1</w:t>
      </w:r>
      <w:r>
        <w:t>.3</w:t>
      </w:r>
      <w:r>
        <w:rPr>
          <w:rFonts w:hint="eastAsia"/>
        </w:rPr>
        <w:t>、</w:t>
      </w:r>
      <w:r w:rsidR="008C7500">
        <w:rPr>
          <w:rFonts w:hint="eastAsia"/>
        </w:rPr>
        <w:t>设计的过程</w:t>
      </w:r>
      <w:bookmarkEnd w:id="7"/>
    </w:p>
    <w:p w14:paraId="4446A91A" w14:textId="25CB1F15" w:rsidR="00DB1705" w:rsidRPr="00614043" w:rsidRDefault="00DB1705" w:rsidP="006171FC">
      <w:pPr>
        <w:pStyle w:val="zzw"/>
      </w:pPr>
      <w:r w:rsidRPr="00614043">
        <w:rPr>
          <w:rFonts w:hint="eastAsia"/>
        </w:rPr>
        <w:t>（</w:t>
      </w:r>
      <w:r w:rsidRPr="00614043">
        <w:t>1</w:t>
      </w:r>
      <w:r w:rsidRPr="00614043">
        <w:rPr>
          <w:rFonts w:hint="eastAsia"/>
        </w:rPr>
        <w:t>）、</w:t>
      </w:r>
      <w:r w:rsidRPr="00614043">
        <w:t>FTP协议包括两个组成部分，其一为FTP服务器，其二为FTP客户端。其中FTP服务器用来存储文件，用户可以使用FTP客户端通过FTP协议访问位于FTP服务器上的资源。</w:t>
      </w:r>
      <w:r w:rsidRPr="00614043">
        <w:rPr>
          <w:rFonts w:hint="eastAsia"/>
        </w:rPr>
        <w:t>默认情况下</w:t>
      </w:r>
      <w:r w:rsidRPr="00614043">
        <w:t>FTP协议使用TCP端口中的 20和21这两个端口，其中20用于传输数据，21用于传输控制信息</w:t>
      </w:r>
      <w:r w:rsidRPr="00614043">
        <w:rPr>
          <w:rFonts w:hint="eastAsia"/>
        </w:rPr>
        <w:t>。但是本次</w:t>
      </w:r>
      <w:r w:rsidRPr="00614043">
        <w:t>Linux</w:t>
      </w:r>
      <w:r w:rsidRPr="00614043">
        <w:rPr>
          <w:rFonts w:hint="eastAsia"/>
        </w:rPr>
        <w:t>课程设计是F</w:t>
      </w:r>
      <w:r w:rsidRPr="00614043">
        <w:t>TP</w:t>
      </w:r>
      <w:r w:rsidRPr="00614043">
        <w:rPr>
          <w:rFonts w:hint="eastAsia"/>
        </w:rPr>
        <w:t>模拟系统，为使程序更利于理解，简化了FTP协议过程，原本ftp使用两个端口分别传输数据和控制信息，现在只用了一个端口同时完成这两个功能。</w:t>
      </w:r>
      <w:r w:rsidR="00DC6290">
        <w:rPr>
          <w:rFonts w:hint="eastAsia"/>
        </w:rPr>
        <w:t>除文件传输功能，还实现了简单的文件管理功能，</w:t>
      </w:r>
      <w:r w:rsidRPr="00614043">
        <w:rPr>
          <w:rFonts w:hint="eastAsia"/>
        </w:rPr>
        <w:t>如ls</w:t>
      </w:r>
      <w:r w:rsidR="00DC6290">
        <w:rPr>
          <w:rFonts w:hint="eastAsia"/>
        </w:rPr>
        <w:t>显示文件列表</w:t>
      </w:r>
      <w:r w:rsidRPr="00614043">
        <w:rPr>
          <w:rFonts w:hint="eastAsia"/>
        </w:rPr>
        <w:t>、c</w:t>
      </w:r>
      <w:r w:rsidRPr="00614043">
        <w:t>d</w:t>
      </w:r>
      <w:r w:rsidR="00DC6290">
        <w:rPr>
          <w:rFonts w:hint="eastAsia"/>
        </w:rPr>
        <w:t>切换文件目录</w:t>
      </w:r>
      <w:r w:rsidRPr="00614043">
        <w:rPr>
          <w:rFonts w:hint="eastAsia"/>
        </w:rPr>
        <w:t>、</w:t>
      </w:r>
      <w:r w:rsidR="00DC6290">
        <w:rPr>
          <w:rFonts w:hint="eastAsia"/>
        </w:rPr>
        <w:t>rm删除文件等</w:t>
      </w:r>
      <w:r w:rsidRPr="00614043">
        <w:rPr>
          <w:rFonts w:hint="eastAsia"/>
        </w:rPr>
        <w:t>。</w:t>
      </w:r>
    </w:p>
    <w:p w14:paraId="53E3D255" w14:textId="133D7989" w:rsidR="00CF1727" w:rsidRPr="00614043" w:rsidRDefault="00CF1727" w:rsidP="006171FC">
      <w:pPr>
        <w:pStyle w:val="zzw"/>
      </w:pPr>
      <w:r w:rsidRPr="00614043">
        <w:rPr>
          <w:rFonts w:hint="eastAsia"/>
        </w:rPr>
        <w:t>(</w:t>
      </w:r>
      <w:r w:rsidRPr="00614043">
        <w:t>2)</w:t>
      </w:r>
      <w:r w:rsidRPr="00614043">
        <w:rPr>
          <w:rFonts w:hint="eastAsia"/>
        </w:rPr>
        <w:t>、该系统在设计过程中没有</w:t>
      </w:r>
      <w:r w:rsidR="0023635F">
        <w:rPr>
          <w:rFonts w:hint="eastAsia"/>
        </w:rPr>
        <w:t>过多</w:t>
      </w:r>
      <w:r w:rsidRPr="00614043">
        <w:rPr>
          <w:rFonts w:hint="eastAsia"/>
        </w:rPr>
        <w:t>使用多线程和多进程的相关知识，因此可能不能够轻松处理太多客户端同时上传或下载文件的要求，后续会考虑为其</w:t>
      </w:r>
      <w:r w:rsidRPr="00614043">
        <w:rPr>
          <w:rFonts w:hint="eastAsia"/>
        </w:rPr>
        <w:lastRenderedPageBreak/>
        <w:t>添加相应的功能，以实现对同一时间内多请求</w:t>
      </w:r>
      <w:r w:rsidR="0023635F">
        <w:rPr>
          <w:rFonts w:hint="eastAsia"/>
        </w:rPr>
        <w:t>、高并发</w:t>
      </w:r>
      <w:r w:rsidRPr="00614043">
        <w:rPr>
          <w:rFonts w:hint="eastAsia"/>
        </w:rPr>
        <w:t>的处理。该系统客户端</w:t>
      </w:r>
      <w:r w:rsidR="0023635F">
        <w:rPr>
          <w:rFonts w:hint="eastAsia"/>
        </w:rPr>
        <w:t>与</w:t>
      </w:r>
      <w:r w:rsidRPr="00614043">
        <w:rPr>
          <w:rFonts w:hint="eastAsia"/>
        </w:rPr>
        <w:t>服务端连接时采用T</w:t>
      </w:r>
      <w:r w:rsidRPr="00614043">
        <w:t>CP</w:t>
      </w:r>
      <w:r w:rsidRPr="00614043">
        <w:rPr>
          <w:rFonts w:hint="eastAsia"/>
        </w:rPr>
        <w:t>的连接方式，但是部署客户端程序</w:t>
      </w:r>
      <w:r w:rsidR="0023635F">
        <w:rPr>
          <w:rFonts w:hint="eastAsia"/>
        </w:rPr>
        <w:t>并不是</w:t>
      </w:r>
      <w:r w:rsidRPr="00614043">
        <w:rPr>
          <w:rFonts w:hint="eastAsia"/>
        </w:rPr>
        <w:t>运行之后就一直和服务端相连，而是每执行一次命令，则进行一次连接，当命令执行完毕后，会将连接断开，下次再执行命令时，再发起连接。虽然看起来繁琐，但</w:t>
      </w:r>
      <w:r w:rsidR="00DC6290">
        <w:rPr>
          <w:rFonts w:hint="eastAsia"/>
        </w:rPr>
        <w:t>却</w:t>
      </w:r>
      <w:r w:rsidRPr="00614043">
        <w:rPr>
          <w:rFonts w:hint="eastAsia"/>
        </w:rPr>
        <w:t>是不使用多进程多线程时对高并发</w:t>
      </w:r>
      <w:r w:rsidR="00DC6290">
        <w:rPr>
          <w:rFonts w:hint="eastAsia"/>
        </w:rPr>
        <w:t>情况</w:t>
      </w:r>
      <w:r w:rsidRPr="00614043">
        <w:rPr>
          <w:rFonts w:hint="eastAsia"/>
        </w:rPr>
        <w:t>的一种解决方法。因为程序使用C语言进行编写，程序执行效率非常高，因此并不会感受到有任何的延迟情况。</w:t>
      </w:r>
    </w:p>
    <w:p w14:paraId="09E8DBCF" w14:textId="18B2097B" w:rsidR="00CD720B" w:rsidRPr="00614043" w:rsidRDefault="00CD720B" w:rsidP="006171FC">
      <w:pPr>
        <w:pStyle w:val="zzw"/>
      </w:pPr>
      <w:r w:rsidRPr="00614043">
        <w:rPr>
          <w:rFonts w:hint="eastAsia"/>
        </w:rPr>
        <w:t>(</w:t>
      </w:r>
      <w:r w:rsidR="00CF1727" w:rsidRPr="00614043">
        <w:t>3</w:t>
      </w:r>
      <w:r w:rsidRPr="00614043">
        <w:t>)</w:t>
      </w:r>
      <w:r w:rsidRPr="00614043">
        <w:rPr>
          <w:rFonts w:hint="eastAsia"/>
        </w:rPr>
        <w:t>、服务端</w:t>
      </w:r>
      <w:r w:rsidR="004E3631" w:rsidRPr="00614043">
        <w:rPr>
          <w:rFonts w:hint="eastAsia"/>
        </w:rPr>
        <w:t>。程序运行时</w:t>
      </w:r>
      <w:r w:rsidRPr="00614043">
        <w:rPr>
          <w:rFonts w:hint="eastAsia"/>
        </w:rPr>
        <w:t>先创建一个socket，并将其与本地的设备信息绑定，并绑定本地的</w:t>
      </w:r>
      <w:r w:rsidR="00DB1705" w:rsidRPr="00614043">
        <w:rPr>
          <w:rFonts w:hint="eastAsia"/>
        </w:rPr>
        <w:t>通信</w:t>
      </w:r>
      <w:r w:rsidRPr="00614043">
        <w:rPr>
          <w:rFonts w:hint="eastAsia"/>
        </w:rPr>
        <w:t>端口，监听端口</w:t>
      </w:r>
      <w:r w:rsidR="00DB1705" w:rsidRPr="00614043">
        <w:rPr>
          <w:rFonts w:hint="eastAsia"/>
        </w:rPr>
        <w:t>发来</w:t>
      </w:r>
      <w:r w:rsidRPr="00614043">
        <w:rPr>
          <w:rFonts w:hint="eastAsia"/>
        </w:rPr>
        <w:t>的信息，然后对从</w:t>
      </w:r>
      <w:r w:rsidR="00CF1727" w:rsidRPr="00614043">
        <w:rPr>
          <w:rFonts w:hint="eastAsia"/>
        </w:rPr>
        <w:t>获取的</w:t>
      </w:r>
      <w:r w:rsidRPr="00614043">
        <w:rPr>
          <w:rFonts w:hint="eastAsia"/>
        </w:rPr>
        <w:t>信息进行处理。</w:t>
      </w:r>
      <w:r w:rsidR="00DB1705" w:rsidRPr="00614043">
        <w:rPr>
          <w:rFonts w:hint="eastAsia"/>
        </w:rPr>
        <w:t>接受到</w:t>
      </w:r>
      <w:r w:rsidRPr="00614043">
        <w:rPr>
          <w:rFonts w:hint="eastAsia"/>
        </w:rPr>
        <w:t>的信息</w:t>
      </w:r>
      <w:r w:rsidR="00DB1705" w:rsidRPr="00614043">
        <w:rPr>
          <w:rFonts w:hint="eastAsia"/>
        </w:rPr>
        <w:t>有两种表现形式，一种是客户端发送过来的命令，包含命令本身和命令的参数，服务端执行</w:t>
      </w:r>
      <w:r w:rsidR="00DC6290">
        <w:rPr>
          <w:rFonts w:hint="eastAsia"/>
        </w:rPr>
        <w:t>命令</w:t>
      </w:r>
      <w:r w:rsidR="00DB1705" w:rsidRPr="00614043">
        <w:rPr>
          <w:rFonts w:hint="eastAsia"/>
        </w:rPr>
        <w:t>之后将执行结果通过s</w:t>
      </w:r>
      <w:r w:rsidR="00DB1705" w:rsidRPr="00614043">
        <w:t>ocket</w:t>
      </w:r>
      <w:r w:rsidR="00DB1705" w:rsidRPr="00614043">
        <w:rPr>
          <w:rFonts w:hint="eastAsia"/>
        </w:rPr>
        <w:t>发回客户端；另一种</w:t>
      </w:r>
      <w:r w:rsidR="00CF1727" w:rsidRPr="00614043">
        <w:rPr>
          <w:rFonts w:hint="eastAsia"/>
        </w:rPr>
        <w:t>是</w:t>
      </w:r>
      <w:r w:rsidR="00DB1705" w:rsidRPr="00614043">
        <w:rPr>
          <w:rFonts w:hint="eastAsia"/>
        </w:rPr>
        <w:t>客户端发送过来的文件内容，服务端会进行判断，如果发送过来的</w:t>
      </w:r>
      <w:r w:rsidR="00CF1727" w:rsidRPr="00614043">
        <w:rPr>
          <w:rFonts w:hint="eastAsia"/>
        </w:rPr>
        <w:t>是</w:t>
      </w:r>
      <w:r w:rsidR="00DB1705" w:rsidRPr="00614043">
        <w:rPr>
          <w:rFonts w:hint="eastAsia"/>
        </w:rPr>
        <w:t>文件内容，则会在服务器端创建一个指定文件，</w:t>
      </w:r>
      <w:r w:rsidR="00D948AD">
        <w:rPr>
          <w:rFonts w:hint="eastAsia"/>
        </w:rPr>
        <w:t>并</w:t>
      </w:r>
      <w:r w:rsidR="00DB1705" w:rsidRPr="00614043">
        <w:rPr>
          <w:rFonts w:hint="eastAsia"/>
        </w:rPr>
        <w:t>将从s</w:t>
      </w:r>
      <w:r w:rsidR="00DB1705" w:rsidRPr="00614043">
        <w:t>ocket</w:t>
      </w:r>
      <w:r w:rsidR="00DB1705" w:rsidRPr="00614043">
        <w:rPr>
          <w:rFonts w:hint="eastAsia"/>
        </w:rPr>
        <w:t>获取到的内容写入到新文件，从而实现文件的上传。文件的下载也很类似，获取客户端发来的下载文件的请求之后，读取指定的文件的内容</w:t>
      </w:r>
      <w:r w:rsidR="00CF1727" w:rsidRPr="00614043">
        <w:rPr>
          <w:rFonts w:hint="eastAsia"/>
        </w:rPr>
        <w:t>后</w:t>
      </w:r>
      <w:r w:rsidR="00DB1705" w:rsidRPr="00614043">
        <w:rPr>
          <w:rFonts w:hint="eastAsia"/>
        </w:rPr>
        <w:t>，</w:t>
      </w:r>
      <w:r w:rsidR="00CF1727" w:rsidRPr="00614043">
        <w:rPr>
          <w:rFonts w:hint="eastAsia"/>
        </w:rPr>
        <w:t>通过s</w:t>
      </w:r>
      <w:r w:rsidR="00CF1727" w:rsidRPr="00614043">
        <w:t>ocket</w:t>
      </w:r>
      <w:r w:rsidR="00DB1705" w:rsidRPr="00614043">
        <w:rPr>
          <w:rFonts w:hint="eastAsia"/>
        </w:rPr>
        <w:t>将文件内容发送给客户端，再由客户端进行一系列处理。</w:t>
      </w:r>
    </w:p>
    <w:p w14:paraId="3DE94FCB" w14:textId="197D463C" w:rsidR="006B0058" w:rsidRPr="00614043" w:rsidRDefault="006B0058" w:rsidP="006171FC">
      <w:pPr>
        <w:pStyle w:val="zzw"/>
      </w:pPr>
      <w:r w:rsidRPr="00614043">
        <w:rPr>
          <w:rFonts w:hint="eastAsia"/>
        </w:rPr>
        <w:t>（</w:t>
      </w:r>
      <w:r w:rsidR="00CF1727" w:rsidRPr="00614043">
        <w:t>4</w:t>
      </w:r>
      <w:r w:rsidRPr="00614043">
        <w:rPr>
          <w:rFonts w:hint="eastAsia"/>
        </w:rPr>
        <w:t>）、客户端</w:t>
      </w:r>
      <w:r w:rsidR="004E3631" w:rsidRPr="00614043">
        <w:rPr>
          <w:rFonts w:hint="eastAsia"/>
        </w:rPr>
        <w:t>程序。</w:t>
      </w:r>
      <w:r w:rsidRPr="00614043">
        <w:rPr>
          <w:rFonts w:hint="eastAsia"/>
        </w:rPr>
        <w:t>客户端</w:t>
      </w:r>
      <w:r w:rsidR="004E3631" w:rsidRPr="00614043">
        <w:rPr>
          <w:rFonts w:hint="eastAsia"/>
        </w:rPr>
        <w:t>程序</w:t>
      </w:r>
      <w:r w:rsidRPr="00614043">
        <w:rPr>
          <w:rFonts w:hint="eastAsia"/>
        </w:rPr>
        <w:t>有一个模拟f</w:t>
      </w:r>
      <w:r w:rsidRPr="00614043">
        <w:t>tp</w:t>
      </w:r>
      <w:r w:rsidRPr="00614043">
        <w:rPr>
          <w:rFonts w:hint="eastAsia"/>
        </w:rPr>
        <w:t>终端，当</w:t>
      </w:r>
      <w:r w:rsidR="004E3631" w:rsidRPr="00614043">
        <w:rPr>
          <w:rFonts w:hint="eastAsia"/>
        </w:rPr>
        <w:t>用户</w:t>
      </w:r>
      <w:r w:rsidRPr="00614043">
        <w:rPr>
          <w:rFonts w:hint="eastAsia"/>
        </w:rPr>
        <w:t>运行客户端程序之后，就可以在ftp模拟终端中进行操作</w:t>
      </w:r>
      <w:r w:rsidR="004E3631" w:rsidRPr="00614043">
        <w:rPr>
          <w:rFonts w:hint="eastAsia"/>
        </w:rPr>
        <w:t>。</w:t>
      </w:r>
      <w:r w:rsidRPr="00614043">
        <w:rPr>
          <w:rFonts w:hint="eastAsia"/>
        </w:rPr>
        <w:t>通过输入相关命令，来实现对客户端文件或服务端文件的管理</w:t>
      </w:r>
      <w:r w:rsidR="004E3631" w:rsidRPr="00614043">
        <w:rPr>
          <w:rFonts w:hint="eastAsia"/>
        </w:rPr>
        <w:t>。</w:t>
      </w:r>
      <w:r w:rsidRPr="00614043">
        <w:rPr>
          <w:rFonts w:hint="eastAsia"/>
        </w:rPr>
        <w:t>目前已经实现的文件管理功能有文件的展示和删除，目录的切换和打印</w:t>
      </w:r>
      <w:r w:rsidR="0023635F">
        <w:rPr>
          <w:rFonts w:hint="eastAsia"/>
        </w:rPr>
        <w:t>等</w:t>
      </w:r>
      <w:r w:rsidRPr="00614043">
        <w:rPr>
          <w:rFonts w:hint="eastAsia"/>
        </w:rPr>
        <w:t>。</w:t>
      </w:r>
      <w:r w:rsidR="0002288D" w:rsidRPr="00614043">
        <w:rPr>
          <w:rFonts w:hint="eastAsia"/>
        </w:rPr>
        <w:t>f</w:t>
      </w:r>
      <w:r w:rsidR="0002288D" w:rsidRPr="00614043">
        <w:t>tp</w:t>
      </w:r>
      <w:r w:rsidR="0002288D" w:rsidRPr="00614043">
        <w:rPr>
          <w:rFonts w:hint="eastAsia"/>
        </w:rPr>
        <w:t>模拟终端的命令可以分成三类，一类是需要建立s</w:t>
      </w:r>
      <w:r w:rsidR="0002288D" w:rsidRPr="00614043">
        <w:t>ocket</w:t>
      </w:r>
      <w:r w:rsidR="0002288D" w:rsidRPr="00614043">
        <w:rPr>
          <w:rFonts w:hint="eastAsia"/>
        </w:rPr>
        <w:t>并与服务端进行交互的命令，这类命令会将命</w:t>
      </w:r>
      <w:r w:rsidR="0023635F">
        <w:rPr>
          <w:rFonts w:hint="eastAsia"/>
        </w:rPr>
        <w:t>令</w:t>
      </w:r>
      <w:r w:rsidR="0002288D" w:rsidRPr="00614043">
        <w:rPr>
          <w:rFonts w:hint="eastAsia"/>
        </w:rPr>
        <w:t>处理后发送给服务端，然后服务端执行命令后将结果返回</w:t>
      </w:r>
      <w:r w:rsidR="0023635F">
        <w:rPr>
          <w:rFonts w:hint="eastAsia"/>
        </w:rPr>
        <w:t>给</w:t>
      </w:r>
      <w:r w:rsidR="0002288D" w:rsidRPr="00614043">
        <w:rPr>
          <w:rFonts w:hint="eastAsia"/>
        </w:rPr>
        <w:t>客户端，客户端再将结果通过f</w:t>
      </w:r>
      <w:r w:rsidR="0002288D" w:rsidRPr="00614043">
        <w:t>tp</w:t>
      </w:r>
      <w:r w:rsidR="0002288D" w:rsidRPr="00614043">
        <w:rPr>
          <w:rFonts w:hint="eastAsia"/>
        </w:rPr>
        <w:t>模拟终端展示给用户，这类命令有l</w:t>
      </w:r>
      <w:r w:rsidR="0002288D" w:rsidRPr="00614043">
        <w:t>s,cd</w:t>
      </w:r>
      <w:r w:rsidR="0002288D" w:rsidRPr="00614043">
        <w:rPr>
          <w:rFonts w:hint="eastAsia"/>
        </w:rPr>
        <w:t>和p</w:t>
      </w:r>
      <w:r w:rsidR="0002288D" w:rsidRPr="00614043">
        <w:t>wd</w:t>
      </w:r>
      <w:r w:rsidR="0002288D" w:rsidRPr="00614043">
        <w:rPr>
          <w:rFonts w:hint="eastAsia"/>
        </w:rPr>
        <w:t>命令等；另一类则是客户端文件处理命令，这些命令在解析之后调用相关的系统函数进行处理，处理之后将结果通过f</w:t>
      </w:r>
      <w:r w:rsidR="0002288D" w:rsidRPr="00614043">
        <w:t>tp</w:t>
      </w:r>
      <w:r w:rsidR="0002288D" w:rsidRPr="00614043">
        <w:rPr>
          <w:rFonts w:hint="eastAsia"/>
        </w:rPr>
        <w:t>模拟终端直接展现给用户，如l</w:t>
      </w:r>
      <w:r w:rsidR="0002288D" w:rsidRPr="00614043">
        <w:t>ls</w:t>
      </w:r>
      <w:r w:rsidR="0002288D" w:rsidRPr="00614043">
        <w:rPr>
          <w:rFonts w:hint="eastAsia"/>
        </w:rPr>
        <w:t>、lcd和l</w:t>
      </w:r>
      <w:r w:rsidR="0002288D" w:rsidRPr="00614043">
        <w:t>pwd</w:t>
      </w:r>
      <w:r w:rsidR="0002288D" w:rsidRPr="00614043">
        <w:rPr>
          <w:rFonts w:hint="eastAsia"/>
        </w:rPr>
        <w:t>等命令；最后一种，则是h</w:t>
      </w:r>
      <w:r w:rsidR="0002288D" w:rsidRPr="00614043">
        <w:t>elp</w:t>
      </w:r>
      <w:r w:rsidR="0002288D" w:rsidRPr="00614043">
        <w:rPr>
          <w:rFonts w:hint="eastAsia"/>
        </w:rPr>
        <w:t>和exit命令，</w:t>
      </w:r>
      <w:r w:rsidRPr="00614043">
        <w:rPr>
          <w:rFonts w:hint="eastAsia"/>
        </w:rPr>
        <w:t>若用户输入h</w:t>
      </w:r>
      <w:r w:rsidRPr="00614043">
        <w:t>elp</w:t>
      </w:r>
      <w:r w:rsidRPr="00614043">
        <w:rPr>
          <w:rFonts w:hint="eastAsia"/>
        </w:rPr>
        <w:t>则给出</w:t>
      </w:r>
      <w:r w:rsidR="0002288D" w:rsidRPr="00614043">
        <w:rPr>
          <w:rFonts w:hint="eastAsia"/>
        </w:rPr>
        <w:t>所有</w:t>
      </w:r>
      <w:r w:rsidRPr="00614043">
        <w:rPr>
          <w:rFonts w:hint="eastAsia"/>
        </w:rPr>
        <w:t>命令的使用方式，若用户输入exit则退出f</w:t>
      </w:r>
      <w:r w:rsidRPr="00614043">
        <w:t>tp</w:t>
      </w:r>
      <w:r w:rsidRPr="00614043">
        <w:rPr>
          <w:rFonts w:hint="eastAsia"/>
        </w:rPr>
        <w:t>模拟终端</w:t>
      </w:r>
      <w:r w:rsidR="004E3631" w:rsidRPr="00614043">
        <w:rPr>
          <w:rFonts w:hint="eastAsia"/>
        </w:rPr>
        <w:t>并结束</w:t>
      </w:r>
      <w:r w:rsidR="0023635F">
        <w:rPr>
          <w:rFonts w:hint="eastAsia"/>
        </w:rPr>
        <w:t>客户端</w:t>
      </w:r>
      <w:r w:rsidR="004E3631" w:rsidRPr="00614043">
        <w:rPr>
          <w:rFonts w:hint="eastAsia"/>
        </w:rPr>
        <w:t>程序</w:t>
      </w:r>
      <w:r w:rsidRPr="00614043">
        <w:rPr>
          <w:rFonts w:hint="eastAsia"/>
        </w:rPr>
        <w:t>。</w:t>
      </w:r>
      <w:r w:rsidR="0002288D" w:rsidRPr="00614043">
        <w:rPr>
          <w:rFonts w:hint="eastAsia"/>
        </w:rPr>
        <w:t>用户可以使用g</w:t>
      </w:r>
      <w:r w:rsidR="0002288D" w:rsidRPr="00614043">
        <w:t>et</w:t>
      </w:r>
      <w:r w:rsidR="0002288D" w:rsidRPr="00614043">
        <w:rPr>
          <w:rFonts w:hint="eastAsia"/>
        </w:rPr>
        <w:t>加文件名的方式从服务端下载指定文件，也可以使用p</w:t>
      </w:r>
      <w:r w:rsidR="0002288D" w:rsidRPr="00614043">
        <w:t>ut</w:t>
      </w:r>
      <w:r w:rsidR="0002288D" w:rsidRPr="00614043">
        <w:rPr>
          <w:rFonts w:hint="eastAsia"/>
        </w:rPr>
        <w:t>加文件名的方式将本地文件上传到服务器，当然，两端的文件都必须存在，否则会报错。g</w:t>
      </w:r>
      <w:r w:rsidR="0002288D" w:rsidRPr="00614043">
        <w:t>et</w:t>
      </w:r>
      <w:r w:rsidR="0002288D" w:rsidRPr="00614043">
        <w:rPr>
          <w:rFonts w:hint="eastAsia"/>
        </w:rPr>
        <w:t>和put两个命令属于第一类命令，需要建立s</w:t>
      </w:r>
      <w:r w:rsidR="0002288D" w:rsidRPr="00614043">
        <w:t>ocket</w:t>
      </w:r>
      <w:r w:rsidR="0002288D" w:rsidRPr="00614043">
        <w:rPr>
          <w:rFonts w:hint="eastAsia"/>
        </w:rPr>
        <w:t>并于服务端进行交互的命令。</w:t>
      </w:r>
    </w:p>
    <w:p w14:paraId="586B494B" w14:textId="0009E87D" w:rsidR="006B0058" w:rsidRPr="00614043" w:rsidRDefault="006B0058" w:rsidP="006171FC">
      <w:pPr>
        <w:pStyle w:val="zzw"/>
      </w:pPr>
      <w:r w:rsidRPr="00614043">
        <w:rPr>
          <w:rFonts w:hint="eastAsia"/>
        </w:rPr>
        <w:t>（</w:t>
      </w:r>
      <w:r w:rsidR="00614043" w:rsidRPr="00614043">
        <w:t>5</w:t>
      </w:r>
      <w:r w:rsidRPr="00614043">
        <w:rPr>
          <w:rFonts w:hint="eastAsia"/>
        </w:rPr>
        <w:t>）、程序全部使用C语言进行编写，使用了L</w:t>
      </w:r>
      <w:r w:rsidRPr="00614043">
        <w:t>inux</w:t>
      </w:r>
      <w:r w:rsidRPr="00614043">
        <w:rPr>
          <w:rFonts w:hint="eastAsia"/>
        </w:rPr>
        <w:t>系统下</w:t>
      </w:r>
      <w:r w:rsidRPr="00614043">
        <w:t xml:space="preserve">Socket </w:t>
      </w:r>
      <w:r w:rsidRPr="00614043">
        <w:rPr>
          <w:rFonts w:hint="eastAsia"/>
        </w:rPr>
        <w:t>API和L</w:t>
      </w:r>
      <w:r w:rsidRPr="00614043">
        <w:t>inux</w:t>
      </w:r>
      <w:r w:rsidRPr="00614043">
        <w:rPr>
          <w:rFonts w:hint="eastAsia"/>
        </w:rPr>
        <w:t>系统下一些简单的文件管理函数。</w:t>
      </w:r>
      <w:r w:rsidR="0023635F">
        <w:rPr>
          <w:rFonts w:hint="eastAsia"/>
        </w:rPr>
        <w:t>C语言程序使用Linux系统下的g</w:t>
      </w:r>
      <w:r w:rsidR="0023635F">
        <w:t>cc</w:t>
      </w:r>
      <w:r w:rsidR="0023635F">
        <w:rPr>
          <w:rFonts w:hint="eastAsia"/>
        </w:rPr>
        <w:t>程序进行编译，使用g</w:t>
      </w:r>
      <w:r w:rsidR="0023635F">
        <w:t>db</w:t>
      </w:r>
      <w:r w:rsidR="0023635F">
        <w:rPr>
          <w:rFonts w:hint="eastAsia"/>
        </w:rPr>
        <w:t>工具进行调试。</w:t>
      </w:r>
    </w:p>
    <w:p w14:paraId="12D27FDF" w14:textId="77777777" w:rsidR="00CF1727" w:rsidRDefault="00CF1727" w:rsidP="006171FC">
      <w:pPr>
        <w:pStyle w:val="zzw"/>
      </w:pPr>
    </w:p>
    <w:p w14:paraId="0E9AA35A" w14:textId="43B84575" w:rsidR="008C7500" w:rsidRDefault="00053E83" w:rsidP="006171FC">
      <w:pPr>
        <w:pStyle w:val="2"/>
        <w:ind w:firstLine="141"/>
      </w:pPr>
      <w:bookmarkStart w:id="8" w:name="_Toc75536584"/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 w:rsidR="008C7500">
        <w:rPr>
          <w:rFonts w:hint="eastAsia"/>
        </w:rPr>
        <w:t>开发环境</w:t>
      </w:r>
      <w:bookmarkEnd w:id="8"/>
    </w:p>
    <w:p w14:paraId="3A22B0DD" w14:textId="71B33EEC" w:rsidR="003133AC" w:rsidRDefault="003133AC" w:rsidP="00D948AD">
      <w:pPr>
        <w:pStyle w:val="zzw"/>
      </w:pPr>
      <w:r>
        <w:rPr>
          <w:rFonts w:hint="eastAsia"/>
        </w:rPr>
        <w:t>操作系统：U</w:t>
      </w:r>
      <w:r>
        <w:t>buntu 21.04</w:t>
      </w:r>
    </w:p>
    <w:p w14:paraId="47FC0E0D" w14:textId="1728B085" w:rsidR="003133AC" w:rsidRDefault="003133AC" w:rsidP="006171FC">
      <w:pPr>
        <w:pStyle w:val="zzw"/>
      </w:pPr>
      <w:r>
        <w:rPr>
          <w:rFonts w:hint="eastAsia"/>
        </w:rPr>
        <w:t>硬件环境:</w:t>
      </w:r>
      <w:r>
        <w:t>AMD 4800U 8G</w:t>
      </w:r>
      <w:r>
        <w:rPr>
          <w:rFonts w:hint="eastAsia"/>
        </w:rPr>
        <w:t>内存</w:t>
      </w:r>
    </w:p>
    <w:p w14:paraId="0F089F22" w14:textId="4E092AAD" w:rsidR="0023635F" w:rsidRPr="003133AC" w:rsidRDefault="0023635F" w:rsidP="006171FC">
      <w:pPr>
        <w:pStyle w:val="zzw"/>
      </w:pPr>
      <w:r>
        <w:rPr>
          <w:rFonts w:hint="eastAsia"/>
        </w:rPr>
        <w:t>编译和调试工具:</w:t>
      </w:r>
      <w:r>
        <w:t>gcc gdb</w:t>
      </w:r>
    </w:p>
    <w:p w14:paraId="4C9978D5" w14:textId="77777777" w:rsidR="00053E83" w:rsidRPr="00053E83" w:rsidRDefault="00053E83" w:rsidP="00053E83"/>
    <w:p w14:paraId="29612EBB" w14:textId="65ABB51E" w:rsidR="001671E7" w:rsidRDefault="00D05C85" w:rsidP="00053E83">
      <w:pPr>
        <w:pStyle w:val="1"/>
      </w:pPr>
      <w:bookmarkStart w:id="9" w:name="_Toc75536585"/>
      <w:r>
        <w:rPr>
          <w:rFonts w:hint="eastAsia"/>
        </w:rPr>
        <w:lastRenderedPageBreak/>
        <w:t>二、</w:t>
      </w:r>
      <w:r w:rsidR="001671E7">
        <w:rPr>
          <w:rFonts w:hint="eastAsia"/>
        </w:rPr>
        <w:t>需求分析</w:t>
      </w:r>
      <w:bookmarkEnd w:id="9"/>
    </w:p>
    <w:p w14:paraId="1802E96C" w14:textId="2D659C03" w:rsidR="008C7500" w:rsidRDefault="008C7500" w:rsidP="006171FC">
      <w:pPr>
        <w:pStyle w:val="2"/>
        <w:ind w:firstLine="141"/>
      </w:pPr>
      <w:bookmarkStart w:id="10" w:name="_Toc75536586"/>
      <w:r>
        <w:rPr>
          <w:rFonts w:hint="eastAsia"/>
        </w:rPr>
        <w:t>2</w:t>
      </w:r>
      <w:r>
        <w:t>.</w:t>
      </w:r>
      <w:r w:rsidR="00053E83">
        <w:t>1</w:t>
      </w:r>
      <w:r w:rsidR="00053E83">
        <w:rPr>
          <w:rFonts w:hint="eastAsia"/>
        </w:rPr>
        <w:t>、</w:t>
      </w:r>
      <w:r>
        <w:rPr>
          <w:rFonts w:hint="eastAsia"/>
        </w:rPr>
        <w:t>功能需求分析</w:t>
      </w:r>
      <w:bookmarkEnd w:id="10"/>
    </w:p>
    <w:p w14:paraId="2E1EE620" w14:textId="01950721" w:rsidR="00053E83" w:rsidRPr="00AA64E3" w:rsidRDefault="006B0058" w:rsidP="006171FC">
      <w:pPr>
        <w:pStyle w:val="zzw"/>
        <w:numPr>
          <w:ilvl w:val="0"/>
          <w:numId w:val="5"/>
        </w:numPr>
        <w:ind w:firstLineChars="0"/>
      </w:pPr>
      <w:r w:rsidRPr="00AA64E3">
        <w:t>实现客户</w:t>
      </w:r>
      <w:r w:rsidRPr="00AA64E3">
        <w:rPr>
          <w:rFonts w:hint="eastAsia"/>
        </w:rPr>
        <w:t>端本地的一些文件操作的基础命令，如lls列出当前工作目录下的所有文件，lcd进行当前工作目录的切换，lr</w:t>
      </w:r>
      <w:r w:rsidRPr="00AA64E3">
        <w:t>m实现对本地文件的删除。</w:t>
      </w:r>
    </w:p>
    <w:p w14:paraId="19186460" w14:textId="47EA9343" w:rsidR="006B0058" w:rsidRPr="00AA64E3" w:rsidRDefault="006B0058" w:rsidP="006171FC">
      <w:pPr>
        <w:pStyle w:val="zzw"/>
        <w:numPr>
          <w:ilvl w:val="0"/>
          <w:numId w:val="5"/>
        </w:numPr>
        <w:ind w:firstLineChars="0"/>
      </w:pPr>
      <w:r w:rsidRPr="00AA64E3">
        <w:t>实现对服务器端一些文件</w:t>
      </w:r>
      <w:r w:rsidRPr="00AA64E3">
        <w:rPr>
          <w:rFonts w:hint="eastAsia"/>
        </w:rPr>
        <w:t>操作的基础命令，如l</w:t>
      </w:r>
      <w:r w:rsidRPr="00AA64E3">
        <w:t>s列出</w:t>
      </w:r>
      <w:r w:rsidRPr="00AA64E3">
        <w:rPr>
          <w:rFonts w:hint="eastAsia"/>
        </w:rPr>
        <w:t>服务器端当前工作目录下的所有文件，</w:t>
      </w:r>
      <w:r w:rsidRPr="00AA64E3">
        <w:t>cd实现对</w:t>
      </w:r>
      <w:r w:rsidR="00A505F7" w:rsidRPr="00AA64E3">
        <w:t>服务器端当前工作目录的切换，rm实现对</w:t>
      </w:r>
      <w:r w:rsidR="00A505F7" w:rsidRPr="00AA64E3">
        <w:rPr>
          <w:rFonts w:hint="eastAsia"/>
        </w:rPr>
        <w:t>服务器</w:t>
      </w:r>
      <w:r w:rsidR="00A505F7" w:rsidRPr="00AA64E3">
        <w:t>文件的</w:t>
      </w:r>
      <w:r w:rsidR="00A505F7" w:rsidRPr="00AA64E3">
        <w:rPr>
          <w:rFonts w:hint="eastAsia"/>
        </w:rPr>
        <w:t>文件的删除。</w:t>
      </w:r>
    </w:p>
    <w:p w14:paraId="0D205885" w14:textId="2E9150F4" w:rsidR="00A505F7" w:rsidRPr="00AA64E3" w:rsidRDefault="00A505F7" w:rsidP="006171FC">
      <w:pPr>
        <w:pStyle w:val="zzw"/>
        <w:numPr>
          <w:ilvl w:val="0"/>
          <w:numId w:val="5"/>
        </w:numPr>
        <w:ind w:firstLineChars="0"/>
      </w:pPr>
      <w:r w:rsidRPr="00AA64E3">
        <w:t>实现文件传输的</w:t>
      </w:r>
      <w:r w:rsidRPr="00AA64E3">
        <w:rPr>
          <w:rFonts w:hint="eastAsia"/>
        </w:rPr>
        <w:t>两个命令——get和p</w:t>
      </w:r>
      <w:r w:rsidRPr="00AA64E3">
        <w:t>ut命令</w:t>
      </w:r>
      <w:r w:rsidRPr="00AA64E3">
        <w:rPr>
          <w:rFonts w:hint="eastAsia"/>
        </w:rPr>
        <w:t>。g</w:t>
      </w:r>
      <w:r w:rsidRPr="00AA64E3">
        <w:t>et</w:t>
      </w:r>
      <w:r w:rsidRPr="00AA64E3">
        <w:rPr>
          <w:rFonts w:hint="eastAsia"/>
        </w:rPr>
        <w:t>是将服务器端的文件下载到本地，而p</w:t>
      </w:r>
      <w:r w:rsidRPr="00AA64E3">
        <w:t>ut是将客户端的文件上传的服务器。</w:t>
      </w:r>
    </w:p>
    <w:p w14:paraId="17DB5FE2" w14:textId="06D5D3B0" w:rsidR="00A505F7" w:rsidRDefault="00A505F7" w:rsidP="006171FC">
      <w:pPr>
        <w:pStyle w:val="zzw"/>
        <w:numPr>
          <w:ilvl w:val="0"/>
          <w:numId w:val="5"/>
        </w:numPr>
        <w:ind w:firstLineChars="0"/>
      </w:pPr>
      <w:r w:rsidRPr="00AA64E3">
        <w:t>要实现的所有命令如下</w:t>
      </w:r>
      <w:r w:rsidRPr="00AA64E3">
        <w:rPr>
          <w:rFonts w:hint="eastAsia"/>
        </w:rPr>
        <w:t>:</w:t>
      </w:r>
    </w:p>
    <w:p w14:paraId="6177A52A" w14:textId="77777777" w:rsidR="00766BF5" w:rsidRPr="00AA64E3" w:rsidRDefault="00766BF5" w:rsidP="00766BF5">
      <w:pPr>
        <w:pStyle w:val="zzw"/>
        <w:ind w:firstLineChars="0" w:firstLine="0"/>
      </w:pPr>
    </w:p>
    <w:tbl>
      <w:tblPr>
        <w:tblStyle w:val="aa"/>
        <w:tblW w:w="4528" w:type="pct"/>
        <w:jc w:val="center"/>
        <w:tblLook w:val="04A0" w:firstRow="1" w:lastRow="0" w:firstColumn="1" w:lastColumn="0" w:noHBand="0" w:noVBand="1"/>
      </w:tblPr>
      <w:tblGrid>
        <w:gridCol w:w="1770"/>
        <w:gridCol w:w="5743"/>
      </w:tblGrid>
      <w:tr w:rsidR="00A505F7" w14:paraId="6BCF6272" w14:textId="77777777" w:rsidTr="00766BF5">
        <w:trPr>
          <w:trHeight w:val="274"/>
          <w:jc w:val="center"/>
        </w:trPr>
        <w:tc>
          <w:tcPr>
            <w:tcW w:w="1178" w:type="pct"/>
            <w:vAlign w:val="center"/>
          </w:tcPr>
          <w:p w14:paraId="15E0A663" w14:textId="77777777" w:rsidR="00A505F7" w:rsidRPr="00A505F7" w:rsidRDefault="00A505F7" w:rsidP="00766BF5">
            <w:pPr>
              <w:pStyle w:val="zzw"/>
              <w:jc w:val="center"/>
            </w:pPr>
            <w:r w:rsidRPr="00A505F7">
              <w:rPr>
                <w:rFonts w:hint="eastAsia"/>
              </w:rPr>
              <w:t>命令</w:t>
            </w:r>
          </w:p>
        </w:tc>
        <w:tc>
          <w:tcPr>
            <w:tcW w:w="3822" w:type="pct"/>
            <w:vAlign w:val="center"/>
          </w:tcPr>
          <w:p w14:paraId="665BD38B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A505F7" w14:paraId="0AF4C9A3" w14:textId="77777777" w:rsidTr="00766BF5">
        <w:trPr>
          <w:trHeight w:val="266"/>
          <w:jc w:val="center"/>
        </w:trPr>
        <w:tc>
          <w:tcPr>
            <w:tcW w:w="1178" w:type="pct"/>
            <w:vAlign w:val="center"/>
          </w:tcPr>
          <w:p w14:paraId="0E009F49" w14:textId="77777777" w:rsidR="00A505F7" w:rsidRDefault="00A505F7" w:rsidP="00766BF5">
            <w:pPr>
              <w:pStyle w:val="zzw"/>
              <w:jc w:val="center"/>
            </w:pPr>
            <w:r>
              <w:t>l</w:t>
            </w:r>
            <w:r>
              <w:rPr>
                <w:rFonts w:hint="eastAsia"/>
              </w:rPr>
              <w:t>s</w:t>
            </w:r>
          </w:p>
        </w:tc>
        <w:tc>
          <w:tcPr>
            <w:tcW w:w="3822" w:type="pct"/>
            <w:vAlign w:val="center"/>
          </w:tcPr>
          <w:p w14:paraId="48EB6E57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列出服务端当前的文件和目录</w:t>
            </w:r>
          </w:p>
        </w:tc>
      </w:tr>
      <w:tr w:rsidR="00A505F7" w14:paraId="2FE67032" w14:textId="77777777" w:rsidTr="00766BF5">
        <w:trPr>
          <w:trHeight w:val="274"/>
          <w:jc w:val="center"/>
        </w:trPr>
        <w:tc>
          <w:tcPr>
            <w:tcW w:w="1178" w:type="pct"/>
            <w:vAlign w:val="center"/>
          </w:tcPr>
          <w:p w14:paraId="6BE8375F" w14:textId="77777777" w:rsidR="00A505F7" w:rsidRDefault="00A505F7" w:rsidP="00766BF5">
            <w:pPr>
              <w:pStyle w:val="zzw"/>
              <w:jc w:val="center"/>
            </w:pPr>
            <w:r>
              <w:t>cd</w:t>
            </w:r>
          </w:p>
        </w:tc>
        <w:tc>
          <w:tcPr>
            <w:tcW w:w="3822" w:type="pct"/>
            <w:vAlign w:val="center"/>
          </w:tcPr>
          <w:p w14:paraId="46A12A74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切换服务端目录</w:t>
            </w:r>
          </w:p>
        </w:tc>
      </w:tr>
      <w:tr w:rsidR="00A505F7" w14:paraId="13212432" w14:textId="77777777" w:rsidTr="00766BF5">
        <w:trPr>
          <w:trHeight w:val="266"/>
          <w:jc w:val="center"/>
        </w:trPr>
        <w:tc>
          <w:tcPr>
            <w:tcW w:w="1178" w:type="pct"/>
            <w:vAlign w:val="center"/>
          </w:tcPr>
          <w:p w14:paraId="366AEFA7" w14:textId="77777777" w:rsidR="00A505F7" w:rsidRDefault="00A505F7" w:rsidP="00766BF5">
            <w:pPr>
              <w:pStyle w:val="zzw"/>
              <w:jc w:val="center"/>
            </w:pPr>
            <w:r>
              <w:t>pwd</w:t>
            </w:r>
          </w:p>
        </w:tc>
        <w:tc>
          <w:tcPr>
            <w:tcW w:w="3822" w:type="pct"/>
            <w:vAlign w:val="center"/>
          </w:tcPr>
          <w:p w14:paraId="3F78AA11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打印当前所在服务端目录</w:t>
            </w:r>
          </w:p>
        </w:tc>
      </w:tr>
      <w:tr w:rsidR="00A505F7" w14:paraId="202E297D" w14:textId="77777777" w:rsidTr="00766BF5">
        <w:trPr>
          <w:trHeight w:val="274"/>
          <w:jc w:val="center"/>
        </w:trPr>
        <w:tc>
          <w:tcPr>
            <w:tcW w:w="1178" w:type="pct"/>
            <w:vAlign w:val="center"/>
          </w:tcPr>
          <w:p w14:paraId="797659B8" w14:textId="77777777" w:rsidR="00A505F7" w:rsidRDefault="00A505F7" w:rsidP="00766BF5">
            <w:pPr>
              <w:pStyle w:val="zzw"/>
              <w:jc w:val="center"/>
            </w:pPr>
            <w:r>
              <w:t>get</w:t>
            </w:r>
          </w:p>
        </w:tc>
        <w:tc>
          <w:tcPr>
            <w:tcW w:w="3822" w:type="pct"/>
            <w:vAlign w:val="center"/>
          </w:tcPr>
          <w:p w14:paraId="4C5CD397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下载服务端文件</w:t>
            </w:r>
          </w:p>
        </w:tc>
      </w:tr>
      <w:tr w:rsidR="00A505F7" w14:paraId="761D8929" w14:textId="77777777" w:rsidTr="00766BF5">
        <w:trPr>
          <w:trHeight w:val="266"/>
          <w:jc w:val="center"/>
        </w:trPr>
        <w:tc>
          <w:tcPr>
            <w:tcW w:w="1178" w:type="pct"/>
            <w:vAlign w:val="center"/>
          </w:tcPr>
          <w:p w14:paraId="25FA6DE3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rm</w:t>
            </w:r>
          </w:p>
        </w:tc>
        <w:tc>
          <w:tcPr>
            <w:tcW w:w="3822" w:type="pct"/>
            <w:vAlign w:val="center"/>
          </w:tcPr>
          <w:p w14:paraId="13567043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删除服务端文件</w:t>
            </w:r>
          </w:p>
        </w:tc>
      </w:tr>
      <w:tr w:rsidR="00A505F7" w14:paraId="259FE291" w14:textId="77777777" w:rsidTr="00766BF5">
        <w:trPr>
          <w:trHeight w:val="274"/>
          <w:jc w:val="center"/>
        </w:trPr>
        <w:tc>
          <w:tcPr>
            <w:tcW w:w="1178" w:type="pct"/>
            <w:vAlign w:val="center"/>
          </w:tcPr>
          <w:p w14:paraId="6623ED64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l</w:t>
            </w:r>
            <w:r>
              <w:t>ls</w:t>
            </w:r>
          </w:p>
        </w:tc>
        <w:tc>
          <w:tcPr>
            <w:tcW w:w="3822" w:type="pct"/>
            <w:vAlign w:val="center"/>
          </w:tcPr>
          <w:p w14:paraId="0B570D24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列出客户端当前的文件和目录</w:t>
            </w:r>
          </w:p>
        </w:tc>
      </w:tr>
      <w:tr w:rsidR="00A505F7" w14:paraId="3AB86168" w14:textId="77777777" w:rsidTr="00766BF5">
        <w:trPr>
          <w:trHeight w:val="274"/>
          <w:jc w:val="center"/>
        </w:trPr>
        <w:tc>
          <w:tcPr>
            <w:tcW w:w="1178" w:type="pct"/>
            <w:vAlign w:val="center"/>
          </w:tcPr>
          <w:p w14:paraId="01C388E8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l</w:t>
            </w:r>
            <w:r>
              <w:t>cd</w:t>
            </w:r>
          </w:p>
        </w:tc>
        <w:tc>
          <w:tcPr>
            <w:tcW w:w="3822" w:type="pct"/>
            <w:vAlign w:val="center"/>
          </w:tcPr>
          <w:p w14:paraId="4567D08C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切换客户端目录</w:t>
            </w:r>
          </w:p>
        </w:tc>
      </w:tr>
      <w:tr w:rsidR="00A505F7" w14:paraId="1B4F3E9C" w14:textId="77777777" w:rsidTr="00766BF5">
        <w:trPr>
          <w:trHeight w:val="266"/>
          <w:jc w:val="center"/>
        </w:trPr>
        <w:tc>
          <w:tcPr>
            <w:tcW w:w="1178" w:type="pct"/>
            <w:vAlign w:val="center"/>
          </w:tcPr>
          <w:p w14:paraId="4E7D9564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l</w:t>
            </w:r>
            <w:r>
              <w:t>pwd</w:t>
            </w:r>
          </w:p>
        </w:tc>
        <w:tc>
          <w:tcPr>
            <w:tcW w:w="3822" w:type="pct"/>
            <w:vAlign w:val="center"/>
          </w:tcPr>
          <w:p w14:paraId="42D90986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打印当前客户端所在目录</w:t>
            </w:r>
          </w:p>
        </w:tc>
      </w:tr>
      <w:tr w:rsidR="00A505F7" w14:paraId="59B68335" w14:textId="77777777" w:rsidTr="00766BF5">
        <w:trPr>
          <w:trHeight w:val="274"/>
          <w:jc w:val="center"/>
        </w:trPr>
        <w:tc>
          <w:tcPr>
            <w:tcW w:w="1178" w:type="pct"/>
            <w:vAlign w:val="center"/>
          </w:tcPr>
          <w:p w14:paraId="4A21B3D9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3822" w:type="pct"/>
            <w:vAlign w:val="center"/>
          </w:tcPr>
          <w:p w14:paraId="09FD691F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将客户端文件上传到服务端</w:t>
            </w:r>
          </w:p>
        </w:tc>
      </w:tr>
      <w:tr w:rsidR="00A505F7" w14:paraId="18833719" w14:textId="77777777" w:rsidTr="00766BF5">
        <w:trPr>
          <w:trHeight w:val="266"/>
          <w:jc w:val="center"/>
        </w:trPr>
        <w:tc>
          <w:tcPr>
            <w:tcW w:w="1178" w:type="pct"/>
            <w:vAlign w:val="center"/>
          </w:tcPr>
          <w:p w14:paraId="49D463E4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l</w:t>
            </w:r>
            <w:r>
              <w:t>rm</w:t>
            </w:r>
          </w:p>
        </w:tc>
        <w:tc>
          <w:tcPr>
            <w:tcW w:w="3822" w:type="pct"/>
            <w:vAlign w:val="center"/>
          </w:tcPr>
          <w:p w14:paraId="74090149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删除客户端文件</w:t>
            </w:r>
          </w:p>
        </w:tc>
      </w:tr>
      <w:tr w:rsidR="00A505F7" w14:paraId="2B3114DF" w14:textId="77777777" w:rsidTr="00766BF5">
        <w:trPr>
          <w:trHeight w:val="274"/>
          <w:jc w:val="center"/>
        </w:trPr>
        <w:tc>
          <w:tcPr>
            <w:tcW w:w="1178" w:type="pct"/>
            <w:vAlign w:val="center"/>
          </w:tcPr>
          <w:p w14:paraId="7CE56B02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e</w:t>
            </w:r>
            <w:r>
              <w:t>xit</w:t>
            </w:r>
          </w:p>
        </w:tc>
        <w:tc>
          <w:tcPr>
            <w:tcW w:w="3822" w:type="pct"/>
            <w:vAlign w:val="center"/>
          </w:tcPr>
          <w:p w14:paraId="08471D06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退出f</w:t>
            </w:r>
            <w:r>
              <w:t>tp</w:t>
            </w:r>
            <w:r>
              <w:rPr>
                <w:rFonts w:hint="eastAsia"/>
              </w:rPr>
              <w:t>模拟系统</w:t>
            </w:r>
          </w:p>
        </w:tc>
      </w:tr>
      <w:tr w:rsidR="00A505F7" w14:paraId="22D48393" w14:textId="77777777" w:rsidTr="00766BF5">
        <w:trPr>
          <w:trHeight w:val="274"/>
          <w:jc w:val="center"/>
        </w:trPr>
        <w:tc>
          <w:tcPr>
            <w:tcW w:w="1178" w:type="pct"/>
            <w:vAlign w:val="center"/>
          </w:tcPr>
          <w:p w14:paraId="14FA7081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h</w:t>
            </w:r>
            <w:r>
              <w:t>elp</w:t>
            </w:r>
          </w:p>
        </w:tc>
        <w:tc>
          <w:tcPr>
            <w:tcW w:w="3822" w:type="pct"/>
            <w:vAlign w:val="center"/>
          </w:tcPr>
          <w:p w14:paraId="66BAAEE5" w14:textId="77777777" w:rsidR="00A505F7" w:rsidRDefault="00A505F7" w:rsidP="00766BF5">
            <w:pPr>
              <w:pStyle w:val="zzw"/>
              <w:jc w:val="center"/>
            </w:pPr>
            <w:r>
              <w:rPr>
                <w:rFonts w:hint="eastAsia"/>
              </w:rPr>
              <w:t>帮助命令，查看所有命令用法</w:t>
            </w:r>
          </w:p>
        </w:tc>
      </w:tr>
    </w:tbl>
    <w:p w14:paraId="783582C7" w14:textId="4787F626" w:rsidR="00053E83" w:rsidRDefault="00053E83" w:rsidP="00053E83"/>
    <w:p w14:paraId="45FADE68" w14:textId="1AE4B569" w:rsidR="00053E83" w:rsidRDefault="00053E83" w:rsidP="00053E83"/>
    <w:p w14:paraId="53104034" w14:textId="11B54425" w:rsidR="00053E83" w:rsidRDefault="00053E83" w:rsidP="00053E83"/>
    <w:p w14:paraId="7203EDE5" w14:textId="04C3747B" w:rsidR="00815DF2" w:rsidRDefault="00815DF2" w:rsidP="00053E83"/>
    <w:p w14:paraId="595839B8" w14:textId="28AB3A09" w:rsidR="00815DF2" w:rsidRDefault="00815DF2" w:rsidP="00053E83"/>
    <w:p w14:paraId="4BDE3E37" w14:textId="2805A0BE" w:rsidR="00815DF2" w:rsidRDefault="00815DF2" w:rsidP="00053E83"/>
    <w:p w14:paraId="7AF46DEA" w14:textId="77777777" w:rsidR="00815DF2" w:rsidRDefault="00815DF2" w:rsidP="00053E83"/>
    <w:p w14:paraId="5DBC8E99" w14:textId="77777777" w:rsidR="00053E83" w:rsidRPr="00053E83" w:rsidRDefault="00053E83" w:rsidP="00053E83"/>
    <w:p w14:paraId="2A5746B6" w14:textId="0A8F6D7D" w:rsidR="001671E7" w:rsidRDefault="00D05C85" w:rsidP="00053E83">
      <w:pPr>
        <w:pStyle w:val="1"/>
      </w:pPr>
      <w:bookmarkStart w:id="11" w:name="_Toc75536587"/>
      <w:r>
        <w:rPr>
          <w:rFonts w:hint="eastAsia"/>
        </w:rPr>
        <w:lastRenderedPageBreak/>
        <w:t>三、</w:t>
      </w:r>
      <w:r w:rsidR="0023635F">
        <w:rPr>
          <w:rFonts w:hint="eastAsia"/>
        </w:rPr>
        <w:t>系统</w:t>
      </w:r>
      <w:r w:rsidR="001671E7">
        <w:rPr>
          <w:rFonts w:hint="eastAsia"/>
        </w:rPr>
        <w:t>设计</w:t>
      </w:r>
      <w:bookmarkEnd w:id="11"/>
    </w:p>
    <w:p w14:paraId="2BF913FF" w14:textId="5149EFC8" w:rsidR="008C7500" w:rsidRDefault="008C7500" w:rsidP="006171FC">
      <w:pPr>
        <w:pStyle w:val="2"/>
        <w:ind w:firstLine="141"/>
      </w:pPr>
      <w:bookmarkStart w:id="12" w:name="_Toc75536588"/>
      <w:r>
        <w:t>3.1</w:t>
      </w:r>
      <w:r>
        <w:rPr>
          <w:rFonts w:hint="eastAsia"/>
        </w:rPr>
        <w:t>设计概述</w:t>
      </w:r>
      <w:bookmarkEnd w:id="12"/>
    </w:p>
    <w:p w14:paraId="1C80BBE7" w14:textId="322943AF" w:rsidR="00815DF2" w:rsidRPr="00AA64E3" w:rsidRDefault="00815DF2" w:rsidP="006171FC">
      <w:pPr>
        <w:pStyle w:val="zzw"/>
      </w:pPr>
      <w:r w:rsidRPr="00AA64E3">
        <w:rPr>
          <w:rFonts w:hint="eastAsia"/>
        </w:rPr>
        <w:t>该系统分为两部分，服务端和客户端，服务端可以接收多个客户端连接，客户端与服务端之间使用T</w:t>
      </w:r>
      <w:r w:rsidRPr="00AA64E3">
        <w:t>CP的方式</w:t>
      </w:r>
      <w:r w:rsidRPr="00AA64E3">
        <w:rPr>
          <w:rFonts w:hint="eastAsia"/>
        </w:rPr>
        <w:t>进行连接</w:t>
      </w:r>
      <w:r w:rsidR="00D948AD">
        <w:rPr>
          <w:rFonts w:hint="eastAsia"/>
        </w:rPr>
        <w:t>，每个客户端在与服务端相连时均可以执行相应操作。</w:t>
      </w:r>
      <w:r w:rsidRPr="00AA64E3">
        <w:rPr>
          <w:rFonts w:hint="eastAsia"/>
        </w:rPr>
        <w:t>服务端启动后就进入了循环，没有设置终止方式，用户可以使用&lt;C</w:t>
      </w:r>
      <w:r w:rsidRPr="00AA64E3">
        <w:t>trl+C&gt;或通过Linux系统命令</w:t>
      </w:r>
      <w:r w:rsidRPr="00AA64E3">
        <w:rPr>
          <w:rFonts w:hint="eastAsia"/>
        </w:rPr>
        <w:t>k</w:t>
      </w:r>
      <w:r w:rsidRPr="00AA64E3">
        <w:t>ill来结束</w:t>
      </w:r>
      <w:r w:rsidRPr="00AA64E3">
        <w:rPr>
          <w:rFonts w:hint="eastAsia"/>
        </w:rPr>
        <w:t>服务端程序</w:t>
      </w:r>
      <w:r w:rsidR="003951BE" w:rsidRPr="00AA64E3">
        <w:rPr>
          <w:rFonts w:hint="eastAsia"/>
        </w:rPr>
        <w:t>。</w:t>
      </w:r>
      <w:r w:rsidR="00D948AD">
        <w:rPr>
          <w:rFonts w:hint="eastAsia"/>
        </w:rPr>
        <w:t>服务端程序一般运行在后台，不与用户进行交互。</w:t>
      </w:r>
      <w:r w:rsidR="003951BE" w:rsidRPr="00AA64E3">
        <w:rPr>
          <w:rFonts w:hint="eastAsia"/>
        </w:rPr>
        <w:t>客户端程序</w:t>
      </w:r>
      <w:r w:rsidR="00D948AD">
        <w:rPr>
          <w:rFonts w:hint="eastAsia"/>
        </w:rPr>
        <w:t>在</w:t>
      </w:r>
      <w:r w:rsidR="003951BE" w:rsidRPr="00AA64E3">
        <w:rPr>
          <w:rFonts w:hint="eastAsia"/>
        </w:rPr>
        <w:t>启动后会进入一个模拟的f</w:t>
      </w:r>
      <w:r w:rsidR="003951BE" w:rsidRPr="00AA64E3">
        <w:t>tp终端，在这里可以输入一些</w:t>
      </w:r>
      <w:r w:rsidR="003951BE" w:rsidRPr="00AA64E3">
        <w:rPr>
          <w:rFonts w:hint="eastAsia"/>
        </w:rPr>
        <w:t>f</w:t>
      </w:r>
      <w:r w:rsidR="003951BE" w:rsidRPr="00AA64E3">
        <w:t>tp命令，以此来进行</w:t>
      </w:r>
      <w:r w:rsidR="003951BE" w:rsidRPr="00AA64E3">
        <w:rPr>
          <w:rFonts w:hint="eastAsia"/>
        </w:rPr>
        <w:t>本地和服务器端的文件管理</w:t>
      </w:r>
      <w:r w:rsidR="00D948AD">
        <w:rPr>
          <w:rFonts w:hint="eastAsia"/>
        </w:rPr>
        <w:t>以及文件和文件的上传和下载功能，执行命令之后，f</w:t>
      </w:r>
      <w:r w:rsidR="00D948AD">
        <w:t>tp</w:t>
      </w:r>
      <w:r w:rsidR="00D948AD">
        <w:rPr>
          <w:rFonts w:hint="eastAsia"/>
        </w:rPr>
        <w:t>模拟终端会将执行后的结果通过f</w:t>
      </w:r>
      <w:r w:rsidR="00D948AD">
        <w:t>tp</w:t>
      </w:r>
      <w:r w:rsidR="00D948AD">
        <w:rPr>
          <w:rFonts w:hint="eastAsia"/>
        </w:rPr>
        <w:t>模拟终端显示给用户。</w:t>
      </w:r>
    </w:p>
    <w:p w14:paraId="1898C7FC" w14:textId="149D8707" w:rsidR="003951BE" w:rsidRDefault="003951BE" w:rsidP="006171FC">
      <w:pPr>
        <w:pStyle w:val="zzw"/>
      </w:pPr>
      <w:r w:rsidRPr="00AA64E3">
        <w:t>服务端</w:t>
      </w:r>
      <w:r w:rsidRPr="00AA64E3">
        <w:rPr>
          <w:rFonts w:hint="eastAsia"/>
        </w:rPr>
        <w:t>和客户端的程序，文件列表的显示、文件目录的切换和文件的删除，</w:t>
      </w:r>
      <w:r w:rsidR="00D948AD">
        <w:rPr>
          <w:rFonts w:hint="eastAsia"/>
        </w:rPr>
        <w:t>均</w:t>
      </w:r>
      <w:r w:rsidRPr="00AA64E3">
        <w:rPr>
          <w:rFonts w:hint="eastAsia"/>
        </w:rPr>
        <w:t>使用L</w:t>
      </w:r>
      <w:r w:rsidRPr="00AA64E3">
        <w:t>inux下的</w:t>
      </w:r>
      <w:r w:rsidRPr="00AA64E3">
        <w:rPr>
          <w:rFonts w:hint="eastAsia"/>
        </w:rPr>
        <w:t>系统函数</w:t>
      </w:r>
      <w:r w:rsidR="00D948AD">
        <w:rPr>
          <w:rFonts w:hint="eastAsia"/>
        </w:rPr>
        <w:t>来完成</w:t>
      </w:r>
      <w:r w:rsidRPr="00AA64E3">
        <w:rPr>
          <w:rFonts w:hint="eastAsia"/>
        </w:rPr>
        <w:t>。文件上传和下载时对文件的读写使用不带缓存的I</w:t>
      </w:r>
      <w:r w:rsidRPr="00AA64E3">
        <w:t>/O进行，这种方法</w:t>
      </w:r>
      <w:r w:rsidRPr="00AA64E3">
        <w:rPr>
          <w:rFonts w:hint="eastAsia"/>
        </w:rPr>
        <w:t>速度较快，可以保证文件的传输速度，但实际的传输速度还取决于网络、系统内存、CPU性能等多个条件。</w:t>
      </w:r>
      <w:r w:rsidR="00D948AD">
        <w:rPr>
          <w:rFonts w:hint="eastAsia"/>
        </w:rPr>
        <w:t>客户端和服务端是两个程序，只有当服务端启动时客户端才可以进行服务端的相关操作，客户端和服务端直接使用</w:t>
      </w:r>
      <w:r w:rsidR="00D948AD">
        <w:t>socket</w:t>
      </w:r>
      <w:r w:rsidR="00D948AD">
        <w:rPr>
          <w:rFonts w:hint="eastAsia"/>
        </w:rPr>
        <w:t>进行交换数据。</w:t>
      </w:r>
    </w:p>
    <w:p w14:paraId="48D8A4B6" w14:textId="77777777" w:rsidR="00AA64E3" w:rsidRPr="00AA64E3" w:rsidRDefault="00AA64E3" w:rsidP="006171FC">
      <w:pPr>
        <w:pStyle w:val="zzw"/>
      </w:pPr>
    </w:p>
    <w:p w14:paraId="281CB963" w14:textId="04566680" w:rsidR="008C7500" w:rsidRPr="00053E83" w:rsidRDefault="008C7500" w:rsidP="006171FC">
      <w:pPr>
        <w:pStyle w:val="2"/>
        <w:ind w:firstLine="141"/>
      </w:pPr>
      <w:bookmarkStart w:id="13" w:name="_Toc75536589"/>
      <w:r w:rsidRPr="00053E83">
        <w:rPr>
          <w:rFonts w:hint="eastAsia"/>
        </w:rPr>
        <w:t>3</w:t>
      </w:r>
      <w:r w:rsidRPr="00053E83">
        <w:t>.2</w:t>
      </w:r>
      <w:r w:rsidRPr="00053E83">
        <w:rPr>
          <w:rFonts w:hint="eastAsia"/>
        </w:rPr>
        <w:t>设计流程图</w:t>
      </w:r>
      <w:bookmarkEnd w:id="13"/>
    </w:p>
    <w:p w14:paraId="12F0DBAD" w14:textId="2FC7DCD1" w:rsidR="008C7500" w:rsidRDefault="00C94AA5" w:rsidP="006171FC">
      <w:pPr>
        <w:pStyle w:val="3"/>
        <w:ind w:firstLine="241"/>
      </w:pPr>
      <w:bookmarkStart w:id="14" w:name="_Toc7553659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7EFBA30" wp14:editId="103234A5">
            <wp:simplePos x="0" y="0"/>
            <wp:positionH relativeFrom="column">
              <wp:posOffset>656499</wp:posOffset>
            </wp:positionH>
            <wp:positionV relativeFrom="paragraph">
              <wp:posOffset>375920</wp:posOffset>
            </wp:positionV>
            <wp:extent cx="3629025" cy="220027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500">
        <w:rPr>
          <w:rFonts w:hint="eastAsia"/>
        </w:rPr>
        <w:t>3</w:t>
      </w:r>
      <w:r w:rsidR="008C7500">
        <w:t>.2.1</w:t>
      </w:r>
      <w:r w:rsidR="008C7500">
        <w:rPr>
          <w:rFonts w:hint="eastAsia"/>
        </w:rPr>
        <w:t>总体设计流程图</w:t>
      </w:r>
      <w:bookmarkEnd w:id="14"/>
    </w:p>
    <w:p w14:paraId="1AA21641" w14:textId="79E05FCB" w:rsidR="00C94AA5" w:rsidRPr="00C94AA5" w:rsidRDefault="00C94AA5" w:rsidP="00C94AA5"/>
    <w:p w14:paraId="32E68BEE" w14:textId="77777777" w:rsidR="006171FC" w:rsidRDefault="008C7500" w:rsidP="006171FC">
      <w:pPr>
        <w:pStyle w:val="3"/>
        <w:ind w:firstLine="241"/>
      </w:pPr>
      <w:bookmarkStart w:id="15" w:name="_Toc75536591"/>
      <w:r>
        <w:rPr>
          <w:rFonts w:hint="eastAsia"/>
        </w:rPr>
        <w:lastRenderedPageBreak/>
        <w:t>3</w:t>
      </w:r>
      <w:r>
        <w:t xml:space="preserve">.2.2 </w:t>
      </w:r>
      <w:r>
        <w:rPr>
          <w:rFonts w:hint="eastAsia"/>
        </w:rPr>
        <w:t>详细设计流程图</w:t>
      </w:r>
      <w:bookmarkEnd w:id="15"/>
      <w:r w:rsidR="006171FC">
        <w:rPr>
          <w:rFonts w:hint="eastAsia"/>
        </w:rPr>
        <w:t xml:space="preserve"> </w:t>
      </w:r>
    </w:p>
    <w:p w14:paraId="3DA4A163" w14:textId="4BB989C4" w:rsidR="00053E83" w:rsidRDefault="006171FC" w:rsidP="00674A75">
      <w:pPr>
        <w:pStyle w:val="zzw"/>
        <w:ind w:firstLine="482"/>
      </w:pPr>
      <w:r w:rsidRPr="00AA64E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838B05F" wp14:editId="5B10B087">
            <wp:simplePos x="0" y="0"/>
            <wp:positionH relativeFrom="column">
              <wp:posOffset>-27214</wp:posOffset>
            </wp:positionH>
            <wp:positionV relativeFrom="paragraph">
              <wp:posOffset>340813</wp:posOffset>
            </wp:positionV>
            <wp:extent cx="5491480" cy="783463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78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AA5" w:rsidRPr="00AA64E3">
        <w:rPr>
          <w:rFonts w:hint="eastAsia"/>
        </w:rPr>
        <w:t>(</w:t>
      </w:r>
      <w:r w:rsidR="00C94AA5" w:rsidRPr="00AA64E3">
        <w:t>1)</w:t>
      </w:r>
      <w:r w:rsidR="00C94AA5" w:rsidRPr="00AA64E3">
        <w:rPr>
          <w:rFonts w:hint="eastAsia"/>
        </w:rPr>
        <w:t>服务端设计流程图</w:t>
      </w:r>
    </w:p>
    <w:p w14:paraId="052056A5" w14:textId="77777777" w:rsidR="00D948AD" w:rsidRDefault="00D948AD" w:rsidP="002568F5">
      <w:pPr>
        <w:rPr>
          <w:rFonts w:ascii="宋体" w:eastAsia="宋体" w:hAnsi="宋体"/>
          <w:b/>
          <w:bCs/>
        </w:rPr>
      </w:pPr>
    </w:p>
    <w:p w14:paraId="1623A5A2" w14:textId="2A511F09" w:rsidR="002568F5" w:rsidRPr="00AA64E3" w:rsidRDefault="002568F5" w:rsidP="00674A75">
      <w:pPr>
        <w:pStyle w:val="zzw"/>
      </w:pPr>
      <w:r w:rsidRPr="00AA64E3">
        <w:rPr>
          <w:rFonts w:hint="eastAsia"/>
        </w:rPr>
        <w:lastRenderedPageBreak/>
        <w:t>(</w:t>
      </w:r>
      <w:r w:rsidRPr="00AA64E3">
        <w:t>2)</w:t>
      </w:r>
      <w:r w:rsidRPr="00AA64E3">
        <w:rPr>
          <w:rFonts w:hint="eastAsia"/>
        </w:rPr>
        <w:t>客户端设计流程图</w:t>
      </w:r>
    </w:p>
    <w:p w14:paraId="4220CC66" w14:textId="6823BD57" w:rsidR="00053E83" w:rsidRDefault="00815DF2" w:rsidP="00053E83">
      <w:r>
        <w:rPr>
          <w:noProof/>
        </w:rPr>
        <w:drawing>
          <wp:anchor distT="0" distB="0" distL="114300" distR="114300" simplePos="0" relativeHeight="251663360" behindDoc="0" locked="0" layoutInCell="1" allowOverlap="1" wp14:anchorId="0175345C" wp14:editId="01308717">
            <wp:simplePos x="0" y="0"/>
            <wp:positionH relativeFrom="column">
              <wp:posOffset>-337185</wp:posOffset>
            </wp:positionH>
            <wp:positionV relativeFrom="paragraph">
              <wp:posOffset>198755</wp:posOffset>
            </wp:positionV>
            <wp:extent cx="5979160" cy="794639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79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9E2B9" w14:textId="77777777" w:rsidR="00053E83" w:rsidRPr="00053E83" w:rsidRDefault="00053E83" w:rsidP="00053E83"/>
    <w:p w14:paraId="262389DA" w14:textId="26EE7B2B" w:rsidR="001671E7" w:rsidRDefault="00D05C85" w:rsidP="00053E83">
      <w:pPr>
        <w:pStyle w:val="1"/>
      </w:pPr>
      <w:bookmarkStart w:id="16" w:name="_Toc75536592"/>
      <w:r>
        <w:rPr>
          <w:rFonts w:hint="eastAsia"/>
        </w:rPr>
        <w:lastRenderedPageBreak/>
        <w:t>四、</w:t>
      </w:r>
      <w:r w:rsidR="00F43647">
        <w:rPr>
          <w:rFonts w:hint="eastAsia"/>
        </w:rPr>
        <w:t>详细设计与实现</w:t>
      </w:r>
      <w:bookmarkEnd w:id="16"/>
    </w:p>
    <w:p w14:paraId="0DA72873" w14:textId="19FCF7E4" w:rsidR="008C7500" w:rsidRDefault="008C7500" w:rsidP="006171FC">
      <w:pPr>
        <w:pStyle w:val="2"/>
        <w:ind w:firstLine="141"/>
      </w:pPr>
      <w:bookmarkStart w:id="17" w:name="_Toc75536593"/>
      <w:r>
        <w:rPr>
          <w:rFonts w:hint="eastAsia"/>
        </w:rPr>
        <w:t>4</w:t>
      </w:r>
      <w:r>
        <w:t>.1</w:t>
      </w:r>
      <w:r>
        <w:rPr>
          <w:rFonts w:hint="eastAsia"/>
        </w:rPr>
        <w:t>主要功能模块声明</w:t>
      </w:r>
      <w:bookmarkEnd w:id="17"/>
    </w:p>
    <w:p w14:paraId="5B542E25" w14:textId="77777777" w:rsidR="003951BE" w:rsidRPr="003951BE" w:rsidRDefault="003951BE" w:rsidP="003951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51B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951BE">
        <w:rPr>
          <w:rFonts w:ascii="Consolas" w:eastAsia="宋体" w:hAnsi="Consolas" w:cs="宋体"/>
          <w:color w:val="008000"/>
          <w:kern w:val="0"/>
          <w:szCs w:val="21"/>
        </w:rPr>
        <w:t>定义的命令结构体，包含命令和参数</w:t>
      </w:r>
    </w:p>
    <w:p w14:paraId="477B1F40" w14:textId="77777777" w:rsidR="003951BE" w:rsidRPr="003951BE" w:rsidRDefault="003951BE" w:rsidP="003951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51BE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3951B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951BE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3951BE">
        <w:rPr>
          <w:rFonts w:ascii="Consolas" w:eastAsia="宋体" w:hAnsi="Consolas" w:cs="宋体"/>
          <w:color w:val="000000"/>
          <w:kern w:val="0"/>
          <w:szCs w:val="21"/>
        </w:rPr>
        <w:t> command</w:t>
      </w:r>
    </w:p>
    <w:p w14:paraId="596AC3F9" w14:textId="77777777" w:rsidR="003951BE" w:rsidRPr="003951BE" w:rsidRDefault="003951BE" w:rsidP="003951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51B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FED0C9C" w14:textId="77777777" w:rsidR="003951BE" w:rsidRPr="003951BE" w:rsidRDefault="003951BE" w:rsidP="003951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51B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951B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3951BE">
        <w:rPr>
          <w:rFonts w:ascii="Consolas" w:eastAsia="宋体" w:hAnsi="Consolas" w:cs="宋体"/>
          <w:color w:val="000000"/>
          <w:kern w:val="0"/>
          <w:szCs w:val="21"/>
        </w:rPr>
        <w:t> commd[</w:t>
      </w:r>
      <w:r w:rsidRPr="003951BE">
        <w:rPr>
          <w:rFonts w:ascii="Consolas" w:eastAsia="宋体" w:hAnsi="Consolas" w:cs="宋体"/>
          <w:color w:val="0000FF"/>
          <w:kern w:val="0"/>
          <w:szCs w:val="21"/>
        </w:rPr>
        <w:t>MAXDATASIZE</w:t>
      </w:r>
      <w:r w:rsidRPr="003951B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4099EC0" w14:textId="77777777" w:rsidR="003951BE" w:rsidRPr="003951BE" w:rsidRDefault="003951BE" w:rsidP="003951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51B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951BE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3951BE">
        <w:rPr>
          <w:rFonts w:ascii="Consolas" w:eastAsia="宋体" w:hAnsi="Consolas" w:cs="宋体"/>
          <w:color w:val="000000"/>
          <w:kern w:val="0"/>
          <w:szCs w:val="21"/>
        </w:rPr>
        <w:t> arg[</w:t>
      </w:r>
      <w:r w:rsidRPr="003951BE">
        <w:rPr>
          <w:rFonts w:ascii="Consolas" w:eastAsia="宋体" w:hAnsi="Consolas" w:cs="宋体"/>
          <w:color w:val="0000FF"/>
          <w:kern w:val="0"/>
          <w:szCs w:val="21"/>
        </w:rPr>
        <w:t>MAXDATASIZE</w:t>
      </w:r>
      <w:r w:rsidRPr="003951B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01C231D" w14:textId="77777777" w:rsidR="003951BE" w:rsidRPr="003951BE" w:rsidRDefault="003951BE" w:rsidP="003951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51BE">
        <w:rPr>
          <w:rFonts w:ascii="Consolas" w:eastAsia="宋体" w:hAnsi="Consolas" w:cs="宋体"/>
          <w:color w:val="000000"/>
          <w:kern w:val="0"/>
          <w:szCs w:val="21"/>
        </w:rPr>
        <w:t>} Commd;</w:t>
      </w:r>
    </w:p>
    <w:p w14:paraId="31BBE347" w14:textId="5C462954" w:rsidR="003951BE" w:rsidRDefault="003951BE" w:rsidP="003951BE"/>
    <w:p w14:paraId="1B432D6B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服务端函数声明</w:t>
      </w:r>
    </w:p>
    <w:p w14:paraId="7B322527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commd_ls(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显示文件列表</w:t>
      </w:r>
    </w:p>
    <w:p w14:paraId="4DC84DB7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commd_get(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下载文件</w:t>
      </w:r>
    </w:p>
    <w:p w14:paraId="185A4BC3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commd_put(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上传文件</w:t>
      </w:r>
    </w:p>
    <w:p w14:paraId="5B1928FE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commd_rm(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删除文件</w:t>
      </w:r>
    </w:p>
    <w:p w14:paraId="6F46781B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commd_cd(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切换工作目录</w:t>
      </w:r>
    </w:p>
    <w:p w14:paraId="7D7A89DC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commd_pwd(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sockfd);          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打印当前工作目录</w:t>
      </w:r>
    </w:p>
    <w:p w14:paraId="6107A60B" w14:textId="328C881E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split(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*str, Commd *commd);  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分割客户端发来的信息获得命令和参数</w:t>
      </w:r>
    </w:p>
    <w:p w14:paraId="7D79EE33" w14:textId="544EB798" w:rsid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AAC70D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客户端函数声明</w:t>
      </w:r>
    </w:p>
    <w:p w14:paraId="5CA312FD" w14:textId="3687D166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commd_lls(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      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列出客户端当前目录下的文件和目录</w:t>
      </w:r>
    </w:p>
    <w:p w14:paraId="771C68DF" w14:textId="752C084C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commd_lcd(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      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切换客户端当前所在的目录</w:t>
      </w:r>
    </w:p>
    <w:p w14:paraId="17F0219C" w14:textId="17002730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commd_lpwd();        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打印客户端当前所在目录完整路径名</w:t>
      </w:r>
    </w:p>
    <w:p w14:paraId="7246150B" w14:textId="69F9C2DD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commd_lrm(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  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删除当前所在目录下的指定文件</w:t>
      </w:r>
    </w:p>
    <w:p w14:paraId="4DB95073" w14:textId="7AD90EFD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commd_get();              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下载文件</w:t>
      </w:r>
    </w:p>
    <w:p w14:paraId="0C1E46A4" w14:textId="50DC90E6" w:rsid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显示服务端文件列表</w:t>
      </w:r>
    </w:p>
    <w:p w14:paraId="3928942D" w14:textId="0D0974C1" w:rsid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commd_ls(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 </w:t>
      </w:r>
    </w:p>
    <w:p w14:paraId="3ED0B6ED" w14:textId="6DA7909D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切换服务端当前工作目录</w:t>
      </w:r>
    </w:p>
    <w:p w14:paraId="64C94BA0" w14:textId="5A9589A8" w:rsid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commd_cd(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 </w:t>
      </w:r>
    </w:p>
    <w:p w14:paraId="35CEE473" w14:textId="13A369CB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打印服务端端当前工作目录</w:t>
      </w:r>
    </w:p>
    <w:p w14:paraId="19672BB1" w14:textId="1DE0F7F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commd_pwd(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sockaddr_in my_addr);            </w:t>
      </w:r>
    </w:p>
    <w:p w14:paraId="2603F4BA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commd_put(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上传文件</w:t>
      </w:r>
    </w:p>
    <w:p w14:paraId="00D04BBB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commd_rm(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*arg);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删除服务端文件</w:t>
      </w:r>
    </w:p>
    <w:p w14:paraId="51F5F556" w14:textId="3079336D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split(</w:t>
      </w:r>
      <w:r w:rsidRPr="00FC7EC5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*str, Commd *commd);       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分割用户输入，获得命令和参数</w:t>
      </w:r>
    </w:p>
    <w:p w14:paraId="63D1CB1E" w14:textId="2C0E13EA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7EC5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commd_help();                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C7EC5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C7EC5">
        <w:rPr>
          <w:rFonts w:ascii="Consolas" w:eastAsia="宋体" w:hAnsi="Consolas" w:cs="宋体"/>
          <w:color w:val="008000"/>
          <w:kern w:val="0"/>
          <w:szCs w:val="21"/>
        </w:rPr>
        <w:t>帮助命令</w:t>
      </w:r>
    </w:p>
    <w:p w14:paraId="6AE6341C" w14:textId="77777777" w:rsidR="00FC7EC5" w:rsidRPr="00FC7EC5" w:rsidRDefault="00FC7EC5" w:rsidP="00FC7EC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E639F7" w14:textId="38112F34" w:rsidR="003951BE" w:rsidRDefault="003951BE" w:rsidP="003951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4CA9DF" w14:textId="461D8A88" w:rsidR="00AA64E3" w:rsidRDefault="00AA64E3" w:rsidP="003951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5857EC" w14:textId="3631F4BE" w:rsidR="00AA64E3" w:rsidRDefault="00AA64E3" w:rsidP="003951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86E82D" w14:textId="77777777" w:rsidR="00AA64E3" w:rsidRPr="003951BE" w:rsidRDefault="00AA64E3" w:rsidP="003951B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AC6791" w14:textId="77777777" w:rsidR="003951BE" w:rsidRPr="003951BE" w:rsidRDefault="003951BE" w:rsidP="003951BE"/>
    <w:p w14:paraId="3E78664D" w14:textId="12DE4F9D" w:rsidR="008C7500" w:rsidRDefault="008C7500" w:rsidP="006171FC">
      <w:pPr>
        <w:pStyle w:val="2"/>
        <w:ind w:firstLine="141"/>
      </w:pPr>
      <w:bookmarkStart w:id="18" w:name="_Toc75536594"/>
      <w:r>
        <w:rPr>
          <w:rFonts w:hint="eastAsia"/>
        </w:rPr>
        <w:lastRenderedPageBreak/>
        <w:t>4</w:t>
      </w:r>
      <w:r>
        <w:t>.2</w:t>
      </w:r>
      <w:r w:rsidR="00801CD9">
        <w:rPr>
          <w:rFonts w:hint="eastAsia"/>
        </w:rPr>
        <w:t>主要</w:t>
      </w:r>
      <w:r>
        <w:rPr>
          <w:rFonts w:hint="eastAsia"/>
        </w:rPr>
        <w:t>功能模块的具体实现</w:t>
      </w:r>
      <w:bookmarkEnd w:id="18"/>
    </w:p>
    <w:p w14:paraId="5F9491F9" w14:textId="56FDD830" w:rsidR="00053E83" w:rsidRPr="002771EC" w:rsidRDefault="002771EC" w:rsidP="00053E83">
      <w:pPr>
        <w:rPr>
          <w:rFonts w:ascii="宋体" w:eastAsia="宋体" w:hAnsi="宋体"/>
          <w:b/>
          <w:bCs/>
          <w:sz w:val="24"/>
          <w:szCs w:val="24"/>
        </w:rPr>
      </w:pPr>
      <w:r w:rsidRPr="002771EC">
        <w:rPr>
          <w:rFonts w:ascii="宋体" w:eastAsia="宋体" w:hAnsi="宋体" w:hint="eastAsia"/>
          <w:b/>
          <w:bCs/>
          <w:sz w:val="24"/>
          <w:szCs w:val="24"/>
        </w:rPr>
        <w:t>服务端：</w:t>
      </w:r>
    </w:p>
    <w:p w14:paraId="24BDE78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分割客户端发来的信息，获得命令和参数</w:t>
      </w:r>
    </w:p>
    <w:p w14:paraId="367F57AA" w14:textId="6917A26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split(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*str, Commd *commd){</w:t>
      </w:r>
    </w:p>
    <w:p w14:paraId="4E52ECB9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n =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50587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*ret;</w:t>
      </w:r>
    </w:p>
    <w:p w14:paraId="4B5F80B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dataList[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9DA978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ret = strtok(str, 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5CABFD" w14:textId="304ECB7D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(ret !=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03EE15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strcpy(dataList[n++], ret);</w:t>
      </w:r>
    </w:p>
    <w:p w14:paraId="575713E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ret = strtok(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2A279B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E23B57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 i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 i++)</w:t>
      </w:r>
    </w:p>
    <w:p w14:paraId="6AF6B16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(dataList[i][strlen(dataList[i]) -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01E989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dataList[i][strlen(dataList[i]) -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'\0'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568EA2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strcpy(commd-&gt;commd, dataList[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24EB117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strcpy(commd-&gt;arg, dataList[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690ABAE7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n;</w:t>
      </w:r>
    </w:p>
    <w:p w14:paraId="5BB12F9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35B84B3" w14:textId="14B232CA" w:rsidR="002771EC" w:rsidRDefault="002771EC" w:rsidP="00053E83"/>
    <w:p w14:paraId="6F587A6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实现文件的下载</w:t>
      </w:r>
    </w:p>
    <w:p w14:paraId="63E98D2C" w14:textId="59E1402B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commd_get(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*filename){</w:t>
      </w:r>
    </w:p>
    <w:p w14:paraId="11D9C713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fd, nbytes;</w:t>
      </w:r>
    </w:p>
    <w:p w14:paraId="6AB6E19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buffer[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4F86453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bzero(buffer,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2D862A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"get filename : [ %s ]\n"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filename);</w:t>
      </w:r>
    </w:p>
    <w:p w14:paraId="3DBCE91C" w14:textId="6CFC186C" w:rsidR="002771EC" w:rsidRDefault="002771EC" w:rsidP="002771EC">
      <w:pPr>
        <w:widowControl/>
        <w:shd w:val="clear" w:color="auto" w:fill="FFFFFF"/>
        <w:spacing w:line="285" w:lineRule="atLeast"/>
        <w:ind w:firstLine="463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((fd = open(filename,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O_RDONLY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A549614" w14:textId="3FD9F7E7" w:rsidR="002771EC" w:rsidRPr="002771EC" w:rsidRDefault="002771EC" w:rsidP="002771EC">
      <w:pPr>
        <w:widowControl/>
        <w:shd w:val="clear" w:color="auto" w:fill="FFFFFF"/>
        <w:spacing w:line="285" w:lineRule="atLeast"/>
        <w:ind w:firstLine="463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以只读的方式打开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client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要下载的文件</w:t>
      </w:r>
    </w:p>
    <w:p w14:paraId="6A0E211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"Open file Error!\n"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17F5BA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buffer[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D524EE" w14:textId="38EACB3D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(write(sockfd, buffer,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8F6B7B2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perror(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"Write Error!At commd_get 1\n"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F1FD7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954A8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358A20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4E202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235023E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buffer[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此处标示出文件读取成功</w:t>
      </w:r>
    </w:p>
    <w:p w14:paraId="21DF4949" w14:textId="20441A14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(write(sockfd, buffer,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E0B428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"Write Error! At commd_get 2!\n"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104C43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close(fd);</w:t>
      </w:r>
    </w:p>
    <w:p w14:paraId="0EE80CC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4015B9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C554C2D" w14:textId="1016BC6C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((nbytes = read(fd, buffer,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)) &gt;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801CD9" w:rsidRPr="002771EC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将文件内容读到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44E571F9" w14:textId="76B57873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(write(sockfd, buffer, nbytes)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发送回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client</w:t>
      </w:r>
    </w:p>
    <w:p w14:paraId="315237B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perror(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"Write Error! At commd_get 3!\n"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316F82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close(fd);</w:t>
      </w:r>
    </w:p>
    <w:p w14:paraId="158F8EE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69914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FF813F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B2287C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close(fd);</w:t>
      </w:r>
    </w:p>
    <w:p w14:paraId="76C0AF97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591D384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03EDF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3532D6D" w14:textId="08F944D0" w:rsidR="002771EC" w:rsidRDefault="002771EC" w:rsidP="00053E83"/>
    <w:p w14:paraId="244FE7E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实现文件的上传</w:t>
      </w:r>
    </w:p>
    <w:p w14:paraId="3C17BFBE" w14:textId="534723C5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commd_put(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*filename){</w:t>
      </w:r>
    </w:p>
    <w:p w14:paraId="7623B03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fd, nbytes;</w:t>
      </w:r>
    </w:p>
    <w:p w14:paraId="522D1AA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buffer[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7647AA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bzero(buffer,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C2D19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"get filename : [ %s ]\n"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filename);</w:t>
      </w:r>
    </w:p>
    <w:p w14:paraId="7C8654D2" w14:textId="42534093" w:rsidR="002771EC" w:rsidRPr="002771EC" w:rsidRDefault="002771EC" w:rsidP="002771EC">
      <w:pPr>
        <w:widowControl/>
        <w:shd w:val="clear" w:color="auto" w:fill="FFFFFF"/>
        <w:spacing w:line="285" w:lineRule="atLeast"/>
        <w:ind w:left="420" w:hangingChars="200" w:hanging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((fd = open(filename,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O_WRONLY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|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O_CREAT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|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O_TRUNC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0644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以只写的方式打开文件，若文件存在则清空，若文件不存在则新建文件</w:t>
      </w:r>
    </w:p>
    <w:p w14:paraId="4870E69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打开文件错误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4BE549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A7E99A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D327FCA" w14:textId="7F3C65CC" w:rsidR="002771EC" w:rsidRDefault="002771EC" w:rsidP="002771EC">
      <w:pPr>
        <w:widowControl/>
        <w:shd w:val="clear" w:color="auto" w:fill="FFFFFF"/>
        <w:spacing w:line="285" w:lineRule="atLeast"/>
        <w:ind w:firstLine="463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((nbytes = read(sockfd, buffer,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)) &gt;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 { </w:t>
      </w:r>
    </w:p>
    <w:p w14:paraId="4CBFCC05" w14:textId="0485BA8B" w:rsidR="002771EC" w:rsidRPr="002771EC" w:rsidRDefault="002771EC" w:rsidP="002771EC">
      <w:pPr>
        <w:widowControl/>
        <w:shd w:val="clear" w:color="auto" w:fill="FFFFFF"/>
        <w:spacing w:line="285" w:lineRule="atLeast"/>
        <w:ind w:firstLine="463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client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发送的文件写入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buffer</w:t>
      </w:r>
    </w:p>
    <w:p w14:paraId="0633265C" w14:textId="625E72D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(write(fd, buffer, nbytes)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 {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中的内容写到文件中</w:t>
      </w:r>
    </w:p>
    <w:p w14:paraId="7353487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perror(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写入错误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D112F5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close(fd);</w:t>
      </w:r>
    </w:p>
    <w:p w14:paraId="7752ED1B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5F1B5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32A8E699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4A3371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close(fd);</w:t>
      </w:r>
    </w:p>
    <w:p w14:paraId="5484B64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0251D4F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63649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DD1A505" w14:textId="33A8564A" w:rsidR="002771EC" w:rsidRDefault="002771EC" w:rsidP="00053E83"/>
    <w:p w14:paraId="5C031F83" w14:textId="77777777" w:rsidR="00801CD9" w:rsidRDefault="00801CD9" w:rsidP="00053E83"/>
    <w:p w14:paraId="49D633BC" w14:textId="398B97A0" w:rsidR="00801CD9" w:rsidRDefault="00801CD9" w:rsidP="00053E83"/>
    <w:p w14:paraId="3B44B748" w14:textId="56381D0C" w:rsidR="00801CD9" w:rsidRDefault="00801CD9" w:rsidP="00053E83"/>
    <w:p w14:paraId="41BF31AC" w14:textId="5EE164EE" w:rsidR="00801CD9" w:rsidRDefault="00801CD9" w:rsidP="00053E83"/>
    <w:p w14:paraId="07E9E950" w14:textId="77777777" w:rsidR="00801CD9" w:rsidRPr="002771EC" w:rsidRDefault="00801CD9" w:rsidP="00053E83"/>
    <w:p w14:paraId="6D99E79F" w14:textId="1055EC88" w:rsidR="00053E83" w:rsidRDefault="00053E83" w:rsidP="00053E83"/>
    <w:p w14:paraId="4B5FD694" w14:textId="672AAF6C" w:rsidR="00053E83" w:rsidRDefault="00053E83" w:rsidP="00053E83"/>
    <w:p w14:paraId="6B98B53F" w14:textId="05EF23D9" w:rsidR="00053E83" w:rsidRDefault="00053E83" w:rsidP="00053E83"/>
    <w:p w14:paraId="423EDEF9" w14:textId="6F7E53F0" w:rsidR="00053E83" w:rsidRDefault="00053E83" w:rsidP="00053E83"/>
    <w:p w14:paraId="217472BB" w14:textId="5BBE542F" w:rsidR="002771EC" w:rsidRPr="002771EC" w:rsidRDefault="002771EC" w:rsidP="002771EC">
      <w:pPr>
        <w:rPr>
          <w:rFonts w:ascii="宋体" w:eastAsia="宋体" w:hAnsi="宋体"/>
          <w:b/>
          <w:bCs/>
          <w:sz w:val="24"/>
          <w:szCs w:val="24"/>
        </w:rPr>
      </w:pPr>
      <w:r w:rsidRPr="002771EC">
        <w:rPr>
          <w:rFonts w:ascii="宋体" w:eastAsia="宋体" w:hAnsi="宋体" w:hint="eastAsia"/>
          <w:b/>
          <w:bCs/>
          <w:sz w:val="24"/>
          <w:szCs w:val="24"/>
        </w:rPr>
        <w:lastRenderedPageBreak/>
        <w:t>客户端：</w:t>
      </w:r>
    </w:p>
    <w:p w14:paraId="0B624714" w14:textId="0C619BB8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commd_lls(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*arg)</w:t>
      </w:r>
      <w:r w:rsidR="00801CD9" w:rsidRPr="00801C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801CD9" w:rsidRPr="002771EC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列出客户端当前目录下的文件和目录</w:t>
      </w:r>
    </w:p>
    <w:p w14:paraId="3D4AC34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fd, err;</w:t>
      </w:r>
    </w:p>
    <w:p w14:paraId="7832152A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buf[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MAXBUF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], commd_str[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462EA10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(arg !=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BA40C0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sprintf(commd_str, 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"ls -la %s &gt; /tmp/buf"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arg);</w:t>
      </w:r>
    </w:p>
    <w:p w14:paraId="7152F6E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err = system(commd_str);</w:t>
      </w:r>
    </w:p>
    <w:p w14:paraId="16D66D4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(err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2C398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A6E07B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fd = open(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"/tmp/buf"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O_RDONLY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EFEA79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(fd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716FE7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DED566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read(fd, buf,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(buf));</w:t>
      </w:r>
    </w:p>
    <w:p w14:paraId="2BAD73C9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close(fd);</w:t>
      </w:r>
    </w:p>
    <w:p w14:paraId="383FB5AB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remove(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"rm /tmp/buf"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293E2E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"%s\n"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buf);</w:t>
      </w:r>
    </w:p>
    <w:p w14:paraId="6C435B7A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193F65" w14:textId="06F0ED26" w:rsid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3C672E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1B2122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CD9">
        <w:rPr>
          <w:rFonts w:ascii="Consolas" w:eastAsia="宋体" w:hAnsi="Consolas" w:cs="宋体"/>
          <w:color w:val="008000"/>
          <w:kern w:val="0"/>
          <w:szCs w:val="21"/>
        </w:rPr>
        <w:t>显示服务端文件列表</w:t>
      </w:r>
    </w:p>
    <w:p w14:paraId="3D517AEC" w14:textId="179F9579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 commd_ls(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 *arg){</w:t>
      </w:r>
    </w:p>
    <w:p w14:paraId="79E57E08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 sockfd;</w:t>
      </w:r>
    </w:p>
    <w:p w14:paraId="2EF06522" w14:textId="010A80D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 commd[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7648452" w14:textId="38513694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 ((sockfd = socket(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SOCK_STREAM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801CD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801CD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801CD9">
        <w:rPr>
          <w:rFonts w:ascii="Consolas" w:eastAsia="宋体" w:hAnsi="Consolas" w:cs="宋体"/>
          <w:color w:val="008000"/>
          <w:kern w:val="0"/>
          <w:szCs w:val="21"/>
        </w:rPr>
        <w:t xml:space="preserve"> //</w:t>
      </w:r>
      <w:r w:rsidRPr="00801CD9">
        <w:rPr>
          <w:rFonts w:ascii="Consolas" w:eastAsia="宋体" w:hAnsi="Consolas" w:cs="宋体"/>
          <w:color w:val="008000"/>
          <w:kern w:val="0"/>
          <w:szCs w:val="21"/>
        </w:rPr>
        <w:t>创建套接字</w:t>
      </w:r>
    </w:p>
    <w:p w14:paraId="463515C1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801CD9">
        <w:rPr>
          <w:rFonts w:ascii="Consolas" w:eastAsia="宋体" w:hAnsi="Consolas" w:cs="宋体"/>
          <w:color w:val="A31515"/>
          <w:kern w:val="0"/>
          <w:szCs w:val="21"/>
        </w:rPr>
        <w:t>"Socket Error!\n"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907064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34A005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2EBA4AC" w14:textId="2F32E362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 (connect(sockfd,(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 sockaddr *)&amp;my_addr,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(my_addr))&lt;</w:t>
      </w:r>
      <w:r w:rsidRPr="00801CD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51957EB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801CD9">
        <w:rPr>
          <w:rFonts w:ascii="Consolas" w:eastAsia="宋体" w:hAnsi="Consolas" w:cs="宋体"/>
          <w:color w:val="A31515"/>
          <w:kern w:val="0"/>
          <w:szCs w:val="21"/>
        </w:rPr>
        <w:t>"Connect Error!\n"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4E8865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D3631C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38DE989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sprintf(commd, </w:t>
      </w:r>
      <w:r w:rsidRPr="00801CD9">
        <w:rPr>
          <w:rFonts w:ascii="Consolas" w:eastAsia="宋体" w:hAnsi="Consolas" w:cs="宋体"/>
          <w:color w:val="A31515"/>
          <w:kern w:val="0"/>
          <w:szCs w:val="21"/>
        </w:rPr>
        <w:t>"ls %s"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, arg);</w:t>
      </w:r>
    </w:p>
    <w:p w14:paraId="364507BC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 (write(sockfd, commd,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801CD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1467E68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801CD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01CD9">
        <w:rPr>
          <w:rFonts w:ascii="Consolas" w:eastAsia="宋体" w:hAnsi="Consolas" w:cs="宋体"/>
          <w:color w:val="A31515"/>
          <w:kern w:val="0"/>
          <w:szCs w:val="21"/>
        </w:rPr>
        <w:t>写入错误</w:t>
      </w:r>
      <w:r w:rsidRPr="00801CD9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6C1DB8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801CD9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6BCEFB0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9441697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CD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01CD9">
        <w:rPr>
          <w:rFonts w:ascii="Consolas" w:eastAsia="宋体" w:hAnsi="Consolas" w:cs="宋体"/>
          <w:color w:val="008000"/>
          <w:kern w:val="0"/>
          <w:szCs w:val="21"/>
        </w:rPr>
        <w:t>利用</w:t>
      </w:r>
      <w:r w:rsidRPr="00801CD9">
        <w:rPr>
          <w:rFonts w:ascii="Consolas" w:eastAsia="宋体" w:hAnsi="Consolas" w:cs="宋体"/>
          <w:color w:val="008000"/>
          <w:kern w:val="0"/>
          <w:szCs w:val="21"/>
        </w:rPr>
        <w:t>read</w:t>
      </w:r>
      <w:r w:rsidRPr="00801CD9">
        <w:rPr>
          <w:rFonts w:ascii="Consolas" w:eastAsia="宋体" w:hAnsi="Consolas" w:cs="宋体"/>
          <w:color w:val="008000"/>
          <w:kern w:val="0"/>
          <w:szCs w:val="21"/>
        </w:rPr>
        <w:t>函数来接受服务器发来的数据</w:t>
      </w:r>
    </w:p>
    <w:p w14:paraId="24238F06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 (read(sockfd, commd,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 &gt; </w:t>
      </w:r>
      <w:r w:rsidRPr="00801CD9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32AFCD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801CD9">
        <w:rPr>
          <w:rFonts w:ascii="Consolas" w:eastAsia="宋体" w:hAnsi="Consolas" w:cs="宋体"/>
          <w:color w:val="A31515"/>
          <w:kern w:val="0"/>
          <w:szCs w:val="21"/>
        </w:rPr>
        <w:t>"%s "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, commd);</w:t>
      </w:r>
    </w:p>
    <w:p w14:paraId="4A8EFE0D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801CD9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AB50380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3D5440FB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01CD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01CD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4DC435" w14:textId="77777777" w:rsidR="00801CD9" w:rsidRPr="00801CD9" w:rsidRDefault="00801CD9" w:rsidP="00801C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1CD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96EF013" w14:textId="77777777" w:rsid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18A4D7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8000"/>
          <w:kern w:val="0"/>
          <w:szCs w:val="21"/>
        </w:rPr>
        <w:lastRenderedPageBreak/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实现上传文件的功能</w:t>
      </w:r>
    </w:p>
    <w:p w14:paraId="3147D9DF" w14:textId="3CF88F16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commd_put(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*arg){</w:t>
      </w:r>
    </w:p>
    <w:p w14:paraId="2C7E204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fd;</w:t>
      </w:r>
    </w:p>
    <w:p w14:paraId="7DA9C6BE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sockfd;</w:t>
      </w:r>
    </w:p>
    <w:p w14:paraId="753A5DA2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buffer[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], commd[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B26FE5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nbytes;</w:t>
      </w:r>
    </w:p>
    <w:p w14:paraId="01F9595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创建套接字</w:t>
      </w:r>
    </w:p>
    <w:p w14:paraId="55E5BF8A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((sockfd = socket(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SOCK_STREAM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9F1F5E9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"Socket Error!\n"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73E84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3A1BBB6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EAB1480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客户端与服务端连接</w:t>
      </w:r>
    </w:p>
    <w:p w14:paraId="643E6C1B" w14:textId="050D3C0F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(connect(sockfd,(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sockaddr *)&amp;my_addr,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(my_addr))&lt;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9C6407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"Connect Error!\n"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A319D3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22874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E9955F4" w14:textId="7A29796F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sprintf(commd, 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"put %s"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arg);</w:t>
      </w:r>
    </w:p>
    <w:p w14:paraId="6B834E1A" w14:textId="00A3F5EC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(write(sockfd, commd,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)&lt;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commd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中读取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N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字节数据写入套接字中</w:t>
      </w:r>
    </w:p>
    <w:p w14:paraId="27581AD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"Wrtie Error!At commd_put 1\n"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A0A19B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88A3F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50746E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//open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函数从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(commd+4)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中，读取文件路径，以只读的方式打开</w:t>
      </w:r>
    </w:p>
    <w:p w14:paraId="43389FE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((fd = open(arg,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O_RDONLY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E5A53E7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"Open Error!\n"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51A49B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248023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854908A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fd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指向的文件中读取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个字节数据</w:t>
      </w:r>
    </w:p>
    <w:p w14:paraId="7F39BF1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((nbytes = read(fd, buffer,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)) &gt;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564E810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中读取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nbytes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字节数据，写入套接字中</w:t>
      </w:r>
    </w:p>
    <w:p w14:paraId="6B27A0D3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(write(sockfd, buffer, nbytes)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A51B7E2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"Write Error!At commd_put 2"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08556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6C15DB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335BECE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close(fd);</w:t>
      </w:r>
    </w:p>
    <w:p w14:paraId="3FE59F9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6727DA3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EA6A1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927A389" w14:textId="5A683F3E" w:rsid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D7C893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实现文件下载功能</w:t>
      </w:r>
    </w:p>
    <w:p w14:paraId="6C750796" w14:textId="2D1DFECE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commd_get(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*arg){</w:t>
      </w:r>
    </w:p>
    <w:p w14:paraId="60B0FAE7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fd;</w:t>
      </w:r>
    </w:p>
    <w:p w14:paraId="0096620A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sockfd;</w:t>
      </w:r>
    </w:p>
    <w:p w14:paraId="243BBF40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buffer[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], commd[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324B4C6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nbytes;</w:t>
      </w:r>
    </w:p>
    <w:p w14:paraId="5237C996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创建套接字，并进行错误检测</w:t>
      </w:r>
    </w:p>
    <w:p w14:paraId="413D63C9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((sockfd = socket(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SOCK_STREAM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B29E18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"Socket Error!\n"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0BE954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A724B90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DC9D40A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//connect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函数用于实现客户端与服务端的连接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此处还进行了错误检测</w:t>
      </w:r>
    </w:p>
    <w:p w14:paraId="02D85FB9" w14:textId="0036144E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(connect(sockfd,(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sockaddr*)&amp;my_addr,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(my_addr))&lt;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1DCF8C0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"Connect Error!\n"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3FAE99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1A140E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FFA2DA6" w14:textId="4BE8C728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sprintf(commd, 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"get %s"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arg);</w:t>
      </w:r>
    </w:p>
    <w:p w14:paraId="1BB62BF3" w14:textId="2C259481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(write(sockfd, commd,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="00801CD9" w:rsidRPr="00801C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801CD9" w:rsidRPr="002771E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通过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write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函数向服务端发送数据</w:t>
      </w:r>
    </w:p>
    <w:p w14:paraId="36C0B94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"Write Error!At commd_get 1\n"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91CFB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C44A0C" w14:textId="701CF716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F595C4A" w14:textId="5E816051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(read(sockfd, buffer,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利用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read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函数来接受服务器发来的数据</w:t>
      </w:r>
    </w:p>
    <w:p w14:paraId="623669FC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"Read Error!At commd_get 1\n"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8CD6F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5D0389" w14:textId="1E34E976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35D874C" w14:textId="1A97FA98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(buffer[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="00801CD9" w:rsidRPr="00801CD9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="00801CD9" w:rsidRPr="002771EC">
        <w:rPr>
          <w:rFonts w:ascii="Consolas" w:eastAsia="宋体" w:hAnsi="Consolas" w:cs="宋体"/>
          <w:color w:val="008000"/>
          <w:kern w:val="0"/>
          <w:szCs w:val="21"/>
        </w:rPr>
        <w:t>用于检测服务器端文件是否打开成功</w:t>
      </w:r>
    </w:p>
    <w:p w14:paraId="361C30F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close(sockfd);</w:t>
      </w:r>
    </w:p>
    <w:p w14:paraId="72907DE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"Can't Open The File!\n"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3BDE64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CF6E62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3CA6717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//open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函数创建一个文件，文件地址为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(commd+4)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，该地址从命令行输入获取</w:t>
      </w:r>
    </w:p>
    <w:p w14:paraId="26E1ADC1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((fd = open(arg,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O_WRONLY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|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O_CREAT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|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O_TRUNC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0644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AD39B22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"Open Error!\n"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F32EE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5B660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B65FC07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//read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函数从套接字中获取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字节数据放入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中，返回值为读取的字节数</w:t>
      </w:r>
    </w:p>
    <w:p w14:paraId="32825815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((nbytes = read(sockfd, buffer,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)) &gt;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D79F8AB" w14:textId="46A49AF9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="00801CD9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//write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函数将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中的内容读取</w:t>
      </w:r>
      <w:r w:rsidR="00801CD9">
        <w:rPr>
          <w:rFonts w:ascii="Consolas" w:eastAsia="宋体" w:hAnsi="Consolas" w:cs="宋体" w:hint="eastAsia"/>
          <w:color w:val="008000"/>
          <w:kern w:val="0"/>
          <w:szCs w:val="21"/>
        </w:rPr>
        <w:t>后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写入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fd</w:t>
      </w:r>
      <w:r w:rsidRPr="002771EC">
        <w:rPr>
          <w:rFonts w:ascii="Consolas" w:eastAsia="宋体" w:hAnsi="Consolas" w:cs="宋体"/>
          <w:color w:val="008000"/>
          <w:kern w:val="0"/>
          <w:szCs w:val="21"/>
        </w:rPr>
        <w:t>所指向的文</w:t>
      </w:r>
      <w:r w:rsidR="00801CD9">
        <w:rPr>
          <w:rFonts w:ascii="Consolas" w:eastAsia="宋体" w:hAnsi="Consolas" w:cs="宋体" w:hint="eastAsia"/>
          <w:color w:val="008000"/>
          <w:kern w:val="0"/>
          <w:szCs w:val="21"/>
        </w:rPr>
        <w:t>件</w:t>
      </w:r>
    </w:p>
    <w:p w14:paraId="5B458632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 (write(fd, buffer, nbytes) &lt; </w:t>
      </w:r>
      <w:r w:rsidRPr="002771E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53A1059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    printf(</w:t>
      </w:r>
      <w:r w:rsidRPr="002771EC">
        <w:rPr>
          <w:rFonts w:ascii="Consolas" w:eastAsia="宋体" w:hAnsi="Consolas" w:cs="宋体"/>
          <w:color w:val="A31515"/>
          <w:kern w:val="0"/>
          <w:szCs w:val="21"/>
        </w:rPr>
        <w:t>"Write Error!At commd_get 2"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91D430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8861592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AF65DA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close(fd);</w:t>
      </w:r>
    </w:p>
    <w:p w14:paraId="3874954F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6B90BAE8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771E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2771E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5F53DD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71E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C4F1453" w14:textId="77777777" w:rsidR="002771EC" w:rsidRPr="002771EC" w:rsidRDefault="002771EC" w:rsidP="002771E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718AD0C" w14:textId="77777777" w:rsidR="002771EC" w:rsidRPr="002771EC" w:rsidRDefault="002771EC" w:rsidP="00053E83">
      <w:pPr>
        <w:rPr>
          <w:rFonts w:ascii="宋体" w:eastAsia="宋体" w:hAnsi="宋体"/>
          <w:b/>
          <w:bCs/>
          <w:sz w:val="24"/>
          <w:szCs w:val="24"/>
        </w:rPr>
      </w:pPr>
    </w:p>
    <w:p w14:paraId="35F8DBF4" w14:textId="4CD884F3" w:rsidR="00053E83" w:rsidRDefault="00053E83" w:rsidP="00053E83"/>
    <w:p w14:paraId="4E077197" w14:textId="77777777" w:rsidR="00053E83" w:rsidRPr="00053E83" w:rsidRDefault="00053E83" w:rsidP="00053E83"/>
    <w:p w14:paraId="38A6423A" w14:textId="7E41DF19" w:rsidR="001671E7" w:rsidRDefault="00D05C85" w:rsidP="00053E83">
      <w:pPr>
        <w:pStyle w:val="1"/>
      </w:pPr>
      <w:bookmarkStart w:id="19" w:name="_Toc75536595"/>
      <w:r>
        <w:rPr>
          <w:rFonts w:hint="eastAsia"/>
        </w:rPr>
        <w:lastRenderedPageBreak/>
        <w:t>五、</w:t>
      </w:r>
      <w:r w:rsidR="001671E7">
        <w:rPr>
          <w:rFonts w:hint="eastAsia"/>
        </w:rPr>
        <w:t>运行与调试</w:t>
      </w:r>
      <w:bookmarkEnd w:id="19"/>
    </w:p>
    <w:p w14:paraId="1F9EFE3C" w14:textId="67ED50FC" w:rsidR="008C7500" w:rsidRDefault="008C7500" w:rsidP="006171FC">
      <w:pPr>
        <w:pStyle w:val="2"/>
        <w:ind w:firstLine="141"/>
      </w:pPr>
      <w:bookmarkStart w:id="20" w:name="_Toc75536596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运行调试与截图</w:t>
      </w:r>
      <w:bookmarkEnd w:id="20"/>
    </w:p>
    <w:p w14:paraId="7A9D36FB" w14:textId="46568EFB" w:rsidR="00053E83" w:rsidRPr="00614043" w:rsidRDefault="00614043" w:rsidP="00674A75">
      <w:pPr>
        <w:ind w:firstLineChars="100" w:firstLine="211"/>
        <w:rPr>
          <w:rFonts w:ascii="宋体" w:eastAsia="宋体" w:hAnsi="宋体"/>
          <w:b/>
          <w:bCs/>
        </w:rPr>
      </w:pPr>
      <w:r w:rsidRPr="00614043"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D6EBD48" wp14:editId="48BDCC6F">
            <wp:simplePos x="0" y="0"/>
            <wp:positionH relativeFrom="column">
              <wp:posOffset>174171</wp:posOffset>
            </wp:positionH>
            <wp:positionV relativeFrom="paragraph">
              <wp:posOffset>198755</wp:posOffset>
            </wp:positionV>
            <wp:extent cx="4582795" cy="1682115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A75">
        <w:rPr>
          <w:rFonts w:ascii="宋体" w:eastAsia="宋体" w:hAnsi="宋体" w:hint="eastAsia"/>
          <w:b/>
          <w:bCs/>
        </w:rPr>
        <w:t>1、</w:t>
      </w:r>
      <w:r w:rsidR="00E241D6" w:rsidRPr="00614043">
        <w:rPr>
          <w:rFonts w:ascii="宋体" w:eastAsia="宋体" w:hAnsi="宋体" w:hint="eastAsia"/>
          <w:b/>
          <w:bCs/>
        </w:rPr>
        <w:t>帮助命令</w:t>
      </w:r>
    </w:p>
    <w:p w14:paraId="0902B3C2" w14:textId="48026C1F" w:rsidR="00053E83" w:rsidRPr="00E241D6" w:rsidRDefault="00053E83" w:rsidP="00053E83">
      <w:pPr>
        <w:rPr>
          <w:rFonts w:ascii="宋体" w:eastAsia="宋体" w:hAnsi="宋体"/>
        </w:rPr>
      </w:pPr>
    </w:p>
    <w:p w14:paraId="5ABCBB2B" w14:textId="0D1D6DC0" w:rsidR="00053E83" w:rsidRPr="00614043" w:rsidRDefault="00614043" w:rsidP="00053E83">
      <w:pPr>
        <w:rPr>
          <w:rFonts w:ascii="宋体" w:eastAsia="宋体" w:hAnsi="宋体"/>
          <w:b/>
          <w:bCs/>
        </w:rPr>
      </w:pPr>
      <w:r w:rsidRPr="00614043"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CEDC809" wp14:editId="1F70B919">
            <wp:simplePos x="0" y="0"/>
            <wp:positionH relativeFrom="column">
              <wp:posOffset>174080</wp:posOffset>
            </wp:positionH>
            <wp:positionV relativeFrom="paragraph">
              <wp:posOffset>193675</wp:posOffset>
            </wp:positionV>
            <wp:extent cx="4609465" cy="1552575"/>
            <wp:effectExtent l="0" t="0" r="63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A75">
        <w:rPr>
          <w:rFonts w:ascii="宋体" w:eastAsia="宋体" w:hAnsi="宋体" w:hint="eastAsia"/>
          <w:b/>
          <w:bCs/>
        </w:rPr>
        <w:t>2、</w:t>
      </w:r>
      <w:r w:rsidR="00E241D6" w:rsidRPr="00614043">
        <w:rPr>
          <w:rFonts w:ascii="宋体" w:eastAsia="宋体" w:hAnsi="宋体" w:hint="eastAsia"/>
          <w:b/>
          <w:bCs/>
        </w:rPr>
        <w:t>列出客户端当前目录下所有文件</w:t>
      </w:r>
    </w:p>
    <w:p w14:paraId="3E8CCA74" w14:textId="64684B12" w:rsidR="00053E83" w:rsidRPr="00674A75" w:rsidRDefault="00053E83" w:rsidP="00053E83">
      <w:pPr>
        <w:rPr>
          <w:rFonts w:ascii="宋体" w:eastAsia="宋体" w:hAnsi="宋体"/>
          <w:b/>
          <w:bCs/>
        </w:rPr>
      </w:pPr>
    </w:p>
    <w:p w14:paraId="494A6CAC" w14:textId="18BBCAB6" w:rsidR="00053E83" w:rsidRPr="00614043" w:rsidRDefault="00614043" w:rsidP="00053E83">
      <w:pPr>
        <w:rPr>
          <w:rFonts w:ascii="宋体" w:eastAsia="宋体" w:hAnsi="宋体"/>
          <w:b/>
          <w:bCs/>
        </w:rPr>
      </w:pPr>
      <w:r w:rsidRPr="00614043"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BDF9244" wp14:editId="1DA6622E">
            <wp:simplePos x="0" y="0"/>
            <wp:positionH relativeFrom="column">
              <wp:posOffset>200841</wp:posOffset>
            </wp:positionH>
            <wp:positionV relativeFrom="paragraph">
              <wp:posOffset>193675</wp:posOffset>
            </wp:positionV>
            <wp:extent cx="4582160" cy="625475"/>
            <wp:effectExtent l="0" t="0" r="889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4A75">
        <w:rPr>
          <w:rFonts w:ascii="宋体" w:eastAsia="宋体" w:hAnsi="宋体" w:hint="eastAsia"/>
          <w:b/>
          <w:bCs/>
        </w:rPr>
        <w:t>3、</w:t>
      </w:r>
      <w:r w:rsidR="00E241D6" w:rsidRPr="00614043">
        <w:rPr>
          <w:rFonts w:ascii="宋体" w:eastAsia="宋体" w:hAnsi="宋体" w:hint="eastAsia"/>
          <w:b/>
          <w:bCs/>
        </w:rPr>
        <w:t>列出服务端当前目录下所有文件</w:t>
      </w:r>
    </w:p>
    <w:p w14:paraId="4481861C" w14:textId="74FFB694" w:rsidR="00053E83" w:rsidRPr="00674A75" w:rsidRDefault="00053E83" w:rsidP="00053E83"/>
    <w:p w14:paraId="110C3DCF" w14:textId="2F940C7A" w:rsidR="00053E83" w:rsidRPr="00614043" w:rsidRDefault="00614043" w:rsidP="00053E83">
      <w:pPr>
        <w:rPr>
          <w:b/>
          <w:bCs/>
        </w:rPr>
      </w:pPr>
      <w:r w:rsidRPr="00614043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583E50A1" wp14:editId="11E84F21">
            <wp:simplePos x="0" y="0"/>
            <wp:positionH relativeFrom="column">
              <wp:posOffset>201386</wp:posOffset>
            </wp:positionH>
            <wp:positionV relativeFrom="paragraph">
              <wp:posOffset>201930</wp:posOffset>
            </wp:positionV>
            <wp:extent cx="3069590" cy="87820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A75">
        <w:rPr>
          <w:rFonts w:ascii="宋体" w:eastAsia="宋体" w:hAnsi="宋体" w:hint="eastAsia"/>
          <w:b/>
          <w:bCs/>
        </w:rPr>
        <w:t>4、</w:t>
      </w:r>
      <w:r w:rsidR="00E241D6" w:rsidRPr="00614043">
        <w:rPr>
          <w:rFonts w:ascii="宋体" w:eastAsia="宋体" w:hAnsi="宋体" w:hint="eastAsia"/>
          <w:b/>
          <w:bCs/>
        </w:rPr>
        <w:t>分别打印客户端和服务端当前工作目录的完整路径</w:t>
      </w:r>
    </w:p>
    <w:p w14:paraId="5AC8BBD5" w14:textId="4AFAC697" w:rsidR="00053E83" w:rsidRDefault="00053E83" w:rsidP="00053E83"/>
    <w:p w14:paraId="41892EF9" w14:textId="1013F8BC" w:rsidR="00053E83" w:rsidRPr="00614043" w:rsidRDefault="00614043" w:rsidP="00053E83">
      <w:pPr>
        <w:rPr>
          <w:rFonts w:ascii="宋体" w:eastAsia="宋体" w:hAnsi="宋体"/>
        </w:rPr>
      </w:pPr>
      <w:r w:rsidRPr="00E241D6">
        <w:rPr>
          <w:rFonts w:ascii="宋体" w:eastAsia="宋体" w:hAnsi="宋体"/>
          <w:noProof/>
        </w:rPr>
        <w:drawing>
          <wp:anchor distT="0" distB="0" distL="114300" distR="114300" simplePos="0" relativeHeight="251675648" behindDoc="0" locked="0" layoutInCell="1" allowOverlap="1" wp14:anchorId="1247559F" wp14:editId="0F54CE55">
            <wp:simplePos x="0" y="0"/>
            <wp:positionH relativeFrom="column">
              <wp:posOffset>228600</wp:posOffset>
            </wp:positionH>
            <wp:positionV relativeFrom="paragraph">
              <wp:posOffset>197485</wp:posOffset>
            </wp:positionV>
            <wp:extent cx="3069590" cy="12255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A75">
        <w:rPr>
          <w:rFonts w:ascii="宋体" w:eastAsia="宋体" w:hAnsi="宋体" w:hint="eastAsia"/>
        </w:rPr>
        <w:t>5、</w:t>
      </w:r>
      <w:r w:rsidR="00E241D6" w:rsidRPr="00E241D6">
        <w:rPr>
          <w:rFonts w:ascii="宋体" w:eastAsia="宋体" w:hAnsi="宋体" w:hint="eastAsia"/>
        </w:rPr>
        <w:t>切换服务端工作目录</w:t>
      </w:r>
    </w:p>
    <w:p w14:paraId="1CAF98AA" w14:textId="795CA221" w:rsidR="00053E83" w:rsidRPr="00E241D6" w:rsidRDefault="00053E83" w:rsidP="00053E83">
      <w:pPr>
        <w:rPr>
          <w:rFonts w:ascii="宋体" w:eastAsia="宋体" w:hAnsi="宋体"/>
        </w:rPr>
      </w:pPr>
    </w:p>
    <w:p w14:paraId="71C4BB1B" w14:textId="7280FA77" w:rsidR="00053E83" w:rsidRPr="00614043" w:rsidRDefault="00614043" w:rsidP="00053E83">
      <w:pPr>
        <w:rPr>
          <w:rFonts w:ascii="宋体" w:eastAsia="宋体" w:hAnsi="宋体"/>
          <w:b/>
          <w:bCs/>
        </w:rPr>
      </w:pPr>
      <w:r w:rsidRPr="00614043">
        <w:rPr>
          <w:rFonts w:ascii="宋体" w:eastAsia="宋体" w:hAnsi="宋体"/>
          <w:b/>
          <w:b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684CFED" wp14:editId="7D59B52B">
            <wp:simplePos x="0" y="0"/>
            <wp:positionH relativeFrom="column">
              <wp:posOffset>163285</wp:posOffset>
            </wp:positionH>
            <wp:positionV relativeFrom="paragraph">
              <wp:posOffset>250281</wp:posOffset>
            </wp:positionV>
            <wp:extent cx="2993390" cy="106299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A75">
        <w:rPr>
          <w:rFonts w:ascii="宋体" w:eastAsia="宋体" w:hAnsi="宋体" w:hint="eastAsia"/>
          <w:b/>
          <w:bCs/>
        </w:rPr>
        <w:t>6、</w:t>
      </w:r>
      <w:r w:rsidR="00E241D6" w:rsidRPr="00614043">
        <w:rPr>
          <w:rFonts w:ascii="宋体" w:eastAsia="宋体" w:hAnsi="宋体" w:hint="eastAsia"/>
          <w:b/>
          <w:bCs/>
        </w:rPr>
        <w:t>切换客户端工作目录</w:t>
      </w:r>
    </w:p>
    <w:p w14:paraId="0AF49D39" w14:textId="77777777" w:rsidR="00053E83" w:rsidRPr="00614043" w:rsidRDefault="00053E83" w:rsidP="00053E83">
      <w:pPr>
        <w:rPr>
          <w:rFonts w:ascii="宋体" w:eastAsia="宋体" w:hAnsi="宋体"/>
        </w:rPr>
      </w:pPr>
    </w:p>
    <w:p w14:paraId="5A4DDB06" w14:textId="6BDAFF0F" w:rsidR="00053E83" w:rsidRPr="00614043" w:rsidRDefault="00674A75" w:rsidP="00053E83">
      <w:pPr>
        <w:rPr>
          <w:rFonts w:ascii="宋体" w:eastAsia="宋体" w:hAnsi="宋体"/>
          <w:b/>
          <w:bCs/>
        </w:rPr>
      </w:pPr>
      <w:r w:rsidRPr="00614043"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72FB4F9B" wp14:editId="6DD01E5C">
            <wp:simplePos x="0" y="0"/>
            <wp:positionH relativeFrom="column">
              <wp:posOffset>119743</wp:posOffset>
            </wp:positionH>
            <wp:positionV relativeFrom="paragraph">
              <wp:posOffset>195580</wp:posOffset>
            </wp:positionV>
            <wp:extent cx="5274310" cy="2874010"/>
            <wp:effectExtent l="0" t="0" r="2540" b="254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b/>
          <w:bCs/>
        </w:rPr>
        <w:t>7</w:t>
      </w:r>
      <w:r>
        <w:rPr>
          <w:rFonts w:ascii="宋体" w:eastAsia="宋体" w:hAnsi="宋体" w:hint="eastAsia"/>
          <w:b/>
          <w:bCs/>
        </w:rPr>
        <w:t>、</w:t>
      </w:r>
      <w:r w:rsidR="00614043" w:rsidRPr="00614043">
        <w:rPr>
          <w:rFonts w:ascii="宋体" w:eastAsia="宋体" w:hAnsi="宋体" w:hint="eastAsia"/>
          <w:b/>
          <w:bCs/>
        </w:rPr>
        <w:t>下载文件</w:t>
      </w:r>
    </w:p>
    <w:p w14:paraId="73AF3CC7" w14:textId="53775DFD" w:rsidR="00053E83" w:rsidRPr="00614043" w:rsidRDefault="00053E83" w:rsidP="00053E83">
      <w:pPr>
        <w:rPr>
          <w:rFonts w:ascii="宋体" w:eastAsia="宋体" w:hAnsi="宋体"/>
          <w:b/>
          <w:bCs/>
        </w:rPr>
      </w:pPr>
    </w:p>
    <w:p w14:paraId="255D8628" w14:textId="4DCC7A0B" w:rsidR="00053E83" w:rsidRPr="00614043" w:rsidRDefault="00614043" w:rsidP="00053E83">
      <w:pPr>
        <w:rPr>
          <w:rFonts w:ascii="宋体" w:eastAsia="宋体" w:hAnsi="宋体"/>
          <w:b/>
          <w:bCs/>
        </w:rPr>
      </w:pPr>
      <w:r w:rsidRPr="00614043"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2BBD3B36" wp14:editId="0E880973">
            <wp:simplePos x="0" y="0"/>
            <wp:positionH relativeFrom="column">
              <wp:posOffset>119743</wp:posOffset>
            </wp:positionH>
            <wp:positionV relativeFrom="paragraph">
              <wp:posOffset>200660</wp:posOffset>
            </wp:positionV>
            <wp:extent cx="5274310" cy="2630170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A75">
        <w:rPr>
          <w:rFonts w:ascii="宋体" w:eastAsia="宋体" w:hAnsi="宋体" w:hint="eastAsia"/>
          <w:b/>
          <w:bCs/>
        </w:rPr>
        <w:t>8、</w:t>
      </w:r>
      <w:r w:rsidRPr="00614043">
        <w:rPr>
          <w:rFonts w:ascii="宋体" w:eastAsia="宋体" w:hAnsi="宋体" w:hint="eastAsia"/>
          <w:b/>
          <w:bCs/>
        </w:rPr>
        <w:t>上传文件</w:t>
      </w:r>
    </w:p>
    <w:p w14:paraId="760B6EF9" w14:textId="1BAE47AB" w:rsidR="00053E83" w:rsidRDefault="00053E83" w:rsidP="00053E83"/>
    <w:p w14:paraId="08001EC0" w14:textId="00C8FD00" w:rsidR="00053E83" w:rsidRDefault="00053E83" w:rsidP="00053E83"/>
    <w:p w14:paraId="399E8759" w14:textId="70BB0D03" w:rsidR="00053E83" w:rsidRDefault="00053E83" w:rsidP="00053E83"/>
    <w:p w14:paraId="52EF2F83" w14:textId="3FA2FD91" w:rsidR="00053E83" w:rsidRDefault="00053E83" w:rsidP="00053E83"/>
    <w:p w14:paraId="6AE67233" w14:textId="3088606F" w:rsidR="00053E83" w:rsidRDefault="00053E83" w:rsidP="00053E83"/>
    <w:p w14:paraId="66C0B9FB" w14:textId="77777777" w:rsidR="00053E83" w:rsidRPr="00053E83" w:rsidRDefault="00053E83" w:rsidP="00053E83"/>
    <w:p w14:paraId="10290750" w14:textId="7EBBBF10" w:rsidR="001671E7" w:rsidRDefault="001671E7" w:rsidP="00053E83">
      <w:pPr>
        <w:pStyle w:val="1"/>
      </w:pPr>
      <w:bookmarkStart w:id="21" w:name="_Toc75536597"/>
      <w:r>
        <w:rPr>
          <w:rFonts w:hint="eastAsia"/>
        </w:rPr>
        <w:lastRenderedPageBreak/>
        <w:t>六、</w:t>
      </w:r>
      <w:r w:rsidR="00F43647">
        <w:rPr>
          <w:rFonts w:hint="eastAsia"/>
        </w:rPr>
        <w:t>小结</w:t>
      </w:r>
      <w:bookmarkEnd w:id="21"/>
    </w:p>
    <w:p w14:paraId="40E98390" w14:textId="0B46FC9F" w:rsidR="001C062B" w:rsidRDefault="00AA64E3" w:rsidP="006171FC">
      <w:pPr>
        <w:pStyle w:val="zzw"/>
      </w:pPr>
      <w:r>
        <w:rPr>
          <w:rFonts w:hint="eastAsia"/>
        </w:rPr>
        <w:t>通过这次L</w:t>
      </w:r>
      <w:r>
        <w:t>inux</w:t>
      </w:r>
      <w:r>
        <w:rPr>
          <w:rFonts w:hint="eastAsia"/>
        </w:rPr>
        <w:t>课程设计，我对L</w:t>
      </w:r>
      <w:r>
        <w:t>inux</w:t>
      </w:r>
      <w:r w:rsidR="002E186C">
        <w:rPr>
          <w:rFonts w:hint="eastAsia"/>
        </w:rPr>
        <w:t>操作系统</w:t>
      </w:r>
      <w:r>
        <w:rPr>
          <w:rFonts w:hint="eastAsia"/>
        </w:rPr>
        <w:t>的</w:t>
      </w:r>
      <w:r w:rsidR="001C062B">
        <w:rPr>
          <w:rFonts w:hint="eastAsia"/>
        </w:rPr>
        <w:t>知识的</w:t>
      </w:r>
      <w:r w:rsidR="002E186C">
        <w:rPr>
          <w:rFonts w:hint="eastAsia"/>
        </w:rPr>
        <w:t>理解</w:t>
      </w:r>
      <w:r>
        <w:rPr>
          <w:rFonts w:hint="eastAsia"/>
        </w:rPr>
        <w:t>又更近了一步</w:t>
      </w:r>
      <w:r w:rsidR="001C062B">
        <w:rPr>
          <w:rFonts w:hint="eastAsia"/>
        </w:rPr>
        <w:t>，之前的我只能够使用些基本命令实现对L</w:t>
      </w:r>
      <w:r w:rsidR="001C062B">
        <w:t>inux</w:t>
      </w:r>
      <w:r w:rsidR="00674A75">
        <w:rPr>
          <w:rFonts w:hint="eastAsia"/>
        </w:rPr>
        <w:t>系统</w:t>
      </w:r>
      <w:r w:rsidR="001C062B">
        <w:rPr>
          <w:rFonts w:hint="eastAsia"/>
        </w:rPr>
        <w:t>的操作，而现在我能够熟练地使用C语言这种高级语言去操作L</w:t>
      </w:r>
      <w:r w:rsidR="001C062B">
        <w:t>inux</w:t>
      </w:r>
      <w:r w:rsidR="00674A75">
        <w:rPr>
          <w:rFonts w:hint="eastAsia"/>
        </w:rPr>
        <w:t>系统</w:t>
      </w:r>
      <w:r w:rsidR="001C062B">
        <w:rPr>
          <w:rFonts w:hint="eastAsia"/>
        </w:rPr>
        <w:t>。众所周知，Linux的内核是使用C语言去写的，那么熟练使用C语言去操作L</w:t>
      </w:r>
      <w:r w:rsidR="001C062B">
        <w:t>inux</w:t>
      </w:r>
      <w:r w:rsidR="001C062B">
        <w:rPr>
          <w:rFonts w:hint="eastAsia"/>
        </w:rPr>
        <w:t>系统将会更有利于接下来操作系统和L</w:t>
      </w:r>
      <w:r w:rsidR="001C062B">
        <w:t>inux</w:t>
      </w:r>
      <w:r w:rsidR="001C062B">
        <w:rPr>
          <w:rFonts w:hint="eastAsia"/>
        </w:rPr>
        <w:t>内核</w:t>
      </w:r>
      <w:r w:rsidR="00E8432C">
        <w:rPr>
          <w:rFonts w:hint="eastAsia"/>
        </w:rPr>
        <w:t>源码等知识</w:t>
      </w:r>
      <w:r w:rsidR="001C062B">
        <w:rPr>
          <w:rFonts w:hint="eastAsia"/>
        </w:rPr>
        <w:t>的学习。</w:t>
      </w:r>
      <w:r w:rsidR="00E8432C">
        <w:rPr>
          <w:rFonts w:hint="eastAsia"/>
        </w:rPr>
        <w:t>在</w:t>
      </w:r>
      <w:r w:rsidR="00674A75">
        <w:rPr>
          <w:rFonts w:hint="eastAsia"/>
        </w:rPr>
        <w:t>本</w:t>
      </w:r>
      <w:r w:rsidR="00E8432C">
        <w:rPr>
          <w:rFonts w:hint="eastAsia"/>
        </w:rPr>
        <w:t>次课程设计过程中，我学会了</w:t>
      </w:r>
      <w:r w:rsidR="002E186C">
        <w:rPr>
          <w:rFonts w:hint="eastAsia"/>
        </w:rPr>
        <w:t>使</w:t>
      </w:r>
      <w:r w:rsidR="00E8432C">
        <w:rPr>
          <w:rFonts w:hint="eastAsia"/>
        </w:rPr>
        <w:t>用</w:t>
      </w:r>
      <w:r w:rsidR="002E186C">
        <w:rPr>
          <w:rFonts w:hint="eastAsia"/>
        </w:rPr>
        <w:t>Li</w:t>
      </w:r>
      <w:r w:rsidR="002E186C">
        <w:t>nux</w:t>
      </w:r>
      <w:r w:rsidR="002E186C">
        <w:rPr>
          <w:rFonts w:hint="eastAsia"/>
        </w:rPr>
        <w:t>下的S</w:t>
      </w:r>
      <w:r w:rsidR="002E186C">
        <w:t>ocket AP</w:t>
      </w:r>
      <w:r w:rsidR="002E186C">
        <w:rPr>
          <w:rFonts w:hint="eastAsia"/>
        </w:rPr>
        <w:t>I进行一些简单的程序设计，在</w:t>
      </w:r>
      <w:r w:rsidR="00674A75">
        <w:rPr>
          <w:rFonts w:hint="eastAsia"/>
        </w:rPr>
        <w:t>设计</w:t>
      </w:r>
      <w:r w:rsidR="002E186C">
        <w:rPr>
          <w:rFonts w:hint="eastAsia"/>
        </w:rPr>
        <w:t>过程中，我还学会了熟练地使用L</w:t>
      </w:r>
      <w:r w:rsidR="002E186C">
        <w:t>inux</w:t>
      </w:r>
      <w:r w:rsidR="002E186C">
        <w:rPr>
          <w:rFonts w:hint="eastAsia"/>
        </w:rPr>
        <w:t>系统函数，并能够熟练使用</w:t>
      </w:r>
      <w:r w:rsidR="002E186C">
        <w:t>C</w:t>
      </w:r>
      <w:r w:rsidR="002E186C">
        <w:rPr>
          <w:rFonts w:hint="eastAsia"/>
        </w:rPr>
        <w:t>语言操作L</w:t>
      </w:r>
      <w:r w:rsidR="002E186C">
        <w:t>inux</w:t>
      </w:r>
      <w:r w:rsidR="002E186C">
        <w:rPr>
          <w:rFonts w:hint="eastAsia"/>
        </w:rPr>
        <w:t>下</w:t>
      </w:r>
      <w:r w:rsidR="00777350">
        <w:rPr>
          <w:rFonts w:hint="eastAsia"/>
        </w:rPr>
        <w:t>的</w:t>
      </w:r>
      <w:r w:rsidR="002E186C">
        <w:rPr>
          <w:rFonts w:hint="eastAsia"/>
        </w:rPr>
        <w:t>文件和时间，</w:t>
      </w:r>
      <w:r w:rsidR="00674A75">
        <w:rPr>
          <w:rFonts w:hint="eastAsia"/>
        </w:rPr>
        <w:t>真的L</w:t>
      </w:r>
      <w:r w:rsidR="00674A75">
        <w:t>inux</w:t>
      </w:r>
      <w:r w:rsidR="00674A75">
        <w:rPr>
          <w:rFonts w:hint="eastAsia"/>
        </w:rPr>
        <w:t>学习的一大进步</w:t>
      </w:r>
      <w:r w:rsidR="002E186C">
        <w:rPr>
          <w:rFonts w:hint="eastAsia"/>
        </w:rPr>
        <w:t>。</w:t>
      </w:r>
    </w:p>
    <w:p w14:paraId="0964EAAE" w14:textId="2BD924E8" w:rsidR="00053E83" w:rsidRDefault="00777350" w:rsidP="006171FC">
      <w:pPr>
        <w:pStyle w:val="zzw"/>
      </w:pPr>
      <w:r>
        <w:rPr>
          <w:rFonts w:hint="eastAsia"/>
        </w:rPr>
        <w:t>但是因为</w:t>
      </w:r>
      <w:r w:rsidR="002E186C">
        <w:rPr>
          <w:rFonts w:hint="eastAsia"/>
        </w:rPr>
        <w:t>这次课程设计和期末考试相冲突，时间紧，任务</w:t>
      </w:r>
      <w:r w:rsidR="00674A75">
        <w:rPr>
          <w:rFonts w:hint="eastAsia"/>
        </w:rPr>
        <w:t>重</w:t>
      </w:r>
      <w:r w:rsidR="002E186C">
        <w:rPr>
          <w:rFonts w:hint="eastAsia"/>
        </w:rPr>
        <w:t>，程序中有很多可以再进一步优化的地方我并没有</w:t>
      </w:r>
      <w:r w:rsidR="00674A75">
        <w:rPr>
          <w:rFonts w:hint="eastAsia"/>
        </w:rPr>
        <w:t>来得及去深入</w:t>
      </w:r>
      <w:r w:rsidR="002E186C">
        <w:rPr>
          <w:rFonts w:hint="eastAsia"/>
        </w:rPr>
        <w:t>优化，但之后我会仔细</w:t>
      </w:r>
      <w:r w:rsidR="00674A75">
        <w:rPr>
          <w:rFonts w:hint="eastAsia"/>
        </w:rPr>
        <w:t>研</w:t>
      </w:r>
      <w:r w:rsidR="002E186C">
        <w:rPr>
          <w:rFonts w:hint="eastAsia"/>
        </w:rPr>
        <w:t>究，对其进行进一步优化</w:t>
      </w:r>
      <w:r w:rsidR="00674A75">
        <w:rPr>
          <w:rFonts w:hint="eastAsia"/>
        </w:rPr>
        <w:t>，以设计出优秀的F</w:t>
      </w:r>
      <w:r w:rsidR="00674A75">
        <w:t>TP</w:t>
      </w:r>
      <w:r w:rsidR="00674A75">
        <w:rPr>
          <w:rFonts w:hint="eastAsia"/>
        </w:rPr>
        <w:t>模拟系统</w:t>
      </w:r>
      <w:r w:rsidR="002E186C">
        <w:rPr>
          <w:rFonts w:hint="eastAsia"/>
        </w:rPr>
        <w:t>。</w:t>
      </w:r>
      <w:r w:rsidR="00674A75">
        <w:rPr>
          <w:rFonts w:hint="eastAsia"/>
        </w:rPr>
        <w:t>此外，</w:t>
      </w:r>
      <w:r w:rsidR="002E186C">
        <w:rPr>
          <w:rFonts w:hint="eastAsia"/>
        </w:rPr>
        <w:t>这次我</w:t>
      </w:r>
      <w:r w:rsidR="00674A75">
        <w:rPr>
          <w:rFonts w:hint="eastAsia"/>
        </w:rPr>
        <w:t>选择的</w:t>
      </w:r>
      <w:r w:rsidR="002E186C">
        <w:rPr>
          <w:rFonts w:hint="eastAsia"/>
        </w:rPr>
        <w:t>L</w:t>
      </w:r>
      <w:r w:rsidR="002E186C">
        <w:t>inux</w:t>
      </w:r>
      <w:r w:rsidR="002E186C">
        <w:rPr>
          <w:rFonts w:hint="eastAsia"/>
        </w:rPr>
        <w:t>课程设计题</w:t>
      </w:r>
      <w:r w:rsidR="00674A75">
        <w:rPr>
          <w:rFonts w:hint="eastAsia"/>
        </w:rPr>
        <w:t>目</w:t>
      </w:r>
      <w:r w:rsidR="007159A9">
        <w:rPr>
          <w:rFonts w:hint="eastAsia"/>
        </w:rPr>
        <w:t>是</w:t>
      </w:r>
      <w:r w:rsidR="002E186C">
        <w:rPr>
          <w:rFonts w:hint="eastAsia"/>
        </w:rPr>
        <w:t>F</w:t>
      </w:r>
      <w:r w:rsidR="002E186C">
        <w:t>TP</w:t>
      </w:r>
      <w:r w:rsidR="002E186C">
        <w:rPr>
          <w:rFonts w:hint="eastAsia"/>
        </w:rPr>
        <w:t>模拟系统，涉及的L</w:t>
      </w:r>
      <w:r w:rsidR="002E186C">
        <w:t>inux</w:t>
      </w:r>
      <w:r w:rsidR="002E186C">
        <w:rPr>
          <w:rFonts w:hint="eastAsia"/>
        </w:rPr>
        <w:t>知识主要是L</w:t>
      </w:r>
      <w:r w:rsidR="002E186C">
        <w:t>inux</w:t>
      </w:r>
      <w:r w:rsidR="002E186C">
        <w:rPr>
          <w:rFonts w:hint="eastAsia"/>
        </w:rPr>
        <w:t>系统下S</w:t>
      </w:r>
      <w:r w:rsidR="002E186C">
        <w:t xml:space="preserve">ocket </w:t>
      </w:r>
      <w:r w:rsidR="002E186C">
        <w:rPr>
          <w:rFonts w:hint="eastAsia"/>
        </w:rPr>
        <w:t>API和系统A</w:t>
      </w:r>
      <w:r w:rsidR="002E186C">
        <w:t>PI</w:t>
      </w:r>
      <w:r w:rsidR="002E186C">
        <w:rPr>
          <w:rFonts w:hint="eastAsia"/>
        </w:rPr>
        <w:t>的使用，</w:t>
      </w:r>
      <w:r w:rsidR="00674A75">
        <w:rPr>
          <w:rFonts w:hint="eastAsia"/>
        </w:rPr>
        <w:t>因此在做课程设计时</w:t>
      </w:r>
      <w:r w:rsidR="007159A9">
        <w:rPr>
          <w:rFonts w:hint="eastAsia"/>
        </w:rPr>
        <w:t>，我</w:t>
      </w:r>
      <w:r w:rsidR="00674A75">
        <w:rPr>
          <w:rFonts w:hint="eastAsia"/>
        </w:rPr>
        <w:t>侧重了对</w:t>
      </w:r>
      <w:r w:rsidR="007159A9">
        <w:rPr>
          <w:rFonts w:hint="eastAsia"/>
        </w:rPr>
        <w:t>这</w:t>
      </w:r>
      <w:r w:rsidR="00674A75">
        <w:rPr>
          <w:rFonts w:hint="eastAsia"/>
        </w:rPr>
        <w:t>些</w:t>
      </w:r>
      <w:r w:rsidR="007159A9">
        <w:rPr>
          <w:rFonts w:hint="eastAsia"/>
        </w:rPr>
        <w:t>方面的知识</w:t>
      </w:r>
      <w:r w:rsidR="00674A75">
        <w:rPr>
          <w:rFonts w:hint="eastAsia"/>
        </w:rPr>
        <w:t>的学习</w:t>
      </w:r>
      <w:r w:rsidR="007159A9">
        <w:rPr>
          <w:rFonts w:hint="eastAsia"/>
        </w:rPr>
        <w:t>。但</w:t>
      </w:r>
      <w:r w:rsidR="002E186C">
        <w:rPr>
          <w:rFonts w:hint="eastAsia"/>
        </w:rPr>
        <w:t>对L</w:t>
      </w:r>
      <w:r w:rsidR="002E186C">
        <w:t>inux</w:t>
      </w:r>
      <w:r w:rsidR="002E186C">
        <w:rPr>
          <w:rFonts w:hint="eastAsia"/>
        </w:rPr>
        <w:t>下进程、线程的创建和管理的知识涉及的</w:t>
      </w:r>
      <w:r w:rsidR="007159A9">
        <w:rPr>
          <w:rFonts w:hint="eastAsia"/>
        </w:rPr>
        <w:t>比</w:t>
      </w:r>
      <w:r w:rsidR="002E186C">
        <w:rPr>
          <w:rFonts w:hint="eastAsia"/>
        </w:rPr>
        <w:t>较少</w:t>
      </w:r>
      <w:r w:rsidR="007159A9">
        <w:rPr>
          <w:rFonts w:hint="eastAsia"/>
        </w:rPr>
        <w:t>，但是也去研究了，力求使自己掌握的L</w:t>
      </w:r>
      <w:r w:rsidR="007159A9">
        <w:t>inux</w:t>
      </w:r>
      <w:r w:rsidR="007159A9">
        <w:rPr>
          <w:rFonts w:hint="eastAsia"/>
        </w:rPr>
        <w:t>知识更全面</w:t>
      </w:r>
      <w:r w:rsidR="002E186C">
        <w:rPr>
          <w:rFonts w:hint="eastAsia"/>
        </w:rPr>
        <w:t>。另外，相比于其它L</w:t>
      </w:r>
      <w:r w:rsidR="002E186C">
        <w:t>inux</w:t>
      </w:r>
      <w:r w:rsidR="002E186C">
        <w:rPr>
          <w:rFonts w:hint="eastAsia"/>
        </w:rPr>
        <w:t>课程设计题目，我设计的程序</w:t>
      </w:r>
      <w:r w:rsidR="00674A75">
        <w:rPr>
          <w:rFonts w:hint="eastAsia"/>
        </w:rPr>
        <w:t>只</w:t>
      </w:r>
      <w:r w:rsidR="002E186C">
        <w:rPr>
          <w:rFonts w:hint="eastAsia"/>
        </w:rPr>
        <w:t>是终端程序，并没有使用Q</w:t>
      </w:r>
      <w:r w:rsidR="002E186C">
        <w:t>t</w:t>
      </w:r>
      <w:r w:rsidR="002E186C">
        <w:rPr>
          <w:rFonts w:hint="eastAsia"/>
        </w:rPr>
        <w:t>或S</w:t>
      </w:r>
      <w:r w:rsidR="002E186C">
        <w:t>DL</w:t>
      </w:r>
      <w:r w:rsidR="002E186C">
        <w:rPr>
          <w:rFonts w:hint="eastAsia"/>
        </w:rPr>
        <w:t>去设计相应的图形界面</w:t>
      </w:r>
      <w:r w:rsidR="007159A9">
        <w:rPr>
          <w:rFonts w:hint="eastAsia"/>
        </w:rPr>
        <w:t>。</w:t>
      </w:r>
      <w:r w:rsidR="002E186C">
        <w:rPr>
          <w:rFonts w:hint="eastAsia"/>
        </w:rPr>
        <w:t>图形界面相比于终端程序，将更容易实现用户与机器的交互，带来更优的用户体验。这次没有做图形界面的程序，属实是一种遗憾</w:t>
      </w:r>
      <w:r w:rsidR="007159A9">
        <w:rPr>
          <w:rFonts w:hint="eastAsia"/>
        </w:rPr>
        <w:t>，之后有时间，</w:t>
      </w:r>
      <w:r w:rsidR="00674A75">
        <w:rPr>
          <w:rFonts w:hint="eastAsia"/>
        </w:rPr>
        <w:t>一定</w:t>
      </w:r>
      <w:r w:rsidR="007159A9">
        <w:rPr>
          <w:rFonts w:hint="eastAsia"/>
        </w:rPr>
        <w:t>会考虑做一个有图形界面的F</w:t>
      </w:r>
      <w:r w:rsidR="007159A9">
        <w:t>TP</w:t>
      </w:r>
      <w:r w:rsidR="007159A9">
        <w:rPr>
          <w:rFonts w:hint="eastAsia"/>
        </w:rPr>
        <w:t>程序，甚至让其能够跨平台，来实现不同平台之间的F</w:t>
      </w:r>
      <w:r w:rsidR="007159A9">
        <w:t>TP</w:t>
      </w:r>
      <w:r w:rsidR="007159A9">
        <w:rPr>
          <w:rFonts w:hint="eastAsia"/>
        </w:rPr>
        <w:t>文件传输。</w:t>
      </w:r>
    </w:p>
    <w:p w14:paraId="5B850B7E" w14:textId="6E657FF4" w:rsidR="007159A9" w:rsidRDefault="007159A9" w:rsidP="006171FC">
      <w:pPr>
        <w:pStyle w:val="zzw"/>
      </w:pPr>
      <w:r>
        <w:rPr>
          <w:rFonts w:hint="eastAsia"/>
        </w:rPr>
        <w:t>最初看L</w:t>
      </w:r>
      <w:r>
        <w:t>inux</w:t>
      </w:r>
      <w:r>
        <w:rPr>
          <w:rFonts w:hint="eastAsia"/>
        </w:rPr>
        <w:t>课程设计</w:t>
      </w:r>
      <w:r w:rsidR="00662D00">
        <w:rPr>
          <w:rFonts w:hint="eastAsia"/>
        </w:rPr>
        <w:t>题目</w:t>
      </w:r>
      <w:r>
        <w:rPr>
          <w:rFonts w:hint="eastAsia"/>
        </w:rPr>
        <w:t>的时候还是感觉</w:t>
      </w:r>
      <w:r w:rsidR="00662D00">
        <w:rPr>
          <w:rFonts w:hint="eastAsia"/>
        </w:rPr>
        <w:t>时</w:t>
      </w:r>
      <w:r>
        <w:rPr>
          <w:rFonts w:hint="eastAsia"/>
        </w:rPr>
        <w:t>很难的，觉得无从下手，可能是因为在进行L</w:t>
      </w:r>
      <w:r>
        <w:t>inux</w:t>
      </w:r>
      <w:r w:rsidR="00662D00">
        <w:rPr>
          <w:rFonts w:hint="eastAsia"/>
        </w:rPr>
        <w:t>操作系统</w:t>
      </w:r>
      <w:r>
        <w:rPr>
          <w:rFonts w:hint="eastAsia"/>
        </w:rPr>
        <w:t>课程学习的时候，学习的知识太零散，没有形成一个完整的知识体系。通过做课程设计，我学会了把在课堂上学到的L</w:t>
      </w:r>
      <w:r>
        <w:t>inux</w:t>
      </w:r>
      <w:r>
        <w:rPr>
          <w:rFonts w:hint="eastAsia"/>
        </w:rPr>
        <w:t>知识整合到一起，并实现了综合应用，所以非常感谢老师给了我们这次做课程设计的机会。L</w:t>
      </w:r>
      <w:r>
        <w:t>inux</w:t>
      </w:r>
      <w:r>
        <w:rPr>
          <w:rFonts w:hint="eastAsia"/>
        </w:rPr>
        <w:t>课程学习和L</w:t>
      </w:r>
      <w:r>
        <w:t>inux</w:t>
      </w:r>
      <w:r>
        <w:rPr>
          <w:rFonts w:hint="eastAsia"/>
        </w:rPr>
        <w:t>课程设计虽然结束了，但是对于L</w:t>
      </w:r>
      <w:r>
        <w:t>inux</w:t>
      </w:r>
      <w:r w:rsidR="00662D00">
        <w:rPr>
          <w:rFonts w:hint="eastAsia"/>
        </w:rPr>
        <w:t>知识</w:t>
      </w:r>
      <w:r>
        <w:rPr>
          <w:rFonts w:hint="eastAsia"/>
        </w:rPr>
        <w:t>的学习却不会因此而结束，相信在</w:t>
      </w:r>
      <w:r w:rsidR="00662D00">
        <w:rPr>
          <w:rFonts w:hint="eastAsia"/>
        </w:rPr>
        <w:t>我</w:t>
      </w:r>
      <w:r>
        <w:rPr>
          <w:rFonts w:hint="eastAsia"/>
        </w:rPr>
        <w:t>接下来的学习和工作中，将会经常和L</w:t>
      </w:r>
      <w:r>
        <w:t>inux</w:t>
      </w:r>
      <w:r w:rsidR="00662D00">
        <w:rPr>
          <w:rFonts w:hint="eastAsia"/>
        </w:rPr>
        <w:t>操作系统</w:t>
      </w:r>
      <w:r>
        <w:rPr>
          <w:rFonts w:hint="eastAsia"/>
        </w:rPr>
        <w:t>打交道，</w:t>
      </w:r>
      <w:r w:rsidR="000436F6">
        <w:rPr>
          <w:rFonts w:hint="eastAsia"/>
        </w:rPr>
        <w:t>因此我会不断地学习的L</w:t>
      </w:r>
      <w:r w:rsidR="000436F6">
        <w:t>inux</w:t>
      </w:r>
      <w:r w:rsidR="00662D00">
        <w:rPr>
          <w:rFonts w:hint="eastAsia"/>
        </w:rPr>
        <w:t>操作系统的</w:t>
      </w:r>
      <w:r w:rsidR="000436F6">
        <w:rPr>
          <w:rFonts w:hint="eastAsia"/>
        </w:rPr>
        <w:t>知识，并将其深入应用到工作和学习中去</w:t>
      </w:r>
      <w:r w:rsidR="00662D00">
        <w:rPr>
          <w:rFonts w:hint="eastAsia"/>
        </w:rPr>
        <w:t>，也会将其与自己的专业知识相结合，从而发挥更大的作用</w:t>
      </w:r>
      <w:r w:rsidR="000436F6">
        <w:rPr>
          <w:rFonts w:hint="eastAsia"/>
        </w:rPr>
        <w:t>。</w:t>
      </w:r>
    </w:p>
    <w:p w14:paraId="304B7D5C" w14:textId="77777777" w:rsidR="00053E83" w:rsidRPr="007159A9" w:rsidRDefault="00053E83" w:rsidP="00053E83">
      <w:pPr>
        <w:pStyle w:val="a9"/>
      </w:pPr>
    </w:p>
    <w:p w14:paraId="521F7107" w14:textId="77777777" w:rsidR="00053E83" w:rsidRDefault="00053E83" w:rsidP="00053E83">
      <w:pPr>
        <w:pStyle w:val="a9"/>
      </w:pPr>
    </w:p>
    <w:p w14:paraId="007CBBDD" w14:textId="77777777" w:rsidR="00053E83" w:rsidRDefault="00053E83" w:rsidP="00053E83">
      <w:pPr>
        <w:pStyle w:val="a9"/>
      </w:pPr>
    </w:p>
    <w:p w14:paraId="42F59FFB" w14:textId="77777777" w:rsidR="00053E83" w:rsidRDefault="00053E83" w:rsidP="00053E83">
      <w:pPr>
        <w:pStyle w:val="a9"/>
      </w:pPr>
    </w:p>
    <w:p w14:paraId="04F921F7" w14:textId="77777777" w:rsidR="00053E83" w:rsidRDefault="00053E83" w:rsidP="00053E83">
      <w:pPr>
        <w:pStyle w:val="a9"/>
      </w:pPr>
    </w:p>
    <w:p w14:paraId="53C72A16" w14:textId="77777777" w:rsidR="00053E83" w:rsidRDefault="00053E83" w:rsidP="00053E83">
      <w:pPr>
        <w:pStyle w:val="a9"/>
      </w:pPr>
    </w:p>
    <w:p w14:paraId="7D1B05D9" w14:textId="77777777" w:rsidR="00053E83" w:rsidRDefault="00053E83" w:rsidP="00053E83">
      <w:pPr>
        <w:pStyle w:val="a9"/>
      </w:pPr>
    </w:p>
    <w:p w14:paraId="252BFE5C" w14:textId="77777777" w:rsidR="00053E83" w:rsidRDefault="00053E83" w:rsidP="00053E83">
      <w:pPr>
        <w:pStyle w:val="a9"/>
      </w:pPr>
    </w:p>
    <w:p w14:paraId="0C6E860C" w14:textId="77777777" w:rsidR="00053E83" w:rsidRDefault="008C7500" w:rsidP="00053E83">
      <w:pPr>
        <w:pStyle w:val="1"/>
      </w:pPr>
      <w:bookmarkStart w:id="22" w:name="_Toc75536598"/>
      <w:r>
        <w:rPr>
          <w:rFonts w:hint="eastAsia"/>
        </w:rPr>
        <w:lastRenderedPageBreak/>
        <w:t>参考文献</w:t>
      </w:r>
      <w:bookmarkEnd w:id="22"/>
    </w:p>
    <w:p w14:paraId="7C5965FA" w14:textId="0C106E05" w:rsidR="00BC3B88" w:rsidRDefault="00053E83" w:rsidP="00766BF5">
      <w:pPr>
        <w:pStyle w:val="zzw"/>
        <w:ind w:firstLineChars="0" w:firstLine="0"/>
      </w:pPr>
      <w:r>
        <w:rPr>
          <w:rFonts w:hint="eastAsia"/>
        </w:rPr>
        <w:t>[</w:t>
      </w:r>
      <w:r>
        <w:t>1]</w:t>
      </w:r>
      <w:r w:rsidR="00BB7C5B">
        <w:t xml:space="preserve"> </w:t>
      </w:r>
      <w:r>
        <w:rPr>
          <w:rFonts w:hint="eastAsia"/>
        </w:rPr>
        <w:t>金国庆</w:t>
      </w:r>
      <w:r w:rsidR="00777350">
        <w:rPr>
          <w:rFonts w:hint="eastAsia"/>
        </w:rPr>
        <w:t>、</w:t>
      </w:r>
      <w:r w:rsidR="00BC3B88">
        <w:rPr>
          <w:rFonts w:hint="eastAsia"/>
        </w:rPr>
        <w:t>刘加海</w:t>
      </w:r>
      <w:r w:rsidR="00BB7C5B">
        <w:rPr>
          <w:rFonts w:hint="eastAsia"/>
        </w:rPr>
        <w:t>.</w:t>
      </w:r>
      <w:r w:rsidR="00BC3B88">
        <w:rPr>
          <w:rFonts w:hint="eastAsia"/>
        </w:rPr>
        <w:t>《</w:t>
      </w:r>
      <w:r>
        <w:t>Linux</w:t>
      </w:r>
      <w:r w:rsidR="00BC3B88">
        <w:rPr>
          <w:rFonts w:hint="eastAsia"/>
        </w:rPr>
        <w:t>程序设计（第三版</w:t>
      </w:r>
      <w:r w:rsidR="00BC3B88">
        <w:t>）</w:t>
      </w:r>
      <w:r w:rsidR="00777350">
        <w:rPr>
          <w:rFonts w:hint="eastAsia"/>
        </w:rPr>
        <w:t>》</w:t>
      </w:r>
      <w:r w:rsidR="00BB7C5B">
        <w:rPr>
          <w:rFonts w:hint="eastAsia"/>
        </w:rPr>
        <w:t>.</w:t>
      </w:r>
      <w:r w:rsidR="00BC3B88">
        <w:rPr>
          <w:rFonts w:hint="eastAsia"/>
        </w:rPr>
        <w:t>浙江大学出版社</w:t>
      </w:r>
      <w:r w:rsidR="00777350">
        <w:rPr>
          <w:rFonts w:hint="eastAsia"/>
        </w:rPr>
        <w:t>,</w:t>
      </w:r>
      <w:r w:rsidR="00BC3B88">
        <w:t>2020.8</w:t>
      </w:r>
    </w:p>
    <w:p w14:paraId="520804A5" w14:textId="1BBE81AF" w:rsidR="00815DF2" w:rsidRDefault="00BC3B88" w:rsidP="00766BF5">
      <w:pPr>
        <w:pStyle w:val="zzw"/>
        <w:ind w:firstLineChars="0" w:firstLine="0"/>
      </w:pPr>
      <w:r>
        <w:rPr>
          <w:rFonts w:hint="eastAsia"/>
        </w:rPr>
        <w:t>[</w:t>
      </w:r>
      <w:r>
        <w:t>2]</w:t>
      </w:r>
      <w:r w:rsidR="00BB7C5B">
        <w:t xml:space="preserve"> </w:t>
      </w:r>
      <w:r>
        <w:rPr>
          <w:rFonts w:hint="eastAsia"/>
        </w:rPr>
        <w:t>钟志水</w:t>
      </w:r>
      <w:r w:rsidR="00777350">
        <w:rPr>
          <w:rFonts w:hint="eastAsia"/>
        </w:rPr>
        <w:t>、</w:t>
      </w:r>
      <w:r>
        <w:rPr>
          <w:rFonts w:hint="eastAsia"/>
        </w:rPr>
        <w:t>周鸣争</w:t>
      </w:r>
      <w:r w:rsidR="00BB7C5B">
        <w:rPr>
          <w:rFonts w:hint="eastAsia"/>
        </w:rPr>
        <w:t>.</w:t>
      </w:r>
      <w:r>
        <w:rPr>
          <w:rFonts w:hint="eastAsia"/>
        </w:rPr>
        <w:t>《C语言程序设计》</w:t>
      </w:r>
      <w:r w:rsidR="00BB7C5B">
        <w:rPr>
          <w:rFonts w:hint="eastAsia"/>
        </w:rPr>
        <w:t>.</w:t>
      </w:r>
      <w:r>
        <w:rPr>
          <w:rFonts w:hint="eastAsia"/>
        </w:rPr>
        <w:t>电子科技大学出版社</w:t>
      </w:r>
      <w:r w:rsidR="00777350">
        <w:rPr>
          <w:rFonts w:hint="eastAsia"/>
        </w:rPr>
        <w:t>,</w:t>
      </w:r>
      <w:r>
        <w:t>2018.12</w:t>
      </w:r>
    </w:p>
    <w:p w14:paraId="2828614B" w14:textId="4B6D7AFF" w:rsidR="00BB7C5B" w:rsidRDefault="00BB7C5B" w:rsidP="00766BF5">
      <w:pPr>
        <w:pStyle w:val="zzw"/>
        <w:ind w:firstLineChars="0" w:firstLine="0"/>
      </w:pPr>
      <w:r>
        <w:rPr>
          <w:rFonts w:hint="eastAsia"/>
        </w:rPr>
        <w:t>[</w:t>
      </w:r>
      <w:r>
        <w:t xml:space="preserve">3] </w:t>
      </w:r>
      <w:r w:rsidRPr="00291BD6">
        <w:t>[美] Dennis M. Ritchie</w:t>
      </w:r>
      <w:r w:rsidR="00777350">
        <w:t>.</w:t>
      </w:r>
      <w:r>
        <w:rPr>
          <w:rFonts w:hint="eastAsia"/>
        </w:rPr>
        <w:t>《</w:t>
      </w:r>
      <w:r w:rsidRPr="00291BD6">
        <w:t>C 程序设计语言[M]</w:t>
      </w:r>
      <w:r>
        <w:rPr>
          <w:rFonts w:hint="eastAsia"/>
        </w:rPr>
        <w:t>》</w:t>
      </w:r>
      <w:r w:rsidR="00777350">
        <w:rPr>
          <w:rFonts w:hint="eastAsia"/>
        </w:rPr>
        <w:t>.</w:t>
      </w:r>
      <w:r w:rsidRPr="00291BD6">
        <w:t>机械工业出版社</w:t>
      </w:r>
      <w:r w:rsidR="00777350">
        <w:t>,</w:t>
      </w:r>
      <w:r w:rsidRPr="00291BD6">
        <w:t>2004</w:t>
      </w:r>
      <w:r>
        <w:t>.</w:t>
      </w:r>
    </w:p>
    <w:p w14:paraId="1BA5CDF1" w14:textId="13DE464D" w:rsidR="00BB7C5B" w:rsidRDefault="00BB7C5B" w:rsidP="00766BF5">
      <w:pPr>
        <w:pStyle w:val="zzw"/>
        <w:ind w:firstLineChars="0" w:firstLine="0"/>
      </w:pPr>
      <w:r>
        <w:rPr>
          <w:rFonts w:hint="eastAsia"/>
        </w:rPr>
        <w:t>[</w:t>
      </w:r>
      <w:r>
        <w:t xml:space="preserve">4] </w:t>
      </w:r>
      <w:r>
        <w:rPr>
          <w:rFonts w:hint="eastAsia"/>
        </w:rPr>
        <w:t>[美</w:t>
      </w:r>
      <w:r>
        <w:t>]</w:t>
      </w:r>
      <w:r>
        <w:rPr>
          <w:rFonts w:hint="eastAsia"/>
        </w:rPr>
        <w:t>詹姆斯·</w:t>
      </w:r>
      <w:r>
        <w:t>F.</w:t>
      </w:r>
      <w:r>
        <w:rPr>
          <w:rFonts w:hint="eastAsia"/>
        </w:rPr>
        <w:t>库罗斯</w:t>
      </w:r>
      <w:r w:rsidR="00777350">
        <w:rPr>
          <w:rFonts w:hint="eastAsia"/>
        </w:rPr>
        <w:t>.</w:t>
      </w:r>
      <w:r>
        <w:rPr>
          <w:rFonts w:hint="eastAsia"/>
        </w:rPr>
        <w:t>《计算机网络》</w:t>
      </w:r>
      <w:r w:rsidR="00777350">
        <w:t>.</w:t>
      </w:r>
      <w:r>
        <w:rPr>
          <w:rFonts w:hint="eastAsia"/>
        </w:rPr>
        <w:t>机械工程出版社</w:t>
      </w:r>
      <w:r w:rsidR="00777350">
        <w:rPr>
          <w:rFonts w:hint="eastAsia"/>
        </w:rPr>
        <w:t>,</w:t>
      </w:r>
      <w:r>
        <w:t>2018.6</w:t>
      </w:r>
    </w:p>
    <w:p w14:paraId="7E0CDF11" w14:textId="0FD6EC16" w:rsidR="00BB7C5B" w:rsidRDefault="00BB7C5B" w:rsidP="00766BF5">
      <w:pPr>
        <w:pStyle w:val="zzw"/>
        <w:ind w:firstLineChars="0" w:firstLine="0"/>
      </w:pPr>
      <w:r>
        <w:rPr>
          <w:rFonts w:hint="eastAsia"/>
        </w:rPr>
        <w:t>[</w:t>
      </w:r>
      <w:r>
        <w:t xml:space="preserve">5] </w:t>
      </w:r>
      <w:r>
        <w:rPr>
          <w:rFonts w:hint="eastAsia"/>
        </w:rPr>
        <w:t>谢希人</w:t>
      </w:r>
      <w:r w:rsidR="00777350">
        <w:t>.</w:t>
      </w:r>
      <w:r>
        <w:rPr>
          <w:rFonts w:hint="eastAsia"/>
        </w:rPr>
        <w:t>《计算机网络》</w:t>
      </w:r>
      <w:r w:rsidR="00777350">
        <w:t>.</w:t>
      </w:r>
      <w:r>
        <w:rPr>
          <w:rFonts w:hint="eastAsia"/>
        </w:rPr>
        <w:t>电子工业出版社</w:t>
      </w:r>
      <w:r w:rsidR="00777350">
        <w:t>,</w:t>
      </w:r>
      <w:r>
        <w:t>2017.1</w:t>
      </w:r>
    </w:p>
    <w:p w14:paraId="5FC17E85" w14:textId="7F847F1B" w:rsidR="00BB7C5B" w:rsidRDefault="00BB7C5B" w:rsidP="00766BF5">
      <w:pPr>
        <w:pStyle w:val="zzw"/>
        <w:ind w:firstLineChars="0" w:firstLine="0"/>
      </w:pP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鸟哥</w:t>
      </w:r>
      <w:r w:rsidR="00777350">
        <w:t>.</w:t>
      </w:r>
      <w:r>
        <w:rPr>
          <w:rFonts w:hint="eastAsia"/>
        </w:rPr>
        <w:t>《鸟哥的L</w:t>
      </w:r>
      <w:r>
        <w:t>inux</w:t>
      </w:r>
      <w:r>
        <w:rPr>
          <w:rFonts w:hint="eastAsia"/>
        </w:rPr>
        <w:t>私房菜》</w:t>
      </w:r>
      <w:r w:rsidR="00777350">
        <w:rPr>
          <w:rFonts w:hint="eastAsia"/>
        </w:rPr>
        <w:t>.</w:t>
      </w:r>
      <w:r>
        <w:rPr>
          <w:rFonts w:hint="eastAsia"/>
        </w:rPr>
        <w:t>人民邮电出版社</w:t>
      </w:r>
      <w:r w:rsidR="00777350">
        <w:t>,</w:t>
      </w:r>
      <w:r>
        <w:t>2018.11</w:t>
      </w:r>
    </w:p>
    <w:p w14:paraId="5CA2C127" w14:textId="2BD6C08F" w:rsidR="00815DF2" w:rsidRPr="00BB7C5B" w:rsidRDefault="00777350" w:rsidP="00766BF5">
      <w:pPr>
        <w:pStyle w:val="zzw"/>
        <w:ind w:firstLineChars="0" w:firstLine="0"/>
      </w:pPr>
      <w:r>
        <w:rPr>
          <w:rFonts w:hint="eastAsia"/>
        </w:rPr>
        <w:t>[</w:t>
      </w:r>
      <w:r>
        <w:t xml:space="preserve">7] </w:t>
      </w:r>
      <w:r>
        <w:rPr>
          <w:rFonts w:hint="eastAsia"/>
        </w:rPr>
        <w:t>零壹快学</w:t>
      </w:r>
      <w:r>
        <w:t>.</w:t>
      </w:r>
      <w:r>
        <w:rPr>
          <w:rFonts w:hint="eastAsia"/>
        </w:rPr>
        <w:t>《零基础L</w:t>
      </w:r>
      <w:r>
        <w:t>inux</w:t>
      </w:r>
      <w:r>
        <w:rPr>
          <w:rFonts w:hint="eastAsia"/>
        </w:rPr>
        <w:t>从入门到精通》.广东人民出版社</w:t>
      </w:r>
      <w:r>
        <w:t>,2019.10</w:t>
      </w:r>
    </w:p>
    <w:p w14:paraId="1BDD8224" w14:textId="13DF4617" w:rsidR="00815DF2" w:rsidRDefault="00815DF2" w:rsidP="003133AC"/>
    <w:p w14:paraId="77909481" w14:textId="6FE5BA44" w:rsidR="00674A75" w:rsidRDefault="00674A75" w:rsidP="003133AC"/>
    <w:p w14:paraId="5B27B3C5" w14:textId="07806B11" w:rsidR="00674A75" w:rsidRDefault="00674A75" w:rsidP="003133AC"/>
    <w:p w14:paraId="649825C5" w14:textId="760F101F" w:rsidR="00674A75" w:rsidRDefault="00674A75" w:rsidP="003133AC"/>
    <w:p w14:paraId="3AEA7218" w14:textId="55BE3995" w:rsidR="00674A75" w:rsidRDefault="00674A75" w:rsidP="003133AC"/>
    <w:p w14:paraId="7DB3DAA6" w14:textId="185683E3" w:rsidR="00674A75" w:rsidRDefault="00674A75" w:rsidP="003133AC"/>
    <w:p w14:paraId="4A0E4AF8" w14:textId="23F77390" w:rsidR="00674A75" w:rsidRDefault="00674A75" w:rsidP="003133AC"/>
    <w:p w14:paraId="671921E5" w14:textId="5EBA3940" w:rsidR="00674A75" w:rsidRDefault="00674A75" w:rsidP="003133AC"/>
    <w:p w14:paraId="29332EB5" w14:textId="0E2BF95F" w:rsidR="00674A75" w:rsidRDefault="00674A75" w:rsidP="003133AC"/>
    <w:p w14:paraId="480A67E9" w14:textId="766E1472" w:rsidR="00674A75" w:rsidRDefault="00674A75" w:rsidP="003133AC"/>
    <w:p w14:paraId="78135BA3" w14:textId="476794D0" w:rsidR="00674A75" w:rsidRDefault="00674A75" w:rsidP="003133AC"/>
    <w:p w14:paraId="6BC4CC19" w14:textId="7903A9B9" w:rsidR="00674A75" w:rsidRDefault="00674A75" w:rsidP="003133AC"/>
    <w:p w14:paraId="1C9329BA" w14:textId="1FE9FE0D" w:rsidR="00674A75" w:rsidRDefault="00674A75" w:rsidP="003133AC"/>
    <w:p w14:paraId="6EC40A8B" w14:textId="5A4F72A9" w:rsidR="00674A75" w:rsidRDefault="00674A75" w:rsidP="003133AC"/>
    <w:p w14:paraId="34EEAB8A" w14:textId="3939F6B9" w:rsidR="00674A75" w:rsidRDefault="00674A75" w:rsidP="003133AC"/>
    <w:p w14:paraId="7FBAE7AD" w14:textId="01C9075D" w:rsidR="00674A75" w:rsidRDefault="00674A75" w:rsidP="003133AC"/>
    <w:p w14:paraId="182C2E43" w14:textId="1BD9F335" w:rsidR="00674A75" w:rsidRDefault="00674A75" w:rsidP="003133AC"/>
    <w:p w14:paraId="135404D5" w14:textId="26F8E22E" w:rsidR="00674A75" w:rsidRDefault="00674A75" w:rsidP="003133AC"/>
    <w:p w14:paraId="3509D3FB" w14:textId="5F9481FC" w:rsidR="00674A75" w:rsidRDefault="00674A75" w:rsidP="003133AC"/>
    <w:p w14:paraId="5F4B834D" w14:textId="36563FAA" w:rsidR="00674A75" w:rsidRDefault="00674A75" w:rsidP="003133AC"/>
    <w:p w14:paraId="25D52B6F" w14:textId="66AF2660" w:rsidR="00674A75" w:rsidRDefault="00674A75" w:rsidP="003133AC"/>
    <w:p w14:paraId="686016B3" w14:textId="60F3899E" w:rsidR="00674A75" w:rsidRDefault="00674A75" w:rsidP="003133AC"/>
    <w:p w14:paraId="79F34A23" w14:textId="21715ADC" w:rsidR="00674A75" w:rsidRDefault="00674A75" w:rsidP="003133AC"/>
    <w:p w14:paraId="14B75CF3" w14:textId="2E01DD61" w:rsidR="00674A75" w:rsidRDefault="00674A75" w:rsidP="003133AC"/>
    <w:p w14:paraId="18968CC3" w14:textId="696F433B" w:rsidR="00674A75" w:rsidRDefault="00674A75" w:rsidP="003133AC"/>
    <w:p w14:paraId="6C732EC9" w14:textId="0BCE1D31" w:rsidR="00674A75" w:rsidRDefault="00674A75" w:rsidP="003133AC"/>
    <w:p w14:paraId="7D42A582" w14:textId="4D66A7A0" w:rsidR="00674A75" w:rsidRDefault="00674A75" w:rsidP="003133AC"/>
    <w:p w14:paraId="76397811" w14:textId="1AAB9B84" w:rsidR="00674A75" w:rsidRDefault="00674A75" w:rsidP="003133AC"/>
    <w:p w14:paraId="4479C52F" w14:textId="6C80318D" w:rsidR="00674A75" w:rsidRDefault="00674A75" w:rsidP="003133AC"/>
    <w:p w14:paraId="0CF9F0AD" w14:textId="4A62DBB4" w:rsidR="00674A75" w:rsidRDefault="00674A75" w:rsidP="003133AC"/>
    <w:p w14:paraId="4D935E08" w14:textId="77777777" w:rsidR="00674A75" w:rsidRPr="00777350" w:rsidRDefault="00674A75" w:rsidP="003133AC"/>
    <w:p w14:paraId="3EB05729" w14:textId="1885E902" w:rsidR="00FC7EC5" w:rsidRDefault="00F43647" w:rsidP="00F43647">
      <w:pPr>
        <w:pStyle w:val="1"/>
      </w:pPr>
      <w:bookmarkStart w:id="23" w:name="_Toc75536599"/>
      <w:r>
        <w:rPr>
          <w:rFonts w:hint="eastAsia"/>
        </w:rPr>
        <w:lastRenderedPageBreak/>
        <w:t>附录</w:t>
      </w:r>
      <w:bookmarkEnd w:id="23"/>
    </w:p>
    <w:p w14:paraId="16443E05" w14:textId="257B67BF" w:rsidR="00FC7EC5" w:rsidRDefault="000150B7" w:rsidP="003133AC">
      <w:r>
        <w:rPr>
          <w:rFonts w:hint="eastAsia"/>
        </w:rPr>
        <w:t>/</w:t>
      </w:r>
      <w:r>
        <w:t>/</w:t>
      </w:r>
      <w:r>
        <w:rPr>
          <w:rFonts w:hint="eastAsia"/>
        </w:rPr>
        <w:t>服务端代码</w:t>
      </w:r>
    </w:p>
    <w:p w14:paraId="272D0F0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06A6589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&lt;stdlib.h&gt;</w:t>
      </w:r>
    </w:p>
    <w:p w14:paraId="36A037B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&lt;unistd.h&gt;</w:t>
      </w:r>
    </w:p>
    <w:p w14:paraId="3B85880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14:paraId="0CC0184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&lt;sys/types.h&gt;</w:t>
      </w:r>
    </w:p>
    <w:p w14:paraId="407074A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&lt;sys/socket.h&gt;</w:t>
      </w:r>
    </w:p>
    <w:p w14:paraId="3537CCC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&lt;arpa/inet.h&gt;</w:t>
      </w:r>
    </w:p>
    <w:p w14:paraId="38B7211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&lt;dirent.h&gt;</w:t>
      </w:r>
    </w:p>
    <w:p w14:paraId="647E524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&lt;fcntl.h&gt;</w:t>
      </w:r>
    </w:p>
    <w:p w14:paraId="5D27CB4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&lt;errno.h&gt;</w:t>
      </w:r>
    </w:p>
    <w:p w14:paraId="5AAE604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&lt;pthread.h&gt;</w:t>
      </w:r>
    </w:p>
    <w:p w14:paraId="6EB126F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#define MAXDATASIZE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</w:t>
      </w:r>
    </w:p>
    <w:p w14:paraId="1D30A60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#define N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256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文件名和命令名最长为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256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字节</w:t>
      </w:r>
    </w:p>
    <w:p w14:paraId="6E5E1B5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4C507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定义的命令结构体，包含命令和参数</w:t>
      </w:r>
    </w:p>
    <w:p w14:paraId="29B7E05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command</w:t>
      </w:r>
    </w:p>
    <w:p w14:paraId="0E262DC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9B7837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MAXDATASIZE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03B20F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arg[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MAXDATASIZE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76D123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 Commd;</w:t>
      </w:r>
    </w:p>
    <w:p w14:paraId="6E611B2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5A959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服务端函数声明</w:t>
      </w:r>
    </w:p>
    <w:p w14:paraId="142951D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commd_ls(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显示文件列表</w:t>
      </w:r>
    </w:p>
    <w:p w14:paraId="10348CD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commd_get(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下载文件</w:t>
      </w:r>
    </w:p>
    <w:p w14:paraId="4B0C5D7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commd_put(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上传文件</w:t>
      </w:r>
    </w:p>
    <w:p w14:paraId="34696E2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commd_rm(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删除文件</w:t>
      </w:r>
    </w:p>
    <w:p w14:paraId="4BB3873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commd_cd(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切换工作目录</w:t>
      </w:r>
    </w:p>
    <w:p w14:paraId="41561F0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commd_pwd(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sockfd);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打印当前工作目录</w:t>
      </w:r>
    </w:p>
    <w:p w14:paraId="1FF1C45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split(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*str, Commd *commd);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分割客户端发来的信息，获得命令和参数</w:t>
      </w:r>
    </w:p>
    <w:p w14:paraId="1905DAD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A8CAB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arg,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*argv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6757DD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694CC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ser_sockfd, cli_sockfd;</w:t>
      </w:r>
    </w:p>
    <w:p w14:paraId="66B3B74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pthread_t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nid;</w:t>
      </w:r>
    </w:p>
    <w:p w14:paraId="1789F23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ser_addr, cli_addr;</w:t>
      </w:r>
    </w:p>
    <w:p w14:paraId="221EB56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ser_len, cli_len;</w:t>
      </w:r>
    </w:p>
    <w:p w14:paraId="0F22D0F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commd_str[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45B780A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Commd commd;</w:t>
      </w:r>
    </w:p>
    <w:p w14:paraId="2BD04AB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bzero(commd_str,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commd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所指向的字符串的前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个字节置为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，包括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'\0'</w:t>
      </w:r>
    </w:p>
    <w:p w14:paraId="70CFD8A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0B6532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((ser_sockfd = socket(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SOCK_STREAM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A1081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5BF224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"Sokcet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920CA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FC31D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F11EB4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7B4C7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bzero(&amp;ser_addr,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(ser_addr));</w:t>
      </w:r>
    </w:p>
    <w:p w14:paraId="4E317D5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ser_addr.sin_family 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A28C6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ser_addr.sin_addr.s_addr = htonl(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INADDR_ANY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本地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ip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地址</w:t>
      </w:r>
    </w:p>
    <w:p w14:paraId="05F254A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ser_addr.sin_port = htons(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8989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转换成网络字节</w:t>
      </w:r>
    </w:p>
    <w:p w14:paraId="3CA5FB0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ser_len 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(ser_addr);</w:t>
      </w:r>
    </w:p>
    <w:p w14:paraId="469B56F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ip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地址与套接字绑定</w:t>
      </w:r>
    </w:p>
    <w:p w14:paraId="50650AE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((bind(ser_sockfd, 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 *)&amp;ser_addr, ser_len))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F5FA4A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233C234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"Bind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227D1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259F7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963765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服务器端监听</w:t>
      </w:r>
    </w:p>
    <w:p w14:paraId="27BFC6D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(listen(ser_sockfd,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3BFAC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2F10618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"Linsten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79A16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32C45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9A30D1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F3A93F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bzero(&amp;cli_addr,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(cli_addr));</w:t>
      </w:r>
    </w:p>
    <w:p w14:paraId="554A0A7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ser_len 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(cli_addr);</w:t>
      </w:r>
    </w:p>
    <w:p w14:paraId="148084D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7537D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8EC507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0CD75D1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"server&gt;"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1A105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服务器端接受来自客户端的连接，返回一个套接字，此套接字为新建的一个，并将客户端的地址等信息存入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cli_addr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2BF2D30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原来的套接字仍处于监听中</w:t>
      </w:r>
    </w:p>
    <w:p w14:paraId="1D963DB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((cli_sockfd = accept(ser_sockfd, 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 *)&amp;cli_addr, &amp;cli_len))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CB23C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3727370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响应错误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67786F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81E07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2B8CFF3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由套接字接收数据时，套接字把接收的数据放在套接字缓冲区，再由用户程序把它们复制到用户缓冲区，然后由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read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函数读取</w:t>
      </w:r>
    </w:p>
    <w:p w14:paraId="5B2692A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//write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函数同理</w:t>
      </w:r>
    </w:p>
    <w:p w14:paraId="71D3FB2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(read(cli_sockfd, commd_str,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//read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函数从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cli_sockfd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中读取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个字节数据放入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commd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6C582BF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0D9B802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读取错误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190B89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05E02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24742E1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split(commd_str, &amp;commd);</w:t>
      </w:r>
    </w:p>
    <w:p w14:paraId="181871C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"ls"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CD2E30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415D1CD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commd_ls(cli_sockfd, commd.arg);</w:t>
      </w:r>
    </w:p>
    <w:p w14:paraId="2C279FF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0731CF3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"cd"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CE6E85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commd_cd(cli_sockfd, commd.arg);</w:t>
      </w:r>
    </w:p>
    <w:p w14:paraId="616D15E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"pwd"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0EDD16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commd_pwd(cli_sockfd);</w:t>
      </w:r>
    </w:p>
    <w:p w14:paraId="2E88174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"rm"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5F16F4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commd_rm(cli_sockfd, commd.arg);</w:t>
      </w:r>
    </w:p>
    <w:p w14:paraId="0A47065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"get"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CBABC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commd_get(cli_sockfd, commd.arg);</w:t>
      </w:r>
    </w:p>
    <w:p w14:paraId="5D8A89A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"put"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6D0802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commd_put(cli_sockfd, commd.arg);</w:t>
      </w:r>
    </w:p>
    <w:p w14:paraId="27D1048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8A776E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命令错误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B8936C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A089A9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71E476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FA6F48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分割客户端发来的信息，获得命令和参数</w:t>
      </w:r>
    </w:p>
    <w:p w14:paraId="32FF569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split(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*str, Commd *commd)</w:t>
      </w:r>
    </w:p>
    <w:p w14:paraId="08A9317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DDADFC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n 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C75DF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*ret;</w:t>
      </w:r>
    </w:p>
    <w:p w14:paraId="6B6D691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dataList[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F6530F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ret = strtok(str,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14EBD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(ret !=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5A79A9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9E1D79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strcpy(dataList[n++], ret);</w:t>
      </w:r>
    </w:p>
    <w:p w14:paraId="18187BB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ret = strtok(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4E2C3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802F79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 i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 i++)</w:t>
      </w:r>
    </w:p>
    <w:p w14:paraId="44E081D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(dataList[i][strlen(dataList[i]) -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E2F5B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dataList[i][strlen(dataList[i]) -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'\0'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F9660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strcpy(commd-&gt;commd, dataList[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ECC718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strcpy(commd-&gt;arg, dataList[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142B8D4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n;</w:t>
      </w:r>
    </w:p>
    <w:p w14:paraId="65D88D3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14:paraId="3FAEC42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A732E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显示文件列表</w:t>
      </w:r>
    </w:p>
    <w:p w14:paraId="5F59A17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commd_ls(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</w:t>
      </w:r>
    </w:p>
    <w:p w14:paraId="0C9507C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C57850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DIR *mydir 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97386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dirent *myitem 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5CBA7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86A2D4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bzero(commd,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58435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//opendir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为用来打开参数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name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指定的目录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并返回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DIR*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形态的目录流</w:t>
      </w:r>
    </w:p>
    <w:p w14:paraId="311CBAD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//mydir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中存有相关目录的信息</w:t>
      </w:r>
    </w:p>
    <w:p w14:paraId="3639DB6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((mydir = opendir(arg)) ==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A392F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24A6B5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"OpenDir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05DA3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91BE4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D3CC5F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F8456D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((myitem = readdir(mydir)) !=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用来读取目录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返回是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dirent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结构体指针</w:t>
      </w:r>
    </w:p>
    <w:p w14:paraId="630497C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2406C9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(sprintf(commd, myitem-&gt;d_name,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把文件名写入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commd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指向的缓冲区</w:t>
      </w:r>
    </w:p>
    <w:p w14:paraId="3C91A90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3B0E4DC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"Sprintf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CABC2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A0535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BA94B0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AF338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commd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缓冲区的内容发送会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client</w:t>
      </w:r>
    </w:p>
    <w:p w14:paraId="345813B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31FA09C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"Write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5537F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051969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50AE2B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DA95C3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4408A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closedir(mydir);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关闭目录流</w:t>
      </w:r>
    </w:p>
    <w:p w14:paraId="5E0D5BA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418276E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518563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1B0045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8A4978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实现文件的下载</w:t>
      </w:r>
    </w:p>
    <w:p w14:paraId="0D56599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commd_get(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*filename)</w:t>
      </w:r>
    </w:p>
    <w:p w14:paraId="44B86C4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21F630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fd, nbytes;</w:t>
      </w:r>
    </w:p>
    <w:p w14:paraId="3927891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buffer[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CC421E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bzero(buffer,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56A61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"get filename : [ %s ]\n"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filename);</w:t>
      </w:r>
    </w:p>
    <w:p w14:paraId="562E992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((fd = open(filename,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O_RDONLY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以只读的方式打开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client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要下载的文件</w:t>
      </w:r>
    </w:p>
    <w:p w14:paraId="54B603A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5B6BDA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"Open file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96EBB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buffer[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DE885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buffer,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21C49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2C8034F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"Write Error!At commd_get 1\n"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D7CCC9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7C15CB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00E206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8FF214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EABC02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buffer[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此处标示出文件读取成功</w:t>
      </w:r>
    </w:p>
    <w:p w14:paraId="6DF6CC6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buffer,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00CE63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9E8681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"Write Error! At commd_get 2!\n"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3EDA58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close(fd);</w:t>
      </w:r>
    </w:p>
    <w:p w14:paraId="2EF3F30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FBE215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C12C8E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((nbytes = read(fd, buffer,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&gt;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将文件内容读到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</w:t>
      </w:r>
    </w:p>
    <w:p w14:paraId="17B0F5E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AD7093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buffer, nbytes)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发送回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client</w:t>
      </w:r>
    </w:p>
    <w:p w14:paraId="268982C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046C148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"Write Error! At commd_get 3!\n"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5CEE1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close(fd);</w:t>
      </w:r>
    </w:p>
    <w:p w14:paraId="2525C64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34BCA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43354BB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EA6CCE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close(fd);</w:t>
      </w:r>
    </w:p>
    <w:p w14:paraId="100E90F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19DBC9E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DDF7B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174FBE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F181C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实现文件的上传</w:t>
      </w:r>
    </w:p>
    <w:p w14:paraId="0F0C582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commd_put(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*filename)</w:t>
      </w:r>
    </w:p>
    <w:p w14:paraId="679DC39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A65CE1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fd, nbytes;</w:t>
      </w:r>
    </w:p>
    <w:p w14:paraId="1E9F94A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buffer[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B16BE2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bzero(buffer,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88F4A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"get filename : [ %s ]\n"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filename);</w:t>
      </w:r>
    </w:p>
    <w:p w14:paraId="3B1F278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((fd = open(filename,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O_WRONLY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|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O_CREAT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|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O_TRUNC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0644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以只写的方式打开文件，若文件存在则清空，若文件不存在则新建文件</w:t>
      </w:r>
    </w:p>
    <w:p w14:paraId="353D277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0620A30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打开文件错误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1B1B5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3F56DC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980CDC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((nbytes = read(sockfd, buffer,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&gt;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client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发送的文件写入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buffer</w:t>
      </w:r>
    </w:p>
    <w:p w14:paraId="5D62E90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69302D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(write(fd, buffer, nbytes)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中的内容写到文件中</w:t>
      </w:r>
    </w:p>
    <w:p w14:paraId="40DFF22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6A58AC8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写入错误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6DFE7B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close(fd);</w:t>
      </w:r>
    </w:p>
    <w:p w14:paraId="36C989E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BB8F9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280BB0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F9391F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close(fd);</w:t>
      </w:r>
    </w:p>
    <w:p w14:paraId="6B52D6B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64050B1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876A1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5FCD98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32EC1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实现服务器端文件的删除</w:t>
      </w:r>
    </w:p>
    <w:p w14:paraId="1C97D71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commd_rm(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</w:t>
      </w:r>
    </w:p>
    <w:p w14:paraId="08246C8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864F7B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err;</w:t>
      </w:r>
    </w:p>
    <w:p w14:paraId="54813FC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buf[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D7812E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err = remove(arg);</w:t>
      </w:r>
    </w:p>
    <w:p w14:paraId="0279F37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sprintf(buf,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err);</w:t>
      </w:r>
    </w:p>
    <w:p w14:paraId="1B7D39D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buf,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commd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缓冲区的内容发送会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client</w:t>
      </w:r>
    </w:p>
    <w:p w14:paraId="2E21271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8E514A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写入错误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5694E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F9B1EE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CFDA4F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9AD725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09383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实现服务器端目录的切换</w:t>
      </w:r>
    </w:p>
    <w:p w14:paraId="32BDAAE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commd_cd(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</w:t>
      </w:r>
    </w:p>
    <w:p w14:paraId="315270D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2BF5A1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err;</w:t>
      </w:r>
    </w:p>
    <w:p w14:paraId="41F025D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buf[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34E8316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err = chdir(arg);</w:t>
      </w:r>
    </w:p>
    <w:p w14:paraId="4ABCDC4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sprintf(buf,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err);</w:t>
      </w:r>
    </w:p>
    <w:p w14:paraId="4A5BFDD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buf,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commd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缓冲区的内容发送会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client</w:t>
      </w:r>
    </w:p>
    <w:p w14:paraId="4625FDB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A8342C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写入错误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A68CD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75C9D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9CCACE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C12AA9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26EF9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实现打印服务器端当前所在目录</w:t>
      </w:r>
    </w:p>
    <w:p w14:paraId="67C26F6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commd_pwd(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sockfd)</w:t>
      </w:r>
    </w:p>
    <w:p w14:paraId="2938FD2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A541A6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buf[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786CB5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getcwd(buf,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(buf));</w:t>
      </w:r>
    </w:p>
    <w:p w14:paraId="6932EF1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buf,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commd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缓冲区的内容发送会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client</w:t>
      </w:r>
    </w:p>
    <w:p w14:paraId="620A36B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CE1042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perror(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写入错误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F68726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4F9C26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CA3628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A47D937" w14:textId="1B7C05FE" w:rsidR="000150B7" w:rsidRDefault="000150B7" w:rsidP="003133AC"/>
    <w:p w14:paraId="7FFE963F" w14:textId="64D6D8D5" w:rsidR="000150B7" w:rsidRDefault="000150B7" w:rsidP="003133AC"/>
    <w:p w14:paraId="21495D97" w14:textId="3A477265" w:rsidR="000150B7" w:rsidRDefault="000150B7" w:rsidP="003133AC">
      <w:r>
        <w:rPr>
          <w:rFonts w:hint="eastAsia"/>
        </w:rPr>
        <w:t>/</w:t>
      </w:r>
      <w:r>
        <w:t>/</w:t>
      </w:r>
      <w:r>
        <w:rPr>
          <w:rFonts w:hint="eastAsia"/>
        </w:rPr>
        <w:t>客户端代码</w:t>
      </w:r>
    </w:p>
    <w:p w14:paraId="01ECE03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14:paraId="77617F5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&lt;stdlib.h&gt;</w:t>
      </w:r>
    </w:p>
    <w:p w14:paraId="725FB1C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14:paraId="5C35246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&lt;unistd.h&gt;</w:t>
      </w:r>
    </w:p>
    <w:p w14:paraId="7DC21A9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&lt;sys/types.h&gt;</w:t>
      </w:r>
    </w:p>
    <w:p w14:paraId="1A8231C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&lt;sys/socket.h&gt;</w:t>
      </w:r>
    </w:p>
    <w:p w14:paraId="0FBB5D0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&lt;arpa/inet.h&gt;</w:t>
      </w:r>
    </w:p>
    <w:p w14:paraId="21EBC96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&lt;netinet/in.h&gt;</w:t>
      </w:r>
    </w:p>
    <w:p w14:paraId="6D9B412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&lt;fcntl.h&gt;</w:t>
      </w:r>
    </w:p>
    <w:p w14:paraId="7820285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&lt;ctype.h&gt;</w:t>
      </w:r>
    </w:p>
    <w:p w14:paraId="04B9BA3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#include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&lt;string.h&gt;</w:t>
      </w:r>
    </w:p>
    <w:p w14:paraId="642A045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#define SERVERPORT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21</w:t>
      </w:r>
    </w:p>
    <w:p w14:paraId="3AF512B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#define MAXDATASIZE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</w:t>
      </w:r>
    </w:p>
    <w:p w14:paraId="66DC98A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#define MAXBUF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1000</w:t>
      </w:r>
    </w:p>
    <w:p w14:paraId="37DA11A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#define N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256</w:t>
      </w:r>
    </w:p>
    <w:p w14:paraId="43E3B6E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EC1B6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定义的命令结构体，包含命令和参数</w:t>
      </w:r>
    </w:p>
    <w:p w14:paraId="29E3F85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command</w:t>
      </w:r>
    </w:p>
    <w:p w14:paraId="29BAE4B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1E61D4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MAXDATASIZE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基本命令</w:t>
      </w:r>
    </w:p>
    <w:p w14:paraId="73FDCE8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arg[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MAXDATASIZE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命令参数</w:t>
      </w:r>
    </w:p>
    <w:p w14:paraId="6AE8476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 Commd;</w:t>
      </w:r>
    </w:p>
    <w:p w14:paraId="6C07A2F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03BD4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客户端函数声明</w:t>
      </w:r>
    </w:p>
    <w:p w14:paraId="3680A3F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lastRenderedPageBreak/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commd_lls(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               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列出客户端当前目录下的文件和目录</w:t>
      </w:r>
    </w:p>
    <w:p w14:paraId="001EC82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commd_lcd(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               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切换客户端当前所在的目录</w:t>
      </w:r>
    </w:p>
    <w:p w14:paraId="37F0FAA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commd_lpwd();                        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打印客户端当前所在目录完整路径名</w:t>
      </w:r>
    </w:p>
    <w:p w14:paraId="32CB950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commd_lrm(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               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删除当前所在目录下的指定文件</w:t>
      </w:r>
    </w:p>
    <w:p w14:paraId="4721320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commd_get();                        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下载文件</w:t>
      </w:r>
    </w:p>
    <w:p w14:paraId="5F88A2A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commd_ls(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显示服务端文件列表</w:t>
      </w:r>
    </w:p>
    <w:p w14:paraId="17D60E9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commd_cd(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切换服务端当前工作目录</w:t>
      </w:r>
    </w:p>
    <w:p w14:paraId="09FB33E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commd_pwd(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my_addr);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打印服务端端当前工作目录</w:t>
      </w:r>
    </w:p>
    <w:p w14:paraId="050274A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commd_put(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上传文件</w:t>
      </w:r>
    </w:p>
    <w:p w14:paraId="4A42787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commd_rm(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*arg);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删除服务端文件</w:t>
      </w:r>
    </w:p>
    <w:p w14:paraId="731578B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split(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*str, Commd *commd);      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分割用户输入，获得命令和参数</w:t>
      </w:r>
    </w:p>
    <w:p w14:paraId="19C45FB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commd_help();                       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帮助命令</w:t>
      </w:r>
    </w:p>
    <w:p w14:paraId="1D97DC1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E379E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argc,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*argv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[]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2C8966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43F583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sockfd, err, n;</w:t>
      </w:r>
    </w:p>
    <w:p w14:paraId="4D29266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Commd commd;</w:t>
      </w:r>
    </w:p>
    <w:p w14:paraId="3EB31C2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input[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MAXDATASIZE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84AE83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my_addr;</w:t>
      </w:r>
    </w:p>
    <w:p w14:paraId="6CBC6C9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9E9D3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初始化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sockaddr_in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类型</w:t>
      </w:r>
    </w:p>
    <w:p w14:paraId="4702486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bzero(&amp;my_addr,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(my_addr));   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addr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中的前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（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addr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）字节置为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，包括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'\0'</w:t>
      </w:r>
    </w:p>
    <w:p w14:paraId="3D9FA5A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my_addr.sin_family 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       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//AF_INET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代表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TCP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／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IP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协议</w:t>
      </w:r>
    </w:p>
    <w:p w14:paraId="30A3C20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my_addr.sin_addr.s_addr = inet_addr(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"127.0.0.1"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将点间隔地址转换为网络字节顺序</w:t>
      </w:r>
    </w:p>
    <w:p w14:paraId="15575AC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my_addr.sin_port = htons(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8989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           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转换为网络字节顺序</w:t>
      </w:r>
    </w:p>
    <w:p w14:paraId="5341CAF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148E0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992E4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092540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"ftp&gt;"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8AE8DB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bzero(input,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MAXDATASIZE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80C63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(fgets(input,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MAXDATASIZE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stdin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641AA5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50317EF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读取错误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E080C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0BA25B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045D73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n = split(input, &amp;commd);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分割用户的输入，获得命令和参数</w:t>
      </w:r>
    </w:p>
    <w:p w14:paraId="725F1F5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433BA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以下是对用户输入命令的判断，从而执行相应的操作</w:t>
      </w:r>
    </w:p>
    <w:p w14:paraId="1C5556A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"ls"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ls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10EA39B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04B4A3F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(n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102A14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    commd_ls(my_addr, commd.arg);</w:t>
      </w:r>
    </w:p>
    <w:p w14:paraId="7CF11DB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90EE7C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    commd_ls(my_addr,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"./"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BDE8A8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0375DAC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"cd"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5B55D2F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commd_cd(my_addr, commd.arg);</w:t>
      </w:r>
    </w:p>
    <w:p w14:paraId="068A1D3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"pwd"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pwd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7B8F097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commd_pwd(my_addr);</w:t>
      </w:r>
    </w:p>
    <w:p w14:paraId="396AEF3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"get"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get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566750C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commd_get(my_addr, commd.arg);</w:t>
      </w:r>
    </w:p>
    <w:p w14:paraId="549255D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"rm"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rm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0CF4868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commd_rm(my_addr, commd.arg);</w:t>
      </w:r>
    </w:p>
    <w:p w14:paraId="1BDAC0D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"lls"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lls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3223D37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237539C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(n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336593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    commd_lls(commd.arg);</w:t>
      </w:r>
    </w:p>
    <w:p w14:paraId="370874B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A73122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    commd_lls(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"./"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B8C7BC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27751C5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"lcd"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lcd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52CD256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commd_lcd(commd.arg);</w:t>
      </w:r>
    </w:p>
    <w:p w14:paraId="2320943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"lpwd"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lpwd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33E2095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commd_lpwd();</w:t>
      </w:r>
    </w:p>
    <w:p w14:paraId="018D643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"put"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put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284B47E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commd_put(my_addr, commd.arg);</w:t>
      </w:r>
    </w:p>
    <w:p w14:paraId="6B118D2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"lrm"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lrm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1B60232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commd_lrm(commd.arg);</w:t>
      </w:r>
    </w:p>
    <w:p w14:paraId="5230C66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"help"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help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34389C0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commd_help();</w:t>
      </w:r>
    </w:p>
    <w:p w14:paraId="7AC6E2B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(strcmp(commd.commd,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"exit"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exit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命令</w:t>
      </w:r>
    </w:p>
    <w:p w14:paraId="3AF400A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3DC940C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C6409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谢谢您使用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ftp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模拟系统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A9EE0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E1E3DE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输入命令错误的处理方式</w:t>
      </w:r>
    </w:p>
    <w:p w14:paraId="193A280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输入的命令错误，请重新输入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1D7AB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0F99BD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DC6D6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D5D203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A8DE9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列出客户端当前目录下的文件和目录</w:t>
      </w:r>
    </w:p>
    <w:p w14:paraId="51709BE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commd_lls(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</w:t>
      </w:r>
    </w:p>
    <w:p w14:paraId="6818C9B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9FFA6E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fd, err;</w:t>
      </w:r>
    </w:p>
    <w:p w14:paraId="7FB1FC6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buf[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MAXBUF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], commd_str[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A2DB0A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(arg !=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DE9C0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sprintf(commd_str,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"ls -la %s &gt; /tmp/buf"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arg);</w:t>
      </w:r>
    </w:p>
    <w:p w14:paraId="7815B76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err = system(commd_str);</w:t>
      </w:r>
    </w:p>
    <w:p w14:paraId="742AB1A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(err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4ED500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23A44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fd = open(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"/tmp/buf"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O_RDONLY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616D0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(fd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A001A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6C3D4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read(fd, buf,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(buf));</w:t>
      </w:r>
    </w:p>
    <w:p w14:paraId="7177D64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close(fd);</w:t>
      </w:r>
    </w:p>
    <w:p w14:paraId="1D64944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remove(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"rm /tmp/buf"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6990EA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"%s\n"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buf);</w:t>
      </w:r>
    </w:p>
    <w:p w14:paraId="28D50D7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72696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04309E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DEFF0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commd_lcd(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切换客户端当前所在的目录</w:t>
      </w:r>
    </w:p>
    <w:p w14:paraId="63EAF79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829A82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err;</w:t>
      </w:r>
    </w:p>
    <w:p w14:paraId="0125F9B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err = chdir(arg);</w:t>
      </w:r>
    </w:p>
    <w:p w14:paraId="28EA289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(err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A230DE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D94A5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05F80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408C0F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DEB15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commd_lpwd()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打印客户端当前所在目录完整路径名</w:t>
      </w:r>
    </w:p>
    <w:p w14:paraId="5045737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36BDD4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buf[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C13902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getcwd(buf,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(buf));</w:t>
      </w:r>
    </w:p>
    <w:p w14:paraId="058D1E7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"%s\n"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buf);</w:t>
      </w:r>
    </w:p>
    <w:p w14:paraId="11D6012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9F7648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2D75DD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commd_lrm(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删除当前所在目录下的指定文件</w:t>
      </w:r>
    </w:p>
    <w:p w14:paraId="1B37C4B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5818DF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err;</w:t>
      </w:r>
    </w:p>
    <w:p w14:paraId="16315C5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err = remove(arg);</w:t>
      </w:r>
    </w:p>
    <w:p w14:paraId="7EB0FE6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(err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1C8C1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-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37EE2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B8422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8CED94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71CC5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实现文件下载功能</w:t>
      </w:r>
    </w:p>
    <w:p w14:paraId="12B9CA4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commd_get(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</w:t>
      </w:r>
    </w:p>
    <w:p w14:paraId="7C91CC2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051BD2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fd;</w:t>
      </w:r>
    </w:p>
    <w:p w14:paraId="5AD231A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sockfd;</w:t>
      </w:r>
    </w:p>
    <w:p w14:paraId="4CC774C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buffer[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], commd[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AD8363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nbytes;</w:t>
      </w:r>
    </w:p>
    <w:p w14:paraId="73A389E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创建套接字，并进行错误检测</w:t>
      </w:r>
    </w:p>
    <w:p w14:paraId="63ED70A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((sockfd = socket(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SOCK_STREAM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07908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83F9CE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"Socket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B72FCF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5E9E2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9E596D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//connect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函数用于实现客户端与服务端的连接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此处还进行了错误检测</w:t>
      </w:r>
    </w:p>
    <w:p w14:paraId="47D8355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(connect(sockfd, 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 *)&amp;my_addr,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(my_addr))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C83C4F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627261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"Connect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EC562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B3143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81BD60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sprintf(commd,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"get %s"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arg);</w:t>
      </w:r>
    </w:p>
    <w:p w14:paraId="6EEEA60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通过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write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函数向服务端发送数据</w:t>
      </w:r>
    </w:p>
    <w:p w14:paraId="5464526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BB116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E97E5F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"Write Error!At commd_get 1\n"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5E72D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67DBA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963393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利用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read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函数来接受服务器发来的数据</w:t>
      </w:r>
    </w:p>
    <w:p w14:paraId="6E96C3C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(read(sockfd, buffer,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8E095C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ADE1AC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"Read Error!At commd_get 1\n"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B716D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F342C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E562AA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用于检测服务器端文件是否打开成功</w:t>
      </w:r>
    </w:p>
    <w:p w14:paraId="2AB0333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(buffer[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'N'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AAD02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80040F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close(sockfd);</w:t>
      </w:r>
    </w:p>
    <w:p w14:paraId="6CC8DA3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"Can't Open The File!\n"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680FF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39B2E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790191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//open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函数创建一个文件，文件地址为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(commd+4)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，该地址从命令行输入获取</w:t>
      </w:r>
    </w:p>
    <w:p w14:paraId="2E2029E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((fd = open(arg,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O_WRONLY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|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O_CREAT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|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O_TRUNC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0644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F5526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865E83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"Open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8A80C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47B940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3EBD2A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//read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函数从套接字中获取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字节数据放入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中，返回值为读取的字节数</w:t>
      </w:r>
    </w:p>
    <w:p w14:paraId="08FD03E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((nbytes = read(sockfd, buffer,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&gt;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8C318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3653E14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//write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函数将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中的内容读取出来写入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fd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所指向的文件，返回值为实际写入的字节数</w:t>
      </w:r>
    </w:p>
    <w:p w14:paraId="4AF547D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(write(fd, buffer, nbytes)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D2CD8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3824025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"Write Error!At commd_get 2"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879DFC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568B976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43C6C1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close(fd);</w:t>
      </w:r>
    </w:p>
    <w:p w14:paraId="5D0C6DA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40D66BD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F3F35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5CB417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19AA18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显示服务端文件列表</w:t>
      </w:r>
    </w:p>
    <w:p w14:paraId="3433C68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commd_ls(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</w:t>
      </w:r>
    </w:p>
    <w:p w14:paraId="415521D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A00BA7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sockfd;</w:t>
      </w:r>
    </w:p>
    <w:p w14:paraId="08FDE39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F0FC2B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创建套接字</w:t>
      </w:r>
    </w:p>
    <w:p w14:paraId="6AAC965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((sockfd = socket(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SOCK_STREAM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0FFDC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5288101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"Socket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DE16C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1D852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689D20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(connect(sockfd, 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 *)&amp;my_addr,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(my_addr))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04A49F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D04DEF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"Connect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EE9F61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933DF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BBC92E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sprintf(commd,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"ls %s"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arg);</w:t>
      </w:r>
    </w:p>
    <w:p w14:paraId="1C5BA86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57D85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5C12B36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写入错误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78782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A6BAA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3525E0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利用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read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函数来接受服务器发来的数据</w:t>
      </w:r>
    </w:p>
    <w:p w14:paraId="59EDD41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(read(sockfd,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&gt;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3EF1E6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"%s 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commd);</w:t>
      </w:r>
    </w:p>
    <w:p w14:paraId="576DFBE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66C13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4E100A9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731CF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32C29D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4D263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commd_cd(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</w:t>
      </w:r>
    </w:p>
    <w:p w14:paraId="0ABF1BE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09DB77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sockfd;</w:t>
      </w:r>
    </w:p>
    <w:p w14:paraId="1D95496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32E764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创建套接字</w:t>
      </w:r>
    </w:p>
    <w:p w14:paraId="287B29B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((sockfd = socket(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SOCK_STREAM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FB979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29F2507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"Socket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006E22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1F50C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36AD53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(connect(sockfd, 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 *)&amp;my_addr,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(my_addr))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832AB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7709EEF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"Connect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3206C3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E3692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845860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sprintf(commd,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"cd %s"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arg);</w:t>
      </w:r>
    </w:p>
    <w:p w14:paraId="5E32E53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8FB3A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0EB537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写入错误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EED377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D74F3F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AC1407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利用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read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函数来接受服务器发来的数据</w:t>
      </w:r>
    </w:p>
    <w:p w14:paraId="62D33CB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read(sockfd,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CC514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(strncmp(commd,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"0"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557F29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切换成功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02F2E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E2D9CE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切换失败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E81B1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164E3E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88E45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commd_pwd(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my_addr)</w:t>
      </w:r>
    </w:p>
    <w:p w14:paraId="3CADF23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83222C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sockfd;</w:t>
      </w:r>
    </w:p>
    <w:p w14:paraId="366D6E0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1F2404C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创建套接字</w:t>
      </w:r>
    </w:p>
    <w:p w14:paraId="43D8EDA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((sockfd = socket(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SOCK_STREAM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422474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2157BA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"Socket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35C87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57DD9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CDD910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(connect(sockfd, 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 *)&amp;my_addr,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(my_addr))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B1072F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117FA0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"Connect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FE089B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10AFE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F3A5E5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sprintf(commd,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"pwd"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D41BC1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DAB18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9DA423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写入错误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52B299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E6ADF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3ACB42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利用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read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函数来接受服务器发来的数据</w:t>
      </w:r>
    </w:p>
    <w:p w14:paraId="6388D4D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read(sockfd,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35A730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"%s\n"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commd);</w:t>
      </w:r>
    </w:p>
    <w:p w14:paraId="0FFAD5F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4EF2E1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6C7D52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实现上传文件的功能</w:t>
      </w:r>
    </w:p>
    <w:p w14:paraId="3B49779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commd_put(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</w:t>
      </w:r>
    </w:p>
    <w:p w14:paraId="0C7C97D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2DA0CB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fd;</w:t>
      </w:r>
    </w:p>
    <w:p w14:paraId="22269AC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sockfd;</w:t>
      </w:r>
    </w:p>
    <w:p w14:paraId="3E0BA28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buffer[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], commd[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5F66C24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nbytes;</w:t>
      </w:r>
    </w:p>
    <w:p w14:paraId="0438D2B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创建套接字</w:t>
      </w:r>
    </w:p>
    <w:p w14:paraId="12F8D96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((sockfd = socket(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SOCK_STREAM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FB80D5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02E5B2A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"Socket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0392E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27606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EAAB1B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客户端与服务端连接</w:t>
      </w:r>
    </w:p>
    <w:p w14:paraId="15700F2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(connect(sockfd, 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 *)&amp;my_addr,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(my_addr))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701E69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EF81B2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"Connect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35868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768BB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5DB88F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sprintf(commd,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"put %s"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arg);</w:t>
      </w:r>
    </w:p>
    <w:p w14:paraId="0221FAC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commd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中读取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字节数据，写入套接字中</w:t>
      </w:r>
    </w:p>
    <w:p w14:paraId="6C9F04D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8A078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94E7E0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"Wrtie Error!At commd_put 1\n"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46E70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18FE3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23DE1AB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//open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函数从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(commd+4)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中，读取文件路径，以只读的方式打开</w:t>
      </w:r>
    </w:p>
    <w:p w14:paraId="1AB3C3F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((fd = open(arg,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O_RDONLY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707F6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5FD4EC4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"Open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7A74A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exit(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D92DD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0C0536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fd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指向的文件中读取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个字节数据</w:t>
      </w:r>
    </w:p>
    <w:p w14:paraId="6D4D003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((nbytes = read(fd, buffer,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&gt;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0D4D3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F580E4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buffer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中读取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nbytes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字节数据，写入套接字中</w:t>
      </w:r>
    </w:p>
    <w:p w14:paraId="10285E5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buffer, nbytes)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B8BB7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04FCF8D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"Write Error!At commd_put 2"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E1EDB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316A9C5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1FC9B6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close(fd);</w:t>
      </w:r>
    </w:p>
    <w:p w14:paraId="32E3C56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671885E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2D5394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902E3C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EA4A9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commd_rm(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sockaddr_in 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*arg)</w:t>
      </w:r>
    </w:p>
    <w:p w14:paraId="3D3BC31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8B8337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sockfd;</w:t>
      </w:r>
    </w:p>
    <w:p w14:paraId="0D9ACAC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commd[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0661DB6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创建套接字</w:t>
      </w:r>
    </w:p>
    <w:p w14:paraId="732AF79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((sockfd = socket(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AF_INET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SOCK_STREAM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68B79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1657F8F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"Socket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7F7F9A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F3112D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8ABE0F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(connect(sockfd, 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sockaddr *)&amp;my_addr,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sizeof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(my_addr))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4E3874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47C8A2A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"Connect Error!\n"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15AD6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AAFBA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5B83F87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sprintf(commd,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"rm -rf %s"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arg);</w:t>
      </w:r>
    </w:p>
    <w:p w14:paraId="70E0218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(write(sockfd,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172531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{</w:t>
      </w:r>
    </w:p>
    <w:p w14:paraId="79EB661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写入错误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6B9338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FBEAA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0663CF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利用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read</w:t>
      </w:r>
      <w:r w:rsidRPr="000150B7">
        <w:rPr>
          <w:rFonts w:ascii="Consolas" w:eastAsia="宋体" w:hAnsi="Consolas" w:cs="宋体"/>
          <w:color w:val="008000"/>
          <w:kern w:val="0"/>
          <w:szCs w:val="21"/>
        </w:rPr>
        <w:t>函数来接受服务器发来的数据</w:t>
      </w:r>
    </w:p>
    <w:p w14:paraId="1D3CEAC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read(sockfd, commd,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08A10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(strncmp(commd,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"0"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7173CB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删除成功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182611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1D3E3B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删除失败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!\n"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8D3789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close(sockfd);</w:t>
      </w:r>
    </w:p>
    <w:p w14:paraId="33C6DB0E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CE6E8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072B44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7A675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split(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*str, Commd *commd)</w:t>
      </w:r>
    </w:p>
    <w:p w14:paraId="31DBA89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2DF4CF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n 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98B51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*ret;</w:t>
      </w:r>
    </w:p>
    <w:p w14:paraId="0C67010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dataList[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69F37B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ret = strtok(str,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286C74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(ret !=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D547DF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14:paraId="63333CE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strcpy(dataList[n++], ret);</w:t>
      </w:r>
    </w:p>
    <w:p w14:paraId="3FB3822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ret = strtok(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94895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16524B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i =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 i &lt;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 i++)</w:t>
      </w:r>
    </w:p>
    <w:p w14:paraId="103E927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(dataList[i][strlen(dataList[i]) -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 ==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'\n'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B84CC9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        dataList[i][strlen(dataList[i]) - 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'\0'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A9D15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strcpy(commd-&gt;commd, dataList[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4DD1B71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strcpy(commd-&gt;arg, dataList[</w:t>
      </w:r>
      <w:r w:rsidRPr="000150B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01692906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0150B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n;</w:t>
      </w:r>
    </w:p>
    <w:p w14:paraId="3A578BD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B9CADF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C9DF00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 commd_help()</w:t>
      </w:r>
    </w:p>
    <w:p w14:paraId="5F7CE4C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561A811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"\t\t\t***********************ftp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命令一览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**************************************\n"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E79851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                                                          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6F3B94B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&lt;1&gt;.ls      &lt;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文件或目录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&gt;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列出服务端当前的文件和目录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18485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&lt;2&gt;.lls     &lt;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文件或目录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&gt;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列出客户端当前的文件和目录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19C0022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&lt;3&gt;.rm        &lt;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文件或目录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&gt;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删除服务端文件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        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8BDD99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&lt;4&gt;.lrm     &lt;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文件或目录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&gt;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删除客户端文件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        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523DE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&lt;5&gt;.cd         &lt;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&gt;   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切换服务端目录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        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1D365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&lt;6&gt;.lcd        &lt;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&gt;   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切换客户端目录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        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7BB3BCA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&lt;7&gt;.get        &lt;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&gt;   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下载服务端文件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        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F1A273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&lt;8&gt;.put        &lt;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文件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&gt;   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将客户端文件上传到服务端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F20F75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&lt;9&gt;.pwd           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打印当前所在服务端目录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547FB1C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&lt;10&gt;.lpwd             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打印当前客户端所在目录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792189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&lt;12&gt;.help             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帮助命令，查看所有命令用法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  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085FBD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                                                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欢迎使用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ftp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模拟系统！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 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34D7667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0150B7">
        <w:rPr>
          <w:rFonts w:ascii="Consolas" w:eastAsia="宋体" w:hAnsi="Consolas" w:cs="宋体"/>
          <w:color w:val="A31515"/>
          <w:kern w:val="0"/>
          <w:szCs w:val="21"/>
        </w:rPr>
        <w:t>"\t\t\t***********************************************************************\n"</w:t>
      </w:r>
      <w:r w:rsidRPr="000150B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DC435B8" w14:textId="77777777" w:rsidR="000150B7" w:rsidRPr="000150B7" w:rsidRDefault="000150B7" w:rsidP="000150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150B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1FC5585" w14:textId="77777777" w:rsidR="000150B7" w:rsidRDefault="000150B7" w:rsidP="003133AC"/>
    <w:p w14:paraId="2A6AAEE6" w14:textId="06D37EE9" w:rsidR="00FC7EC5" w:rsidRDefault="00FC7EC5" w:rsidP="003133AC"/>
    <w:p w14:paraId="7AB86A7C" w14:textId="5BE5E94F" w:rsidR="00FC7EC5" w:rsidRDefault="00FC7EC5" w:rsidP="003133AC"/>
    <w:p w14:paraId="1E347144" w14:textId="0D10A253" w:rsidR="00FC7EC5" w:rsidRDefault="00FC7EC5" w:rsidP="003133AC"/>
    <w:p w14:paraId="522FF0E4" w14:textId="5648B546" w:rsidR="00FC7EC5" w:rsidRDefault="00FC7EC5" w:rsidP="003133AC"/>
    <w:p w14:paraId="3E5F218F" w14:textId="2ED47618" w:rsidR="00FC7EC5" w:rsidRDefault="00FC7EC5" w:rsidP="003133AC"/>
    <w:p w14:paraId="27C333CA" w14:textId="5B523888" w:rsidR="00FC7EC5" w:rsidRDefault="00FC7EC5" w:rsidP="003133AC"/>
    <w:p w14:paraId="7C4F8EBF" w14:textId="79D44767" w:rsidR="00FC7EC5" w:rsidRDefault="00FC7EC5" w:rsidP="003133AC"/>
    <w:p w14:paraId="5FC437EC" w14:textId="3F66BB4C" w:rsidR="00FC7EC5" w:rsidRDefault="00FC7EC5" w:rsidP="003133AC"/>
    <w:p w14:paraId="632C2A6C" w14:textId="76807C5E" w:rsidR="00FC7EC5" w:rsidRDefault="00FC7EC5" w:rsidP="003133AC"/>
    <w:p w14:paraId="2618FA52" w14:textId="77777777" w:rsidR="00E54FE1" w:rsidRPr="00BC3B88" w:rsidRDefault="00E54FE1"/>
    <w:sectPr w:rsidR="00E54FE1" w:rsidRPr="00BC3B88" w:rsidSect="00D05C85">
      <w:foot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2DA2" w14:textId="77777777" w:rsidR="00D20F88" w:rsidRDefault="00D20F88" w:rsidP="00D05C85">
      <w:r>
        <w:separator/>
      </w:r>
    </w:p>
  </w:endnote>
  <w:endnote w:type="continuationSeparator" w:id="0">
    <w:p w14:paraId="631BDE0B" w14:textId="77777777" w:rsidR="00D20F88" w:rsidRDefault="00D20F88" w:rsidP="00D05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_x000B__x000C_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49036"/>
      <w:docPartObj>
        <w:docPartGallery w:val="Page Numbers (Bottom of Page)"/>
        <w:docPartUnique/>
      </w:docPartObj>
    </w:sdtPr>
    <w:sdtEndPr/>
    <w:sdtContent>
      <w:p w14:paraId="55E1805E" w14:textId="5E72FE07" w:rsidR="008549E7" w:rsidRDefault="008549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1C5351" w14:textId="77777777" w:rsidR="00D05C85" w:rsidRDefault="00D05C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1F56" w14:textId="77777777" w:rsidR="00D20F88" w:rsidRDefault="00D20F88" w:rsidP="00D05C85">
      <w:r>
        <w:separator/>
      </w:r>
    </w:p>
  </w:footnote>
  <w:footnote w:type="continuationSeparator" w:id="0">
    <w:p w14:paraId="1DD76E65" w14:textId="77777777" w:rsidR="00D20F88" w:rsidRDefault="00D20F88" w:rsidP="00D05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A52"/>
    <w:multiLevelType w:val="hybridMultilevel"/>
    <w:tmpl w:val="248A036A"/>
    <w:lvl w:ilvl="0" w:tplc="5C82534C">
      <w:start w:val="1"/>
      <w:numFmt w:val="decimal"/>
      <w:lvlText w:val="(%1)"/>
      <w:lvlJc w:val="left"/>
      <w:pPr>
        <w:ind w:left="957" w:hanging="420"/>
      </w:pPr>
      <w:rPr>
        <w:rFonts w:hint="default"/>
        <w:b/>
        <w:bCs/>
        <w:w w:val="99"/>
      </w:rPr>
    </w:lvl>
    <w:lvl w:ilvl="1" w:tplc="F89CFCFC">
      <w:numFmt w:val="bullet"/>
      <w:lvlText w:val="•"/>
      <w:lvlJc w:val="left"/>
      <w:pPr>
        <w:ind w:left="1774" w:hanging="420"/>
      </w:pPr>
      <w:rPr>
        <w:rFonts w:hint="default"/>
      </w:rPr>
    </w:lvl>
    <w:lvl w:ilvl="2" w:tplc="EDBE1198">
      <w:numFmt w:val="bullet"/>
      <w:lvlText w:val="•"/>
      <w:lvlJc w:val="left"/>
      <w:pPr>
        <w:ind w:left="2589" w:hanging="420"/>
      </w:pPr>
      <w:rPr>
        <w:rFonts w:hint="default"/>
      </w:rPr>
    </w:lvl>
    <w:lvl w:ilvl="3" w:tplc="413E5DE0">
      <w:numFmt w:val="bullet"/>
      <w:lvlText w:val="•"/>
      <w:lvlJc w:val="left"/>
      <w:pPr>
        <w:ind w:left="3403" w:hanging="420"/>
      </w:pPr>
      <w:rPr>
        <w:rFonts w:hint="default"/>
      </w:rPr>
    </w:lvl>
    <w:lvl w:ilvl="4" w:tplc="BE4AA90A">
      <w:numFmt w:val="bullet"/>
      <w:lvlText w:val="•"/>
      <w:lvlJc w:val="left"/>
      <w:pPr>
        <w:ind w:left="4218" w:hanging="420"/>
      </w:pPr>
      <w:rPr>
        <w:rFonts w:hint="default"/>
      </w:rPr>
    </w:lvl>
    <w:lvl w:ilvl="5" w:tplc="4FB4059E">
      <w:numFmt w:val="bullet"/>
      <w:lvlText w:val="•"/>
      <w:lvlJc w:val="left"/>
      <w:pPr>
        <w:ind w:left="5033" w:hanging="420"/>
      </w:pPr>
      <w:rPr>
        <w:rFonts w:hint="default"/>
      </w:rPr>
    </w:lvl>
    <w:lvl w:ilvl="6" w:tplc="E090844C">
      <w:numFmt w:val="bullet"/>
      <w:lvlText w:val="•"/>
      <w:lvlJc w:val="left"/>
      <w:pPr>
        <w:ind w:left="5847" w:hanging="420"/>
      </w:pPr>
      <w:rPr>
        <w:rFonts w:hint="default"/>
      </w:rPr>
    </w:lvl>
    <w:lvl w:ilvl="7" w:tplc="C5805540">
      <w:numFmt w:val="bullet"/>
      <w:lvlText w:val="•"/>
      <w:lvlJc w:val="left"/>
      <w:pPr>
        <w:ind w:left="6662" w:hanging="420"/>
      </w:pPr>
      <w:rPr>
        <w:rFonts w:hint="default"/>
      </w:rPr>
    </w:lvl>
    <w:lvl w:ilvl="8" w:tplc="04EE9BDE">
      <w:numFmt w:val="bullet"/>
      <w:lvlText w:val="•"/>
      <w:lvlJc w:val="left"/>
      <w:pPr>
        <w:ind w:left="7476" w:hanging="420"/>
      </w:pPr>
      <w:rPr>
        <w:rFonts w:hint="default"/>
      </w:rPr>
    </w:lvl>
  </w:abstractNum>
  <w:abstractNum w:abstractNumId="1" w15:restartNumberingAfterBreak="0">
    <w:nsid w:val="154C3890"/>
    <w:multiLevelType w:val="hybridMultilevel"/>
    <w:tmpl w:val="6A6C2702"/>
    <w:lvl w:ilvl="0" w:tplc="C4B86EF2">
      <w:start w:val="1"/>
      <w:numFmt w:val="decimal"/>
      <w:lvlText w:val="(%1)"/>
      <w:lvlJc w:val="left"/>
      <w:pPr>
        <w:ind w:left="957" w:hanging="420"/>
      </w:pPr>
      <w:rPr>
        <w:rFonts w:hint="default"/>
        <w:b/>
        <w:bCs/>
        <w:w w:val="99"/>
      </w:rPr>
    </w:lvl>
    <w:lvl w:ilvl="1" w:tplc="AA16BD84">
      <w:numFmt w:val="bullet"/>
      <w:lvlText w:val="•"/>
      <w:lvlJc w:val="left"/>
      <w:pPr>
        <w:ind w:left="1774" w:hanging="420"/>
      </w:pPr>
      <w:rPr>
        <w:rFonts w:hint="default"/>
      </w:rPr>
    </w:lvl>
    <w:lvl w:ilvl="2" w:tplc="01D25092">
      <w:numFmt w:val="bullet"/>
      <w:lvlText w:val="•"/>
      <w:lvlJc w:val="left"/>
      <w:pPr>
        <w:ind w:left="2589" w:hanging="420"/>
      </w:pPr>
      <w:rPr>
        <w:rFonts w:hint="default"/>
      </w:rPr>
    </w:lvl>
    <w:lvl w:ilvl="3" w:tplc="65E45F9E">
      <w:numFmt w:val="bullet"/>
      <w:lvlText w:val="•"/>
      <w:lvlJc w:val="left"/>
      <w:pPr>
        <w:ind w:left="3403" w:hanging="420"/>
      </w:pPr>
      <w:rPr>
        <w:rFonts w:hint="default"/>
      </w:rPr>
    </w:lvl>
    <w:lvl w:ilvl="4" w:tplc="A6FE01DA">
      <w:numFmt w:val="bullet"/>
      <w:lvlText w:val="•"/>
      <w:lvlJc w:val="left"/>
      <w:pPr>
        <w:ind w:left="4218" w:hanging="420"/>
      </w:pPr>
      <w:rPr>
        <w:rFonts w:hint="default"/>
      </w:rPr>
    </w:lvl>
    <w:lvl w:ilvl="5" w:tplc="8AB85146">
      <w:numFmt w:val="bullet"/>
      <w:lvlText w:val="•"/>
      <w:lvlJc w:val="left"/>
      <w:pPr>
        <w:ind w:left="5033" w:hanging="420"/>
      </w:pPr>
      <w:rPr>
        <w:rFonts w:hint="default"/>
      </w:rPr>
    </w:lvl>
    <w:lvl w:ilvl="6" w:tplc="8066587A">
      <w:numFmt w:val="bullet"/>
      <w:lvlText w:val="•"/>
      <w:lvlJc w:val="left"/>
      <w:pPr>
        <w:ind w:left="5847" w:hanging="420"/>
      </w:pPr>
      <w:rPr>
        <w:rFonts w:hint="default"/>
      </w:rPr>
    </w:lvl>
    <w:lvl w:ilvl="7" w:tplc="CFCA0878">
      <w:numFmt w:val="bullet"/>
      <w:lvlText w:val="•"/>
      <w:lvlJc w:val="left"/>
      <w:pPr>
        <w:ind w:left="6662" w:hanging="420"/>
      </w:pPr>
      <w:rPr>
        <w:rFonts w:hint="default"/>
      </w:rPr>
    </w:lvl>
    <w:lvl w:ilvl="8" w:tplc="60E6BD5E">
      <w:numFmt w:val="bullet"/>
      <w:lvlText w:val="•"/>
      <w:lvlJc w:val="left"/>
      <w:pPr>
        <w:ind w:left="7476" w:hanging="420"/>
      </w:pPr>
      <w:rPr>
        <w:rFonts w:hint="default"/>
      </w:rPr>
    </w:lvl>
  </w:abstractNum>
  <w:abstractNum w:abstractNumId="2" w15:restartNumberingAfterBreak="0">
    <w:nsid w:val="179B55AE"/>
    <w:multiLevelType w:val="multilevel"/>
    <w:tmpl w:val="8416CFC2"/>
    <w:lvl w:ilvl="0">
      <w:start w:val="1"/>
      <w:numFmt w:val="decimal"/>
      <w:lvlText w:val="%1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3F760E"/>
    <w:multiLevelType w:val="hybridMultilevel"/>
    <w:tmpl w:val="6F42C664"/>
    <w:lvl w:ilvl="0" w:tplc="8FBA7482">
      <w:start w:val="1"/>
      <w:numFmt w:val="japaneseCounting"/>
      <w:lvlText w:val="%1、"/>
      <w:lvlJc w:val="left"/>
      <w:pPr>
        <w:ind w:left="874" w:hanging="87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B15BE6"/>
    <w:multiLevelType w:val="hybridMultilevel"/>
    <w:tmpl w:val="98E4FF40"/>
    <w:lvl w:ilvl="0" w:tplc="C14C27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860753"/>
    <w:multiLevelType w:val="hybridMultilevel"/>
    <w:tmpl w:val="48AC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1E4488"/>
    <w:multiLevelType w:val="hybridMultilevel"/>
    <w:tmpl w:val="03205D5A"/>
    <w:lvl w:ilvl="0" w:tplc="96AA8586">
      <w:start w:val="5"/>
      <w:numFmt w:val="decimal"/>
      <w:lvlText w:val="%1、"/>
      <w:lvlJc w:val="left"/>
      <w:pPr>
        <w:ind w:left="477" w:hanging="360"/>
      </w:pPr>
      <w:rPr>
        <w:rFonts w:ascii="Times New Roman"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57" w:hanging="420"/>
      </w:pPr>
    </w:lvl>
    <w:lvl w:ilvl="2" w:tplc="0409001B" w:tentative="1">
      <w:start w:val="1"/>
      <w:numFmt w:val="lowerRoman"/>
      <w:lvlText w:val="%3."/>
      <w:lvlJc w:val="right"/>
      <w:pPr>
        <w:ind w:left="1377" w:hanging="420"/>
      </w:pPr>
    </w:lvl>
    <w:lvl w:ilvl="3" w:tplc="0409000F" w:tentative="1">
      <w:start w:val="1"/>
      <w:numFmt w:val="decimal"/>
      <w:lvlText w:val="%4."/>
      <w:lvlJc w:val="left"/>
      <w:pPr>
        <w:ind w:left="1797" w:hanging="420"/>
      </w:pPr>
    </w:lvl>
    <w:lvl w:ilvl="4" w:tplc="04090019" w:tentative="1">
      <w:start w:val="1"/>
      <w:numFmt w:val="lowerLetter"/>
      <w:lvlText w:val="%5)"/>
      <w:lvlJc w:val="left"/>
      <w:pPr>
        <w:ind w:left="2217" w:hanging="420"/>
      </w:pPr>
    </w:lvl>
    <w:lvl w:ilvl="5" w:tplc="0409001B" w:tentative="1">
      <w:start w:val="1"/>
      <w:numFmt w:val="lowerRoman"/>
      <w:lvlText w:val="%6."/>
      <w:lvlJc w:val="right"/>
      <w:pPr>
        <w:ind w:left="2637" w:hanging="420"/>
      </w:pPr>
    </w:lvl>
    <w:lvl w:ilvl="6" w:tplc="0409000F" w:tentative="1">
      <w:start w:val="1"/>
      <w:numFmt w:val="decimal"/>
      <w:lvlText w:val="%7."/>
      <w:lvlJc w:val="left"/>
      <w:pPr>
        <w:ind w:left="3057" w:hanging="420"/>
      </w:pPr>
    </w:lvl>
    <w:lvl w:ilvl="7" w:tplc="04090019" w:tentative="1">
      <w:start w:val="1"/>
      <w:numFmt w:val="lowerLetter"/>
      <w:lvlText w:val="%8)"/>
      <w:lvlJc w:val="left"/>
      <w:pPr>
        <w:ind w:left="3477" w:hanging="420"/>
      </w:pPr>
    </w:lvl>
    <w:lvl w:ilvl="8" w:tplc="0409001B" w:tentative="1">
      <w:start w:val="1"/>
      <w:numFmt w:val="lowerRoman"/>
      <w:lvlText w:val="%9."/>
      <w:lvlJc w:val="right"/>
      <w:pPr>
        <w:ind w:left="3897" w:hanging="420"/>
      </w:pPr>
    </w:lvl>
  </w:abstractNum>
  <w:abstractNum w:abstractNumId="7" w15:restartNumberingAfterBreak="0">
    <w:nsid w:val="63546A9D"/>
    <w:multiLevelType w:val="hybridMultilevel"/>
    <w:tmpl w:val="BF6E82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3"/>
    <w:rsid w:val="000150B7"/>
    <w:rsid w:val="0002288D"/>
    <w:rsid w:val="000436F6"/>
    <w:rsid w:val="00053E83"/>
    <w:rsid w:val="000B49DA"/>
    <w:rsid w:val="001671E7"/>
    <w:rsid w:val="001737AC"/>
    <w:rsid w:val="001C062B"/>
    <w:rsid w:val="0023635F"/>
    <w:rsid w:val="00252721"/>
    <w:rsid w:val="002568F5"/>
    <w:rsid w:val="002771EC"/>
    <w:rsid w:val="002E186C"/>
    <w:rsid w:val="002F31A8"/>
    <w:rsid w:val="003133AC"/>
    <w:rsid w:val="003951BE"/>
    <w:rsid w:val="003D3842"/>
    <w:rsid w:val="00470DE3"/>
    <w:rsid w:val="00474C95"/>
    <w:rsid w:val="004C1581"/>
    <w:rsid w:val="004E3631"/>
    <w:rsid w:val="004F0B0E"/>
    <w:rsid w:val="0058557E"/>
    <w:rsid w:val="00614043"/>
    <w:rsid w:val="006171FC"/>
    <w:rsid w:val="00662D00"/>
    <w:rsid w:val="00674A75"/>
    <w:rsid w:val="006B0058"/>
    <w:rsid w:val="007159A9"/>
    <w:rsid w:val="00766BF5"/>
    <w:rsid w:val="00772C2F"/>
    <w:rsid w:val="00777350"/>
    <w:rsid w:val="00801CD9"/>
    <w:rsid w:val="00815DF2"/>
    <w:rsid w:val="008549E7"/>
    <w:rsid w:val="008B1151"/>
    <w:rsid w:val="008C7500"/>
    <w:rsid w:val="009A3C35"/>
    <w:rsid w:val="00A505F7"/>
    <w:rsid w:val="00A8725E"/>
    <w:rsid w:val="00AA1FCE"/>
    <w:rsid w:val="00AA64E3"/>
    <w:rsid w:val="00AC75E2"/>
    <w:rsid w:val="00B87C00"/>
    <w:rsid w:val="00BB7C5B"/>
    <w:rsid w:val="00BC3B88"/>
    <w:rsid w:val="00BF6DEF"/>
    <w:rsid w:val="00C94AA5"/>
    <w:rsid w:val="00CD720B"/>
    <w:rsid w:val="00CF1727"/>
    <w:rsid w:val="00D05C85"/>
    <w:rsid w:val="00D20F88"/>
    <w:rsid w:val="00D57BC3"/>
    <w:rsid w:val="00D72A22"/>
    <w:rsid w:val="00D948AD"/>
    <w:rsid w:val="00DB0F4B"/>
    <w:rsid w:val="00DB1705"/>
    <w:rsid w:val="00DC6290"/>
    <w:rsid w:val="00E241D6"/>
    <w:rsid w:val="00E54FE1"/>
    <w:rsid w:val="00E8432C"/>
    <w:rsid w:val="00EE4F98"/>
    <w:rsid w:val="00F43647"/>
    <w:rsid w:val="00FA0FBC"/>
    <w:rsid w:val="00FC7EC5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3A9A7"/>
  <w15:chartTrackingRefBased/>
  <w15:docId w15:val="{47A16210-5E38-429C-8616-C719E521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71E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53E83"/>
    <w:pPr>
      <w:keepNext/>
      <w:keepLines/>
      <w:spacing w:before="120" w:after="120" w:line="480" w:lineRule="auto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171FC"/>
    <w:pPr>
      <w:keepNext/>
      <w:keepLines/>
      <w:spacing w:before="40" w:line="360" w:lineRule="auto"/>
      <w:ind w:firstLineChars="50" w:firstLine="50"/>
      <w:outlineLvl w:val="1"/>
    </w:pPr>
    <w:rPr>
      <w:rFonts w:ascii="黑体" w:eastAsia="黑体" w:hAnsi="黑体" w:cstheme="majorBidi"/>
      <w:b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171FC"/>
    <w:pPr>
      <w:keepNext/>
      <w:keepLines/>
      <w:spacing w:line="276" w:lineRule="auto"/>
      <w:ind w:firstLineChars="100" w:firstLine="100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E83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71FC"/>
    <w:rPr>
      <w:rFonts w:ascii="黑体" w:eastAsia="黑体" w:hAnsi="黑体" w:cstheme="majorBidi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171FC"/>
    <w:rPr>
      <w:rFonts w:eastAsia="黑体"/>
      <w:b/>
      <w:bCs/>
      <w:sz w:val="24"/>
      <w:szCs w:val="32"/>
    </w:rPr>
  </w:style>
  <w:style w:type="paragraph" w:styleId="a3">
    <w:name w:val="List Paragraph"/>
    <w:basedOn w:val="a"/>
    <w:uiPriority w:val="1"/>
    <w:qFormat/>
    <w:rsid w:val="008C750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05C85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05C85"/>
  </w:style>
  <w:style w:type="character" w:styleId="a4">
    <w:name w:val="Hyperlink"/>
    <w:basedOn w:val="a0"/>
    <w:uiPriority w:val="99"/>
    <w:unhideWhenUsed/>
    <w:rsid w:val="00D05C8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05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5C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5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5C85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053E8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53E83"/>
    <w:pPr>
      <w:ind w:leftChars="400" w:left="840"/>
    </w:pPr>
  </w:style>
  <w:style w:type="paragraph" w:styleId="a9">
    <w:name w:val="No Spacing"/>
    <w:uiPriority w:val="1"/>
    <w:qFormat/>
    <w:rsid w:val="00053E83"/>
    <w:pPr>
      <w:widowControl w:val="0"/>
      <w:jc w:val="both"/>
    </w:pPr>
  </w:style>
  <w:style w:type="paragraph" w:customStyle="1" w:styleId="zw">
    <w:name w:val="zw"/>
    <w:basedOn w:val="a"/>
    <w:link w:val="zw0"/>
    <w:autoRedefine/>
    <w:rsid w:val="00053E83"/>
    <w:pPr>
      <w:spacing w:line="360" w:lineRule="auto"/>
      <w:ind w:firstLineChars="200" w:firstLine="200"/>
    </w:pPr>
    <w:rPr>
      <w:rFonts w:ascii="宋体" w:eastAsia="宋体" w:hAnsi="宋体"/>
      <w:sz w:val="24"/>
    </w:rPr>
  </w:style>
  <w:style w:type="character" w:customStyle="1" w:styleId="zw0">
    <w:name w:val="zw 字符"/>
    <w:basedOn w:val="a0"/>
    <w:link w:val="zw"/>
    <w:rsid w:val="00053E83"/>
    <w:rPr>
      <w:rFonts w:ascii="宋体" w:eastAsia="宋体" w:hAnsi="宋体"/>
      <w:sz w:val="24"/>
    </w:rPr>
  </w:style>
  <w:style w:type="paragraph" w:customStyle="1" w:styleId="zzw">
    <w:name w:val="zzw"/>
    <w:basedOn w:val="a"/>
    <w:link w:val="zzw0"/>
    <w:qFormat/>
    <w:rsid w:val="006171FC"/>
    <w:pPr>
      <w:spacing w:line="276" w:lineRule="auto"/>
      <w:ind w:firstLineChars="200" w:firstLine="48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zzw0">
    <w:name w:val="zzw 字符"/>
    <w:basedOn w:val="a0"/>
    <w:link w:val="zzw"/>
    <w:rsid w:val="006171FC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39"/>
    <w:rsid w:val="00A50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1"/>
    <w:qFormat/>
    <w:rsid w:val="00AC75E2"/>
    <w:pPr>
      <w:autoSpaceDE w:val="0"/>
      <w:autoSpaceDN w:val="0"/>
      <w:ind w:left="957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AC75E2"/>
    <w:rPr>
      <w:rFonts w:ascii="宋体" w:eastAsia="宋体" w:hAnsi="宋体" w:cs="宋体"/>
      <w:kern w:val="0"/>
      <w:szCs w:val="21"/>
      <w:lang w:eastAsia="en-US"/>
    </w:rPr>
  </w:style>
  <w:style w:type="paragraph" w:customStyle="1" w:styleId="msonormal0">
    <w:name w:val="msonormal"/>
    <w:basedOn w:val="a"/>
    <w:rsid w:val="00015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5A2E-968E-48B6-8E98-3B3466C4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37</Pages>
  <Words>4888</Words>
  <Characters>27866</Characters>
  <Application>Microsoft Office Word</Application>
  <DocSecurity>0</DocSecurity>
  <Lines>232</Lines>
  <Paragraphs>65</Paragraphs>
  <ScaleCrop>false</ScaleCrop>
  <Company/>
  <LinksUpToDate>false</LinksUpToDate>
  <CharactersWithSpaces>32689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新纪</dc:creator>
  <cp:keywords/>
  <dc:description/>
  <cp:lastModifiedBy>新纪</cp:lastModifiedBy>
  <cp:revision>15</cp:revision>
  <dcterms:created xsi:type="dcterms:W3CDTF">2021-06-22T13:41:00Z</dcterms:created>
  <dcterms:modified xsi:type="dcterms:W3CDTF">2021-06-25T11:57:00Z</dcterms:modified>
</cp:coreProperties>
</file>