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494EFA" w:rsidRPr="006A0DCC" w14:paraId="184009A3" w14:textId="77777777" w:rsidTr="002E4AD0">
        <w:tc>
          <w:tcPr>
            <w:tcW w:w="9570" w:type="dxa"/>
          </w:tcPr>
          <w:p w14:paraId="20771754" w14:textId="77777777" w:rsidR="00494EFA" w:rsidRPr="00695022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ru-RU" w:eastAsia="ru-RU"/>
              </w:rPr>
            </w:pPr>
            <w:r w:rsidRPr="00695022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  <w:t>МИНИСТЕРСТВО ОБРАЗОВАНИЯ И НАУКИ РОССИЙСКОЙ ФЕДЕРАЦИИ</w:t>
            </w:r>
          </w:p>
          <w:p w14:paraId="13C6C30A" w14:textId="77777777" w:rsidR="00494EFA" w:rsidRPr="00695022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</w:p>
          <w:p w14:paraId="4B352216" w14:textId="77777777" w:rsidR="00494EFA" w:rsidRPr="00695022" w:rsidRDefault="00494EFA" w:rsidP="002E4AD0">
            <w:pPr>
              <w:shd w:val="clear" w:color="auto" w:fill="FFFFFF"/>
              <w:spacing w:after="0" w:line="240" w:lineRule="auto"/>
              <w:ind w:right="-6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95022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0697C75" w14:textId="77777777" w:rsidR="00494EFA" w:rsidRPr="00695022" w:rsidRDefault="00494EFA" w:rsidP="002E4AD0">
            <w:pPr>
              <w:shd w:val="clear" w:color="auto" w:fill="FFFFFF"/>
              <w:spacing w:after="0" w:line="240" w:lineRule="auto"/>
              <w:ind w:right="-6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proofErr w:type="gramStart"/>
            <w:r w:rsidRPr="00695022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высшего</w:t>
            </w:r>
            <w:proofErr w:type="gramEnd"/>
            <w:r w:rsidRPr="00695022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профессионального образования</w:t>
            </w:r>
            <w:r w:rsidRPr="00695022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14:paraId="79D885DE" w14:textId="77777777" w:rsidR="00494EFA" w:rsidRPr="00695022" w:rsidRDefault="00494EFA" w:rsidP="002E4AD0">
            <w:pPr>
              <w:shd w:val="clear" w:color="auto" w:fill="FFFFFF"/>
              <w:spacing w:before="62" w:after="0" w:line="350" w:lineRule="exact"/>
              <w:ind w:left="2880" w:right="-5" w:hanging="30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6950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</w:t>
            </w:r>
            <w:r w:rsidRPr="006950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НАЦИОНАЛЬНЫЙ ИССЛЕДОВАТЕЛЬСКИЙ</w:t>
            </w:r>
          </w:p>
          <w:p w14:paraId="02948F09" w14:textId="77777777" w:rsidR="00494EFA" w:rsidRPr="00695022" w:rsidRDefault="00494EFA" w:rsidP="002E4AD0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ru-RU" w:eastAsia="ru-RU"/>
              </w:rPr>
            </w:pPr>
            <w:bookmarkStart w:id="0" w:name="_Toc327171194"/>
            <w:bookmarkStart w:id="1" w:name="_Toc327171258"/>
            <w:r w:rsidRPr="00695022"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ru-RU" w:eastAsia="ru-RU"/>
              </w:rPr>
              <w:t>ТОМСКИЙ ПОЛИТЕХНИЧЕСКИЙ УНИВЕРСИТЕТ»</w:t>
            </w:r>
            <w:bookmarkEnd w:id="0"/>
            <w:bookmarkEnd w:id="1"/>
          </w:p>
        </w:tc>
      </w:tr>
    </w:tbl>
    <w:p w14:paraId="6BBE82FD" w14:textId="77777777" w:rsidR="00494EFA" w:rsidRPr="00695022" w:rsidRDefault="00494EFA" w:rsidP="00494EF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770"/>
        <w:gridCol w:w="356"/>
        <w:gridCol w:w="5087"/>
      </w:tblGrid>
      <w:tr w:rsidR="00494EFA" w:rsidRPr="001B6B10" w14:paraId="6C7CAABA" w14:textId="77777777" w:rsidTr="002E4AD0">
        <w:trPr>
          <w:trHeight w:val="428"/>
        </w:trPr>
        <w:tc>
          <w:tcPr>
            <w:tcW w:w="0" w:type="auto"/>
          </w:tcPr>
          <w:p w14:paraId="06B40D6A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</w:t>
            </w:r>
            <w:proofErr w:type="spellEnd"/>
          </w:p>
        </w:tc>
        <w:tc>
          <w:tcPr>
            <w:tcW w:w="0" w:type="auto"/>
          </w:tcPr>
          <w:p w14:paraId="44734565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</w:tcPr>
          <w:p w14:paraId="1539FBC6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кибернетики</w:t>
            </w:r>
            <w:proofErr w:type="spellEnd"/>
          </w:p>
        </w:tc>
      </w:tr>
      <w:tr w:rsidR="00494EFA" w:rsidRPr="001B6B10" w14:paraId="59CE6B15" w14:textId="77777777" w:rsidTr="002E4AD0">
        <w:tc>
          <w:tcPr>
            <w:tcW w:w="0" w:type="auto"/>
            <w:vAlign w:val="center"/>
          </w:tcPr>
          <w:p w14:paraId="05AE8C92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</w:t>
            </w:r>
            <w:proofErr w:type="spellEnd"/>
          </w:p>
        </w:tc>
        <w:tc>
          <w:tcPr>
            <w:tcW w:w="0" w:type="auto"/>
          </w:tcPr>
          <w:p w14:paraId="14537F34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</w:tcPr>
          <w:p w14:paraId="6243B046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вычислительная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техника</w:t>
            </w:r>
            <w:proofErr w:type="spellEnd"/>
          </w:p>
        </w:tc>
      </w:tr>
      <w:tr w:rsidR="00494EFA" w:rsidRPr="001B6B10" w14:paraId="53DB6369" w14:textId="77777777" w:rsidTr="002E4AD0">
        <w:tc>
          <w:tcPr>
            <w:tcW w:w="0" w:type="auto"/>
            <w:vAlign w:val="center"/>
          </w:tcPr>
          <w:p w14:paraId="5EEEF5EB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</w:t>
            </w:r>
            <w:proofErr w:type="spellEnd"/>
          </w:p>
        </w:tc>
        <w:tc>
          <w:tcPr>
            <w:tcW w:w="0" w:type="auto"/>
          </w:tcPr>
          <w:p w14:paraId="105D2ACA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</w:tcPr>
          <w:p w14:paraId="613F48DE" w14:textId="77777777" w:rsidR="00494EFA" w:rsidRPr="001B6B10" w:rsidRDefault="00494EFA" w:rsidP="002E4AD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Оптимизации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управления</w:t>
            </w:r>
            <w:proofErr w:type="spellEnd"/>
          </w:p>
        </w:tc>
      </w:tr>
    </w:tbl>
    <w:p w14:paraId="2281892A" w14:textId="77777777" w:rsidR="00494EFA" w:rsidRDefault="00494EFA" w:rsidP="00494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7D7D0" w14:textId="77777777" w:rsidR="00494EFA" w:rsidRDefault="00494EFA" w:rsidP="00494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F324F" w14:textId="77777777" w:rsidR="00494EFA" w:rsidRDefault="00494EFA" w:rsidP="00494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EC280" w14:textId="77777777" w:rsidR="00E215BB" w:rsidRPr="007F08F1" w:rsidRDefault="00E215BB" w:rsidP="00494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9E22F" w14:textId="5091C73E" w:rsidR="00494EFA" w:rsidRPr="00695022" w:rsidRDefault="00494EFA" w:rsidP="00494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215BB" w:rsidRPr="00E215B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95022">
        <w:rPr>
          <w:rFonts w:ascii="Times New Roman" w:hAnsi="Times New Roman" w:cs="Times New Roman"/>
          <w:sz w:val="28"/>
          <w:szCs w:val="28"/>
          <w:lang w:val="ru-RU"/>
        </w:rPr>
        <w:t xml:space="preserve"> на тему:</w:t>
      </w:r>
    </w:p>
    <w:p w14:paraId="5746E49D" w14:textId="0945E231" w:rsidR="00494EFA" w:rsidRPr="00695022" w:rsidRDefault="00494EFA" w:rsidP="00494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02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215BB" w:rsidRPr="00E215BB">
        <w:rPr>
          <w:rFonts w:ascii="Times New Roman" w:hAnsi="Times New Roman" w:cs="Times New Roman"/>
          <w:sz w:val="28"/>
          <w:szCs w:val="28"/>
          <w:lang w:val="ru-RU"/>
        </w:rPr>
        <w:t>ПРИМЕНЕНИЕ ИСКУССТВЕННЫХ НЕЙРОННЫХ СЕТЕЙ ДЛЯ ОБРАБОТКИ ИНФОРМАЦИИ</w:t>
      </w:r>
      <w:r w:rsidRPr="0069502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5BD3612" w14:textId="77777777" w:rsidR="00494EFA" w:rsidRPr="00695022" w:rsidRDefault="00494EFA" w:rsidP="00494EFA">
      <w:pPr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</w:pPr>
    </w:p>
    <w:p w14:paraId="0EF30F01" w14:textId="6324F4C8" w:rsidR="00494EFA" w:rsidRDefault="00E215BB" w:rsidP="00E215B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Вариант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h</w:t>
      </w:r>
      <w:proofErr w:type="spellStart"/>
      <w:r w:rsidR="00E56CA6">
        <w:rPr>
          <w:rFonts w:ascii="Times New Roman" w:hAnsi="Times New Roman" w:cs="Times New Roman"/>
          <w:bCs/>
          <w:sz w:val="28"/>
          <w:szCs w:val="28"/>
        </w:rPr>
        <w:t>eart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{</w:t>
      </w:r>
      <w:proofErr w:type="gramEnd"/>
      <w:r w:rsidRPr="00E215BB">
        <w:rPr>
          <w:rFonts w:ascii="Times New Roman" w:hAnsi="Times New Roman" w:cs="Times New Roman"/>
          <w:bCs/>
          <w:sz w:val="28"/>
          <w:szCs w:val="28"/>
          <w:lang w:val="ru-RU"/>
        </w:rPr>
        <w:t>3}</w:t>
      </w:r>
    </w:p>
    <w:p w14:paraId="7E79D8AB" w14:textId="77777777" w:rsidR="00E215BB" w:rsidRDefault="00E215BB" w:rsidP="00E215B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7A0AB0" w14:textId="77777777" w:rsidR="00E215BB" w:rsidRDefault="00E215BB" w:rsidP="00E215B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F8D170" w14:textId="77777777" w:rsidR="00E215BB" w:rsidRDefault="00E215BB" w:rsidP="00E21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784D0" w14:textId="77777777" w:rsidR="00E215BB" w:rsidRPr="00E215BB" w:rsidRDefault="00E215BB" w:rsidP="00E21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34739" w14:textId="77777777" w:rsidR="00494EFA" w:rsidRPr="00695022" w:rsidRDefault="00494EFA" w:rsidP="00494EFA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5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70"/>
        <w:gridCol w:w="2861"/>
        <w:gridCol w:w="431"/>
        <w:gridCol w:w="1422"/>
        <w:gridCol w:w="431"/>
        <w:gridCol w:w="1016"/>
        <w:gridCol w:w="431"/>
        <w:gridCol w:w="1994"/>
      </w:tblGrid>
      <w:tr w:rsidR="00494EFA" w:rsidRPr="00057AAB" w14:paraId="60C579DF" w14:textId="77777777" w:rsidTr="002E4AD0">
        <w:trPr>
          <w:cantSplit/>
        </w:trPr>
        <w:tc>
          <w:tcPr>
            <w:tcW w:w="770" w:type="dxa"/>
          </w:tcPr>
          <w:p w14:paraId="36200F7A" w14:textId="77777777" w:rsidR="00494EFA" w:rsidRPr="00695022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61" w:type="dxa"/>
          </w:tcPr>
          <w:p w14:paraId="06FE96E3" w14:textId="3E1BB55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 гр</w:t>
            </w:r>
            <w:r w:rsidR="00057AAB" w:rsidRPr="00057AA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bookmarkStart w:id="2" w:name="_GoBack"/>
            <w:bookmarkEnd w:id="2"/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8ВМ23</w:t>
            </w:r>
          </w:p>
        </w:tc>
        <w:tc>
          <w:tcPr>
            <w:tcW w:w="431" w:type="dxa"/>
          </w:tcPr>
          <w:p w14:paraId="6FEF3497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46C1728D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06546212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6E42EDA8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18A42AD0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94" w:type="dxa"/>
            <w:tcBorders>
              <w:bottom w:val="single" w:sz="6" w:space="0" w:color="auto"/>
            </w:tcBorders>
          </w:tcPr>
          <w:p w14:paraId="6D0B2CE0" w14:textId="125291CE" w:rsidR="00494EFA" w:rsidRPr="00E56CA6" w:rsidRDefault="00E56CA6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М.С. Бородин</w:t>
            </w:r>
          </w:p>
        </w:tc>
      </w:tr>
      <w:tr w:rsidR="00494EFA" w:rsidRPr="00057AAB" w14:paraId="78BE18B0" w14:textId="77777777" w:rsidTr="002E4AD0">
        <w:trPr>
          <w:cantSplit/>
        </w:trPr>
        <w:tc>
          <w:tcPr>
            <w:tcW w:w="770" w:type="dxa"/>
          </w:tcPr>
          <w:p w14:paraId="12E13A74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61" w:type="dxa"/>
          </w:tcPr>
          <w:p w14:paraId="658C30D5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 xml:space="preserve">                          </w:t>
            </w:r>
          </w:p>
        </w:tc>
        <w:tc>
          <w:tcPr>
            <w:tcW w:w="431" w:type="dxa"/>
          </w:tcPr>
          <w:p w14:paraId="4E3A3A2A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22" w:type="dxa"/>
          </w:tcPr>
          <w:p w14:paraId="2AD62E7B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(Подпись)</w:t>
            </w:r>
          </w:p>
        </w:tc>
        <w:tc>
          <w:tcPr>
            <w:tcW w:w="431" w:type="dxa"/>
          </w:tcPr>
          <w:p w14:paraId="75C1FAA0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1016" w:type="dxa"/>
          </w:tcPr>
          <w:p w14:paraId="2DB8B314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(Дата)</w:t>
            </w:r>
          </w:p>
        </w:tc>
        <w:tc>
          <w:tcPr>
            <w:tcW w:w="431" w:type="dxa"/>
          </w:tcPr>
          <w:p w14:paraId="21BACFEC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1994" w:type="dxa"/>
          </w:tcPr>
          <w:p w14:paraId="16C7596B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(И.О. Фамилия)</w:t>
            </w:r>
          </w:p>
        </w:tc>
      </w:tr>
      <w:tr w:rsidR="00494EFA" w:rsidRPr="00057AAB" w14:paraId="5094A2F7" w14:textId="77777777" w:rsidTr="002E4AD0">
        <w:trPr>
          <w:cantSplit/>
        </w:trPr>
        <w:tc>
          <w:tcPr>
            <w:tcW w:w="770" w:type="dxa"/>
          </w:tcPr>
          <w:p w14:paraId="2FC60855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61" w:type="dxa"/>
          </w:tcPr>
          <w:p w14:paraId="5B3A6A09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6B02CE35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22" w:type="dxa"/>
          </w:tcPr>
          <w:p w14:paraId="65ADB985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54B2FD4E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16" w:type="dxa"/>
          </w:tcPr>
          <w:p w14:paraId="71AC78F1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00A8AD11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94" w:type="dxa"/>
          </w:tcPr>
          <w:p w14:paraId="62040DDC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94EFA" w:rsidRPr="00057AAB" w14:paraId="7597F2AB" w14:textId="77777777" w:rsidTr="002E4AD0">
        <w:trPr>
          <w:cantSplit/>
        </w:trPr>
        <w:tc>
          <w:tcPr>
            <w:tcW w:w="770" w:type="dxa"/>
          </w:tcPr>
          <w:p w14:paraId="713CAE33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61" w:type="dxa"/>
          </w:tcPr>
          <w:p w14:paraId="3FF3DDE1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0993C441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22" w:type="dxa"/>
          </w:tcPr>
          <w:p w14:paraId="04DC97FB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1DBF2BA9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16" w:type="dxa"/>
          </w:tcPr>
          <w:p w14:paraId="49FAC411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34409991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94" w:type="dxa"/>
          </w:tcPr>
          <w:p w14:paraId="2D501DE7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94EFA" w:rsidRPr="001B6B10" w14:paraId="549B7DC3" w14:textId="77777777" w:rsidTr="002E4AD0">
        <w:trPr>
          <w:cantSplit/>
        </w:trPr>
        <w:tc>
          <w:tcPr>
            <w:tcW w:w="770" w:type="dxa"/>
          </w:tcPr>
          <w:p w14:paraId="61457C76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61" w:type="dxa"/>
          </w:tcPr>
          <w:p w14:paraId="41C49BE6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Проверил</w:t>
            </w:r>
          </w:p>
        </w:tc>
        <w:tc>
          <w:tcPr>
            <w:tcW w:w="431" w:type="dxa"/>
          </w:tcPr>
          <w:p w14:paraId="2E9DA903" w14:textId="77777777" w:rsidR="00494EFA" w:rsidRPr="00057AAB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A57D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7CFE9E99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4F174CE4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31" w:type="dxa"/>
          </w:tcPr>
          <w:p w14:paraId="4BEDA3AA" w14:textId="77777777" w:rsidR="00494EFA" w:rsidRPr="00057AAB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14:paraId="76AC8C9E" w14:textId="77777777" w:rsidR="00494EFA" w:rsidRPr="001B6B10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AA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А.А. Белоус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</w:t>
            </w:r>
            <w:proofErr w:type="spellEnd"/>
          </w:p>
        </w:tc>
      </w:tr>
      <w:tr w:rsidR="00494EFA" w:rsidRPr="001B6B10" w14:paraId="3596A78E" w14:textId="77777777" w:rsidTr="002E4AD0">
        <w:trPr>
          <w:cantSplit/>
        </w:trPr>
        <w:tc>
          <w:tcPr>
            <w:tcW w:w="770" w:type="dxa"/>
          </w:tcPr>
          <w:p w14:paraId="6C347F20" w14:textId="77777777" w:rsidR="00494EFA" w:rsidRPr="001B6B10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61" w:type="dxa"/>
          </w:tcPr>
          <w:p w14:paraId="34FDCDEF" w14:textId="77777777" w:rsidR="00494EFA" w:rsidRPr="001B6B10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</w:tcPr>
          <w:p w14:paraId="07D22577" w14:textId="77777777" w:rsidR="00494EFA" w:rsidRPr="001B6B10" w:rsidRDefault="00494EFA" w:rsidP="002E4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22" w:type="dxa"/>
          </w:tcPr>
          <w:p w14:paraId="23F3FF54" w14:textId="77777777" w:rsidR="00494EFA" w:rsidRPr="001B6B10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431" w:type="dxa"/>
          </w:tcPr>
          <w:p w14:paraId="6296FCB9" w14:textId="77777777" w:rsidR="00494EFA" w:rsidRPr="001B6B10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016" w:type="dxa"/>
          </w:tcPr>
          <w:p w14:paraId="556A42C9" w14:textId="77777777" w:rsidR="00494EFA" w:rsidRPr="001B6B10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Дата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431" w:type="dxa"/>
          </w:tcPr>
          <w:p w14:paraId="68910357" w14:textId="77777777" w:rsidR="00494EFA" w:rsidRPr="001B6B10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94" w:type="dxa"/>
          </w:tcPr>
          <w:p w14:paraId="1E3A1725" w14:textId="77777777" w:rsidR="00494EFA" w:rsidRPr="001B6B10" w:rsidRDefault="00494EFA" w:rsidP="002E4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И.О.Фамилия</w:t>
            </w:r>
            <w:proofErr w:type="spellEnd"/>
            <w:r w:rsidRPr="001B6B1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</w:tbl>
    <w:p w14:paraId="6FA6C681" w14:textId="77777777" w:rsidR="00494EFA" w:rsidRPr="007F08F1" w:rsidRDefault="00494EFA" w:rsidP="00494EFA">
      <w:pPr>
        <w:rPr>
          <w:rFonts w:ascii="Times New Roman" w:hAnsi="Times New Roman" w:cs="Times New Roman"/>
          <w:sz w:val="28"/>
          <w:szCs w:val="28"/>
        </w:rPr>
      </w:pPr>
    </w:p>
    <w:p w14:paraId="4C38F7F3" w14:textId="77777777" w:rsidR="00E215BB" w:rsidRDefault="00E215BB" w:rsidP="00494EFA">
      <w:pPr>
        <w:rPr>
          <w:rFonts w:ascii="Times New Roman" w:hAnsi="Times New Roman" w:cs="Times New Roman"/>
          <w:sz w:val="28"/>
          <w:szCs w:val="28"/>
        </w:rPr>
      </w:pPr>
    </w:p>
    <w:p w14:paraId="408D0EB4" w14:textId="77777777" w:rsidR="00E215BB" w:rsidRPr="007F08F1" w:rsidRDefault="00E215BB" w:rsidP="00494EFA">
      <w:pPr>
        <w:rPr>
          <w:rFonts w:ascii="Times New Roman" w:hAnsi="Times New Roman" w:cs="Times New Roman"/>
          <w:sz w:val="28"/>
          <w:szCs w:val="28"/>
        </w:rPr>
      </w:pPr>
    </w:p>
    <w:p w14:paraId="72015666" w14:textId="789C302E" w:rsidR="00494EFA" w:rsidRPr="006A65AE" w:rsidRDefault="00494EFA" w:rsidP="00494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65AE">
        <w:rPr>
          <w:rFonts w:ascii="Times New Roman" w:hAnsi="Times New Roman" w:cs="Times New Roman"/>
          <w:sz w:val="28"/>
          <w:szCs w:val="28"/>
          <w:lang w:val="ru-RU"/>
        </w:rPr>
        <w:t>Томск – 201</w:t>
      </w:r>
      <w:r w:rsidR="00E56CA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85C6A43" w14:textId="117C9BB7" w:rsidR="00494EFA" w:rsidRPr="00D659E4" w:rsidRDefault="00494EFA" w:rsidP="00494EFA">
      <w:pPr>
        <w:pStyle w:val="1"/>
        <w:rPr>
          <w:color w:val="auto"/>
          <w:lang w:val="ru-RU"/>
        </w:rPr>
      </w:pPr>
      <w:r w:rsidRPr="00D659E4">
        <w:rPr>
          <w:color w:val="auto"/>
          <w:lang w:val="ru-RU"/>
        </w:rPr>
        <w:lastRenderedPageBreak/>
        <w:t>Задание</w:t>
      </w:r>
    </w:p>
    <w:p w14:paraId="4C6552B2" w14:textId="59F4FF3F" w:rsidR="00494EFA" w:rsidRPr="00060C37" w:rsidRDefault="006A65AE" w:rsidP="00494EFA">
      <w:pPr>
        <w:rPr>
          <w:lang w:val="ru-RU"/>
        </w:rPr>
      </w:pPr>
      <w:r w:rsidRPr="006A65AE">
        <w:rPr>
          <w:lang w:val="ru-RU"/>
        </w:rPr>
        <w:t>С помощью нейронно</w:t>
      </w:r>
      <w:r>
        <w:rPr>
          <w:lang w:val="ru-RU"/>
        </w:rPr>
        <w:t xml:space="preserve">й сети с наличием как минимум </w:t>
      </w:r>
      <w:r w:rsidRPr="00060C37">
        <w:rPr>
          <w:lang w:val="ru-RU"/>
        </w:rPr>
        <w:t>одного скрытого слоя решить задачу заболевания сердца по входным данным.</w:t>
      </w:r>
    </w:p>
    <w:p w14:paraId="18E52B97" w14:textId="3B3355C2" w:rsidR="00D85641" w:rsidRPr="00D659E4" w:rsidRDefault="00D85641" w:rsidP="00D85641">
      <w:pPr>
        <w:pStyle w:val="1"/>
        <w:rPr>
          <w:color w:val="auto"/>
          <w:lang w:val="ru-RU"/>
        </w:rPr>
      </w:pPr>
      <w:r w:rsidRPr="00D659E4">
        <w:rPr>
          <w:color w:val="auto"/>
          <w:lang w:val="ru-RU"/>
        </w:rPr>
        <w:t>Решение</w:t>
      </w:r>
    </w:p>
    <w:p w14:paraId="3E81AE6C" w14:textId="0FCC21A1" w:rsidR="00060C37" w:rsidRPr="00060C37" w:rsidRDefault="00060C37" w:rsidP="00494EFA">
      <w:pPr>
        <w:rPr>
          <w:lang w:val="ru-RU"/>
        </w:rPr>
      </w:pPr>
      <w:r w:rsidRPr="00060C37">
        <w:rPr>
          <w:lang w:val="ru-RU"/>
        </w:rPr>
        <w:t>Нейронная сеть состоит из одинаковых нейронов. Каждый нейрон выглядит следующим образом:</w:t>
      </w:r>
    </w:p>
    <w:p w14:paraId="474727BC" w14:textId="23AD2F32" w:rsidR="00060C37" w:rsidRPr="00060C37" w:rsidRDefault="00060C37" w:rsidP="00FE336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4AB2EC" wp14:editId="7FCAC3DB">
            <wp:extent cx="3079098" cy="1467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1" t="26413" r="34526" b="48121"/>
                    <a:stretch/>
                  </pic:blipFill>
                  <pic:spPr bwMode="auto">
                    <a:xfrm>
                      <a:off x="0" y="0"/>
                      <a:ext cx="3089755" cy="1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968E" w14:textId="08B61453" w:rsidR="00060C37" w:rsidRPr="00E56CA6" w:rsidRDefault="00060C37" w:rsidP="00494EFA">
      <w:pPr>
        <w:rPr>
          <w:lang w:val="ru-RU"/>
        </w:rPr>
      </w:pPr>
      <w:r w:rsidRPr="00060C37">
        <w:rPr>
          <w:lang w:val="ru-RU"/>
        </w:rPr>
        <w:t xml:space="preserve">Нейрон сделан в виде класса </w:t>
      </w:r>
      <w:r w:rsidRPr="00060C37">
        <w:t>Neuron</w:t>
      </w:r>
      <w:r w:rsidRPr="00060C37">
        <w:rPr>
          <w:lang w:val="ru-RU"/>
        </w:rPr>
        <w:t xml:space="preserve">. В нейроне содержатся веса связей, последние </w:t>
      </w:r>
      <w:r>
        <w:t>entrance</w:t>
      </w:r>
      <w:r w:rsidRPr="00060C37">
        <w:rPr>
          <w:lang w:val="ru-RU"/>
        </w:rPr>
        <w:t xml:space="preserve"> значения, значение суммы и значение передаточной функции.</w:t>
      </w:r>
    </w:p>
    <w:p w14:paraId="4C36587E" w14:textId="5E26BF9A" w:rsidR="00060C37" w:rsidRPr="00060C37" w:rsidRDefault="00060C37" w:rsidP="00494EFA">
      <w:pPr>
        <w:rPr>
          <w:lang w:val="ru-RU"/>
        </w:rPr>
      </w:pPr>
      <w:r w:rsidRPr="00060C37">
        <w:rPr>
          <w:lang w:val="ru-RU"/>
        </w:rPr>
        <w:t xml:space="preserve">Нейронная сеть имеет 3 слоя: входной (35 нейронов), скрытый (18 нейронов) и выходной (2 нейрона). </w:t>
      </w:r>
    </w:p>
    <w:p w14:paraId="3B6DD1A9" w14:textId="4D72BE51" w:rsidR="00D85641" w:rsidRPr="00D659E4" w:rsidRDefault="00D85641" w:rsidP="00D85641">
      <w:pPr>
        <w:pStyle w:val="1"/>
        <w:rPr>
          <w:color w:val="auto"/>
          <w:lang w:val="ru-RU"/>
        </w:rPr>
      </w:pPr>
      <w:r w:rsidRPr="00D659E4">
        <w:rPr>
          <w:color w:val="auto"/>
          <w:lang w:val="ru-RU"/>
        </w:rPr>
        <w:t xml:space="preserve">Реализация </w:t>
      </w:r>
      <w:proofErr w:type="spellStart"/>
      <w:r w:rsidRPr="00D659E4">
        <w:rPr>
          <w:color w:val="auto"/>
          <w:lang w:val="ru-RU"/>
        </w:rPr>
        <w:t>рещения</w:t>
      </w:r>
      <w:proofErr w:type="spellEnd"/>
    </w:p>
    <w:p w14:paraId="784A1774" w14:textId="61DB3676" w:rsidR="00D85641" w:rsidRPr="00D85641" w:rsidRDefault="00D85641" w:rsidP="00494EFA">
      <w:pPr>
        <w:rPr>
          <w:lang w:val="ru-RU"/>
        </w:rPr>
      </w:pPr>
      <w:r w:rsidRPr="006A0DCC">
        <w:rPr>
          <w:lang w:val="ru-RU"/>
        </w:rPr>
        <w:t>Вид формы:</w:t>
      </w:r>
    </w:p>
    <w:p w14:paraId="00861E2E" w14:textId="400B32D3" w:rsidR="00D85641" w:rsidRPr="006A0DCC" w:rsidRDefault="00D659E4" w:rsidP="00494EF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A98EDD" wp14:editId="09591EC3">
            <wp:extent cx="5943600" cy="1494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DEB" w14:textId="77777777" w:rsidR="00D85641" w:rsidRPr="006A0DCC" w:rsidRDefault="00D85641" w:rsidP="00494EFA">
      <w:pPr>
        <w:rPr>
          <w:lang w:val="ru-RU"/>
        </w:rPr>
      </w:pPr>
    </w:p>
    <w:p w14:paraId="36AB338A" w14:textId="19FD808C" w:rsidR="00494EFA" w:rsidRPr="00D659E4" w:rsidRDefault="00D659E4" w:rsidP="00EF5584">
      <w:pPr>
        <w:pStyle w:val="1"/>
        <w:rPr>
          <w:color w:val="auto"/>
        </w:rPr>
      </w:pPr>
      <w:r>
        <w:rPr>
          <w:color w:val="auto"/>
          <w:lang w:val="ru-RU"/>
        </w:rPr>
        <w:t>Код</w:t>
      </w:r>
      <w:r w:rsidRPr="00D659E4">
        <w:rPr>
          <w:color w:val="auto"/>
        </w:rPr>
        <w:t xml:space="preserve"> </w:t>
      </w:r>
      <w:r>
        <w:rPr>
          <w:color w:val="auto"/>
          <w:lang w:val="ru-RU"/>
        </w:rPr>
        <w:t>класса</w:t>
      </w:r>
      <w:r w:rsidRPr="00D659E4">
        <w:rPr>
          <w:color w:val="auto"/>
        </w:rPr>
        <w:t xml:space="preserve"> Ne</w:t>
      </w:r>
      <w:r>
        <w:rPr>
          <w:color w:val="auto"/>
        </w:rPr>
        <w:t>twork</w:t>
      </w:r>
    </w:p>
    <w:p w14:paraId="23092D9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class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Network</w:t>
      </w:r>
    </w:p>
    <w:p w14:paraId="3227F3D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{</w:t>
      </w:r>
    </w:p>
    <w:p w14:paraId="41C373F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[35];</w:t>
      </w:r>
    </w:p>
    <w:p w14:paraId="0244052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[18];</w:t>
      </w:r>
    </w:p>
    <w:p w14:paraId="068559EC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[2];</w:t>
      </w:r>
    </w:p>
    <w:p w14:paraId="44D7562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411E9F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Network(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entrancesNumber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0E4942F5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{</w:t>
      </w:r>
    </w:p>
    <w:p w14:paraId="2B9A7A8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r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Random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</w:t>
      </w:r>
    </w:p>
    <w:p w14:paraId="605AAE55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=0;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11DEDC4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lastRenderedPageBreak/>
        <w:t>                InputLayer[i]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entrancesNumber, r.Next(1000000));</w:t>
      </w:r>
    </w:p>
    <w:p w14:paraId="2DB6659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49652A9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4920255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IntermediateLayer[i]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InputLayer.Count(), r.Next(1000000));</w:t>
      </w:r>
    </w:p>
    <w:p w14:paraId="714675A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71CF7E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6D5EA67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OutputLayer[i]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D659E4">
        <w:rPr>
          <w:rFonts w:ascii="Consolas" w:eastAsia="Times New Roman" w:hAnsi="Consolas" w:cs="Consolas"/>
          <w:color w:val="2B91AF"/>
          <w:kern w:val="0"/>
          <w:sz w:val="20"/>
          <w:szCs w:val="20"/>
          <w:lang w:eastAsia="ru-RU"/>
          <w14:ligatures w14:val="none"/>
        </w:rPr>
        <w:t>Neuron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IntermediateLayer.Count(), r.Next(1000000));  </w:t>
      </w:r>
    </w:p>
    <w:p w14:paraId="6326003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}</w:t>
      </w:r>
    </w:p>
    <w:p w14:paraId="43E44E0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28920D8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Entrance(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entranceValue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061EBE1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{</w:t>
      </w:r>
    </w:p>
    <w:p w14:paraId="646FCA2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foreach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value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2FAB2AC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value.Entrance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entranceValue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54953B15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C087B3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intermediateResult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[InputLayer.Count()];</w:t>
      </w:r>
    </w:p>
    <w:p w14:paraId="6C6B6D4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704C328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i] = InputLayer[i].ActivateFunction();</w:t>
      </w:r>
    </w:p>
    <w:p w14:paraId="363A667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97AAB5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foreach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value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20C11F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value.Entrance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5419A67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714019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[IntermediateLayer.Count()];</w:t>
      </w:r>
    </w:p>
    <w:p w14:paraId="558CE57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194B5B9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i] = IntermediateLayer[i].ActivateFunction();</w:t>
      </w:r>
    </w:p>
    <w:p w14:paraId="7B05C8D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27F7765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foreach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value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5B82C58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value.Entrance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42E0F6E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</w:t>
      </w:r>
    </w:p>
    <w:p w14:paraId="4B6BF4F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[OutputLayer.Count()];</w:t>
      </w:r>
    </w:p>
    <w:p w14:paraId="07A1C92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64ADB43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i] = OutputLayer[i].ActivateFunction();</w:t>
      </w:r>
    </w:p>
    <w:p w14:paraId="76E7181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A94051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return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intermediateResult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3B94425C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}</w:t>
      </w:r>
    </w:p>
    <w:p w14:paraId="41C298B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1688CE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void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Teach(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entranceValues,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validValues)</w:t>
      </w:r>
    </w:p>
    <w:p w14:paraId="02F2422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{</w:t>
      </w:r>
    </w:p>
    <w:p w14:paraId="22E0898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currentResultsOfNetworkWork = Entrance(entranceValues);</w:t>
      </w:r>
    </w:p>
    <w:p w14:paraId="1B0955E5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5030E5B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errorOutputLayer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[2];</w:t>
      </w:r>
    </w:p>
    <w:p w14:paraId="7EEA82A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r w:rsidRPr="00D659E4">
        <w:rPr>
          <w:rFonts w:ascii="Consolas" w:eastAsia="Times New Roman" w:hAnsi="Consolas" w:cs="Consolas"/>
          <w:color w:val="008000"/>
          <w:kern w:val="0"/>
          <w:sz w:val="20"/>
          <w:szCs w:val="20"/>
          <w:lang w:val="ru-RU" w:eastAsia="ru-RU"/>
          <w14:ligatures w14:val="none"/>
        </w:rPr>
        <w:t>//ошибка для выходного слоя</w:t>
      </w:r>
    </w:p>
    <w:p w14:paraId="05A38908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alfa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= 1;</w:t>
      </w:r>
    </w:p>
    <w:p w14:paraId="6DCCA04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 xml:space="preserve"> </w:t>
      </w:r>
    </w:p>
    <w:p w14:paraId="5E2E336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errorOutputLayer.Count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2D773F2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errorOutputLayer[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i] = alfa * currentResultsOfNetworkWork[i] * (1 - currentResultsOfNetworkWork[i]) </w:t>
      </w:r>
    </w:p>
    <w:p w14:paraId="52BE863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* (currentResultsOfNetworkWork[i] - validValues[i]);</w:t>
      </w:r>
    </w:p>
    <w:p w14:paraId="7230F8D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5BC888F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errorIntermediateLayer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[IntermediateLayer.Count()];</w:t>
      </w:r>
    </w:p>
    <w:p w14:paraId="373BFCB2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r w:rsidRPr="00D659E4">
        <w:rPr>
          <w:rFonts w:ascii="Consolas" w:eastAsia="Times New Roman" w:hAnsi="Consolas" w:cs="Consolas"/>
          <w:color w:val="008000"/>
          <w:kern w:val="0"/>
          <w:sz w:val="20"/>
          <w:szCs w:val="20"/>
          <w:lang w:val="ru-RU" w:eastAsia="ru-RU"/>
          <w14:ligatures w14:val="none"/>
        </w:rPr>
        <w:t>//умножаем вес каждого нейрона на ошибку</w:t>
      </w:r>
    </w:p>
    <w:p w14:paraId="135A07A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 xml:space="preserve"> </w:t>
      </w:r>
    </w:p>
    <w:p w14:paraId="7FE3E34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errorIntermediateLayer.Count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6493570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{</w:t>
      </w:r>
    </w:p>
    <w:p w14:paraId="037DF2B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lastRenderedPageBreak/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weight = 0;</w:t>
      </w:r>
    </w:p>
    <w:p w14:paraId="11D5548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j = 0; j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j++)</w:t>
      </w:r>
    </w:p>
    <w:p w14:paraId="4017ECF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{</w:t>
      </w:r>
    </w:p>
    <w:p w14:paraId="70EBD072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weight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+= OutputLayer[j].EntrancesWeight[i] * errorOutputLayer[j];</w:t>
      </w:r>
    </w:p>
    <w:p w14:paraId="21A88F2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}</w:t>
      </w:r>
    </w:p>
    <w:p w14:paraId="5A8816F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errorIntermediateLayer[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i] = alfa * IntermediateLayer[i].ActivateFunction() * (1 - IntermediateLayer[i].ActivateFunction()) * weight;</w:t>
      </w:r>
    </w:p>
    <w:p w14:paraId="31E5049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}</w:t>
      </w:r>
    </w:p>
    <w:p w14:paraId="39EE54B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736043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errorInputLayer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[InputLayer.Count()];</w:t>
      </w:r>
    </w:p>
    <w:p w14:paraId="3E4BBFB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B06A93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0;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errorInputLayer.Count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++)</w:t>
      </w:r>
    </w:p>
    <w:p w14:paraId="4997A09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{</w:t>
      </w:r>
    </w:p>
    <w:p w14:paraId="58F89E7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weight = 0;</w:t>
      </w:r>
    </w:p>
    <w:p w14:paraId="54E329D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j = 0; j &lt; IntermediateLayer.Count(); j++)</w:t>
      </w:r>
    </w:p>
    <w:p w14:paraId="29CA1B2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{</w:t>
      </w:r>
    </w:p>
    <w:p w14:paraId="4980FB3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weight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+= IntermediateLayer[j].EntrancesWeight[i] * errorIntermediateLayer[j];</w:t>
      </w:r>
    </w:p>
    <w:p w14:paraId="7432487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}</w:t>
      </w:r>
    </w:p>
    <w:p w14:paraId="4812F51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errorInputLayer[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i] = alfa * InputLayer[i].ActivateFunction() * (1 - InputLayer[i].ActivateFunction()) * weight;</w:t>
      </w:r>
    </w:p>
    <w:p w14:paraId="1A524B5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}</w:t>
      </w:r>
    </w:p>
    <w:p w14:paraId="6221922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CF1204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h = 0.1;</w:t>
      </w:r>
    </w:p>
    <w:p w14:paraId="096F7D5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5291628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j = 0; j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j++)</w:t>
      </w:r>
    </w:p>
    <w:p w14:paraId="6443A6F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{</w:t>
      </w:r>
    </w:p>
    <w:p w14:paraId="12683E0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i = 0; i &lt; InputLayer[j].EntrancesWeight.Count(); i++)</w:t>
      </w:r>
    </w:p>
    <w:p w14:paraId="44212BA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{</w:t>
      </w:r>
    </w:p>
    <w:p w14:paraId="4795531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46A202A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delta = (-1) * h * errorInputLayer[j] * InputLayer[j].EntranceValue[i];</w:t>
      </w:r>
    </w:p>
    <w:p w14:paraId="504DBF2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[j].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EntrancesWeight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] += delta;</w:t>
      </w:r>
    </w:p>
    <w:p w14:paraId="51AC05C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}</w:t>
      </w:r>
    </w:p>
    <w:p w14:paraId="4F657FE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}</w:t>
      </w:r>
    </w:p>
    <w:p w14:paraId="03E7882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45ED02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j = 0; j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IntermediateLayer.Count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j++)</w:t>
      </w:r>
    </w:p>
    <w:p w14:paraId="24634FE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{</w:t>
      </w:r>
    </w:p>
    <w:p w14:paraId="10FD9A4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i = 0; i &lt; IntermediateLayer[j].EntrancesWeight.Count(); i++)</w:t>
      </w:r>
    </w:p>
    <w:p w14:paraId="6C1365B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{</w:t>
      </w:r>
    </w:p>
    <w:p w14:paraId="3F31D68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5FECF2D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delta = (-1) * h * errorIntermediateLayer[j] * IntermediateLayer[j].EntranceValue[i];</w:t>
      </w:r>
    </w:p>
    <w:p w14:paraId="4B5EFA0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IntermediateLayer[j].EntrancesWeight[i] += delta;</w:t>
      </w:r>
    </w:p>
    <w:p w14:paraId="15AA5149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}</w:t>
      </w:r>
    </w:p>
    <w:p w14:paraId="41FD0B3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}</w:t>
      </w:r>
    </w:p>
    <w:p w14:paraId="23A48245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9264E8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proofErr w:type="spell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j = 0; j &lt;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OutputLayer.Count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(); j++)</w:t>
      </w:r>
    </w:p>
    <w:p w14:paraId="4D9EA8F8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{</w:t>
      </w:r>
    </w:p>
    <w:p w14:paraId="5AC5008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i = 0; i &lt; OutputLayer[j].EntrancesWeight.Count(); i++)</w:t>
      </w:r>
    </w:p>
    <w:p w14:paraId="52B2B52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{</w:t>
      </w:r>
    </w:p>
    <w:p w14:paraId="2CDC7F26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 xml:space="preserve"> </w:t>
      </w:r>
    </w:p>
    <w:p w14:paraId="2206907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lastRenderedPageBreak/>
        <w:t>        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delta = (-1) * h * errorOutputLayer[j] * OutputLayer[j].EntranceValue[i];</w:t>
      </w:r>
    </w:p>
    <w:p w14:paraId="70E055B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   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OutputLayer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[j].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EntrancesWeight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i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] += delta;</w:t>
      </w:r>
    </w:p>
    <w:p w14:paraId="6945CB7C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}</w:t>
      </w:r>
    </w:p>
    <w:p w14:paraId="359C4B42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    }</w:t>
      </w:r>
    </w:p>
    <w:p w14:paraId="47FFFC71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 xml:space="preserve"> </w:t>
      </w:r>
    </w:p>
    <w:p w14:paraId="4284503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}</w:t>
      </w:r>
    </w:p>
    <w:p w14:paraId="6907488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5775E2A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public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bool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Validate(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entranceValues,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[] validValues)</w:t>
      </w:r>
    </w:p>
    <w:p w14:paraId="6085977B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{</w:t>
      </w:r>
    </w:p>
    <w:p w14:paraId="00112FF7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currentResultsOfNetworkWork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= Entrance(</w:t>
      </w:r>
      <w:proofErr w:type="spell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entranceValues</w:t>
      </w:r>
      <w:proofErr w:type="spell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2E69C7E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</w:p>
    <w:p w14:paraId="2B2608F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var</w:t>
      </w:r>
      <w:proofErr w:type="spellEnd"/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d =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</w:t>
      </w:r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double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[2];</w:t>
      </w:r>
    </w:p>
    <w:p w14:paraId="6D31AC8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val="ru-RU" w:eastAsia="ru-RU"/>
          <w14:ligatures w14:val="none"/>
        </w:rPr>
        <w:t>if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(currentResultsOfNetworkWork[0] &gt;= currentResultsOfNetworkWork[1])</w:t>
      </w:r>
    </w:p>
    <w:p w14:paraId="25B408D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    {</w:t>
      </w:r>
    </w:p>
    <w:p w14:paraId="06C2EAB5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d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[0] = 1;</w:t>
      </w:r>
    </w:p>
    <w:p w14:paraId="7EB2DEB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d[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1] = 0;</w:t>
      </w:r>
    </w:p>
    <w:p w14:paraId="2F1819A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}</w:t>
      </w:r>
    </w:p>
    <w:p w14:paraId="4A9E0F63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else</w:t>
      </w:r>
      <w:proofErr w:type="gramEnd"/>
    </w:p>
    <w:p w14:paraId="2CC12760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{</w:t>
      </w:r>
    </w:p>
    <w:p w14:paraId="0910629F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d[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0] = 0;</w:t>
      </w:r>
    </w:p>
    <w:p w14:paraId="54A431F2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gramStart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d[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1] = 1;</w:t>
      </w:r>
    </w:p>
    <w:p w14:paraId="3A1CF5FE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}</w:t>
      </w:r>
    </w:p>
    <w:p w14:paraId="0415EC64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D659E4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/>
          <w14:ligatures w14:val="none"/>
        </w:rPr>
        <w:t>return</w:t>
      </w:r>
      <w:proofErr w:type="gramEnd"/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((validValues[0] == d[0]) &amp;&amp; (validValues[1] == d[1]));</w:t>
      </w:r>
    </w:p>
    <w:p w14:paraId="581A6702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/>
          <w14:ligatures w14:val="none"/>
        </w:rPr>
        <w:t>        </w:t>
      </w: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}</w:t>
      </w:r>
    </w:p>
    <w:p w14:paraId="07EE97CA" w14:textId="77777777" w:rsidR="00D659E4" w:rsidRPr="00D659E4" w:rsidRDefault="00D659E4" w:rsidP="00D6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</w:pPr>
      <w:r w:rsidRPr="00D659E4">
        <w:rPr>
          <w:rFonts w:ascii="Consolas" w:eastAsia="Times New Roman" w:hAnsi="Consolas" w:cs="Consolas"/>
          <w:color w:val="000000"/>
          <w:kern w:val="0"/>
          <w:sz w:val="20"/>
          <w:szCs w:val="20"/>
          <w:lang w:val="ru-RU" w:eastAsia="ru-RU"/>
          <w14:ligatures w14:val="none"/>
        </w:rPr>
        <w:t>    }</w:t>
      </w:r>
    </w:p>
    <w:p w14:paraId="60E514BD" w14:textId="77777777" w:rsidR="00494EFA" w:rsidRPr="00D659E4" w:rsidRDefault="00494EFA" w:rsidP="00494EFA">
      <w:pPr>
        <w:pStyle w:val="1"/>
        <w:rPr>
          <w:color w:val="auto"/>
          <w:lang w:val="ru-RU"/>
        </w:rPr>
      </w:pPr>
      <w:r w:rsidRPr="00D659E4">
        <w:rPr>
          <w:color w:val="auto"/>
          <w:lang w:val="ru-RU"/>
        </w:rPr>
        <w:t>Вывод</w:t>
      </w:r>
    </w:p>
    <w:p w14:paraId="39AFFCF6" w14:textId="62A039A5" w:rsidR="00FB2334" w:rsidRPr="00494EFA" w:rsidRDefault="009B3119">
      <w:pPr>
        <w:rPr>
          <w:lang w:val="ru-RU"/>
        </w:rPr>
      </w:pPr>
      <w:r w:rsidRPr="009B3119">
        <w:rPr>
          <w:lang w:val="ru-RU"/>
        </w:rPr>
        <w:t>На практическом примере был</w:t>
      </w:r>
      <w:r w:rsidR="003A087C" w:rsidRPr="003A087C">
        <w:rPr>
          <w:lang w:val="ru-RU"/>
        </w:rPr>
        <w:t>а</w:t>
      </w:r>
      <w:r w:rsidRPr="009B3119">
        <w:rPr>
          <w:lang w:val="ru-RU"/>
        </w:rPr>
        <w:t xml:space="preserve"> реализован</w:t>
      </w:r>
      <w:r w:rsidR="003A087C" w:rsidRPr="003A087C">
        <w:rPr>
          <w:lang w:val="ru-RU"/>
        </w:rPr>
        <w:t>а</w:t>
      </w:r>
      <w:r w:rsidRPr="009B3119">
        <w:rPr>
          <w:lang w:val="ru-RU"/>
        </w:rPr>
        <w:t xml:space="preserve"> </w:t>
      </w:r>
      <w:r w:rsidR="003A087C" w:rsidRPr="003A087C">
        <w:rPr>
          <w:lang w:val="ru-RU"/>
        </w:rPr>
        <w:t>нейронная сеть</w:t>
      </w:r>
      <w:r w:rsidRPr="009B3119">
        <w:rPr>
          <w:lang w:val="ru-RU"/>
        </w:rPr>
        <w:t xml:space="preserve"> </w:t>
      </w:r>
      <w:r w:rsidR="003A087C" w:rsidRPr="003A087C">
        <w:rPr>
          <w:lang w:val="ru-RU"/>
        </w:rPr>
        <w:t>для нахо</w:t>
      </w:r>
      <w:r w:rsidR="003A087C">
        <w:rPr>
          <w:lang w:val="ru-RU"/>
        </w:rPr>
        <w:t>ждения вероятности заболевания</w:t>
      </w:r>
      <w:r w:rsidR="003A087C" w:rsidRPr="003A087C">
        <w:rPr>
          <w:lang w:val="ru-RU"/>
        </w:rPr>
        <w:t xml:space="preserve"> сердца </w:t>
      </w:r>
      <w:r w:rsidR="003A087C">
        <w:t>Heart</w:t>
      </w:r>
      <w:r w:rsidR="003A087C" w:rsidRPr="003A087C">
        <w:rPr>
          <w:lang w:val="ru-RU"/>
        </w:rPr>
        <w:t xml:space="preserve">3. </w:t>
      </w:r>
      <w:r w:rsidRPr="009B3119">
        <w:rPr>
          <w:lang w:val="ru-RU"/>
        </w:rPr>
        <w:t xml:space="preserve">Задача была успешно решена, и </w:t>
      </w:r>
      <w:r w:rsidR="003A087C" w:rsidRPr="003A087C">
        <w:rPr>
          <w:lang w:val="ru-RU"/>
        </w:rPr>
        <w:t xml:space="preserve">после каждого обучения мы получали систему, работающую лучше, чем на прошлом </w:t>
      </w:r>
      <w:r w:rsidR="00D659E4" w:rsidRPr="003A087C">
        <w:rPr>
          <w:lang w:val="ru-RU"/>
        </w:rPr>
        <w:t>шаге.</w:t>
      </w:r>
    </w:p>
    <w:sectPr w:rsidR="00FB2334" w:rsidRPr="00494EFA" w:rsidSect="00F75332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83590" w14:textId="77777777" w:rsidR="00A51997" w:rsidRDefault="00A51997">
      <w:pPr>
        <w:spacing w:after="0" w:line="240" w:lineRule="auto"/>
      </w:pPr>
      <w:r>
        <w:separator/>
      </w:r>
    </w:p>
  </w:endnote>
  <w:endnote w:type="continuationSeparator" w:id="0">
    <w:p w14:paraId="562FA88D" w14:textId="77777777" w:rsidR="00A51997" w:rsidRDefault="00A5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1225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3A853" w14:textId="77777777" w:rsidR="00F75332" w:rsidRDefault="009B311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A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CFD20B1" w14:textId="77777777" w:rsidR="00F75332" w:rsidRDefault="00A519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03C02" w14:textId="77777777" w:rsidR="00A51997" w:rsidRDefault="00A51997">
      <w:pPr>
        <w:spacing w:after="0" w:line="240" w:lineRule="auto"/>
      </w:pPr>
      <w:r>
        <w:separator/>
      </w:r>
    </w:p>
  </w:footnote>
  <w:footnote w:type="continuationSeparator" w:id="0">
    <w:p w14:paraId="5ABF4E34" w14:textId="77777777" w:rsidR="00A51997" w:rsidRDefault="00A5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B6902"/>
    <w:multiLevelType w:val="hybridMultilevel"/>
    <w:tmpl w:val="4AE8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73B00"/>
    <w:multiLevelType w:val="hybridMultilevel"/>
    <w:tmpl w:val="8372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D095B"/>
    <w:multiLevelType w:val="hybridMultilevel"/>
    <w:tmpl w:val="192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70EAC"/>
    <w:multiLevelType w:val="hybridMultilevel"/>
    <w:tmpl w:val="08B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C43B9"/>
    <w:multiLevelType w:val="hybridMultilevel"/>
    <w:tmpl w:val="B81C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219A5"/>
    <w:multiLevelType w:val="hybridMultilevel"/>
    <w:tmpl w:val="0544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FA"/>
    <w:rsid w:val="00057AAB"/>
    <w:rsid w:val="00060C37"/>
    <w:rsid w:val="000C621F"/>
    <w:rsid w:val="003A087C"/>
    <w:rsid w:val="00454481"/>
    <w:rsid w:val="00494EFA"/>
    <w:rsid w:val="005C34F3"/>
    <w:rsid w:val="006A0DCC"/>
    <w:rsid w:val="006A65AE"/>
    <w:rsid w:val="009B3119"/>
    <w:rsid w:val="00A51997"/>
    <w:rsid w:val="00C94017"/>
    <w:rsid w:val="00D659E4"/>
    <w:rsid w:val="00D85641"/>
    <w:rsid w:val="00DE24BC"/>
    <w:rsid w:val="00E215BB"/>
    <w:rsid w:val="00E56CA6"/>
    <w:rsid w:val="00EF5584"/>
    <w:rsid w:val="00FB2334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DCB4"/>
  <w15:chartTrackingRefBased/>
  <w15:docId w15:val="{ADD2ADB8-4490-4AC6-AFD6-59CBAF7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FA"/>
  </w:style>
  <w:style w:type="paragraph" w:styleId="1">
    <w:name w:val="heading 1"/>
    <w:basedOn w:val="a"/>
    <w:next w:val="a"/>
    <w:link w:val="10"/>
    <w:uiPriority w:val="9"/>
    <w:qFormat/>
    <w:rsid w:val="00494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EF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4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94EFA"/>
    <w:pPr>
      <w:ind w:left="720"/>
      <w:contextualSpacing/>
    </w:pPr>
  </w:style>
  <w:style w:type="table" w:styleId="a4">
    <w:name w:val="Table Grid"/>
    <w:basedOn w:val="a1"/>
    <w:uiPriority w:val="39"/>
    <w:rsid w:val="00494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494E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49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4EFA"/>
  </w:style>
  <w:style w:type="paragraph" w:styleId="a7">
    <w:name w:val="footer"/>
    <w:basedOn w:val="a"/>
    <w:link w:val="a8"/>
    <w:uiPriority w:val="99"/>
    <w:unhideWhenUsed/>
    <w:rsid w:val="0049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4EFA"/>
  </w:style>
  <w:style w:type="paragraph" w:styleId="HTML">
    <w:name w:val="HTML Preformatted"/>
    <w:basedOn w:val="a"/>
    <w:link w:val="HTML0"/>
    <w:uiPriority w:val="99"/>
    <w:semiHidden/>
    <w:unhideWhenUsed/>
    <w:rsid w:val="00D6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9E4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Максим</cp:lastModifiedBy>
  <cp:revision>12</cp:revision>
  <dcterms:created xsi:type="dcterms:W3CDTF">2012-12-13T18:15:00Z</dcterms:created>
  <dcterms:modified xsi:type="dcterms:W3CDTF">2013-01-14T04:57:00Z</dcterms:modified>
</cp:coreProperties>
</file>