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0E06" w14:textId="5555BC00" w:rsidR="00F35C8D" w:rsidRDefault="00F35C8D" w:rsidP="00F35C8D">
      <w:r>
        <w:rPr>
          <w:rFonts w:ascii="Segoe UI Emoji" w:hAnsi="Segoe UI Emoji" w:cs="Segoe UI Emoji"/>
        </w:rPr>
        <w:t>🧬</w:t>
      </w:r>
      <w:r>
        <w:t xml:space="preserve"> GUÍA COMPLETA – LA CÉLULA </w:t>
      </w:r>
    </w:p>
    <w:p w14:paraId="67BFF40D" w14:textId="77777777" w:rsidR="00856697" w:rsidRDefault="00856697" w:rsidP="00F35C8D"/>
    <w:p w14:paraId="7D19B7AB" w14:textId="77777777" w:rsidR="00F35C8D" w:rsidRDefault="00F35C8D" w:rsidP="00F35C8D">
      <w:r>
        <w:rPr>
          <w:rFonts w:ascii="Segoe UI Emoji" w:hAnsi="Segoe UI Emoji" w:cs="Segoe UI Emoji"/>
        </w:rPr>
        <w:t>📌</w:t>
      </w:r>
      <w:r>
        <w:t xml:space="preserve"> 1. DEFINICIÓN DE CÉLULA</w:t>
      </w:r>
    </w:p>
    <w:p w14:paraId="5EA823DD" w14:textId="77777777" w:rsidR="00F35C8D" w:rsidRDefault="00F35C8D" w:rsidP="00F35C8D">
      <w:r>
        <w:t>La célula es la unidad estructural, funcional y de origen de los seres vivos.</w:t>
      </w:r>
    </w:p>
    <w:p w14:paraId="7374C227" w14:textId="77777777" w:rsidR="00F35C8D" w:rsidRDefault="00F35C8D" w:rsidP="00F35C8D">
      <w:r>
        <w:rPr>
          <w:rFonts w:ascii="Segoe UI Emoji" w:hAnsi="Segoe UI Emoji" w:cs="Segoe UI Emoji"/>
        </w:rPr>
        <w:t>✔</w:t>
      </w:r>
      <w:r>
        <w:t xml:space="preserve"> Estructural → forma los organismos (todo ser vivo está hecho de células)</w:t>
      </w:r>
    </w:p>
    <w:p w14:paraId="61494F72" w14:textId="77777777" w:rsidR="00F35C8D" w:rsidRDefault="00F35C8D" w:rsidP="00F35C8D">
      <w:r>
        <w:rPr>
          <w:rFonts w:ascii="Segoe UI Emoji" w:hAnsi="Segoe UI Emoji" w:cs="Segoe UI Emoji"/>
        </w:rPr>
        <w:t>✔</w:t>
      </w:r>
      <w:r>
        <w:t xml:space="preserve"> Funcional → realiza funciones vitales (vive, obtiene energía, responde)</w:t>
      </w:r>
    </w:p>
    <w:p w14:paraId="5479BD3A" w14:textId="77777777" w:rsidR="00F35C8D" w:rsidRDefault="00F35C8D" w:rsidP="00F35C8D">
      <w:r>
        <w:rPr>
          <w:rFonts w:ascii="Segoe UI Emoji" w:hAnsi="Segoe UI Emoji" w:cs="Segoe UI Emoji"/>
        </w:rPr>
        <w:t>✔</w:t>
      </w:r>
      <w:r>
        <w:t xml:space="preserve"> De origen → toda célula proviene de otra célula</w:t>
      </w:r>
    </w:p>
    <w:p w14:paraId="5D5D3ABA" w14:textId="77777777" w:rsidR="00F35C8D" w:rsidRDefault="00F35C8D" w:rsidP="00F35C8D">
      <w:r>
        <w:rPr>
          <w:rFonts w:ascii="Segoe UI Emoji" w:hAnsi="Segoe UI Emoji" w:cs="Segoe UI Emoji"/>
        </w:rPr>
        <w:t>👉</w:t>
      </w:r>
      <w:r>
        <w:t xml:space="preserve"> Es la unidad más pequeña capaz de vivir por sí misma</w:t>
      </w:r>
    </w:p>
    <w:p w14:paraId="6B7CFF60" w14:textId="77777777" w:rsidR="00090071" w:rsidRDefault="00090071" w:rsidP="00F35C8D"/>
    <w:p w14:paraId="5CA2D78C" w14:textId="77777777" w:rsidR="00F35C8D" w:rsidRDefault="00F35C8D" w:rsidP="00F35C8D">
      <w:r>
        <w:rPr>
          <w:rFonts w:ascii="Segoe UI Emoji" w:hAnsi="Segoe UI Emoji" w:cs="Segoe UI Emoji"/>
        </w:rPr>
        <w:t>📚</w:t>
      </w:r>
      <w:r>
        <w:t xml:space="preserve"> 2. TEORÍA CELULAR</w:t>
      </w:r>
    </w:p>
    <w:p w14:paraId="6E33F7DD" w14:textId="77777777" w:rsidR="00F35C8D" w:rsidRDefault="00F35C8D" w:rsidP="00F35C8D">
      <w:r>
        <w:t>Todos los seres vivos están formados por células</w:t>
      </w:r>
    </w:p>
    <w:p w14:paraId="5AB8C99A" w14:textId="77777777" w:rsidR="00F35C8D" w:rsidRDefault="00F35C8D" w:rsidP="00F35C8D">
      <w:r>
        <w:t>La célula es la unidad funcional (realiza metabolismo)</w:t>
      </w:r>
    </w:p>
    <w:p w14:paraId="7E1AFD92" w14:textId="77777777" w:rsidR="00F35C8D" w:rsidRDefault="00F35C8D" w:rsidP="00F35C8D">
      <w:r>
        <w:t>Toda célula proviene de otra célula</w:t>
      </w:r>
    </w:p>
    <w:p w14:paraId="72EC9108" w14:textId="77777777" w:rsidR="00090071" w:rsidRDefault="00090071" w:rsidP="00F35C8D"/>
    <w:p w14:paraId="6C7EC811" w14:textId="77777777" w:rsidR="00F35C8D" w:rsidRDefault="00F35C8D" w:rsidP="00F35C8D">
      <w:r>
        <w:rPr>
          <w:rFonts w:ascii="Segoe UI Emoji" w:hAnsi="Segoe UI Emoji" w:cs="Segoe UI Emoji"/>
        </w:rPr>
        <w:t>🔬</w:t>
      </w:r>
      <w:r>
        <w:t xml:space="preserve"> 3. CIENTÍFICOS CLAVE</w:t>
      </w:r>
    </w:p>
    <w:p w14:paraId="56CE21F2" w14:textId="77777777" w:rsidR="00F35C8D" w:rsidRDefault="00F35C8D" w:rsidP="00F35C8D">
      <w:r>
        <w:t>Hooke → nombró “célula”</w:t>
      </w:r>
    </w:p>
    <w:p w14:paraId="3CF91ECD" w14:textId="77777777" w:rsidR="00F35C8D" w:rsidRDefault="00F35C8D" w:rsidP="00F35C8D">
      <w:r>
        <w:t>Leeuwenhoek → observó células vivas</w:t>
      </w:r>
    </w:p>
    <w:p w14:paraId="3C1F68CD" w14:textId="77777777" w:rsidR="00F35C8D" w:rsidRDefault="00F35C8D" w:rsidP="00F35C8D">
      <w:proofErr w:type="spellStart"/>
      <w:r>
        <w:t>Schleiden</w:t>
      </w:r>
      <w:proofErr w:type="spellEnd"/>
      <w:r>
        <w:t xml:space="preserve"> → plantas = células</w:t>
      </w:r>
    </w:p>
    <w:p w14:paraId="1C046182" w14:textId="77777777" w:rsidR="00F35C8D" w:rsidRDefault="00F35C8D" w:rsidP="00F35C8D">
      <w:proofErr w:type="spellStart"/>
      <w:r>
        <w:t>Schwann</w:t>
      </w:r>
      <w:proofErr w:type="spellEnd"/>
      <w:r>
        <w:t xml:space="preserve"> → animales = células</w:t>
      </w:r>
    </w:p>
    <w:p w14:paraId="6F1D7451" w14:textId="77777777" w:rsidR="00F35C8D" w:rsidRDefault="00F35C8D" w:rsidP="00F35C8D">
      <w:r>
        <w:t>Virchow → las células vienen de otras células</w:t>
      </w:r>
    </w:p>
    <w:p w14:paraId="58043B30" w14:textId="77777777" w:rsidR="00F35C8D" w:rsidRDefault="00F35C8D" w:rsidP="00F35C8D">
      <w:proofErr w:type="spellStart"/>
      <w:r>
        <w:t>Margulis</w:t>
      </w:r>
      <w:proofErr w:type="spellEnd"/>
      <w:r>
        <w:t xml:space="preserve"> → teoría </w:t>
      </w:r>
      <w:proofErr w:type="spellStart"/>
      <w:r>
        <w:t>endosimbiótica</w:t>
      </w:r>
      <w:proofErr w:type="spellEnd"/>
      <w:r>
        <w:t xml:space="preserve"> (origen de mitocondrias y cloroplastos)</w:t>
      </w:r>
    </w:p>
    <w:p w14:paraId="1AB099B4" w14:textId="77777777" w:rsidR="00090071" w:rsidRDefault="00090071" w:rsidP="00F35C8D"/>
    <w:p w14:paraId="355F92B4" w14:textId="77777777" w:rsidR="00F35C8D" w:rsidRDefault="00F35C8D" w:rsidP="00F35C8D">
      <w:r>
        <w:rPr>
          <w:rFonts w:ascii="Segoe UI Emoji" w:hAnsi="Segoe UI Emoji" w:cs="Segoe UI Emoji"/>
        </w:rPr>
        <w:t>🧩</w:t>
      </w:r>
      <w:r>
        <w:t xml:space="preserve"> 4. PARTES GENERALES DE LA CÉLULA</w:t>
      </w:r>
    </w:p>
    <w:p w14:paraId="2E8BDD4E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Membrana plasmática</w:t>
      </w:r>
    </w:p>
    <w:p w14:paraId="46B5D1FA" w14:textId="77777777" w:rsidR="00F35C8D" w:rsidRDefault="00F35C8D" w:rsidP="00F35C8D">
      <w:r>
        <w:t>Bicapa de fosfolípidos + proteínas</w:t>
      </w:r>
    </w:p>
    <w:p w14:paraId="48453917" w14:textId="77777777" w:rsidR="00F35C8D" w:rsidRDefault="00F35C8D" w:rsidP="00F35C8D">
      <w:r>
        <w:t>Función: regula qué entra y sale (permeabilidad selectiva)</w:t>
      </w:r>
    </w:p>
    <w:p w14:paraId="22ABF5F5" w14:textId="77777777" w:rsidR="00F35C8D" w:rsidRDefault="00F35C8D" w:rsidP="00F35C8D">
      <w:r>
        <w:t>Permite comunicación con el exterior</w:t>
      </w:r>
    </w:p>
    <w:p w14:paraId="599169C0" w14:textId="77777777" w:rsidR="00090071" w:rsidRDefault="00090071" w:rsidP="00F35C8D"/>
    <w:p w14:paraId="3A07803C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Citoplasma</w:t>
      </w:r>
    </w:p>
    <w:p w14:paraId="4CCF5B88" w14:textId="77777777" w:rsidR="00F35C8D" w:rsidRDefault="00F35C8D" w:rsidP="00F35C8D">
      <w:r>
        <w:t>Medio interno acuoso</w:t>
      </w:r>
    </w:p>
    <w:p w14:paraId="49F75329" w14:textId="77777777" w:rsidR="00F35C8D" w:rsidRDefault="00F35C8D" w:rsidP="00F35C8D">
      <w:r>
        <w:t xml:space="preserve">Contiene </w:t>
      </w:r>
      <w:proofErr w:type="spellStart"/>
      <w:r>
        <w:t>organelos</w:t>
      </w:r>
      <w:proofErr w:type="spellEnd"/>
    </w:p>
    <w:p w14:paraId="303E352C" w14:textId="77777777" w:rsidR="00F35C8D" w:rsidRDefault="00F35C8D" w:rsidP="00F35C8D">
      <w:r>
        <w:t>Ocurren reacciones metabólicas</w:t>
      </w:r>
    </w:p>
    <w:p w14:paraId="2BC623F1" w14:textId="77777777" w:rsidR="00090071" w:rsidRDefault="00090071" w:rsidP="00F35C8D"/>
    <w:p w14:paraId="5D8A9453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ADN</w:t>
      </w:r>
    </w:p>
    <w:p w14:paraId="28692EF6" w14:textId="77777777" w:rsidR="00F35C8D" w:rsidRDefault="00F35C8D" w:rsidP="00F35C8D">
      <w:r>
        <w:t>Material genético</w:t>
      </w:r>
    </w:p>
    <w:p w14:paraId="663B620A" w14:textId="77777777" w:rsidR="00F35C8D" w:rsidRDefault="00F35C8D" w:rsidP="00F35C8D">
      <w:r>
        <w:t>Controla funciones y reproducción</w:t>
      </w:r>
    </w:p>
    <w:p w14:paraId="0F2D0F33" w14:textId="77777777" w:rsidR="00F35C8D" w:rsidRDefault="00F35C8D" w:rsidP="00F35C8D">
      <w:r>
        <w:t>En eucariotas está en el núcleo</w:t>
      </w:r>
    </w:p>
    <w:p w14:paraId="030C4E9C" w14:textId="77777777" w:rsidR="00090071" w:rsidRDefault="00090071" w:rsidP="00F35C8D"/>
    <w:p w14:paraId="4EACCAC7" w14:textId="77777777" w:rsidR="00F35C8D" w:rsidRDefault="00F35C8D" w:rsidP="00F35C8D">
      <w:r>
        <w:rPr>
          <w:rFonts w:ascii="Segoe UI Emoji" w:hAnsi="Segoe UI Emoji" w:cs="Segoe UI Emoji"/>
        </w:rPr>
        <w:t>🦠</w:t>
      </w:r>
      <w:r>
        <w:t xml:space="preserve"> 5. CÉLULA PROCARIOTA</w:t>
      </w:r>
    </w:p>
    <w:p w14:paraId="55EC176C" w14:textId="77777777" w:rsidR="00F35C8D" w:rsidRDefault="00F35C8D" w:rsidP="00F35C8D">
      <w:r>
        <w:rPr>
          <w:rFonts w:ascii="Segoe UI Emoji" w:hAnsi="Segoe UI Emoji" w:cs="Segoe UI Emoji"/>
        </w:rPr>
        <w:t>📌</w:t>
      </w:r>
      <w:r>
        <w:t xml:space="preserve"> Definición</w:t>
      </w:r>
    </w:p>
    <w:p w14:paraId="5D4B6FFC" w14:textId="77777777" w:rsidR="00F35C8D" w:rsidRDefault="00F35C8D" w:rsidP="00F35C8D">
      <w:r>
        <w:t>Célula simple, sin núcleo verdadero, con ADN libre en el citoplasma.</w:t>
      </w:r>
    </w:p>
    <w:p w14:paraId="7D3A12ED" w14:textId="77777777" w:rsidR="00090071" w:rsidRDefault="00090071" w:rsidP="00F35C8D"/>
    <w:p w14:paraId="32140A03" w14:textId="77777777" w:rsidR="00F35C8D" w:rsidRDefault="00F35C8D" w:rsidP="00F35C8D">
      <w:r>
        <w:rPr>
          <w:rFonts w:ascii="Segoe UI Emoji" w:hAnsi="Segoe UI Emoji" w:cs="Segoe UI Emoji"/>
        </w:rPr>
        <w:t>🧩</w:t>
      </w:r>
      <w:r>
        <w:t xml:space="preserve"> PARTES Y FUNCIONES</w:t>
      </w:r>
    </w:p>
    <w:p w14:paraId="45D0EB68" w14:textId="77777777" w:rsidR="00F35C8D" w:rsidRDefault="00F35C8D" w:rsidP="00F35C8D">
      <w:r>
        <w:t>Membrana plasmática → intercambio de sustancias</w:t>
      </w:r>
    </w:p>
    <w:p w14:paraId="7AE3D835" w14:textId="77777777" w:rsidR="00F35C8D" w:rsidRDefault="00F35C8D" w:rsidP="00F35C8D">
      <w:r>
        <w:t>Pared celular (</w:t>
      </w:r>
      <w:proofErr w:type="spellStart"/>
      <w:r>
        <w:t>peptidoglicano</w:t>
      </w:r>
      <w:proofErr w:type="spellEnd"/>
      <w:r>
        <w:t>) → protección y forma</w:t>
      </w:r>
    </w:p>
    <w:p w14:paraId="11EA6AE2" w14:textId="77777777" w:rsidR="00F35C8D" w:rsidRDefault="00F35C8D" w:rsidP="00F35C8D">
      <w:r>
        <w:t>Citoplasma → medio interno</w:t>
      </w:r>
    </w:p>
    <w:p w14:paraId="69131CB7" w14:textId="77777777" w:rsidR="00F35C8D" w:rsidRDefault="00F35C8D" w:rsidP="00F35C8D">
      <w:r>
        <w:t>ADN circular (</w:t>
      </w:r>
      <w:proofErr w:type="spellStart"/>
      <w:r>
        <w:t>nucleoide</w:t>
      </w:r>
      <w:proofErr w:type="spellEnd"/>
      <w:r>
        <w:t>) → control celular</w:t>
      </w:r>
    </w:p>
    <w:p w14:paraId="1D4196AA" w14:textId="77777777" w:rsidR="00F35C8D" w:rsidRDefault="00F35C8D" w:rsidP="00F35C8D">
      <w:r>
        <w:t>Ribosomas 70S → síntesis de proteínas</w:t>
      </w:r>
    </w:p>
    <w:p w14:paraId="783DA6BC" w14:textId="77777777" w:rsidR="00F35C8D" w:rsidRDefault="00F35C8D" w:rsidP="00F35C8D">
      <w:r>
        <w:t>Cápsula → protección adicional</w:t>
      </w:r>
    </w:p>
    <w:p w14:paraId="7032763A" w14:textId="77777777" w:rsidR="00F35C8D" w:rsidRDefault="00F35C8D" w:rsidP="00F35C8D">
      <w:r>
        <w:t>Flagelo → movimiento</w:t>
      </w:r>
    </w:p>
    <w:p w14:paraId="5AEE798B" w14:textId="77777777" w:rsidR="00F35C8D" w:rsidRDefault="00F35C8D" w:rsidP="00F35C8D">
      <w:r>
        <w:t>Plásmidos → genes extra (</w:t>
      </w:r>
      <w:proofErr w:type="spellStart"/>
      <w:r>
        <w:t>ej</w:t>
      </w:r>
      <w:proofErr w:type="spellEnd"/>
      <w:r>
        <w:t>: resistencia)</w:t>
      </w:r>
    </w:p>
    <w:p w14:paraId="4DD0858A" w14:textId="77777777" w:rsidR="00090071" w:rsidRDefault="00090071" w:rsidP="00F35C8D"/>
    <w:p w14:paraId="09B9A7AF" w14:textId="77777777" w:rsidR="00F35C8D" w:rsidRDefault="00F35C8D" w:rsidP="00F35C8D">
      <w:r>
        <w:rPr>
          <w:rFonts w:ascii="Segoe UI Emoji" w:hAnsi="Segoe UI Emoji" w:cs="Segoe UI Emoji"/>
        </w:rPr>
        <w:t>⚙️</w:t>
      </w:r>
      <w:r>
        <w:t xml:space="preserve"> FUNCIONES VITALES EN PROCARIOTAS</w:t>
      </w:r>
    </w:p>
    <w:p w14:paraId="3262A46A" w14:textId="77777777" w:rsidR="00F35C8D" w:rsidRDefault="00F35C8D" w:rsidP="00F35C8D">
      <w:r>
        <w:rPr>
          <w:rFonts w:ascii="Segoe UI Emoji" w:hAnsi="Segoe UI Emoji" w:cs="Segoe UI Emoji"/>
        </w:rPr>
        <w:t>🔄</w:t>
      </w:r>
      <w:r>
        <w:t xml:space="preserve"> Nutrición (cómo obtienen energía)</w:t>
      </w:r>
    </w:p>
    <w:p w14:paraId="0D4A470F" w14:textId="77777777" w:rsidR="00F35C8D" w:rsidRDefault="00F35C8D" w:rsidP="00F35C8D">
      <w:r>
        <w:t>Incorporan sustancias del medio</w:t>
      </w:r>
    </w:p>
    <w:p w14:paraId="7594C80A" w14:textId="77777777" w:rsidR="00F35C8D" w:rsidRDefault="00F35C8D" w:rsidP="00F35C8D">
      <w:r>
        <w:t>Realizan metabolismo (puede ser aeróbico o anaeróbico)</w:t>
      </w:r>
    </w:p>
    <w:p w14:paraId="67CB0D4F" w14:textId="77777777" w:rsidR="00F35C8D" w:rsidRDefault="00F35C8D" w:rsidP="00F35C8D">
      <w:r>
        <w:t>Producen energía</w:t>
      </w:r>
    </w:p>
    <w:p w14:paraId="65197A10" w14:textId="77777777" w:rsidR="00DF13E2" w:rsidRDefault="00DF13E2" w:rsidP="00F35C8D"/>
    <w:p w14:paraId="73CA7C44" w14:textId="77777777" w:rsidR="00F35C8D" w:rsidRDefault="00F35C8D" w:rsidP="00F35C8D">
      <w:r>
        <w:rPr>
          <w:rFonts w:ascii="Segoe UI Emoji" w:hAnsi="Segoe UI Emoji" w:cs="Segoe UI Emoji"/>
        </w:rPr>
        <w:t>⚡</w:t>
      </w:r>
      <w:r>
        <w:t xml:space="preserve"> Relación (respuesta al ambiente)</w:t>
      </w:r>
    </w:p>
    <w:p w14:paraId="3A0E4479" w14:textId="77777777" w:rsidR="00F35C8D" w:rsidRDefault="00F35C8D" w:rsidP="00F35C8D">
      <w:r>
        <w:t>Detectan estímulos (luz, nutrientes)</w:t>
      </w:r>
    </w:p>
    <w:p w14:paraId="5065B4E4" w14:textId="77777777" w:rsidR="00F35C8D" w:rsidRDefault="00F35C8D" w:rsidP="00F35C8D">
      <w:r>
        <w:t>Se mueven (</w:t>
      </w:r>
      <w:proofErr w:type="spellStart"/>
      <w:r>
        <w:t>ej</w:t>
      </w:r>
      <w:proofErr w:type="spellEnd"/>
      <w:r>
        <w:t>: con flagelo)</w:t>
      </w:r>
    </w:p>
    <w:p w14:paraId="68D96DFC" w14:textId="77777777" w:rsidR="00F35C8D" w:rsidRDefault="00F35C8D" w:rsidP="00F35C8D">
      <w:r>
        <w:t>Se adaptan</w:t>
      </w:r>
    </w:p>
    <w:p w14:paraId="6BD9E5C8" w14:textId="77777777" w:rsidR="00DF13E2" w:rsidRDefault="00DF13E2" w:rsidP="00F35C8D"/>
    <w:p w14:paraId="785D509C" w14:textId="77777777" w:rsidR="00F35C8D" w:rsidRDefault="00F35C8D" w:rsidP="00F35C8D">
      <w:r>
        <w:rPr>
          <w:rFonts w:ascii="Segoe UI Emoji" w:hAnsi="Segoe UI Emoji" w:cs="Segoe UI Emoji"/>
        </w:rPr>
        <w:t>🔁</w:t>
      </w:r>
      <w:r>
        <w:t xml:space="preserve"> Reproducción (fisión binaria)</w:t>
      </w:r>
    </w:p>
    <w:p w14:paraId="2EEA5860" w14:textId="77777777" w:rsidR="00F35C8D" w:rsidRDefault="00F35C8D" w:rsidP="00F35C8D">
      <w:r>
        <w:t>Se duplica el ADN</w:t>
      </w:r>
    </w:p>
    <w:p w14:paraId="6F4D1D55" w14:textId="77777777" w:rsidR="00F35C8D" w:rsidRDefault="00F35C8D" w:rsidP="00F35C8D">
      <w:r>
        <w:t>La célula crece</w:t>
      </w:r>
    </w:p>
    <w:p w14:paraId="7C6B4A80" w14:textId="77777777" w:rsidR="00F35C8D" w:rsidRDefault="00F35C8D" w:rsidP="00F35C8D">
      <w:r>
        <w:t>Se divide en dos células iguales</w:t>
      </w:r>
    </w:p>
    <w:p w14:paraId="4077FD69" w14:textId="77777777" w:rsidR="00DF13E2" w:rsidRDefault="00DF13E2" w:rsidP="00F35C8D"/>
    <w:p w14:paraId="3B15FDAC" w14:textId="77777777" w:rsidR="00F35C8D" w:rsidRDefault="00F35C8D" w:rsidP="00F35C8D">
      <w:r>
        <w:rPr>
          <w:rFonts w:ascii="Segoe UI Emoji" w:hAnsi="Segoe UI Emoji" w:cs="Segoe UI Emoji"/>
        </w:rPr>
        <w:t>🧫</w:t>
      </w:r>
      <w:r>
        <w:t xml:space="preserve"> 6. CÉLULA EUCARIOTA</w:t>
      </w:r>
    </w:p>
    <w:p w14:paraId="55B17BFC" w14:textId="77777777" w:rsidR="00F35C8D" w:rsidRDefault="00F35C8D" w:rsidP="00F35C8D">
      <w:r>
        <w:rPr>
          <w:rFonts w:ascii="Segoe UI Emoji" w:hAnsi="Segoe UI Emoji" w:cs="Segoe UI Emoji"/>
        </w:rPr>
        <w:t>📌</w:t>
      </w:r>
      <w:r>
        <w:t xml:space="preserve"> Definición</w:t>
      </w:r>
    </w:p>
    <w:p w14:paraId="14EE5DD9" w14:textId="77777777" w:rsidR="00F35C8D" w:rsidRDefault="00F35C8D" w:rsidP="00F35C8D">
      <w:r>
        <w:t xml:space="preserve">Célula compleja, con núcleo verdadero y </w:t>
      </w:r>
      <w:proofErr w:type="spellStart"/>
      <w:r>
        <w:t>organelos</w:t>
      </w:r>
      <w:proofErr w:type="spellEnd"/>
      <w:r>
        <w:t xml:space="preserve"> membranosos</w:t>
      </w:r>
    </w:p>
    <w:p w14:paraId="17930582" w14:textId="77777777" w:rsidR="00F35C8D" w:rsidRDefault="00F35C8D" w:rsidP="00F35C8D">
      <w:r>
        <w:rPr>
          <w:rFonts w:ascii="Segoe UI Emoji" w:hAnsi="Segoe UI Emoji" w:cs="Segoe UI Emoji"/>
        </w:rPr>
        <w:t>🧩</w:t>
      </w:r>
      <w:r>
        <w:t xml:space="preserve"> ORGANELOS Y FUNCIONES</w:t>
      </w:r>
    </w:p>
    <w:p w14:paraId="7E46FE20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Núcleo</w:t>
      </w:r>
    </w:p>
    <w:p w14:paraId="049010C8" w14:textId="77777777" w:rsidR="00F35C8D" w:rsidRDefault="00F35C8D" w:rsidP="00F35C8D">
      <w:r>
        <w:t>Contiene ADN</w:t>
      </w:r>
    </w:p>
    <w:p w14:paraId="25E08593" w14:textId="77777777" w:rsidR="00F35C8D" w:rsidRDefault="00F35C8D" w:rsidP="00F35C8D">
      <w:r>
        <w:t>Controla la actividad celular</w:t>
      </w:r>
    </w:p>
    <w:p w14:paraId="2C159FAD" w14:textId="77777777" w:rsidR="00DF13E2" w:rsidRDefault="00DF13E2" w:rsidP="00F35C8D"/>
    <w:p w14:paraId="317125BB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Nucléolo</w:t>
      </w:r>
    </w:p>
    <w:p w14:paraId="5CC13BCB" w14:textId="77777777" w:rsidR="00F35C8D" w:rsidRDefault="00F35C8D" w:rsidP="00F35C8D">
      <w:r>
        <w:t xml:space="preserve">Produce ARN </w:t>
      </w:r>
      <w:proofErr w:type="spellStart"/>
      <w:r>
        <w:t>ribosomal</w:t>
      </w:r>
      <w:proofErr w:type="spellEnd"/>
    </w:p>
    <w:p w14:paraId="7C1FB1CF" w14:textId="77777777" w:rsidR="00F35C8D" w:rsidRDefault="00F35C8D" w:rsidP="00F35C8D">
      <w:r>
        <w:t>Forma ribosomas</w:t>
      </w:r>
    </w:p>
    <w:p w14:paraId="68DC51B6" w14:textId="77777777" w:rsidR="00DF13E2" w:rsidRDefault="00DF13E2" w:rsidP="00F35C8D"/>
    <w:p w14:paraId="66F554F2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Ribosomas</w:t>
      </w:r>
    </w:p>
    <w:p w14:paraId="6CC8C6C4" w14:textId="77777777" w:rsidR="00F35C8D" w:rsidRDefault="00F35C8D" w:rsidP="00F35C8D">
      <w:r>
        <w:t>Sintetizan proteínas</w:t>
      </w:r>
    </w:p>
    <w:p w14:paraId="6D7E3AE5" w14:textId="77777777" w:rsidR="00F35C8D" w:rsidRDefault="00F35C8D" w:rsidP="00F35C8D">
      <w:r>
        <w:rPr>
          <w:rFonts w:ascii="Segoe UI Emoji" w:hAnsi="Segoe UI Emoji" w:cs="Segoe UI Emoji"/>
        </w:rPr>
        <w:t>👉</w:t>
      </w:r>
      <w:r>
        <w:t xml:space="preserve"> Unen aminoácidos siguiendo instrucciones del ADN</w:t>
      </w:r>
    </w:p>
    <w:p w14:paraId="599D3F5F" w14:textId="77777777" w:rsidR="00DF13E2" w:rsidRDefault="00DF13E2" w:rsidP="00F35C8D"/>
    <w:p w14:paraId="1EA66066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RER (retículo rugoso)</w:t>
      </w:r>
    </w:p>
    <w:p w14:paraId="6FCCF09C" w14:textId="77777777" w:rsidR="00F35C8D" w:rsidRDefault="00F35C8D" w:rsidP="00F35C8D">
      <w:r>
        <w:t>Tiene ribosomas</w:t>
      </w:r>
    </w:p>
    <w:p w14:paraId="24377C6C" w14:textId="77777777" w:rsidR="00F35C8D" w:rsidRDefault="00F35C8D" w:rsidP="00F35C8D">
      <w:r>
        <w:t>Produce y transporta proteínas</w:t>
      </w:r>
    </w:p>
    <w:p w14:paraId="718A3CB2" w14:textId="77777777" w:rsidR="00DF13E2" w:rsidRDefault="00DF13E2" w:rsidP="00F35C8D"/>
    <w:p w14:paraId="7FACF659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REL (retículo liso)</w:t>
      </w:r>
    </w:p>
    <w:p w14:paraId="2973C099" w14:textId="77777777" w:rsidR="00F35C8D" w:rsidRDefault="00F35C8D" w:rsidP="00F35C8D">
      <w:r>
        <w:t>Sintetiza lípidos</w:t>
      </w:r>
    </w:p>
    <w:p w14:paraId="58B0889E" w14:textId="77777777" w:rsidR="00F35C8D" w:rsidRDefault="00F35C8D" w:rsidP="00F35C8D">
      <w:proofErr w:type="spellStart"/>
      <w:r>
        <w:t>Detoxifica</w:t>
      </w:r>
      <w:proofErr w:type="spellEnd"/>
      <w:r>
        <w:t xml:space="preserve"> sustancias</w:t>
      </w:r>
    </w:p>
    <w:p w14:paraId="53342286" w14:textId="77777777" w:rsidR="00DF13E2" w:rsidRDefault="00DF13E2" w:rsidP="00F35C8D"/>
    <w:p w14:paraId="077609D7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Aparato de Golgi</w:t>
      </w:r>
    </w:p>
    <w:p w14:paraId="56643AEC" w14:textId="77777777" w:rsidR="00F35C8D" w:rsidRDefault="00F35C8D" w:rsidP="00F35C8D">
      <w:r>
        <w:t>Modifica proteínas</w:t>
      </w:r>
    </w:p>
    <w:p w14:paraId="5E3543F4" w14:textId="77777777" w:rsidR="00F35C8D" w:rsidRDefault="00F35C8D" w:rsidP="00F35C8D">
      <w:r>
        <w:t>Las empaqueta en vesículas</w:t>
      </w:r>
    </w:p>
    <w:p w14:paraId="3C7CC7C6" w14:textId="77777777" w:rsidR="00F35C8D" w:rsidRDefault="00F35C8D" w:rsidP="00F35C8D">
      <w:r>
        <w:t>Las distribuye</w:t>
      </w:r>
    </w:p>
    <w:p w14:paraId="095CBD84" w14:textId="77777777" w:rsidR="00DF13E2" w:rsidRDefault="00DF13E2" w:rsidP="00F35C8D"/>
    <w:p w14:paraId="1A08D27F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Mitocondria</w:t>
      </w:r>
    </w:p>
    <w:p w14:paraId="5F800443" w14:textId="77777777" w:rsidR="00F35C8D" w:rsidRDefault="00F35C8D" w:rsidP="00F35C8D">
      <w:r>
        <w:t>Produce energía (ATP)</w:t>
      </w:r>
    </w:p>
    <w:p w14:paraId="4D306C09" w14:textId="77777777" w:rsidR="00F35C8D" w:rsidRDefault="00F35C8D" w:rsidP="00F35C8D">
      <w:r>
        <w:t>Realiza respiración celular</w:t>
      </w:r>
    </w:p>
    <w:p w14:paraId="1E2BEEA0" w14:textId="77777777" w:rsidR="00DF13E2" w:rsidRDefault="00DF13E2" w:rsidP="00F35C8D"/>
    <w:p w14:paraId="55AD6C1C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Lisosomas</w:t>
      </w:r>
    </w:p>
    <w:p w14:paraId="79195C03" w14:textId="77777777" w:rsidR="00F35C8D" w:rsidRDefault="00F35C8D" w:rsidP="00F35C8D">
      <w:r>
        <w:t>Digestión celular</w:t>
      </w:r>
    </w:p>
    <w:p w14:paraId="5CEBEA3B" w14:textId="77777777" w:rsidR="00F35C8D" w:rsidRDefault="00F35C8D" w:rsidP="00F35C8D">
      <w:r>
        <w:t>Eliminan desechos</w:t>
      </w:r>
    </w:p>
    <w:p w14:paraId="1B7AEF8F" w14:textId="77777777" w:rsidR="00DF13E2" w:rsidRDefault="00DF13E2" w:rsidP="00F35C8D"/>
    <w:p w14:paraId="6185BF1C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Peroxisomas</w:t>
      </w:r>
    </w:p>
    <w:p w14:paraId="630181AB" w14:textId="77777777" w:rsidR="00F35C8D" w:rsidRDefault="00F35C8D" w:rsidP="00F35C8D">
      <w:proofErr w:type="spellStart"/>
      <w:r>
        <w:t>Detoxificación</w:t>
      </w:r>
      <w:proofErr w:type="spellEnd"/>
    </w:p>
    <w:p w14:paraId="4BD8578F" w14:textId="77777777" w:rsidR="00F35C8D" w:rsidRDefault="00F35C8D" w:rsidP="00F35C8D">
      <w:r>
        <w:t>Degradan peróxido de hidrógeno</w:t>
      </w:r>
    </w:p>
    <w:p w14:paraId="2F2DE217" w14:textId="77777777" w:rsidR="00DF13E2" w:rsidRDefault="00DF13E2" w:rsidP="00F35C8D"/>
    <w:p w14:paraId="45A3EC01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Vacuolas</w:t>
      </w:r>
    </w:p>
    <w:p w14:paraId="3CA1C126" w14:textId="77777777" w:rsidR="00F35C8D" w:rsidRDefault="00F35C8D" w:rsidP="00F35C8D">
      <w:r>
        <w:t>Almacenamiento</w:t>
      </w:r>
    </w:p>
    <w:p w14:paraId="247BA007" w14:textId="77777777" w:rsidR="00F35C8D" w:rsidRDefault="00F35C8D" w:rsidP="00F35C8D">
      <w:r>
        <w:t>En vegetales mantienen la presión interna</w:t>
      </w:r>
    </w:p>
    <w:p w14:paraId="607C6820" w14:textId="77777777" w:rsidR="00DF13E2" w:rsidRDefault="00DF13E2" w:rsidP="00F35C8D"/>
    <w:p w14:paraId="35B7027D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Citoesqueleto</w:t>
      </w:r>
      <w:proofErr w:type="spellEnd"/>
    </w:p>
    <w:p w14:paraId="48E73600" w14:textId="77777777" w:rsidR="00F35C8D" w:rsidRDefault="00F35C8D" w:rsidP="00F35C8D">
      <w:r>
        <w:t>Mantiene forma</w:t>
      </w:r>
    </w:p>
    <w:p w14:paraId="690F6781" w14:textId="77777777" w:rsidR="00F35C8D" w:rsidRDefault="00F35C8D" w:rsidP="00F35C8D">
      <w:r>
        <w:t>Permite movimiento y transporte interno</w:t>
      </w:r>
    </w:p>
    <w:p w14:paraId="4224D846" w14:textId="77777777" w:rsidR="00DF13E2" w:rsidRDefault="00DF13E2" w:rsidP="00F35C8D"/>
    <w:p w14:paraId="0F02A0F9" w14:textId="77777777" w:rsidR="00F35C8D" w:rsidRDefault="00F35C8D" w:rsidP="00F35C8D">
      <w:r>
        <w:rPr>
          <w:rFonts w:ascii="Segoe UI Emoji" w:hAnsi="Segoe UI Emoji" w:cs="Segoe UI Emoji"/>
        </w:rPr>
        <w:t>🔄</w:t>
      </w:r>
      <w:r>
        <w:t xml:space="preserve"> 7. VIAJE DE LAS PROTEÍNAS (SECUENCIA COMPLETA)</w:t>
      </w:r>
    </w:p>
    <w:p w14:paraId="72E63384" w14:textId="77777777" w:rsidR="00F35C8D" w:rsidRDefault="00F35C8D" w:rsidP="00F35C8D">
      <w:r>
        <w:rPr>
          <w:rFonts w:ascii="Segoe UI Emoji" w:hAnsi="Segoe UI Emoji" w:cs="Segoe UI Emoji"/>
        </w:rPr>
        <w:t>👉</w:t>
      </w:r>
      <w:r>
        <w:t xml:space="preserve"> Paso a paso:</w:t>
      </w:r>
    </w:p>
    <w:p w14:paraId="04533E9A" w14:textId="77777777" w:rsidR="00F35C8D" w:rsidRDefault="00F35C8D" w:rsidP="00F35C8D">
      <w:r>
        <w:t>Núcleo → el ADN da la orden (</w:t>
      </w:r>
      <w:proofErr w:type="spellStart"/>
      <w:r>
        <w:t>ARNm</w:t>
      </w:r>
      <w:proofErr w:type="spellEnd"/>
      <w:r>
        <w:t>)</w:t>
      </w:r>
    </w:p>
    <w:p w14:paraId="08953FCA" w14:textId="77777777" w:rsidR="00F35C8D" w:rsidRDefault="00F35C8D" w:rsidP="00F35C8D">
      <w:r>
        <w:t>Ribosoma → sintetiza la proteína</w:t>
      </w:r>
    </w:p>
    <w:p w14:paraId="60BCD171" w14:textId="77777777" w:rsidR="00F35C8D" w:rsidRDefault="00F35C8D" w:rsidP="00F35C8D">
      <w:r>
        <w:t>RER → la proteína entra y se transporta</w:t>
      </w:r>
    </w:p>
    <w:p w14:paraId="46BBCA92" w14:textId="77777777" w:rsidR="00F35C8D" w:rsidRDefault="00F35C8D" w:rsidP="00F35C8D">
      <w:r>
        <w:t>Vesícula → la lleva al Golgi</w:t>
      </w:r>
    </w:p>
    <w:p w14:paraId="2D5719CF" w14:textId="77777777" w:rsidR="00F35C8D" w:rsidRDefault="00F35C8D" w:rsidP="00F35C8D">
      <w:r>
        <w:t>Aparato de Golgi → la modifica y empaqueta</w:t>
      </w:r>
    </w:p>
    <w:p w14:paraId="0185DAB7" w14:textId="77777777" w:rsidR="00F35C8D" w:rsidRDefault="00F35C8D" w:rsidP="00F35C8D">
      <w:r>
        <w:t>Vesícula de secreción → transporte final</w:t>
      </w:r>
    </w:p>
    <w:p w14:paraId="07246105" w14:textId="77777777" w:rsidR="00F35C8D" w:rsidRDefault="00F35C8D" w:rsidP="00F35C8D">
      <w:r>
        <w:t xml:space="preserve">Membrana plasmática → </w:t>
      </w:r>
      <w:proofErr w:type="spellStart"/>
      <w:r>
        <w:t>exocitosis</w:t>
      </w:r>
      <w:proofErr w:type="spellEnd"/>
      <w:r>
        <w:t xml:space="preserve"> (sale de la célula)</w:t>
      </w:r>
    </w:p>
    <w:p w14:paraId="31DED2E4" w14:textId="77777777" w:rsidR="00DF13E2" w:rsidRDefault="00DF13E2" w:rsidP="00F35C8D"/>
    <w:p w14:paraId="19AABBAF" w14:textId="77777777" w:rsidR="00F35C8D" w:rsidRDefault="00F35C8D" w:rsidP="00F35C8D">
      <w:r>
        <w:rPr>
          <w:rFonts w:ascii="Segoe UI Emoji" w:hAnsi="Segoe UI Emoji" w:cs="Segoe UI Emoji"/>
        </w:rPr>
        <w:t>🧱</w:t>
      </w:r>
      <w:r>
        <w:t xml:space="preserve"> 8. CITOESQUELETO</w:t>
      </w:r>
    </w:p>
    <w:p w14:paraId="45EEF6C3" w14:textId="77777777" w:rsidR="00F35C8D" w:rsidRDefault="00F35C8D" w:rsidP="00F35C8D">
      <w:r>
        <w:t>Microfilamentos (actina) → movimiento</w:t>
      </w:r>
    </w:p>
    <w:p w14:paraId="7B7D7249" w14:textId="77777777" w:rsidR="00F35C8D" w:rsidRDefault="00F35C8D" w:rsidP="00F35C8D">
      <w:r>
        <w:t>Filamentos intermedios → resistencia</w:t>
      </w:r>
    </w:p>
    <w:p w14:paraId="16966225" w14:textId="77777777" w:rsidR="00F35C8D" w:rsidRDefault="00F35C8D" w:rsidP="00F35C8D">
      <w:proofErr w:type="spellStart"/>
      <w:r>
        <w:t>Microtúbulos</w:t>
      </w:r>
      <w:proofErr w:type="spellEnd"/>
      <w:r>
        <w:t xml:space="preserve"> (</w:t>
      </w:r>
      <w:proofErr w:type="spellStart"/>
      <w:r>
        <w:t>tubulina</w:t>
      </w:r>
      <w:proofErr w:type="spellEnd"/>
      <w:r>
        <w:t xml:space="preserve">) → transporte de </w:t>
      </w:r>
      <w:proofErr w:type="spellStart"/>
      <w:r>
        <w:t>organelos</w:t>
      </w:r>
      <w:proofErr w:type="spellEnd"/>
    </w:p>
    <w:p w14:paraId="484F1BA7" w14:textId="77777777" w:rsidR="00DF13E2" w:rsidRDefault="00DF13E2" w:rsidP="00F35C8D"/>
    <w:p w14:paraId="223FD014" w14:textId="77777777" w:rsidR="00F35C8D" w:rsidRDefault="00F35C8D" w:rsidP="00F35C8D">
      <w:r>
        <w:rPr>
          <w:rFonts w:ascii="Segoe UI Emoji" w:hAnsi="Segoe UI Emoji" w:cs="Segoe UI Emoji"/>
        </w:rPr>
        <w:t>🧬</w:t>
      </w:r>
      <w:r>
        <w:t xml:space="preserve"> 9. MEMBRANA PLASMÁTICA</w:t>
      </w:r>
    </w:p>
    <w:p w14:paraId="051E504F" w14:textId="77777777" w:rsidR="00F35C8D" w:rsidRDefault="00F35C8D" w:rsidP="00F35C8D">
      <w:r>
        <w:rPr>
          <w:rFonts w:ascii="Segoe UI Emoji" w:hAnsi="Segoe UI Emoji" w:cs="Segoe UI Emoji"/>
        </w:rPr>
        <w:t>📌</w:t>
      </w:r>
      <w:r>
        <w:t xml:space="preserve"> Función</w:t>
      </w:r>
    </w:p>
    <w:p w14:paraId="76FB8D49" w14:textId="77777777" w:rsidR="00F35C8D" w:rsidRDefault="00F35C8D" w:rsidP="00F35C8D">
      <w:r>
        <w:t>Controla entrada y salida</w:t>
      </w:r>
    </w:p>
    <w:p w14:paraId="2B681844" w14:textId="77777777" w:rsidR="00F35C8D" w:rsidRDefault="00F35C8D" w:rsidP="00F35C8D">
      <w:r>
        <w:t>Permite comunicación</w:t>
      </w:r>
    </w:p>
    <w:p w14:paraId="698CBBA1" w14:textId="77777777" w:rsidR="00DF13E2" w:rsidRDefault="00DF13E2" w:rsidP="00F35C8D"/>
    <w:p w14:paraId="5377AE03" w14:textId="77777777" w:rsidR="00F35C8D" w:rsidRDefault="00F35C8D" w:rsidP="00F35C8D">
      <w:r>
        <w:rPr>
          <w:rFonts w:ascii="Segoe UI Emoji" w:hAnsi="Segoe UI Emoji" w:cs="Segoe UI Emoji"/>
        </w:rPr>
        <w:t>🔄</w:t>
      </w:r>
      <w:r>
        <w:t xml:space="preserve"> TRANSPORTE (PASO A PASO)</w:t>
      </w:r>
    </w:p>
    <w:p w14:paraId="315B839B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Pasivo (sin energía)</w:t>
      </w:r>
    </w:p>
    <w:p w14:paraId="1ED494F9" w14:textId="77777777" w:rsidR="00F35C8D" w:rsidRDefault="00F35C8D" w:rsidP="00F35C8D">
      <w:r>
        <w:t>Difusión → pasa de mayor a menor concentración</w:t>
      </w:r>
    </w:p>
    <w:p w14:paraId="5C63C8C1" w14:textId="77777777" w:rsidR="00F35C8D" w:rsidRDefault="00F35C8D" w:rsidP="00F35C8D">
      <w:r>
        <w:t>Ósmosis → paso de agua</w:t>
      </w:r>
    </w:p>
    <w:p w14:paraId="7B198C12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Activo (con energía)</w:t>
      </w:r>
    </w:p>
    <w:p w14:paraId="1E1F8753" w14:textId="77777777" w:rsidR="00F35C8D" w:rsidRDefault="00F35C8D" w:rsidP="00F35C8D">
      <w:r>
        <w:t>Usa ATP</w:t>
      </w:r>
    </w:p>
    <w:p w14:paraId="3A974D80" w14:textId="77777777" w:rsidR="00F35C8D" w:rsidRDefault="00F35C8D" w:rsidP="00F35C8D">
      <w:r>
        <w:t>Mueve sustancias contra el gradiente</w:t>
      </w:r>
    </w:p>
    <w:p w14:paraId="5984F2E0" w14:textId="77777777" w:rsidR="00F35C8D" w:rsidRDefault="00F35C8D" w:rsidP="00F35C8D">
      <w:r>
        <w:rPr>
          <w:rFonts w:ascii="Segoe UI Emoji" w:hAnsi="Segoe UI Emoji" w:cs="Segoe UI Emoji"/>
        </w:rPr>
        <w:t>🔹</w:t>
      </w:r>
      <w:r>
        <w:t xml:space="preserve"> Vesicular</w:t>
      </w:r>
    </w:p>
    <w:p w14:paraId="5C66713C" w14:textId="77777777" w:rsidR="00F35C8D" w:rsidRDefault="00F35C8D" w:rsidP="00F35C8D">
      <w:r>
        <w:t>Endocitosis → entra material</w:t>
      </w:r>
    </w:p>
    <w:p w14:paraId="61130048" w14:textId="77777777" w:rsidR="00F35C8D" w:rsidRDefault="00F35C8D" w:rsidP="00F35C8D">
      <w:proofErr w:type="spellStart"/>
      <w:r>
        <w:t>Exocitosis</w:t>
      </w:r>
      <w:proofErr w:type="spellEnd"/>
      <w:r>
        <w:t xml:space="preserve"> → sale material</w:t>
      </w:r>
    </w:p>
    <w:p w14:paraId="4C6892D7" w14:textId="77777777" w:rsidR="00F81FE0" w:rsidRDefault="00F81FE0" w:rsidP="00F35C8D"/>
    <w:p w14:paraId="30FEC32B" w14:textId="77777777" w:rsidR="00F35C8D" w:rsidRDefault="00F35C8D" w:rsidP="00F35C8D">
      <w:r>
        <w:rPr>
          <w:rFonts w:ascii="Segoe UI Emoji" w:hAnsi="Segoe UI Emoji" w:cs="Segoe UI Emoji"/>
        </w:rPr>
        <w:t>🧱</w:t>
      </w:r>
      <w:r>
        <w:t xml:space="preserve"> 10. PARED CELULAR</w:t>
      </w:r>
    </w:p>
    <w:p w14:paraId="38920983" w14:textId="77777777" w:rsidR="00F35C8D" w:rsidRDefault="00F35C8D" w:rsidP="00F35C8D">
      <w:r>
        <w:t>Plantas → celulosa → soporte</w:t>
      </w:r>
    </w:p>
    <w:p w14:paraId="5583A59B" w14:textId="77777777" w:rsidR="00F35C8D" w:rsidRDefault="00F35C8D" w:rsidP="00F35C8D">
      <w:r>
        <w:t>Hongos → quitina → resistencia</w:t>
      </w:r>
    </w:p>
    <w:p w14:paraId="3674FBEF" w14:textId="77777777" w:rsidR="00F35C8D" w:rsidRDefault="00F35C8D" w:rsidP="00F35C8D">
      <w:r>
        <w:t xml:space="preserve">Bacterias → </w:t>
      </w:r>
      <w:proofErr w:type="spellStart"/>
      <w:r>
        <w:t>peptidoglicano</w:t>
      </w:r>
      <w:proofErr w:type="spellEnd"/>
      <w:r>
        <w:t xml:space="preserve"> → protección</w:t>
      </w:r>
    </w:p>
    <w:p w14:paraId="40F1C462" w14:textId="77777777" w:rsidR="00F35C8D" w:rsidRDefault="00F35C8D" w:rsidP="00F35C8D">
      <w:r>
        <w:t>Animales → no tienen</w:t>
      </w:r>
    </w:p>
    <w:p w14:paraId="4C8A729C" w14:textId="77777777" w:rsidR="00F81FE0" w:rsidRDefault="00F81FE0" w:rsidP="00F35C8D"/>
    <w:p w14:paraId="1607C529" w14:textId="77777777" w:rsidR="00F35C8D" w:rsidRDefault="00F35C8D" w:rsidP="00F35C8D">
      <w:r>
        <w:rPr>
          <w:rFonts w:ascii="Segoe UI Emoji" w:hAnsi="Segoe UI Emoji" w:cs="Segoe UI Emoji"/>
        </w:rPr>
        <w:t>⚖️</w:t>
      </w:r>
      <w:r>
        <w:t xml:space="preserve"> 11. PROCARIOTA vs EUCARIOTA</w:t>
      </w:r>
    </w:p>
    <w:p w14:paraId="142B7BB2" w14:textId="7257D876" w:rsidR="00F35C8D" w:rsidRDefault="00F35C8D" w:rsidP="00F35C8D">
      <w:r>
        <w:t>Característica</w:t>
      </w:r>
      <w:r w:rsidR="00856697">
        <w:t xml:space="preserve">.         </w:t>
      </w:r>
      <w:r>
        <w:t>Procariota</w:t>
      </w:r>
      <w:r w:rsidR="00856697">
        <w:t xml:space="preserve">.         </w:t>
      </w:r>
      <w:r>
        <w:t>Eucariota</w:t>
      </w:r>
    </w:p>
    <w:p w14:paraId="198EA831" w14:textId="623140CC" w:rsidR="00F35C8D" w:rsidRDefault="00F35C8D" w:rsidP="00F35C8D">
      <w:r>
        <w:t>Núcleo</w:t>
      </w:r>
      <w:r w:rsidR="00856697">
        <w:t xml:space="preserve">.                              </w:t>
      </w:r>
      <w:r>
        <w:rPr>
          <w:rFonts w:ascii="Segoe UI Emoji" w:hAnsi="Segoe UI Emoji" w:cs="Segoe UI Emoji"/>
        </w:rPr>
        <w:t>❌</w:t>
      </w:r>
      <w:r w:rsidR="00856697">
        <w:rPr>
          <w:rFonts w:ascii="Segoe UI Emoji" w:hAnsi="Segoe UI Emoji" w:cs="Segoe UI Emoji"/>
        </w:rPr>
        <w:t xml:space="preserve">                  </w:t>
      </w:r>
      <w:r>
        <w:rPr>
          <w:rFonts w:ascii="Segoe UI Emoji" w:hAnsi="Segoe UI Emoji" w:cs="Segoe UI Emoji"/>
        </w:rPr>
        <w:t>✅</w:t>
      </w:r>
    </w:p>
    <w:p w14:paraId="576B31D1" w14:textId="4FE88B8A" w:rsidR="00F35C8D" w:rsidRDefault="00F35C8D" w:rsidP="00F35C8D">
      <w:proofErr w:type="spellStart"/>
      <w:r>
        <w:t>Organelos</w:t>
      </w:r>
      <w:proofErr w:type="spellEnd"/>
      <w:r w:rsidR="00856697">
        <w:t xml:space="preserve">.                      </w:t>
      </w:r>
      <w:r>
        <w:rPr>
          <w:rFonts w:ascii="Segoe UI Emoji" w:hAnsi="Segoe UI Emoji" w:cs="Segoe UI Emoji"/>
        </w:rPr>
        <w:t>❌</w:t>
      </w:r>
      <w:r w:rsidR="00856697">
        <w:rPr>
          <w:rFonts w:ascii="Segoe UI Emoji" w:hAnsi="Segoe UI Emoji" w:cs="Segoe UI Emoji"/>
        </w:rPr>
        <w:t xml:space="preserve">                   </w:t>
      </w:r>
      <w:r>
        <w:rPr>
          <w:rFonts w:ascii="Segoe UI Emoji" w:hAnsi="Segoe UI Emoji" w:cs="Segoe UI Emoji"/>
        </w:rPr>
        <w:t>✅</w:t>
      </w:r>
    </w:p>
    <w:p w14:paraId="5FB959AA" w14:textId="29A5A217" w:rsidR="00F35C8D" w:rsidRDefault="00F35C8D" w:rsidP="00F35C8D">
      <w:r>
        <w:t>ADN</w:t>
      </w:r>
      <w:r w:rsidR="00856697">
        <w:t xml:space="preserve">.                             </w:t>
      </w:r>
      <w:r>
        <w:t>Circular</w:t>
      </w:r>
      <w:r w:rsidR="00856697">
        <w:t xml:space="preserve">.              </w:t>
      </w:r>
      <w:r>
        <w:t>Lineal</w:t>
      </w:r>
    </w:p>
    <w:p w14:paraId="571E176D" w14:textId="21F0EDB7" w:rsidR="00F35C8D" w:rsidRDefault="00F35C8D" w:rsidP="00F35C8D">
      <w:r>
        <w:t>Complejidad</w:t>
      </w:r>
      <w:r w:rsidR="00856697">
        <w:t xml:space="preserve">.            </w:t>
      </w:r>
      <w:r>
        <w:t>Baja</w:t>
      </w:r>
      <w:r w:rsidR="00856697">
        <w:t xml:space="preserve">.                        </w:t>
      </w:r>
      <w:r>
        <w:t>Alta</w:t>
      </w:r>
    </w:p>
    <w:p w14:paraId="35166383" w14:textId="77777777" w:rsidR="00F81FE0" w:rsidRDefault="00F81FE0" w:rsidP="00F35C8D"/>
    <w:p w14:paraId="387584F8" w14:textId="77777777" w:rsidR="00F35C8D" w:rsidRDefault="00F35C8D" w:rsidP="00F35C8D">
      <w:r>
        <w:rPr>
          <w:rFonts w:ascii="Segoe UI Emoji" w:hAnsi="Segoe UI Emoji" w:cs="Segoe UI Emoji"/>
        </w:rPr>
        <w:t>🌱</w:t>
      </w:r>
      <w:r>
        <w:t xml:space="preserve"> 12. CÉLULA ANIMAL vs VEGETAL</w:t>
      </w:r>
    </w:p>
    <w:p w14:paraId="2E2D90FD" w14:textId="4C682636" w:rsidR="00F35C8D" w:rsidRDefault="00F35C8D" w:rsidP="00F35C8D">
      <w:r>
        <w:t>Característica</w:t>
      </w:r>
      <w:r w:rsidR="00856697">
        <w:t xml:space="preserve">.       </w:t>
      </w:r>
      <w:r>
        <w:t>Animal</w:t>
      </w:r>
      <w:r w:rsidR="00856697">
        <w:t xml:space="preserve">.        </w:t>
      </w:r>
      <w:r>
        <w:t>Vegetal</w:t>
      </w:r>
    </w:p>
    <w:p w14:paraId="31542BCD" w14:textId="07716AAC" w:rsidR="00F35C8D" w:rsidRDefault="00F35C8D" w:rsidP="00F35C8D">
      <w:r>
        <w:t>Pared celular</w:t>
      </w:r>
      <w:r w:rsidR="0048336B">
        <w:t xml:space="preserve">          </w:t>
      </w:r>
      <w:r>
        <w:rPr>
          <w:rFonts w:ascii="Segoe UI Emoji" w:hAnsi="Segoe UI Emoji" w:cs="Segoe UI Emoji"/>
        </w:rPr>
        <w:t>❌</w:t>
      </w:r>
      <w:r w:rsidR="0048336B">
        <w:rPr>
          <w:rFonts w:ascii="Segoe UI Emoji" w:hAnsi="Segoe UI Emoji" w:cs="Segoe UI Emoji"/>
        </w:rPr>
        <w:t xml:space="preserve">          </w:t>
      </w:r>
      <w:r w:rsidR="00856697">
        <w:rPr>
          <w:rFonts w:ascii="Segoe UI Emoji" w:hAnsi="Segoe UI Emoji" w:cs="Segoe UI Emoji"/>
        </w:rPr>
        <w:t xml:space="preserve">   </w:t>
      </w:r>
      <w:r w:rsidR="0048336B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✅</w:t>
      </w:r>
    </w:p>
    <w:p w14:paraId="4F3E6190" w14:textId="11D0B158" w:rsidR="00F35C8D" w:rsidRDefault="00F35C8D" w:rsidP="00F35C8D">
      <w:r>
        <w:t>Cloroplastos</w:t>
      </w:r>
      <w:r w:rsidR="0048336B">
        <w:t xml:space="preserve">        </w:t>
      </w:r>
      <w:r>
        <w:rPr>
          <w:rFonts w:ascii="Segoe UI Emoji" w:hAnsi="Segoe UI Emoji" w:cs="Segoe UI Emoji"/>
        </w:rPr>
        <w:t>❌</w:t>
      </w:r>
      <w:r w:rsidR="0048336B">
        <w:rPr>
          <w:rFonts w:ascii="Segoe UI Emoji" w:hAnsi="Segoe UI Emoji" w:cs="Segoe UI Emoji"/>
        </w:rPr>
        <w:t xml:space="preserve">         </w:t>
      </w:r>
      <w:r w:rsidR="00856697">
        <w:rPr>
          <w:rFonts w:ascii="Segoe UI Emoji" w:hAnsi="Segoe UI Emoji" w:cs="Segoe UI Emoji"/>
        </w:rPr>
        <w:t xml:space="preserve">    </w:t>
      </w:r>
      <w:r w:rsidR="0048336B">
        <w:rPr>
          <w:rFonts w:ascii="Segoe UI Emoji" w:hAnsi="Segoe UI Emoji" w:cs="Segoe UI Emoji"/>
        </w:rPr>
        <w:t xml:space="preserve">    </w:t>
      </w:r>
      <w:r>
        <w:rPr>
          <w:rFonts w:ascii="Segoe UI Emoji" w:hAnsi="Segoe UI Emoji" w:cs="Segoe UI Emoji"/>
        </w:rPr>
        <w:t>✅</w:t>
      </w:r>
    </w:p>
    <w:p w14:paraId="1A3FFCEA" w14:textId="25774AD7" w:rsidR="00F35C8D" w:rsidRDefault="00F35C8D" w:rsidP="00F35C8D">
      <w:r>
        <w:t>Vacuola</w:t>
      </w:r>
      <w:r w:rsidR="0048336B">
        <w:t xml:space="preserve">.             </w:t>
      </w:r>
      <w:r>
        <w:t>Pequeña</w:t>
      </w:r>
      <w:r w:rsidR="0048336B">
        <w:t xml:space="preserve">     </w:t>
      </w:r>
      <w:r w:rsidR="00856697">
        <w:t xml:space="preserve">   </w:t>
      </w:r>
      <w:r w:rsidR="0048336B">
        <w:t xml:space="preserve">   </w:t>
      </w:r>
      <w:r>
        <w:t>Grande</w:t>
      </w:r>
    </w:p>
    <w:p w14:paraId="5A1EBFE9" w14:textId="77777777" w:rsidR="00F81FE0" w:rsidRDefault="00F81FE0" w:rsidP="00F35C8D"/>
    <w:p w14:paraId="23D667CA" w14:textId="77777777" w:rsidR="00F35C8D" w:rsidRDefault="00F35C8D" w:rsidP="00F35C8D">
      <w:r>
        <w:rPr>
          <w:rFonts w:ascii="Segoe UI Emoji" w:hAnsi="Segoe UI Emoji" w:cs="Segoe UI Emoji"/>
        </w:rPr>
        <w:t>⚡</w:t>
      </w:r>
      <w:r>
        <w:t xml:space="preserve"> 13. FUNCIONES VITALES EN EUCARIOTAS</w:t>
      </w:r>
    </w:p>
    <w:p w14:paraId="73586E7F" w14:textId="77777777" w:rsidR="00F35C8D" w:rsidRDefault="00F35C8D" w:rsidP="00F35C8D">
      <w:r>
        <w:rPr>
          <w:rFonts w:ascii="Segoe UI Emoji" w:hAnsi="Segoe UI Emoji" w:cs="Segoe UI Emoji"/>
        </w:rPr>
        <w:t>🍽️</w:t>
      </w:r>
      <w:r>
        <w:t xml:space="preserve"> Nutrición (proceso completo)</w:t>
      </w:r>
    </w:p>
    <w:p w14:paraId="2293EE3B" w14:textId="77777777" w:rsidR="00F35C8D" w:rsidRDefault="00F35C8D" w:rsidP="00F35C8D">
      <w:r>
        <w:t>Entrada de nutrientes (membrana)</w:t>
      </w:r>
    </w:p>
    <w:p w14:paraId="20271D16" w14:textId="77777777" w:rsidR="00F35C8D" w:rsidRDefault="00F35C8D" w:rsidP="00F35C8D">
      <w:r>
        <w:t>Digestión (lisosomas)</w:t>
      </w:r>
    </w:p>
    <w:p w14:paraId="17938BB1" w14:textId="77777777" w:rsidR="00F35C8D" w:rsidRDefault="00F35C8D" w:rsidP="00F35C8D">
      <w:r>
        <w:t>Producción de energía (mitocondria)</w:t>
      </w:r>
    </w:p>
    <w:p w14:paraId="1262CFB5" w14:textId="77777777" w:rsidR="00F35C8D" w:rsidRDefault="00F35C8D" w:rsidP="00F35C8D">
      <w:r>
        <w:t>Eliminación de desechos</w:t>
      </w:r>
    </w:p>
    <w:p w14:paraId="73C71463" w14:textId="77777777" w:rsidR="00F35C8D" w:rsidRDefault="00F35C8D" w:rsidP="00F35C8D">
      <w:r>
        <w:rPr>
          <w:rFonts w:ascii="Segoe UI Emoji" w:hAnsi="Segoe UI Emoji" w:cs="Segoe UI Emoji"/>
        </w:rPr>
        <w:t>⚡</w:t>
      </w:r>
      <w:r>
        <w:t xml:space="preserve"> Relación</w:t>
      </w:r>
    </w:p>
    <w:p w14:paraId="37661EAA" w14:textId="77777777" w:rsidR="00F35C8D" w:rsidRDefault="00F35C8D" w:rsidP="00F35C8D">
      <w:r>
        <w:t>Detecta estímulos (receptores)</w:t>
      </w:r>
    </w:p>
    <w:p w14:paraId="63B32D9B" w14:textId="77777777" w:rsidR="00F35C8D" w:rsidRDefault="00F35C8D" w:rsidP="00F35C8D">
      <w:r>
        <w:t>Procesa información (núcleo/sistema celular)</w:t>
      </w:r>
    </w:p>
    <w:p w14:paraId="6BE988F2" w14:textId="77777777" w:rsidR="00F35C8D" w:rsidRDefault="00F35C8D" w:rsidP="00F35C8D">
      <w:r>
        <w:t>Responde (movimiento o secreción)</w:t>
      </w:r>
    </w:p>
    <w:p w14:paraId="79378C7E" w14:textId="77777777" w:rsidR="00F35C8D" w:rsidRDefault="00F35C8D" w:rsidP="00F35C8D">
      <w:r>
        <w:rPr>
          <w:rFonts w:ascii="Segoe UI Emoji" w:hAnsi="Segoe UI Emoji" w:cs="Segoe UI Emoji"/>
        </w:rPr>
        <w:t>🔁</w:t>
      </w:r>
      <w:r>
        <w:t xml:space="preserve"> Reproducción (mitosis)</w:t>
      </w:r>
    </w:p>
    <w:p w14:paraId="6315C338" w14:textId="77777777" w:rsidR="00F35C8D" w:rsidRDefault="00F35C8D" w:rsidP="00F35C8D">
      <w:r>
        <w:t>Duplicación del ADN</w:t>
      </w:r>
    </w:p>
    <w:p w14:paraId="54EF2883" w14:textId="77777777" w:rsidR="00F35C8D" w:rsidRDefault="00F35C8D" w:rsidP="00F35C8D">
      <w:r>
        <w:t>Separación de cromosomas</w:t>
      </w:r>
    </w:p>
    <w:p w14:paraId="75F21C61" w14:textId="77777777" w:rsidR="00F35C8D" w:rsidRDefault="00F35C8D" w:rsidP="00F35C8D">
      <w:r>
        <w:t>División celular</w:t>
      </w:r>
    </w:p>
    <w:p w14:paraId="64379991" w14:textId="77777777" w:rsidR="00F35C8D" w:rsidRDefault="00F35C8D" w:rsidP="00F35C8D">
      <w:r>
        <w:rPr>
          <w:rFonts w:ascii="Segoe UI Emoji" w:hAnsi="Segoe UI Emoji" w:cs="Segoe UI Emoji"/>
        </w:rPr>
        <w:t>👉</w:t>
      </w:r>
      <w:r>
        <w:t xml:space="preserve"> Resultado: dos células iguales</w:t>
      </w:r>
    </w:p>
    <w:p w14:paraId="440B31E8" w14:textId="2708A9F5" w:rsidR="00F35C8D" w:rsidRDefault="00F35C8D" w:rsidP="00F35C8D">
      <w:r>
        <w:rPr>
          <w:rFonts w:ascii="Segoe UI Emoji" w:hAnsi="Segoe UI Emoji" w:cs="Segoe UI Emoji"/>
        </w:rPr>
        <w:t>❗</w:t>
      </w:r>
      <w:r>
        <w:t xml:space="preserve">  </w:t>
      </w:r>
      <w:r w:rsidR="00F81FE0">
        <w:t>E</w:t>
      </w:r>
      <w:r>
        <w:t xml:space="preserve">RRORES </w:t>
      </w:r>
    </w:p>
    <w:p w14:paraId="7C867023" w14:textId="77777777" w:rsidR="00F35C8D" w:rsidRDefault="00F35C8D" w:rsidP="00F35C8D">
      <w:r>
        <w:rPr>
          <w:rFonts w:ascii="Segoe UI Emoji" w:hAnsi="Segoe UI Emoji" w:cs="Segoe UI Emoji"/>
        </w:rPr>
        <w:t>❌</w:t>
      </w:r>
      <w:r>
        <w:t xml:space="preserve"> Todas las células tienen núcleo</w:t>
      </w:r>
    </w:p>
    <w:p w14:paraId="4C88ED45" w14:textId="77777777" w:rsidR="00F35C8D" w:rsidRDefault="00F35C8D" w:rsidP="00F35C8D">
      <w:r>
        <w:rPr>
          <w:rFonts w:ascii="Segoe UI Emoji" w:hAnsi="Segoe UI Emoji" w:cs="Segoe UI Emoji"/>
        </w:rPr>
        <w:t>❌</w:t>
      </w:r>
      <w:r>
        <w:t xml:space="preserve"> Bacterias son eucariotas</w:t>
      </w:r>
    </w:p>
    <w:p w14:paraId="3C0341F7" w14:textId="77777777" w:rsidR="00F35C8D" w:rsidRDefault="00F35C8D" w:rsidP="00F35C8D">
      <w:r>
        <w:rPr>
          <w:rFonts w:ascii="Segoe UI Emoji" w:hAnsi="Segoe UI Emoji" w:cs="Segoe UI Emoji"/>
        </w:rPr>
        <w:t>❌</w:t>
      </w:r>
      <w:r>
        <w:t xml:space="preserve"> Membrana hecha de proteínas</w:t>
      </w:r>
    </w:p>
    <w:p w14:paraId="640668A9" w14:textId="77777777" w:rsidR="00F35C8D" w:rsidRDefault="00F35C8D" w:rsidP="00F35C8D">
      <w:r>
        <w:rPr>
          <w:rFonts w:ascii="Segoe UI Emoji" w:hAnsi="Segoe UI Emoji" w:cs="Segoe UI Emoji"/>
        </w:rPr>
        <w:t>✔</w:t>
      </w:r>
      <w:r>
        <w:t xml:space="preserve"> Corrección:</w:t>
      </w:r>
    </w:p>
    <w:p w14:paraId="64EA039E" w14:textId="77777777" w:rsidR="00F35C8D" w:rsidRDefault="00F35C8D" w:rsidP="00F35C8D">
      <w:r>
        <w:t>No todas tienen núcleo</w:t>
      </w:r>
    </w:p>
    <w:p w14:paraId="0099B7A4" w14:textId="77777777" w:rsidR="00F35C8D" w:rsidRDefault="00F35C8D" w:rsidP="00F35C8D">
      <w:r>
        <w:t>Bacterias = procariotas</w:t>
      </w:r>
    </w:p>
    <w:p w14:paraId="2426CFFE" w14:textId="77777777" w:rsidR="00F35C8D" w:rsidRDefault="00F35C8D" w:rsidP="00F35C8D">
      <w:r>
        <w:t>Membrana = fosfolípidos</w:t>
      </w:r>
    </w:p>
    <w:p w14:paraId="00060CB5" w14:textId="77777777" w:rsidR="00F35C8D" w:rsidRDefault="00F35C8D" w:rsidP="00F35C8D">
      <w:r>
        <w:rPr>
          <w:rFonts w:ascii="Segoe UI Emoji" w:hAnsi="Segoe UI Emoji" w:cs="Segoe UI Emoji"/>
        </w:rPr>
        <w:t>🧠</w:t>
      </w:r>
      <w:r>
        <w:t xml:space="preserve"> 15. RESUMEN FINAL</w:t>
      </w:r>
    </w:p>
    <w:p w14:paraId="12D779E3" w14:textId="03223B09" w:rsidR="00F35C8D" w:rsidRDefault="00F35C8D">
      <w:r>
        <w:t xml:space="preserve">La célula es la unidad básica de la vida. Puede ser procariota o eucariota. Las células realizan funciones vitales como nutrición, relación y reproducción mediante procesos organizados. Los </w:t>
      </w:r>
      <w:proofErr w:type="spellStart"/>
      <w:r>
        <w:t>organelos</w:t>
      </w:r>
      <w:proofErr w:type="spellEnd"/>
      <w:r>
        <w:t xml:space="preserve"> trabajan de manera coordinada: la membrana regula el intercambio, el núcleo controla la actividad, las mitocondrias producen energía y el sistema de </w:t>
      </w:r>
      <w:proofErr w:type="spellStart"/>
      <w:r>
        <w:t>endomembranas</w:t>
      </w:r>
      <w:proofErr w:type="spellEnd"/>
      <w:r>
        <w:t xml:space="preserve"> permite el transporte interno, como en el viaje de proteínas.</w:t>
      </w:r>
    </w:p>
    <w:sectPr w:rsidR="00F35C8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8D"/>
    <w:rsid w:val="00090071"/>
    <w:rsid w:val="002D6C09"/>
    <w:rsid w:val="0048336B"/>
    <w:rsid w:val="00856697"/>
    <w:rsid w:val="00DF13E2"/>
    <w:rsid w:val="00F35C8D"/>
    <w:rsid w:val="00F37161"/>
    <w:rsid w:val="00F8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69AD5"/>
  <w15:chartTrackingRefBased/>
  <w15:docId w15:val="{19C4C243-881C-1D4A-893A-AD4CF822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C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C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C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Suspension y Mensajes de Cuenta</dc:creator>
  <cp:keywords/>
  <dc:description/>
  <cp:lastModifiedBy>Suspension y Mensajes de Cuenta</cp:lastModifiedBy>
  <cp:revision>2</cp:revision>
  <dcterms:created xsi:type="dcterms:W3CDTF">2026-04-21T16:01:00Z</dcterms:created>
  <dcterms:modified xsi:type="dcterms:W3CDTF">2026-04-21T16:01:00Z</dcterms:modified>
</cp:coreProperties>
</file>