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8934" w14:textId="6F10A0CF" w:rsidR="003647FB" w:rsidRDefault="009145C3">
      <w:r>
        <w:t>Jeffrey Tran</w:t>
      </w:r>
    </w:p>
    <w:p w14:paraId="6BF629E5" w14:textId="4DD54510" w:rsidR="009145C3" w:rsidRDefault="009145C3">
      <w:proofErr w:type="spellStart"/>
      <w:r>
        <w:t>Jefftran</w:t>
      </w:r>
      <w:proofErr w:type="spellEnd"/>
    </w:p>
    <w:p w14:paraId="0A5156C1" w14:textId="7A75D7FC" w:rsidR="009145C3" w:rsidRDefault="009145C3">
      <w:r>
        <w:t>INFO – I360</w:t>
      </w:r>
    </w:p>
    <w:p w14:paraId="15EBD6CF" w14:textId="182AE22B" w:rsidR="009145C3" w:rsidRDefault="009145C3">
      <w:r>
        <w:t>1 April 2019</w:t>
      </w:r>
    </w:p>
    <w:p w14:paraId="40335979" w14:textId="267C41BF" w:rsidR="009145C3" w:rsidRDefault="009145C3" w:rsidP="009145C3">
      <w:pPr>
        <w:jc w:val="center"/>
      </w:pPr>
      <w:r>
        <w:t>Project Planning</w:t>
      </w:r>
    </w:p>
    <w:p w14:paraId="07F2F5C9" w14:textId="3CAA5159" w:rsidR="009145C3" w:rsidRDefault="009145C3" w:rsidP="009145C3">
      <w:pPr>
        <w:rPr>
          <w:b/>
        </w:rPr>
      </w:pPr>
      <w:r w:rsidRPr="00104DC6">
        <w:rPr>
          <w:b/>
        </w:rPr>
        <w:t>Purpose</w:t>
      </w:r>
    </w:p>
    <w:p w14:paraId="6CFFA9FB" w14:textId="64244CF5" w:rsidR="00E440FF" w:rsidRPr="00E440FF" w:rsidRDefault="00E440FF" w:rsidP="009145C3">
      <w:pPr>
        <w:rPr>
          <w:i/>
        </w:rPr>
      </w:pPr>
      <w:r w:rsidRPr="00D9281E">
        <w:rPr>
          <w:i/>
          <w:u w:val="single"/>
        </w:rPr>
        <w:t>Goals</w:t>
      </w:r>
      <w:r>
        <w:rPr>
          <w:i/>
        </w:rPr>
        <w:t>:</w:t>
      </w:r>
    </w:p>
    <w:p w14:paraId="77BDC5F4" w14:textId="00A94527" w:rsidR="00DD0960" w:rsidRDefault="00DD0960" w:rsidP="009145C3">
      <w:r>
        <w:t>The p</w:t>
      </w:r>
      <w:r w:rsidR="008A11CD">
        <w:t>urpose of this project</w:t>
      </w:r>
      <w:r w:rsidR="002E5ED5">
        <w:t>/portfolio</w:t>
      </w:r>
      <w:r w:rsidR="008A11CD">
        <w:t xml:space="preserve"> is to demonstrate the skills and knowledge I have developed over my time here at Indiana University. Talking about </w:t>
      </w:r>
      <w:r w:rsidR="006A7507">
        <w:t xml:space="preserve">what </w:t>
      </w:r>
      <w:r w:rsidR="003D1E2E">
        <w:t>I know</w:t>
      </w:r>
      <w:r w:rsidR="006A7507">
        <w:t xml:space="preserve"> is great and all, but it would be nice for people to have a visual to look at while listening </w:t>
      </w:r>
      <w:r w:rsidR="00186D1E">
        <w:t>along</w:t>
      </w:r>
      <w:r w:rsidR="003D1E2E">
        <w:t xml:space="preserve"> to the conversation</w:t>
      </w:r>
      <w:r w:rsidR="00186D1E">
        <w:t xml:space="preserve">. </w:t>
      </w:r>
      <w:r w:rsidR="00EA6C8A">
        <w:t xml:space="preserve">They get </w:t>
      </w:r>
      <w:r w:rsidR="003D1E2E">
        <w:t xml:space="preserve">to see the process I go through with each project and </w:t>
      </w:r>
      <w:r w:rsidR="007C50E7">
        <w:t xml:space="preserve">see how I overcame any obstacles that I may have faced. </w:t>
      </w:r>
      <w:r w:rsidR="002E5ED5">
        <w:t xml:space="preserve">Also, having a link to a portfolio comes in handy because I would not want to carry around physical packets everywhere just in </w:t>
      </w:r>
      <w:r w:rsidR="00163203">
        <w:t>case,</w:t>
      </w:r>
      <w:r w:rsidR="002E5ED5">
        <w:t xml:space="preserve"> I encounter an employer.</w:t>
      </w:r>
      <w:r w:rsidR="00163203">
        <w:t xml:space="preserve"> All I must do is send an email with the link or something and voila, he or she is able to view my work. Hop</w:t>
      </w:r>
      <w:r w:rsidR="0022646E">
        <w:t xml:space="preserve">efully they take a liking to my skillset and </w:t>
      </w:r>
      <w:r w:rsidR="00AA2322">
        <w:t>allow me to join their team as an intern.</w:t>
      </w:r>
    </w:p>
    <w:p w14:paraId="78218C87" w14:textId="7024FDBE" w:rsidR="00E440FF" w:rsidRDefault="00E440FF" w:rsidP="009145C3">
      <w:pPr>
        <w:rPr>
          <w:i/>
        </w:rPr>
      </w:pPr>
      <w:r w:rsidRPr="00D9281E">
        <w:rPr>
          <w:i/>
          <w:u w:val="single"/>
        </w:rPr>
        <w:t>Scope</w:t>
      </w:r>
      <w:r>
        <w:rPr>
          <w:i/>
        </w:rPr>
        <w:t>:</w:t>
      </w:r>
    </w:p>
    <w:p w14:paraId="56274A3F" w14:textId="7929A4E0" w:rsidR="002B6F45" w:rsidRPr="002B6F45" w:rsidRDefault="002B6F45" w:rsidP="009145C3">
      <w:r>
        <w:t xml:space="preserve">For this portfolio, there will be information about me. </w:t>
      </w:r>
      <w:r w:rsidR="00F042A7">
        <w:t xml:space="preserve">Giving someone some work that I have done seems odd without letting the person having a chance to get to know me. </w:t>
      </w:r>
      <w:r w:rsidR="00F432A8">
        <w:t>Some information I will be providing is my contact information and how I became interested in the User Experience Design field</w:t>
      </w:r>
      <w:r w:rsidR="002A7DB3">
        <w:t xml:space="preserve">. I will also be providing the skills I have acquired at Indiana University and what kind of proficiency I have with each tool. </w:t>
      </w:r>
      <w:r w:rsidR="00C43EB2">
        <w:t xml:space="preserve">There will also be a way to download my resume if the employer or anyone would like to see it. Lastly, some of my projects I have done </w:t>
      </w:r>
      <w:r w:rsidR="00C048EA">
        <w:t>will be in this portfolio. With each project I am going to let viewers understand what kind of process I went through with each one.</w:t>
      </w:r>
    </w:p>
    <w:p w14:paraId="1AD67C40" w14:textId="3FB154D0" w:rsidR="00E440FF" w:rsidRDefault="00E440FF" w:rsidP="009145C3">
      <w:pPr>
        <w:rPr>
          <w:i/>
        </w:rPr>
      </w:pPr>
      <w:r w:rsidRPr="00D9281E">
        <w:rPr>
          <w:i/>
          <w:u w:val="single"/>
        </w:rPr>
        <w:t>Audience</w:t>
      </w:r>
      <w:r>
        <w:rPr>
          <w:i/>
        </w:rPr>
        <w:t>:</w:t>
      </w:r>
    </w:p>
    <w:p w14:paraId="110F7E51" w14:textId="47F59BDD" w:rsidR="00C40407" w:rsidRPr="00C40407" w:rsidRDefault="00C40407" w:rsidP="009145C3">
      <w:r>
        <w:t>The audience for this portfolio site will be mainly hiring managers at various companies. Currently, I am seeking an internship for the summer. I want to be able to demonstrate what I know to them so that I can be an asset to their company</w:t>
      </w:r>
      <w:r w:rsidR="009D66EB">
        <w:t xml:space="preserve"> and this project will help me do this. </w:t>
      </w:r>
      <w:r w:rsidR="00FB22B5">
        <w:t>Some people apply to jobs such as User Experience Design without a portfolio and that does not let employers see what things they have done. I was one of those people.</w:t>
      </w:r>
      <w:r w:rsidR="00E443B1">
        <w:t xml:space="preserve"> I believe employers enjoy looking at the applicant’s portfolio because </w:t>
      </w:r>
      <w:r w:rsidR="0094543E">
        <w:t xml:space="preserve">they </w:t>
      </w:r>
      <w:r w:rsidR="0027104F">
        <w:t>can go through a journey with him or her.</w:t>
      </w:r>
    </w:p>
    <w:p w14:paraId="031A10F8" w14:textId="77777777" w:rsidR="00104DC6" w:rsidRPr="00104DC6" w:rsidRDefault="00104DC6" w:rsidP="009145C3"/>
    <w:p w14:paraId="483BC54B" w14:textId="142E6754" w:rsidR="009145C3" w:rsidRDefault="009145C3" w:rsidP="009145C3">
      <w:pPr>
        <w:rPr>
          <w:b/>
        </w:rPr>
      </w:pPr>
      <w:r w:rsidRPr="00104DC6">
        <w:rPr>
          <w:b/>
        </w:rPr>
        <w:t>Sitemap/Navigation</w:t>
      </w:r>
    </w:p>
    <w:p w14:paraId="533EC33A" w14:textId="06739070" w:rsidR="00A00438" w:rsidRDefault="009B4F55" w:rsidP="009145C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579B71D" wp14:editId="7693A72F">
            <wp:extent cx="5943600" cy="772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C592" w14:textId="30F19CA1" w:rsidR="009B4F55" w:rsidRDefault="009B4F55" w:rsidP="009145C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6C7693" wp14:editId="4E76719E">
            <wp:extent cx="5943600" cy="797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B59" w14:textId="41F2DD4D" w:rsidR="009B4F55" w:rsidRDefault="009B4F55" w:rsidP="009145C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4DED1D" wp14:editId="1CBB2FD5">
            <wp:extent cx="5943600" cy="7788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D44" w14:textId="4B4A4301" w:rsidR="009B4F55" w:rsidRPr="00104DC6" w:rsidRDefault="009B4F55" w:rsidP="009145C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AF9697B" wp14:editId="665485F7">
            <wp:extent cx="5943600" cy="7675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AC8" w14:textId="753FFBC2" w:rsidR="009145C3" w:rsidRDefault="009145C3" w:rsidP="009145C3">
      <w:pPr>
        <w:rPr>
          <w:b/>
        </w:rPr>
      </w:pPr>
      <w:r w:rsidRPr="00104DC6">
        <w:rPr>
          <w:b/>
        </w:rPr>
        <w:t>Content</w:t>
      </w:r>
    </w:p>
    <w:p w14:paraId="32AA414E" w14:textId="0063407B" w:rsidR="006214AD" w:rsidRDefault="006214AD" w:rsidP="009145C3">
      <w:r>
        <w:lastRenderedPageBreak/>
        <w:t>For this project, I will need:</w:t>
      </w:r>
    </w:p>
    <w:p w14:paraId="7AAD5066" w14:textId="59CE51CD" w:rsidR="006214AD" w:rsidRDefault="006214AD" w:rsidP="006214AD">
      <w:pPr>
        <w:pStyle w:val="ListParagraph"/>
        <w:numPr>
          <w:ilvl w:val="0"/>
          <w:numId w:val="1"/>
        </w:numPr>
      </w:pPr>
      <w:r>
        <w:t>Images of the work I have done</w:t>
      </w:r>
    </w:p>
    <w:p w14:paraId="5B24FBF0" w14:textId="4467123D" w:rsidR="006214AD" w:rsidRDefault="00E253FB" w:rsidP="006214AD">
      <w:pPr>
        <w:pStyle w:val="ListParagraph"/>
        <w:numPr>
          <w:ilvl w:val="0"/>
          <w:numId w:val="1"/>
        </w:numPr>
      </w:pPr>
      <w:r>
        <w:t>Text about what I did for each project</w:t>
      </w:r>
    </w:p>
    <w:p w14:paraId="413382FB" w14:textId="6E9CB123" w:rsidR="00E253FB" w:rsidRDefault="00755B0B" w:rsidP="006214AD">
      <w:pPr>
        <w:pStyle w:val="ListParagraph"/>
        <w:numPr>
          <w:ilvl w:val="0"/>
          <w:numId w:val="1"/>
        </w:numPr>
      </w:pPr>
      <w:r>
        <w:t xml:space="preserve">A </w:t>
      </w:r>
      <w:r w:rsidR="003E0F81">
        <w:t>drop-down link in my navigation</w:t>
      </w:r>
    </w:p>
    <w:p w14:paraId="5C68A13E" w14:textId="1316AE79" w:rsidR="003E0F81" w:rsidRDefault="003E0F81" w:rsidP="006214AD">
      <w:pPr>
        <w:pStyle w:val="ListParagraph"/>
        <w:numPr>
          <w:ilvl w:val="0"/>
          <w:numId w:val="1"/>
        </w:numPr>
      </w:pPr>
      <w:r>
        <w:t>My resume that is up to date</w:t>
      </w:r>
    </w:p>
    <w:p w14:paraId="68301087" w14:textId="566FAC31" w:rsidR="003E0F81" w:rsidRDefault="00CD543F" w:rsidP="006214AD">
      <w:pPr>
        <w:pStyle w:val="ListParagraph"/>
        <w:numPr>
          <w:ilvl w:val="0"/>
          <w:numId w:val="1"/>
        </w:numPr>
      </w:pPr>
      <w:r>
        <w:t>Skills I know</w:t>
      </w:r>
    </w:p>
    <w:p w14:paraId="152DB9EE" w14:textId="6FD8E473" w:rsidR="00CD543F" w:rsidRDefault="00CD543F" w:rsidP="006214AD">
      <w:pPr>
        <w:pStyle w:val="ListParagraph"/>
        <w:numPr>
          <w:ilvl w:val="0"/>
          <w:numId w:val="1"/>
        </w:numPr>
      </w:pPr>
      <w:r>
        <w:t>My projects about 2-4</w:t>
      </w:r>
    </w:p>
    <w:p w14:paraId="6EC0FBD2" w14:textId="23BA873D" w:rsidR="00CD543F" w:rsidRDefault="00AE3C1F" w:rsidP="006214AD">
      <w:pPr>
        <w:pStyle w:val="ListParagraph"/>
        <w:numPr>
          <w:ilvl w:val="0"/>
          <w:numId w:val="1"/>
        </w:numPr>
      </w:pPr>
      <w:r>
        <w:t>A video to showoff one of my projects</w:t>
      </w:r>
    </w:p>
    <w:p w14:paraId="45E2F6A4" w14:textId="30DCA720" w:rsidR="00AE3C1F" w:rsidRDefault="009A4F5E" w:rsidP="006214AD">
      <w:pPr>
        <w:pStyle w:val="ListParagraph"/>
        <w:numPr>
          <w:ilvl w:val="0"/>
          <w:numId w:val="1"/>
        </w:numPr>
      </w:pPr>
      <w:r>
        <w:t>A summary of my project</w:t>
      </w:r>
    </w:p>
    <w:p w14:paraId="1C0435A4" w14:textId="0FD03B7D" w:rsidR="009A4F5E" w:rsidRDefault="009A4F5E" w:rsidP="006214AD">
      <w:pPr>
        <w:pStyle w:val="ListParagraph"/>
        <w:numPr>
          <w:ilvl w:val="0"/>
          <w:numId w:val="1"/>
        </w:numPr>
      </w:pPr>
      <w:r>
        <w:t>Contact information (phone, email, address)</w:t>
      </w:r>
    </w:p>
    <w:p w14:paraId="4286F0C5" w14:textId="5CBE94D5" w:rsidR="009A4F5E" w:rsidRDefault="00602FE9" w:rsidP="006214AD">
      <w:pPr>
        <w:pStyle w:val="ListParagraph"/>
        <w:numPr>
          <w:ilvl w:val="0"/>
          <w:numId w:val="1"/>
        </w:numPr>
      </w:pPr>
      <w:r>
        <w:t>Text about how I became interested in UX Design</w:t>
      </w:r>
    </w:p>
    <w:p w14:paraId="166092B5" w14:textId="28ED27FE" w:rsidR="00602FE9" w:rsidRPr="006214AD" w:rsidRDefault="00602FE9" w:rsidP="006214AD">
      <w:pPr>
        <w:pStyle w:val="ListParagraph"/>
        <w:numPr>
          <w:ilvl w:val="0"/>
          <w:numId w:val="1"/>
        </w:numPr>
      </w:pPr>
      <w:r>
        <w:t>Design Methods that I have used in the projects</w:t>
      </w:r>
    </w:p>
    <w:p w14:paraId="5574C587" w14:textId="77777777" w:rsidR="00A00438" w:rsidRPr="00104DC6" w:rsidRDefault="00A00438" w:rsidP="009145C3">
      <w:pPr>
        <w:rPr>
          <w:b/>
        </w:rPr>
      </w:pPr>
    </w:p>
    <w:p w14:paraId="66888C33" w14:textId="5CA17D1F" w:rsidR="00507582" w:rsidRPr="006A39DC" w:rsidRDefault="009145C3" w:rsidP="009145C3">
      <w:pPr>
        <w:rPr>
          <w:b/>
        </w:rPr>
      </w:pPr>
      <w:r w:rsidRPr="00104DC6">
        <w:rPr>
          <w:b/>
        </w:rPr>
        <w:t>Brand/Look and Feel/Style Tiles</w:t>
      </w:r>
    </w:p>
    <w:p w14:paraId="257383A8" w14:textId="1B45F37F" w:rsidR="006D0257" w:rsidRDefault="006D0257" w:rsidP="009145C3">
      <w:r>
        <w:rPr>
          <w:i/>
        </w:rPr>
        <w:t>Look and Feel</w:t>
      </w:r>
      <w:r>
        <w:t>:</w:t>
      </w:r>
    </w:p>
    <w:p w14:paraId="6E1BF8A8" w14:textId="58ADE5F0" w:rsidR="00713226" w:rsidRPr="006D0257" w:rsidRDefault="00591FC2" w:rsidP="005A2CDC">
      <w:r>
        <w:t>For this p</w:t>
      </w:r>
      <w:r w:rsidR="005F211F">
        <w:t>ortfolio, I want it to have a clean, yet simple look to it. As a person, I am very simple. I like to do things that take minimal effort</w:t>
      </w:r>
      <w:r w:rsidR="008A22B5">
        <w:t xml:space="preserve"> and have good results. </w:t>
      </w:r>
      <w:r w:rsidR="00FA17CF">
        <w:t xml:space="preserve">I also want this project to be very chill because </w:t>
      </w:r>
      <w:r w:rsidR="005E2C0E">
        <w:t xml:space="preserve">I believe that people can be themselves around me. </w:t>
      </w:r>
      <w:r w:rsidR="00713226">
        <w:t xml:space="preserve">Being stressed is something that I rarely encounter, and my friends call me a relaxer. When a </w:t>
      </w:r>
      <w:r w:rsidR="0073090C">
        <w:t xml:space="preserve">viewer looks at my site, I want him or her to be comfortable. Because </w:t>
      </w:r>
      <w:r w:rsidR="00337C6A">
        <w:t xml:space="preserve">the site will think about how people feel when they go to it, it is also going to have a friendly vibe that is inviting. </w:t>
      </w:r>
      <w:r w:rsidR="006A4A63">
        <w:t xml:space="preserve">Not only will this site be user friendly, it will be informative so that when a user leaves the page, he or she will get to know something about me. </w:t>
      </w:r>
      <w:r w:rsidR="005A2CDC">
        <w:t>To put it simply, I want this website to represent me as a person.</w:t>
      </w:r>
      <w:bookmarkStart w:id="0" w:name="_GoBack"/>
      <w:bookmarkEnd w:id="0"/>
    </w:p>
    <w:p w14:paraId="4505C951" w14:textId="3D055F07" w:rsidR="006A39DC" w:rsidRDefault="006A39DC" w:rsidP="006A39DC">
      <w:r w:rsidRPr="006A39DC">
        <w:rPr>
          <w:i/>
        </w:rPr>
        <w:t>Logo</w:t>
      </w:r>
      <w:r>
        <w:t>:</w:t>
      </w:r>
    </w:p>
    <w:p w14:paraId="121B6DBB" w14:textId="76F1D82F" w:rsidR="00367A33" w:rsidRDefault="00367A33" w:rsidP="006A39DC">
      <w:r>
        <w:t xml:space="preserve">For my logo, I plan on using a </w:t>
      </w:r>
      <w:r w:rsidR="00766651">
        <w:t>UX Design quote and the author using 1 sans and sans serif font.</w:t>
      </w:r>
    </w:p>
    <w:p w14:paraId="16605E1E" w14:textId="05254F09" w:rsidR="006A39DC" w:rsidRDefault="006A39DC" w:rsidP="006A39DC">
      <w:r w:rsidRPr="006A39DC">
        <w:rPr>
          <w:i/>
        </w:rPr>
        <w:t>Style</w:t>
      </w:r>
      <w:r>
        <w:t>:</w:t>
      </w:r>
    </w:p>
    <w:p w14:paraId="0355C6B8" w14:textId="3141C2E6" w:rsidR="006A39DC" w:rsidRDefault="006A39DC" w:rsidP="005C3656">
      <w:pPr>
        <w:pStyle w:val="ListParagraph"/>
        <w:numPr>
          <w:ilvl w:val="0"/>
          <w:numId w:val="3"/>
        </w:numPr>
        <w:spacing w:line="480" w:lineRule="auto"/>
      </w:pPr>
      <w:r>
        <w:t>Color</w:t>
      </w:r>
      <w:r w:rsidR="00F348C0">
        <w:t>:</w:t>
      </w:r>
    </w:p>
    <w:p w14:paraId="42DEC70C" w14:textId="1052D285" w:rsidR="00F348C0" w:rsidRDefault="00F348C0" w:rsidP="00F348C0">
      <w:pPr>
        <w:pStyle w:val="ListParagraph"/>
        <w:numPr>
          <w:ilvl w:val="1"/>
          <w:numId w:val="3"/>
        </w:numPr>
        <w:spacing w:line="480" w:lineRule="auto"/>
      </w:pPr>
      <w:r>
        <w:rPr>
          <w:noProof/>
        </w:rPr>
        <w:drawing>
          <wp:inline distT="0" distB="0" distL="0" distR="0" wp14:anchorId="5462F0E3" wp14:editId="0EB4933D">
            <wp:extent cx="3147060" cy="146055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673" cy="15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F096" w14:textId="0AB49061" w:rsidR="006A39DC" w:rsidRDefault="006A39DC" w:rsidP="005C3656">
      <w:pPr>
        <w:pStyle w:val="ListParagraph"/>
        <w:numPr>
          <w:ilvl w:val="0"/>
          <w:numId w:val="3"/>
        </w:numPr>
        <w:spacing w:line="480" w:lineRule="auto"/>
      </w:pPr>
      <w:r>
        <w:t>Typography</w:t>
      </w:r>
    </w:p>
    <w:p w14:paraId="4C138931" w14:textId="7769125D" w:rsidR="001B01A7" w:rsidRDefault="001B01A7" w:rsidP="001B01A7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>Serif</w:t>
      </w:r>
      <w:r w:rsidR="00573280">
        <w:t>:</w:t>
      </w:r>
    </w:p>
    <w:p w14:paraId="14F26CBA" w14:textId="31F5A4BA" w:rsidR="00573280" w:rsidRDefault="00573280" w:rsidP="00573280">
      <w:pPr>
        <w:pStyle w:val="ListParagraph"/>
        <w:numPr>
          <w:ilvl w:val="2"/>
          <w:numId w:val="3"/>
        </w:numPr>
        <w:spacing w:line="480" w:lineRule="auto"/>
      </w:pPr>
      <w:r>
        <w:rPr>
          <w:noProof/>
        </w:rPr>
        <w:drawing>
          <wp:inline distT="0" distB="0" distL="0" distR="0" wp14:anchorId="2A87A56F" wp14:editId="78F03386">
            <wp:extent cx="333756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2F97" w14:textId="2D63A1CA" w:rsidR="00573280" w:rsidRDefault="00573280" w:rsidP="00573280">
      <w:pPr>
        <w:pStyle w:val="ListParagraph"/>
        <w:numPr>
          <w:ilvl w:val="1"/>
          <w:numId w:val="3"/>
        </w:numPr>
        <w:spacing w:line="480" w:lineRule="auto"/>
      </w:pPr>
      <w:r>
        <w:t>Sans-Serif:</w:t>
      </w:r>
    </w:p>
    <w:p w14:paraId="62428CA3" w14:textId="780379AF" w:rsidR="00573280" w:rsidRDefault="00811467" w:rsidP="00573280">
      <w:pPr>
        <w:pStyle w:val="ListParagraph"/>
        <w:numPr>
          <w:ilvl w:val="2"/>
          <w:numId w:val="3"/>
        </w:numPr>
        <w:spacing w:line="480" w:lineRule="auto"/>
      </w:pPr>
      <w:r>
        <w:rPr>
          <w:noProof/>
        </w:rPr>
        <w:drawing>
          <wp:inline distT="0" distB="0" distL="0" distR="0" wp14:anchorId="38601514" wp14:editId="0B5F27F1">
            <wp:extent cx="3291840" cy="2438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-ser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2C8" w14:textId="41B749ED" w:rsidR="006A39DC" w:rsidRDefault="006A39DC" w:rsidP="005C3656">
      <w:pPr>
        <w:pStyle w:val="ListParagraph"/>
        <w:numPr>
          <w:ilvl w:val="0"/>
          <w:numId w:val="3"/>
        </w:numPr>
        <w:spacing w:line="480" w:lineRule="auto"/>
      </w:pPr>
      <w:r>
        <w:t>Texture</w:t>
      </w:r>
    </w:p>
    <w:p w14:paraId="2F9BD514" w14:textId="1DF2658B" w:rsidR="00CE58C2" w:rsidRDefault="00CE58C2" w:rsidP="00CE58C2">
      <w:pPr>
        <w:pStyle w:val="ListParagraph"/>
        <w:numPr>
          <w:ilvl w:val="1"/>
          <w:numId w:val="3"/>
        </w:numPr>
        <w:spacing w:line="480" w:lineRule="auto"/>
      </w:pPr>
      <w:r>
        <w:rPr>
          <w:noProof/>
        </w:rPr>
        <w:lastRenderedPageBreak/>
        <w:drawing>
          <wp:inline distT="0" distB="0" distL="0" distR="0" wp14:anchorId="772E34C6" wp14:editId="28655F14">
            <wp:extent cx="4980069" cy="173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30" cy="17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1108" w14:textId="090FA977" w:rsidR="006A39DC" w:rsidRDefault="006A39DC" w:rsidP="005C3656">
      <w:pPr>
        <w:pStyle w:val="ListParagraph"/>
        <w:numPr>
          <w:ilvl w:val="0"/>
          <w:numId w:val="3"/>
        </w:numPr>
        <w:spacing w:line="480" w:lineRule="auto"/>
      </w:pPr>
      <w:r>
        <w:t>Design Element</w:t>
      </w:r>
    </w:p>
    <w:p w14:paraId="38E4FFB1" w14:textId="0D80052C" w:rsidR="00212DD9" w:rsidRDefault="00E33FD3" w:rsidP="006403CA">
      <w:pPr>
        <w:pStyle w:val="ListParagraph"/>
        <w:numPr>
          <w:ilvl w:val="1"/>
          <w:numId w:val="3"/>
        </w:numPr>
        <w:spacing w:line="240" w:lineRule="auto"/>
      </w:pPr>
      <w:r>
        <w:t>Navigation</w:t>
      </w:r>
    </w:p>
    <w:p w14:paraId="03532F45" w14:textId="03224BF1" w:rsidR="00E33FD3" w:rsidRDefault="00E33FD3" w:rsidP="006403CA">
      <w:pPr>
        <w:pStyle w:val="ListParagraph"/>
        <w:numPr>
          <w:ilvl w:val="1"/>
          <w:numId w:val="3"/>
        </w:numPr>
        <w:spacing w:line="240" w:lineRule="auto"/>
      </w:pPr>
      <w:r>
        <w:t>Logo</w:t>
      </w:r>
    </w:p>
    <w:p w14:paraId="55C81891" w14:textId="2D3384F7" w:rsidR="00E33FD3" w:rsidRDefault="00CD0592" w:rsidP="006403CA">
      <w:pPr>
        <w:pStyle w:val="ListParagraph"/>
        <w:numPr>
          <w:ilvl w:val="1"/>
          <w:numId w:val="3"/>
        </w:numPr>
        <w:spacing w:line="240" w:lineRule="auto"/>
      </w:pPr>
      <w:r>
        <w:t>Headers – one font</w:t>
      </w:r>
    </w:p>
    <w:p w14:paraId="2C80C848" w14:textId="058C6129" w:rsidR="00CD0592" w:rsidRDefault="00CD0592" w:rsidP="006403CA">
      <w:pPr>
        <w:pStyle w:val="ListParagraph"/>
        <w:numPr>
          <w:ilvl w:val="1"/>
          <w:numId w:val="3"/>
        </w:numPr>
        <w:spacing w:line="240" w:lineRule="auto"/>
      </w:pPr>
      <w:r>
        <w:t>Text – another font</w:t>
      </w:r>
    </w:p>
    <w:p w14:paraId="75780FD3" w14:textId="6E21E01D" w:rsidR="006403CA" w:rsidRDefault="006403CA" w:rsidP="006403CA">
      <w:pPr>
        <w:pStyle w:val="ListParagraph"/>
        <w:numPr>
          <w:ilvl w:val="1"/>
          <w:numId w:val="3"/>
        </w:numPr>
        <w:spacing w:line="240" w:lineRule="auto"/>
      </w:pPr>
      <w:r>
        <w:t>Links will be underlined when hovered</w:t>
      </w:r>
    </w:p>
    <w:p w14:paraId="7467A058" w14:textId="70AC5623" w:rsidR="003B37E4" w:rsidRDefault="006403CA" w:rsidP="003B37E4">
      <w:pPr>
        <w:pStyle w:val="ListParagraph"/>
        <w:numPr>
          <w:ilvl w:val="1"/>
          <w:numId w:val="3"/>
        </w:numPr>
        <w:spacing w:line="480" w:lineRule="auto"/>
      </w:pPr>
      <w:r>
        <w:t>Current page will have background color</w:t>
      </w:r>
    </w:p>
    <w:p w14:paraId="20308499" w14:textId="5EC302DE" w:rsidR="005C3656" w:rsidRDefault="005C3656" w:rsidP="005C3656">
      <w:pPr>
        <w:pStyle w:val="ListParagraph"/>
        <w:numPr>
          <w:ilvl w:val="0"/>
          <w:numId w:val="3"/>
        </w:numPr>
        <w:spacing w:line="480" w:lineRule="auto"/>
      </w:pPr>
      <w:r>
        <w:t>Descriptor</w:t>
      </w:r>
    </w:p>
    <w:p w14:paraId="1479AAC6" w14:textId="790A0A9C" w:rsidR="005C3656" w:rsidRDefault="005C3656" w:rsidP="005C3656">
      <w:pPr>
        <w:pStyle w:val="ListParagraph"/>
        <w:numPr>
          <w:ilvl w:val="1"/>
          <w:numId w:val="3"/>
        </w:numPr>
        <w:spacing w:line="240" w:lineRule="auto"/>
      </w:pPr>
      <w:r>
        <w:t>Simple</w:t>
      </w:r>
    </w:p>
    <w:p w14:paraId="1145EBF3" w14:textId="65F7E3C3" w:rsidR="005C3656" w:rsidRDefault="005C3656" w:rsidP="005C3656">
      <w:pPr>
        <w:pStyle w:val="ListParagraph"/>
        <w:numPr>
          <w:ilvl w:val="1"/>
          <w:numId w:val="3"/>
        </w:numPr>
        <w:spacing w:line="240" w:lineRule="auto"/>
      </w:pPr>
      <w:r>
        <w:t>Chill</w:t>
      </w:r>
    </w:p>
    <w:p w14:paraId="71E99777" w14:textId="0681D5F8" w:rsidR="005C3656" w:rsidRDefault="005C3656" w:rsidP="005C3656">
      <w:pPr>
        <w:pStyle w:val="ListParagraph"/>
        <w:numPr>
          <w:ilvl w:val="1"/>
          <w:numId w:val="3"/>
        </w:numPr>
        <w:spacing w:line="240" w:lineRule="auto"/>
      </w:pPr>
      <w:r>
        <w:t>Relaxed</w:t>
      </w:r>
    </w:p>
    <w:p w14:paraId="3DFA3009" w14:textId="004B751C" w:rsidR="005C3656" w:rsidRDefault="005C3656" w:rsidP="005C3656">
      <w:pPr>
        <w:pStyle w:val="ListParagraph"/>
        <w:numPr>
          <w:ilvl w:val="1"/>
          <w:numId w:val="3"/>
        </w:numPr>
        <w:spacing w:line="240" w:lineRule="auto"/>
      </w:pPr>
      <w:r>
        <w:t>Friendly</w:t>
      </w:r>
    </w:p>
    <w:p w14:paraId="69D85A6F" w14:textId="79393560" w:rsidR="005C3656" w:rsidRDefault="005C3656" w:rsidP="005C3656">
      <w:pPr>
        <w:pStyle w:val="ListParagraph"/>
        <w:numPr>
          <w:ilvl w:val="1"/>
          <w:numId w:val="3"/>
        </w:numPr>
        <w:spacing w:line="240" w:lineRule="auto"/>
      </w:pPr>
      <w:r>
        <w:t>Inviting</w:t>
      </w:r>
    </w:p>
    <w:p w14:paraId="22C19219" w14:textId="07873D3E" w:rsidR="00272FFC" w:rsidRDefault="00272FFC" w:rsidP="005C3656">
      <w:pPr>
        <w:pStyle w:val="ListParagraph"/>
        <w:numPr>
          <w:ilvl w:val="1"/>
          <w:numId w:val="3"/>
        </w:numPr>
        <w:spacing w:line="240" w:lineRule="auto"/>
      </w:pPr>
      <w:r>
        <w:t>Informative</w:t>
      </w:r>
    </w:p>
    <w:p w14:paraId="6A452CEB" w14:textId="68F18D56" w:rsidR="00272FFC" w:rsidRDefault="00272FFC" w:rsidP="005C3656">
      <w:pPr>
        <w:pStyle w:val="ListParagraph"/>
        <w:numPr>
          <w:ilvl w:val="1"/>
          <w:numId w:val="3"/>
        </w:numPr>
        <w:spacing w:line="240" w:lineRule="auto"/>
      </w:pPr>
      <w:r>
        <w:t>Sharp</w:t>
      </w:r>
    </w:p>
    <w:p w14:paraId="15C80D89" w14:textId="0ECEC985" w:rsidR="00272FFC" w:rsidRDefault="00272FFC" w:rsidP="005C3656">
      <w:pPr>
        <w:pStyle w:val="ListParagraph"/>
        <w:numPr>
          <w:ilvl w:val="1"/>
          <w:numId w:val="3"/>
        </w:numPr>
        <w:spacing w:line="240" w:lineRule="auto"/>
      </w:pPr>
      <w:r>
        <w:t>Creative</w:t>
      </w:r>
    </w:p>
    <w:p w14:paraId="318DFABE" w14:textId="1A2E2558" w:rsidR="005C3656" w:rsidRPr="00E26950" w:rsidRDefault="00272FFC" w:rsidP="00272FFC">
      <w:pPr>
        <w:pStyle w:val="ListParagraph"/>
        <w:numPr>
          <w:ilvl w:val="1"/>
          <w:numId w:val="3"/>
        </w:numPr>
        <w:spacing w:line="240" w:lineRule="auto"/>
      </w:pPr>
      <w:r>
        <w:t>Personal</w:t>
      </w:r>
    </w:p>
    <w:p w14:paraId="1BD9F0FA" w14:textId="77777777" w:rsidR="002C26F8" w:rsidRDefault="002C26F8" w:rsidP="009145C3"/>
    <w:sectPr w:rsidR="002C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1CCD"/>
    <w:multiLevelType w:val="hybridMultilevel"/>
    <w:tmpl w:val="2B9A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E3C2D"/>
    <w:multiLevelType w:val="hybridMultilevel"/>
    <w:tmpl w:val="B55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05CD"/>
    <w:multiLevelType w:val="hybridMultilevel"/>
    <w:tmpl w:val="6466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C3"/>
    <w:rsid w:val="0003404B"/>
    <w:rsid w:val="00104DC6"/>
    <w:rsid w:val="00163203"/>
    <w:rsid w:val="00186D1E"/>
    <w:rsid w:val="001B01A7"/>
    <w:rsid w:val="00212DD9"/>
    <w:rsid w:val="0022646E"/>
    <w:rsid w:val="0027104F"/>
    <w:rsid w:val="00272FFC"/>
    <w:rsid w:val="002A7DB3"/>
    <w:rsid w:val="002B6F45"/>
    <w:rsid w:val="002C26F8"/>
    <w:rsid w:val="002C51F8"/>
    <w:rsid w:val="002E5ED5"/>
    <w:rsid w:val="00337C6A"/>
    <w:rsid w:val="003647FB"/>
    <w:rsid w:val="00367A33"/>
    <w:rsid w:val="003B37E4"/>
    <w:rsid w:val="003D1E2E"/>
    <w:rsid w:val="003E0F81"/>
    <w:rsid w:val="00507582"/>
    <w:rsid w:val="00573280"/>
    <w:rsid w:val="00591FC2"/>
    <w:rsid w:val="005A2CDC"/>
    <w:rsid w:val="005B59C3"/>
    <w:rsid w:val="005C3656"/>
    <w:rsid w:val="005E2C0E"/>
    <w:rsid w:val="005F211F"/>
    <w:rsid w:val="00602FE9"/>
    <w:rsid w:val="006214AD"/>
    <w:rsid w:val="006403CA"/>
    <w:rsid w:val="006A39DC"/>
    <w:rsid w:val="006A4A63"/>
    <w:rsid w:val="006A7507"/>
    <w:rsid w:val="006D0257"/>
    <w:rsid w:val="00713226"/>
    <w:rsid w:val="0073090C"/>
    <w:rsid w:val="00755B0B"/>
    <w:rsid w:val="00766651"/>
    <w:rsid w:val="007C50E7"/>
    <w:rsid w:val="00811467"/>
    <w:rsid w:val="0081276F"/>
    <w:rsid w:val="008A11CD"/>
    <w:rsid w:val="008A22B5"/>
    <w:rsid w:val="009145C3"/>
    <w:rsid w:val="0094543E"/>
    <w:rsid w:val="009A4F5E"/>
    <w:rsid w:val="009B4F55"/>
    <w:rsid w:val="009D66EB"/>
    <w:rsid w:val="00A00438"/>
    <w:rsid w:val="00AA2322"/>
    <w:rsid w:val="00AE3C1F"/>
    <w:rsid w:val="00B24085"/>
    <w:rsid w:val="00C048EA"/>
    <w:rsid w:val="00C40407"/>
    <w:rsid w:val="00C43EB2"/>
    <w:rsid w:val="00CD0592"/>
    <w:rsid w:val="00CD543F"/>
    <w:rsid w:val="00CE58C2"/>
    <w:rsid w:val="00D9281E"/>
    <w:rsid w:val="00DD0960"/>
    <w:rsid w:val="00E253FB"/>
    <w:rsid w:val="00E26950"/>
    <w:rsid w:val="00E33FD3"/>
    <w:rsid w:val="00E440FF"/>
    <w:rsid w:val="00E443B1"/>
    <w:rsid w:val="00EA6C8A"/>
    <w:rsid w:val="00EC31CE"/>
    <w:rsid w:val="00F042A7"/>
    <w:rsid w:val="00F348C0"/>
    <w:rsid w:val="00F432A8"/>
    <w:rsid w:val="00FA17CF"/>
    <w:rsid w:val="00FB22B5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1992"/>
  <w15:chartTrackingRefBased/>
  <w15:docId w15:val="{935AE8E2-B947-4050-A9A0-CA4D7CF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Tran</dc:creator>
  <cp:keywords/>
  <dc:description/>
  <cp:lastModifiedBy>Jeff Tran</cp:lastModifiedBy>
  <cp:revision>74</cp:revision>
  <dcterms:created xsi:type="dcterms:W3CDTF">2019-04-01T20:30:00Z</dcterms:created>
  <dcterms:modified xsi:type="dcterms:W3CDTF">2019-04-02T02:37:00Z</dcterms:modified>
</cp:coreProperties>
</file>