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5A60" w14:textId="403C3E6D" w:rsidR="00844C56" w:rsidRDefault="00844C56">
      <w:r>
        <w:t>Name ____</w:t>
      </w:r>
      <w:r w:rsidR="007E3F59">
        <w:t>Xingbo Jia</w:t>
      </w:r>
      <w:r>
        <w:t xml:space="preserve">____________________ </w:t>
      </w:r>
    </w:p>
    <w:p w14:paraId="19A3C96E" w14:textId="77777777" w:rsidR="007E3F59" w:rsidRDefault="00844C56">
      <w:pPr>
        <w:rPr>
          <w:b/>
        </w:rPr>
      </w:pPr>
      <w:r w:rsidRPr="00844C56">
        <w:rPr>
          <w:b/>
        </w:rPr>
        <w:t xml:space="preserve">Who is the speaker? </w:t>
      </w:r>
      <w:r w:rsidR="007E3F59">
        <w:rPr>
          <w:b/>
        </w:rPr>
        <w:t xml:space="preserve"> </w:t>
      </w:r>
    </w:p>
    <w:p w14:paraId="262C0D5D" w14:textId="0FFA8A99" w:rsidR="00844C56" w:rsidRPr="007E3F59" w:rsidRDefault="007E3F59">
      <w:pPr>
        <w:rPr>
          <w:bCs/>
        </w:rPr>
      </w:pPr>
      <w:r w:rsidRPr="007E3F59">
        <w:rPr>
          <w:bCs/>
        </w:rPr>
        <w:t>Julian Treasure</w:t>
      </w:r>
    </w:p>
    <w:p w14:paraId="2B7A5ACF" w14:textId="77777777" w:rsidR="007E3F59" w:rsidRDefault="00844C56">
      <w:pPr>
        <w:rPr>
          <w:b/>
        </w:rPr>
      </w:pPr>
      <w:r w:rsidRPr="00844C56">
        <w:rPr>
          <w:b/>
        </w:rPr>
        <w:t xml:space="preserve">What are the speaker’s credentials? </w:t>
      </w:r>
    </w:p>
    <w:p w14:paraId="03095F43" w14:textId="2BDF2AD1" w:rsidR="00844C56" w:rsidRPr="007E3F59" w:rsidRDefault="007E3F59">
      <w:pPr>
        <w:rPr>
          <w:bCs/>
        </w:rPr>
      </w:pPr>
      <w:r w:rsidRPr="007E3F59">
        <w:rPr>
          <w:bCs/>
        </w:rPr>
        <w:t>Julian Treasure is a popular and top international speaker.</w:t>
      </w:r>
    </w:p>
    <w:p w14:paraId="1B51CAD6" w14:textId="77777777" w:rsidR="007E3F59" w:rsidRDefault="00844C56">
      <w:pPr>
        <w:rPr>
          <w:b/>
        </w:rPr>
      </w:pPr>
      <w:r w:rsidRPr="00844C56">
        <w:rPr>
          <w:b/>
        </w:rPr>
        <w:t xml:space="preserve">What is the topic of this TED Talk? </w:t>
      </w:r>
    </w:p>
    <w:p w14:paraId="199842D7" w14:textId="7FFCABA5" w:rsidR="00844C56" w:rsidRPr="007E3F59" w:rsidRDefault="007E3F59">
      <w:pPr>
        <w:rPr>
          <w:bCs/>
        </w:rPr>
      </w:pPr>
      <w:r w:rsidRPr="007E3F59">
        <w:rPr>
          <w:bCs/>
        </w:rPr>
        <w:t>How to speak so that people want to listen</w:t>
      </w:r>
    </w:p>
    <w:p w14:paraId="0149001D" w14:textId="30BB109A" w:rsidR="00844C56" w:rsidRDefault="00844C56">
      <w:pPr>
        <w:rPr>
          <w:b/>
        </w:rPr>
      </w:pPr>
      <w:r w:rsidRPr="00844C56">
        <w:rPr>
          <w:b/>
        </w:rPr>
        <w:t xml:space="preserve">Who is the target audience of this TED Talk? </w:t>
      </w:r>
    </w:p>
    <w:p w14:paraId="1378A390" w14:textId="6223518E" w:rsidR="007E3F59" w:rsidRPr="007E3F59" w:rsidRDefault="007E3F59">
      <w:pPr>
        <w:rPr>
          <w:bCs/>
        </w:rPr>
      </w:pPr>
      <w:r w:rsidRPr="007E3F59">
        <w:rPr>
          <w:bCs/>
        </w:rPr>
        <w:t>The part of the population that feels like they are talking, but no one is listening</w:t>
      </w:r>
    </w:p>
    <w:p w14:paraId="68960005" w14:textId="77777777" w:rsidR="0086157A" w:rsidRPr="0086157A" w:rsidRDefault="0086157A">
      <w:pPr>
        <w:rPr>
          <w:b/>
          <w:u w:val="single"/>
        </w:rPr>
      </w:pPr>
      <w:r w:rsidRPr="0086157A">
        <w:rPr>
          <w:b/>
          <w:u w:val="single"/>
        </w:rPr>
        <w:t>List</w:t>
      </w:r>
      <w:r>
        <w:rPr>
          <w:b/>
          <w:u w:val="single"/>
        </w:rPr>
        <w:t xml:space="preserve"> and describe</w:t>
      </w:r>
      <w:r w:rsidRPr="0086157A">
        <w:rPr>
          <w:b/>
          <w:u w:val="single"/>
        </w:rPr>
        <w:t xml:space="preserve"> the 7 Deadly Sins of Speaking:</w:t>
      </w:r>
    </w:p>
    <w:p w14:paraId="5D8BB574" w14:textId="60F2CF90" w:rsidR="00844C56" w:rsidRPr="007E3F59" w:rsidRDefault="0086157A">
      <w:pPr>
        <w:rPr>
          <w:bCs/>
        </w:rPr>
      </w:pPr>
      <w:r w:rsidRPr="007E3F59">
        <w:rPr>
          <w:bCs/>
        </w:rPr>
        <w:t>1.</w:t>
      </w:r>
      <w:r w:rsidR="007E3F59" w:rsidRPr="007E3F59">
        <w:rPr>
          <w:bCs/>
        </w:rPr>
        <w:t xml:space="preserve"> Gossip.</w:t>
      </w:r>
      <w:r w:rsidR="007E3F59" w:rsidRPr="007E3F59">
        <w:rPr>
          <w:bCs/>
        </w:rPr>
        <w:t xml:space="preserve"> We all know people who like to gossip. </w:t>
      </w:r>
      <w:r w:rsidR="007E3F59" w:rsidRPr="007E3F59">
        <w:rPr>
          <w:bCs/>
        </w:rPr>
        <w:t>And</w:t>
      </w:r>
      <w:r w:rsidR="007E3F59" w:rsidRPr="007E3F59">
        <w:rPr>
          <w:bCs/>
        </w:rPr>
        <w:t xml:space="preserve"> we've all probably done it ourselves.</w:t>
      </w:r>
    </w:p>
    <w:p w14:paraId="53BD0F30" w14:textId="16195080" w:rsidR="0086157A" w:rsidRPr="007E3F59" w:rsidRDefault="0086157A">
      <w:pPr>
        <w:rPr>
          <w:bCs/>
        </w:rPr>
      </w:pPr>
      <w:r w:rsidRPr="007E3F59">
        <w:rPr>
          <w:bCs/>
        </w:rPr>
        <w:t>2.</w:t>
      </w:r>
      <w:r w:rsidR="007E3F59" w:rsidRPr="007E3F59">
        <w:rPr>
          <w:bCs/>
        </w:rPr>
        <w:t xml:space="preserve"> </w:t>
      </w:r>
      <w:r w:rsidR="007E3F59" w:rsidRPr="007E3F59">
        <w:rPr>
          <w:bCs/>
        </w:rPr>
        <w:t>Judgment. It's hard to listen to someone when you know they will judge you as soon as possible.</w:t>
      </w:r>
    </w:p>
    <w:p w14:paraId="16FC7B6F" w14:textId="6B6ECCC3" w:rsidR="0086157A" w:rsidRPr="007E3F59" w:rsidRDefault="0086157A">
      <w:pPr>
        <w:rPr>
          <w:bCs/>
        </w:rPr>
      </w:pPr>
      <w:r w:rsidRPr="007E3F59">
        <w:rPr>
          <w:bCs/>
        </w:rPr>
        <w:t>3.</w:t>
      </w:r>
      <w:r w:rsidR="007E3F59" w:rsidRPr="007E3F59">
        <w:rPr>
          <w:bCs/>
        </w:rPr>
        <w:t xml:space="preserve"> </w:t>
      </w:r>
      <w:r w:rsidR="007E3F59" w:rsidRPr="007E3F59">
        <w:rPr>
          <w:bCs/>
        </w:rPr>
        <w:t>Negative emotions. While we all get caught up in negativity from time to time, it's much easier to listen to happy, cheerful people than to focus on the negative.</w:t>
      </w:r>
    </w:p>
    <w:p w14:paraId="6F180060" w14:textId="67132138" w:rsidR="0086157A" w:rsidRPr="007E3F59" w:rsidRDefault="0086157A">
      <w:pPr>
        <w:rPr>
          <w:bCs/>
        </w:rPr>
      </w:pPr>
      <w:r w:rsidRPr="007E3F59">
        <w:rPr>
          <w:bCs/>
        </w:rPr>
        <w:t>4.</w:t>
      </w:r>
      <w:r w:rsidR="007E3F59" w:rsidRPr="007E3F59">
        <w:rPr>
          <w:bCs/>
        </w:rPr>
        <w:t xml:space="preserve"> </w:t>
      </w:r>
      <w:r w:rsidR="007E3F59" w:rsidRPr="007E3F59">
        <w:rPr>
          <w:bCs/>
        </w:rPr>
        <w:t>Complaining. People often find themselves caught in a doom and gloom cycle of complaining instead of spreading sunshine and positive vibes.</w:t>
      </w:r>
    </w:p>
    <w:p w14:paraId="06D365C7" w14:textId="532551D7" w:rsidR="0086157A" w:rsidRPr="007E3F59" w:rsidRDefault="0086157A">
      <w:pPr>
        <w:rPr>
          <w:bCs/>
        </w:rPr>
      </w:pPr>
      <w:r w:rsidRPr="007E3F59">
        <w:rPr>
          <w:bCs/>
        </w:rPr>
        <w:t>5.</w:t>
      </w:r>
      <w:r w:rsidR="007E3F59" w:rsidRPr="007E3F59">
        <w:rPr>
          <w:bCs/>
        </w:rPr>
        <w:t xml:space="preserve"> </w:t>
      </w:r>
      <w:r w:rsidR="007E3F59" w:rsidRPr="007E3F59">
        <w:rPr>
          <w:bCs/>
        </w:rPr>
        <w:t>Excuses. We all know people who put the blame on others. It's not good to listen to these people.</w:t>
      </w:r>
    </w:p>
    <w:p w14:paraId="76F4435B" w14:textId="19D133E1" w:rsidR="0086157A" w:rsidRPr="007E3F59" w:rsidRDefault="0086157A">
      <w:pPr>
        <w:rPr>
          <w:bCs/>
        </w:rPr>
      </w:pPr>
      <w:r w:rsidRPr="007E3F59">
        <w:rPr>
          <w:bCs/>
        </w:rPr>
        <w:t>6.</w:t>
      </w:r>
      <w:r w:rsidR="007E3F59" w:rsidRPr="007E3F59">
        <w:rPr>
          <w:bCs/>
        </w:rPr>
        <w:t xml:space="preserve"> </w:t>
      </w:r>
      <w:r w:rsidR="007E3F59" w:rsidRPr="007E3F59">
        <w:rPr>
          <w:bCs/>
        </w:rPr>
        <w:t>Lying. Exaggeration can quickly become a lie. And we don't want to listen to people who lie.</w:t>
      </w:r>
    </w:p>
    <w:p w14:paraId="13C8DF84" w14:textId="391EE5D9" w:rsidR="0086157A" w:rsidRPr="007E3F59" w:rsidRDefault="0086157A">
      <w:pPr>
        <w:rPr>
          <w:bCs/>
        </w:rPr>
      </w:pPr>
      <w:r w:rsidRPr="007E3F59">
        <w:rPr>
          <w:bCs/>
        </w:rPr>
        <w:t>7.</w:t>
      </w:r>
      <w:r w:rsidR="007E3F59" w:rsidRPr="007E3F59">
        <w:rPr>
          <w:bCs/>
        </w:rPr>
        <w:t xml:space="preserve"> </w:t>
      </w:r>
      <w:r w:rsidR="007E3F59" w:rsidRPr="007E3F59">
        <w:rPr>
          <w:bCs/>
        </w:rPr>
        <w:t>Dogmatism. Too many people tend to confuse facts with their opinions, and it's hard to listen to someone share their thoughts as if it's the only truth.</w:t>
      </w:r>
    </w:p>
    <w:p w14:paraId="1C337C55" w14:textId="77777777" w:rsidR="0086157A" w:rsidRPr="0086157A" w:rsidRDefault="0086157A">
      <w:pPr>
        <w:rPr>
          <w:b/>
          <w:u w:val="single"/>
        </w:rPr>
      </w:pPr>
      <w:r>
        <w:rPr>
          <w:b/>
          <w:u w:val="single"/>
        </w:rPr>
        <w:t xml:space="preserve">List and describe the </w:t>
      </w:r>
      <w:r w:rsidRPr="0086157A">
        <w:rPr>
          <w:b/>
          <w:u w:val="single"/>
        </w:rPr>
        <w:t>4 Foundations of Powerful Speech</w:t>
      </w:r>
      <w:r>
        <w:rPr>
          <w:b/>
          <w:u w:val="single"/>
        </w:rPr>
        <w:t>-</w:t>
      </w:r>
    </w:p>
    <w:p w14:paraId="7E359740" w14:textId="152C6456" w:rsidR="0086157A" w:rsidRPr="007E3F59" w:rsidRDefault="0086157A">
      <w:pPr>
        <w:rPr>
          <w:bCs/>
        </w:rPr>
      </w:pPr>
      <w:r w:rsidRPr="007E3F59">
        <w:rPr>
          <w:bCs/>
        </w:rPr>
        <w:t>H-</w:t>
      </w:r>
      <w:r w:rsidR="007E3F59" w:rsidRPr="007E3F59">
        <w:rPr>
          <w:bCs/>
        </w:rPr>
        <w:t xml:space="preserve"> </w:t>
      </w:r>
      <w:r w:rsidR="007E3F59" w:rsidRPr="007E3F59">
        <w:rPr>
          <w:bCs/>
        </w:rPr>
        <w:t>Honesty. We love to listen to people who share their stories and perspectives honestly and openly. This makes it so much easier to build social bonds and connect with each other.</w:t>
      </w:r>
    </w:p>
    <w:p w14:paraId="68F8724D" w14:textId="1F30ED8C" w:rsidR="0086157A" w:rsidRPr="007E3F59" w:rsidRDefault="0086157A">
      <w:pPr>
        <w:rPr>
          <w:bCs/>
        </w:rPr>
      </w:pPr>
      <w:r w:rsidRPr="007E3F59">
        <w:rPr>
          <w:bCs/>
        </w:rPr>
        <w:t>A-</w:t>
      </w:r>
      <w:r w:rsidR="007E3F59" w:rsidRPr="007E3F59">
        <w:rPr>
          <w:bCs/>
        </w:rPr>
        <w:t xml:space="preserve"> </w:t>
      </w:r>
      <w:r w:rsidR="007E3F59" w:rsidRPr="007E3F59">
        <w:rPr>
          <w:bCs/>
        </w:rPr>
        <w:t>Authenticity. Be yourself. Stick to your own truth. Too many people try to imitate others rather than simply being themselves.</w:t>
      </w:r>
    </w:p>
    <w:p w14:paraId="1E45DE26" w14:textId="0EBD0DE3" w:rsidR="0086157A" w:rsidRPr="007E3F59" w:rsidRDefault="0086157A">
      <w:pPr>
        <w:rPr>
          <w:bCs/>
        </w:rPr>
      </w:pPr>
      <w:r w:rsidRPr="007E3F59">
        <w:rPr>
          <w:bCs/>
        </w:rPr>
        <w:t>I-</w:t>
      </w:r>
      <w:r w:rsidR="007E3F59" w:rsidRPr="007E3F59">
        <w:rPr>
          <w:bCs/>
        </w:rPr>
        <w:t xml:space="preserve"> </w:t>
      </w:r>
      <w:r w:rsidR="007E3F59" w:rsidRPr="007E3F59">
        <w:rPr>
          <w:bCs/>
        </w:rPr>
        <w:t>Integrity. Keep your promises. Practice what you preach and do what you preach. Only by doing so will you gain trust and people will listen carefully.</w:t>
      </w:r>
    </w:p>
    <w:p w14:paraId="79681A0A" w14:textId="032DB03D" w:rsidR="0086157A" w:rsidRPr="007E3F59" w:rsidRDefault="0086157A">
      <w:pPr>
        <w:rPr>
          <w:bCs/>
        </w:rPr>
      </w:pPr>
      <w:r w:rsidRPr="007E3F59">
        <w:rPr>
          <w:bCs/>
        </w:rPr>
        <w:t>L-</w:t>
      </w:r>
      <w:r w:rsidR="007E3F59" w:rsidRPr="007E3F59">
        <w:rPr>
          <w:bCs/>
        </w:rPr>
        <w:t xml:space="preserve"> </w:t>
      </w:r>
      <w:r w:rsidR="007E3F59" w:rsidRPr="007E3F59">
        <w:rPr>
          <w:bCs/>
        </w:rPr>
        <w:t>Love. Wish people well.</w:t>
      </w:r>
    </w:p>
    <w:p w14:paraId="29BBE15A" w14:textId="77777777" w:rsidR="0086157A" w:rsidRPr="0086157A" w:rsidRDefault="0086157A">
      <w:pPr>
        <w:rPr>
          <w:b/>
          <w:u w:val="single"/>
        </w:rPr>
      </w:pPr>
      <w:r w:rsidRPr="0086157A">
        <w:rPr>
          <w:b/>
          <w:u w:val="single"/>
        </w:rPr>
        <w:lastRenderedPageBreak/>
        <w:t>Complete the phrase:</w:t>
      </w:r>
    </w:p>
    <w:p w14:paraId="27C10CF1" w14:textId="02F23343" w:rsidR="0086157A" w:rsidRDefault="0086157A">
      <w:pPr>
        <w:rPr>
          <w:b/>
        </w:rPr>
      </w:pPr>
      <w:r>
        <w:rPr>
          <w:b/>
        </w:rPr>
        <w:t>It is not just what you say, but ____</w:t>
      </w:r>
      <w:r w:rsidR="007E3F59">
        <w:rPr>
          <w:b/>
        </w:rPr>
        <w:t>how</w:t>
      </w:r>
      <w:r>
        <w:rPr>
          <w:b/>
        </w:rPr>
        <w:t xml:space="preserve">_____ you say it. </w:t>
      </w:r>
    </w:p>
    <w:p w14:paraId="341A4BD3" w14:textId="2F5D12C6" w:rsidR="0086157A" w:rsidRDefault="0086157A">
      <w:pPr>
        <w:rPr>
          <w:b/>
        </w:rPr>
      </w:pPr>
      <w:r>
        <w:rPr>
          <w:b/>
        </w:rPr>
        <w:t>Prosody is how we impart _____</w:t>
      </w:r>
      <w:r w:rsidR="007E3F59" w:rsidRPr="007E3F59">
        <w:t xml:space="preserve"> </w:t>
      </w:r>
      <w:r w:rsidR="007E3F59">
        <w:rPr>
          <w:b/>
        </w:rPr>
        <w:t>e</w:t>
      </w:r>
      <w:r w:rsidR="007E3F59" w:rsidRPr="007E3F59">
        <w:rPr>
          <w:b/>
        </w:rPr>
        <w:t>motion</w:t>
      </w:r>
      <w:r>
        <w:rPr>
          <w:b/>
        </w:rPr>
        <w:t xml:space="preserve">________with our voice. </w:t>
      </w:r>
    </w:p>
    <w:p w14:paraId="6FDBA20F" w14:textId="1CF32E52" w:rsidR="0086157A" w:rsidRDefault="0086157A">
      <w:pPr>
        <w:rPr>
          <w:b/>
        </w:rPr>
      </w:pPr>
      <w:r>
        <w:rPr>
          <w:b/>
        </w:rPr>
        <w:t>People who speak in one note are _____</w:t>
      </w:r>
      <w:r w:rsidR="007E3F59" w:rsidRPr="007E3F59">
        <w:t xml:space="preserve"> </w:t>
      </w:r>
      <w:r w:rsidR="007E3F59" w:rsidRPr="007E3F59">
        <w:rPr>
          <w:b/>
        </w:rPr>
        <w:t xml:space="preserve">no </w:t>
      </w:r>
      <w:proofErr w:type="spellStart"/>
      <w:r w:rsidR="007E3F59" w:rsidRPr="007E3F59">
        <w:rPr>
          <w:b/>
        </w:rPr>
        <w:t>feelings</w:t>
      </w:r>
      <w:r>
        <w:rPr>
          <w:b/>
        </w:rPr>
        <w:t>_____________to</w:t>
      </w:r>
      <w:proofErr w:type="spellEnd"/>
      <w:r>
        <w:rPr>
          <w:b/>
        </w:rPr>
        <w:t xml:space="preserve"> listen to if they do not have any prosody at all.  </w:t>
      </w:r>
    </w:p>
    <w:p w14:paraId="57E5136E" w14:textId="1D8CE1F7" w:rsidR="0086157A" w:rsidRDefault="0086157A">
      <w:pPr>
        <w:rPr>
          <w:b/>
        </w:rPr>
      </w:pPr>
      <w:r>
        <w:rPr>
          <w:b/>
        </w:rPr>
        <w:t>________</w:t>
      </w:r>
      <w:r w:rsidR="007E3F59">
        <w:rPr>
          <w:b/>
        </w:rPr>
        <w:t>Lift</w:t>
      </w:r>
      <w:r>
        <w:rPr>
          <w:b/>
        </w:rPr>
        <w:t xml:space="preserve">____ up your voice. </w:t>
      </w:r>
    </w:p>
    <w:p w14:paraId="0A275814" w14:textId="77777777" w:rsidR="0086157A" w:rsidRDefault="0086157A">
      <w:pPr>
        <w:rPr>
          <w:b/>
        </w:rPr>
      </w:pPr>
    </w:p>
    <w:p w14:paraId="226AA712" w14:textId="0ACEBFFF" w:rsidR="0086157A" w:rsidRDefault="0086157A">
      <w:pPr>
        <w:rPr>
          <w:b/>
        </w:rPr>
      </w:pPr>
      <w:r>
        <w:rPr>
          <w:b/>
        </w:rPr>
        <w:t>What are the 6 vocal exercises that are practiced in this video?</w:t>
      </w:r>
    </w:p>
    <w:p w14:paraId="38A85715" w14:textId="16A1C62E" w:rsidR="007E3F59" w:rsidRPr="007E3F59" w:rsidRDefault="007E3F59">
      <w:pPr>
        <w:rPr>
          <w:b/>
          <w:bCs/>
        </w:rPr>
      </w:pPr>
      <w:r w:rsidRPr="007E3F59">
        <w:rPr>
          <w:rStyle w:val="a3"/>
          <w:b w:val="0"/>
          <w:bCs w:val="0"/>
        </w:rPr>
        <w:t>Register</w:t>
      </w:r>
      <w:r w:rsidRPr="007E3F59">
        <w:rPr>
          <w:rStyle w:val="a3"/>
          <w:b w:val="0"/>
          <w:bCs w:val="0"/>
        </w:rPr>
        <w:t xml:space="preserve">, </w:t>
      </w:r>
      <w:r w:rsidRPr="007E3F59">
        <w:rPr>
          <w:rStyle w:val="a3"/>
          <w:b w:val="0"/>
          <w:bCs w:val="0"/>
        </w:rPr>
        <w:t>Timbre</w:t>
      </w:r>
      <w:r w:rsidRPr="007E3F59">
        <w:rPr>
          <w:rStyle w:val="a3"/>
          <w:b w:val="0"/>
          <w:bCs w:val="0"/>
        </w:rPr>
        <w:t xml:space="preserve">, </w:t>
      </w:r>
      <w:r w:rsidRPr="007E3F59">
        <w:rPr>
          <w:rStyle w:val="a3"/>
          <w:b w:val="0"/>
          <w:bCs w:val="0"/>
        </w:rPr>
        <w:t>Prosody</w:t>
      </w:r>
      <w:r w:rsidRPr="007E3F59">
        <w:rPr>
          <w:rFonts w:hint="eastAsia"/>
          <w:b/>
          <w:bCs/>
          <w:lang w:eastAsia="zh-CN"/>
        </w:rPr>
        <w:t>,</w:t>
      </w:r>
      <w:r w:rsidRPr="007E3F59">
        <w:rPr>
          <w:b/>
          <w:bCs/>
          <w:lang w:eastAsia="zh-CN"/>
        </w:rPr>
        <w:t xml:space="preserve"> </w:t>
      </w:r>
      <w:r w:rsidRPr="007E3F59">
        <w:rPr>
          <w:rStyle w:val="a3"/>
          <w:b w:val="0"/>
          <w:bCs w:val="0"/>
        </w:rPr>
        <w:t>Speed</w:t>
      </w:r>
      <w:r w:rsidRPr="007E3F59">
        <w:rPr>
          <w:rStyle w:val="a3"/>
          <w:b w:val="0"/>
          <w:bCs w:val="0"/>
        </w:rPr>
        <w:t xml:space="preserve">, </w:t>
      </w:r>
      <w:r w:rsidRPr="007E3F59">
        <w:rPr>
          <w:rStyle w:val="a3"/>
          <w:b w:val="0"/>
          <w:bCs w:val="0"/>
        </w:rPr>
        <w:t>Pauses</w:t>
      </w:r>
      <w:r w:rsidRPr="007E3F59">
        <w:rPr>
          <w:rStyle w:val="a3"/>
          <w:b w:val="0"/>
          <w:bCs w:val="0"/>
        </w:rPr>
        <w:t xml:space="preserve">, </w:t>
      </w:r>
      <w:r w:rsidRPr="007E3F59">
        <w:rPr>
          <w:rStyle w:val="a3"/>
          <w:b w:val="0"/>
          <w:bCs w:val="0"/>
        </w:rPr>
        <w:t>Volume</w:t>
      </w:r>
    </w:p>
    <w:sectPr w:rsidR="007E3F59" w:rsidRPr="007E3F59" w:rsidSect="0082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56"/>
    <w:rsid w:val="00383783"/>
    <w:rsid w:val="007E3F59"/>
    <w:rsid w:val="007F4FF7"/>
    <w:rsid w:val="00827C1A"/>
    <w:rsid w:val="00844C56"/>
    <w:rsid w:val="0086157A"/>
    <w:rsid w:val="00F2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9D6A"/>
  <w15:docId w15:val="{C620B1FB-E38E-46D2-BE76-4DA9C2AE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3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Tollefson</dc:creator>
  <cp:lastModifiedBy>XINGBO JIA</cp:lastModifiedBy>
  <cp:revision>2</cp:revision>
  <dcterms:created xsi:type="dcterms:W3CDTF">2022-06-19T04:00:00Z</dcterms:created>
  <dcterms:modified xsi:type="dcterms:W3CDTF">2022-06-19T04:00:00Z</dcterms:modified>
</cp:coreProperties>
</file>