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44C" w:rsidRDefault="00850593">
      <w:r>
        <w:sym w:font="Wingdings" w:char="F0E0"/>
      </w:r>
      <w:r>
        <w:t>mongo&lt;-|</w:t>
      </w:r>
    </w:p>
    <w:p w:rsidR="00850593" w:rsidRDefault="00850593">
      <w:r>
        <w:sym w:font="Wingdings" w:char="F0E0"/>
      </w:r>
      <w:r>
        <w:t>use confusion&lt;-|</w:t>
      </w:r>
    </w:p>
    <w:p w:rsidR="00850593" w:rsidRDefault="00850593">
      <w:r>
        <w:sym w:font="Wingdings" w:char="F0E0"/>
      </w: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().pretty()&lt;-|</w:t>
      </w:r>
    </w:p>
    <w:p w:rsidR="00850593" w:rsidRDefault="00850593">
      <w:r>
        <w:sym w:font="Wingdings" w:char="F0E0"/>
      </w:r>
      <w:proofErr w:type="spellStart"/>
      <w:proofErr w:type="gramStart"/>
      <w:r>
        <w:t>db.users</w:t>
      </w:r>
      <w:proofErr w:type="gramEnd"/>
      <w:r>
        <w:t>.update</w:t>
      </w:r>
      <w:proofErr w:type="spellEnd"/>
      <w:r>
        <w:t>({</w:t>
      </w:r>
      <w:proofErr w:type="spellStart"/>
      <w:r>
        <w:t>username:”admin</w:t>
      </w:r>
      <w:proofErr w:type="spellEnd"/>
      <w:r>
        <w:t>”},{$set:{</w:t>
      </w:r>
      <w:proofErr w:type="spellStart"/>
      <w:r>
        <w:t>admin:true</w:t>
      </w:r>
      <w:proofErr w:type="spellEnd"/>
      <w:r>
        <w:t>}})&lt;-|</w:t>
      </w:r>
    </w:p>
    <w:p w:rsidR="003F6DE0" w:rsidRDefault="003F6DE0"/>
    <w:p w:rsidR="003F6DE0" w:rsidRDefault="003F6DE0">
      <w:r>
        <w:t>Xuhui24  -123</w:t>
      </w:r>
      <w:r w:rsidR="007157B7">
        <w:t xml:space="preserve"> false</w:t>
      </w:r>
      <w:r>
        <w:t xml:space="preserve"> </w:t>
      </w:r>
      <w:r w:rsidR="00E97A99">
        <w:t>token</w:t>
      </w:r>
      <w:r>
        <w:t>:</w:t>
      </w:r>
      <w:r w:rsidRPr="003F6DE0">
        <w:t xml:space="preserve"> eyJhbGciOiJIUzI1NiIsInR5cCI6IkpXVCJ9.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.y6HHSDiqQyHYRKiwl5SaHEslHJDdGpKd1g6L0rL8Zy0</w:t>
      </w:r>
    </w:p>
    <w:p w:rsidR="003F6DE0" w:rsidRDefault="003F6DE0"/>
    <w:p w:rsidR="003F6DE0" w:rsidRDefault="003F6DE0">
      <w:r>
        <w:t xml:space="preserve">Xuhui -123 </w:t>
      </w:r>
      <w:r w:rsidR="00E85173">
        <w:t>token</w:t>
      </w:r>
      <w:r>
        <w:t>:</w:t>
      </w:r>
      <w:r w:rsidR="00DF1FF0" w:rsidRPr="00DF1FF0">
        <w:t xml:space="preserve"> </w:t>
      </w:r>
      <w:bookmarkStart w:id="0" w:name="_GoBack"/>
      <w:r w:rsidR="00DF1FF0" w:rsidRPr="00DF1FF0">
        <w:t>eyJhbGciOiJIUzI1NiIsInR5cCI6IkpXVCJ9.eyIkX18iOnsic3RyaWN0TW9kZSI6dHJ1ZSwic2VsZWN0ZWQiOnt9LCJnZXR0ZXJzIjp7fSwid2FzUG9wdWxhdGVkIjpmYWxzZSwiYWN0aXZlUGF0aHMiOnsicGF0aHMiOnsiYWRta</w:t>
      </w:r>
      <w:r w:rsidR="00DF1FF0" w:rsidRPr="00DF1FF0">
        <w:lastRenderedPageBreak/>
        <w:t>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.YlUGucK-K_WaZCWB41N84twbirOv9poNawXNfDynbv8</w:t>
      </w:r>
      <w:bookmarkEnd w:id="0"/>
    </w:p>
    <w:sectPr w:rsidR="003F6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3F6"/>
    <w:rsid w:val="003F13F6"/>
    <w:rsid w:val="003F6DE0"/>
    <w:rsid w:val="007157B7"/>
    <w:rsid w:val="00850593"/>
    <w:rsid w:val="00C31164"/>
    <w:rsid w:val="00DF1FF0"/>
    <w:rsid w:val="00E85173"/>
    <w:rsid w:val="00E97A99"/>
    <w:rsid w:val="00F6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42CDF"/>
  <w15:chartTrackingRefBased/>
  <w15:docId w15:val="{E8C6E479-1A95-41D2-9EAE-2D567FF7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RDI Software</Company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Jiang</dc:creator>
  <cp:keywords/>
  <dc:description/>
  <cp:lastModifiedBy>Xuhui Jiang</cp:lastModifiedBy>
  <cp:revision>11</cp:revision>
  <dcterms:created xsi:type="dcterms:W3CDTF">2017-03-24T03:26:00Z</dcterms:created>
  <dcterms:modified xsi:type="dcterms:W3CDTF">2017-03-24T14:55:00Z</dcterms:modified>
</cp:coreProperties>
</file>