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00E3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FirstName,LastName</w:t>
      </w:r>
      <w:proofErr w:type="gramEnd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,City,State</w:t>
      </w:r>
      <w:proofErr w:type="spellEnd"/>
    </w:p>
    <w:p w14:paraId="359DC80D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Person p</w:t>
      </w:r>
    </w:p>
    <w:p w14:paraId="01106E6C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Address a </w:t>
      </w:r>
    </w:p>
    <w:p w14:paraId="6E68D496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p.PersonId</w:t>
      </w:r>
      <w:proofErr w:type="spellEnd"/>
      <w:r w:rsidRPr="00654FA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a.Personid</w:t>
      </w:r>
      <w:proofErr w:type="spellEnd"/>
      <w:proofErr w:type="gramEnd"/>
    </w:p>
    <w:p w14:paraId="2B699DEB" w14:textId="59E1F7F5" w:rsidR="00654FA4" w:rsidRDefault="00654FA4" w:rsidP="00052E12">
      <w:pPr>
        <w:jc w:val="left"/>
      </w:pPr>
    </w:p>
    <w:p w14:paraId="1701B36A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74CB9E8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</w:p>
    <w:p w14:paraId="1584CF4D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23118488" w14:textId="77777777" w:rsidR="00654FA4" w:rsidRPr="00654FA4" w:rsidRDefault="00654FA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offset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SecondHighestSalary</w:t>
      </w:r>
      <w:proofErr w:type="spellEnd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CF24D0B" w14:textId="77777777" w:rsidR="00654FA4" w:rsidRDefault="00654FA4" w:rsidP="00052E12">
      <w:pPr>
        <w:jc w:val="left"/>
      </w:pPr>
    </w:p>
    <w:p w14:paraId="5C88099D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getNthHighestSalary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N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RETURNS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</w:p>
    <w:p w14:paraId="69E5A80B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2A6CB04C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N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6B42894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8858EDA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proofErr w:type="gramStart"/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Employee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offset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N</w:t>
      </w:r>
    </w:p>
    <w:p w14:paraId="66C64046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</w:p>
    <w:p w14:paraId="5E9C99AA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);</w:t>
      </w:r>
    </w:p>
    <w:p w14:paraId="38BFFF9A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62A92511" w14:textId="3E33FD07" w:rsidR="00D15DF8" w:rsidRDefault="00D15DF8" w:rsidP="00052E12">
      <w:pPr>
        <w:jc w:val="left"/>
      </w:pPr>
    </w:p>
    <w:p w14:paraId="7DB9207A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Score, </w:t>
      </w:r>
      <w:proofErr w:type="spell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dense_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rank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421FE78C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FF0000"/>
          <w:sz w:val="20"/>
          <w:szCs w:val="20"/>
        </w:rPr>
        <w:t>'Rank'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D02D02E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Scores</w:t>
      </w:r>
    </w:p>
    <w:p w14:paraId="587124A8" w14:textId="07981A80" w:rsidR="00D15DF8" w:rsidRDefault="00D15DF8" w:rsidP="00052E12">
      <w:pPr>
        <w:jc w:val="left"/>
      </w:pPr>
    </w:p>
    <w:p w14:paraId="53AE2EBF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1.Num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ConsecutiveNums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C4426AF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l1</w:t>
      </w:r>
    </w:p>
    <w:p w14:paraId="3D8CE47C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l2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1.Num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l2.Num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l2.id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l1.id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61264BE0" w14:textId="77777777" w:rsidR="009230A8" w:rsidRPr="009230A8" w:rsidRDefault="009230A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l3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2.Num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l3.Num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l3.id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l2.id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0B7A6FF" w14:textId="108E412F" w:rsidR="00D15DF8" w:rsidRDefault="00D15DF8" w:rsidP="00052E12">
      <w:pPr>
        <w:jc w:val="left"/>
      </w:pPr>
    </w:p>
    <w:p w14:paraId="4B6242C9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13A8E5C0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e1 </w:t>
      </w:r>
    </w:p>
    <w:p w14:paraId="5182AA3A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e2 </w:t>
      </w:r>
    </w:p>
    <w:p w14:paraId="1CC944BF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1.ManagerId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e2.Id</w:t>
      </w:r>
      <w:proofErr w:type="gramEnd"/>
    </w:p>
    <w:p w14:paraId="705F0669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1.Salary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e2.Salary</w:t>
      </w:r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885DEBD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2B0CD9" w14:textId="6F98B307" w:rsidR="00F81948" w:rsidRDefault="00F81948" w:rsidP="00052E12">
      <w:pPr>
        <w:jc w:val="left"/>
      </w:pPr>
    </w:p>
    <w:p w14:paraId="67AD1D79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Email</w:t>
      </w:r>
    </w:p>
    <w:p w14:paraId="77508FCF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Person</w:t>
      </w:r>
    </w:p>
    <w:p w14:paraId="68A9E4C5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Email </w:t>
      </w:r>
    </w:p>
    <w:p w14:paraId="58BA3B0C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6F0E5F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6F0E5F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FA8F23B" w14:textId="77777777" w:rsidR="00F81948" w:rsidRDefault="00F81948" w:rsidP="00052E12">
      <w:pPr>
        <w:jc w:val="left"/>
      </w:pPr>
    </w:p>
    <w:p w14:paraId="0B54AF57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Customers</w:t>
      </w:r>
    </w:p>
    <w:p w14:paraId="4AD74A63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Customers </w:t>
      </w:r>
    </w:p>
    <w:p w14:paraId="404D9121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CustomerId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Orders)</w:t>
      </w:r>
    </w:p>
    <w:p w14:paraId="36EB7384" w14:textId="51BEA0FF" w:rsidR="00F81948" w:rsidRPr="006F0E5F" w:rsidRDefault="00F81948" w:rsidP="00052E12">
      <w:pPr>
        <w:jc w:val="left"/>
      </w:pPr>
    </w:p>
    <w:p w14:paraId="17384699" w14:textId="64F9253C" w:rsidR="00935F7C" w:rsidRDefault="00935F7C" w:rsidP="00052E12">
      <w:pPr>
        <w:jc w:val="left"/>
        <w:rPr>
          <w:b/>
          <w:bCs/>
        </w:rPr>
      </w:pPr>
    </w:p>
    <w:p w14:paraId="42758DD9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Department,e.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Employee, Salary </w:t>
      </w:r>
    </w:p>
    <w:p w14:paraId="32CF90EE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 </w:t>
      </w:r>
    </w:p>
    <w:p w14:paraId="5FF7BECB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Department d </w:t>
      </w:r>
    </w:p>
    <w:p w14:paraId="3E5F64C3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e.DepartmentId</w:t>
      </w:r>
      <w:proofErr w:type="spellEnd"/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d.Id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A95FB5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DepartmentId,Salary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</w:p>
    <w:p w14:paraId="38C99EE9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DepartmentId,</w:t>
      </w:r>
      <w:r w:rsidRPr="006F0E5F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(Salary)</w:t>
      </w:r>
    </w:p>
    <w:p w14:paraId="29E229BC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</w:t>
      </w:r>
    </w:p>
    <w:p w14:paraId="6467EA03" w14:textId="77777777" w:rsidR="006F0E5F" w:rsidRPr="006F0E5F" w:rsidRDefault="006F0E5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5165DD7" w14:textId="6F4EF0B7" w:rsidR="00935F7C" w:rsidRPr="00935F7C" w:rsidRDefault="00935F7C" w:rsidP="00052E12">
      <w:pPr>
        <w:jc w:val="left"/>
      </w:pPr>
    </w:p>
    <w:p w14:paraId="48BA0A5C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d.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Department,Employee,Salary</w:t>
      </w:r>
      <w:proofErr w:type="spellEnd"/>
    </w:p>
    <w:p w14:paraId="242C3FB8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50953695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DepartmentId,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Employee,Salary</w:t>
      </w:r>
      <w:proofErr w:type="spell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075BC993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   dense_</w:t>
      </w:r>
      <w:proofErr w:type="gram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rank(</w:t>
      </w:r>
      <w:proofErr w:type="gram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DepartmentId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rnk </w:t>
      </w:r>
    </w:p>
    <w:p w14:paraId="6750BEE7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Employee) t </w:t>
      </w:r>
    </w:p>
    <w:p w14:paraId="1FB88E18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Department d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t.DepartmentId</w:t>
      </w:r>
      <w:proofErr w:type="spellEnd"/>
      <w:r w:rsidRPr="0050426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d.Id</w:t>
      </w:r>
      <w:proofErr w:type="spellEnd"/>
      <w:proofErr w:type="gramEnd"/>
    </w:p>
    <w:p w14:paraId="062FF0F6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504263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783BB05B" w14:textId="77777777" w:rsidR="00504263" w:rsidRPr="00504263" w:rsidRDefault="005042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d.Id</w:t>
      </w:r>
      <w:proofErr w:type="spellEnd"/>
      <w:proofErr w:type="gramEnd"/>
      <w:r w:rsidRPr="00504263">
        <w:rPr>
          <w:rFonts w:ascii="Consolas" w:eastAsia="Times New Roman" w:hAnsi="Consolas" w:cs="Times New Roman"/>
          <w:color w:val="000000"/>
          <w:sz w:val="20"/>
          <w:szCs w:val="20"/>
        </w:rPr>
        <w:t>, Salary </w:t>
      </w:r>
      <w:r w:rsidRPr="0050426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2D6C6928" w14:textId="34F37759" w:rsidR="00D15DF8" w:rsidRDefault="00D15DF8" w:rsidP="00052E12">
      <w:pPr>
        <w:jc w:val="left"/>
      </w:pPr>
    </w:p>
    <w:p w14:paraId="5F8714F2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p1</w:t>
      </w:r>
    </w:p>
    <w:p w14:paraId="5C3B6ECA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Person p1</w:t>
      </w:r>
    </w:p>
    <w:p w14:paraId="6F162448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Person p2 </w:t>
      </w:r>
    </w:p>
    <w:p w14:paraId="3F7AC362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p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1.Email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p2.Email</w:t>
      </w:r>
      <w:proofErr w:type="gramEnd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p1.id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p2.id</w:t>
      </w:r>
    </w:p>
    <w:p w14:paraId="0353595A" w14:textId="2F9778A9" w:rsidR="00080867" w:rsidRDefault="00080867" w:rsidP="00052E12">
      <w:pPr>
        <w:jc w:val="left"/>
      </w:pPr>
    </w:p>
    <w:p w14:paraId="34BDFF6B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2.Id</w:t>
      </w:r>
      <w:proofErr w:type="gramEnd"/>
    </w:p>
    <w:p w14:paraId="77FC7932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Weather w1 </w:t>
      </w:r>
    </w:p>
    <w:p w14:paraId="2BC25E63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Weather w2 </w:t>
      </w:r>
    </w:p>
    <w:p w14:paraId="5AABD31B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E60C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(w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2.RecordDate</w:t>
      </w:r>
      <w:proofErr w:type="gramEnd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,w1.RecordDate)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E60C0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CCE962B" w14:textId="77777777" w:rsidR="001E60C0" w:rsidRPr="001E60C0" w:rsidRDefault="001E60C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2.Temperature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w1.Temperature</w:t>
      </w:r>
      <w:proofErr w:type="gramEnd"/>
    </w:p>
    <w:p w14:paraId="6E2657DF" w14:textId="6432A21B" w:rsidR="00080867" w:rsidRDefault="00080867" w:rsidP="00052E12">
      <w:pPr>
        <w:jc w:val="left"/>
      </w:pPr>
    </w:p>
    <w:p w14:paraId="1B3BB96E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Request_at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Status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"%cancelled%"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"Cancellation Rate"</w:t>
      </w:r>
    </w:p>
    <w:p w14:paraId="5D457824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Trips</w:t>
      </w:r>
    </w:p>
    <w:p w14:paraId="4D1EEC59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Client_id 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Users_id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Users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Banned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Request_at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FF0000"/>
          <w:sz w:val="20"/>
          <w:szCs w:val="20"/>
        </w:rPr>
        <w:t>'2013-10-01'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FF0000"/>
          <w:sz w:val="20"/>
          <w:szCs w:val="20"/>
        </w:rPr>
        <w:t>'2013-10-03'</w:t>
      </w:r>
    </w:p>
    <w:p w14:paraId="365DE20F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Request_at</w:t>
      </w:r>
      <w:proofErr w:type="spellEnd"/>
    </w:p>
    <w:p w14:paraId="0581D8AD" w14:textId="1E2BBDA6" w:rsidR="00310863" w:rsidRDefault="00310863" w:rsidP="00052E12">
      <w:pPr>
        <w:jc w:val="left"/>
      </w:pPr>
    </w:p>
    <w:p w14:paraId="0F1738AA" w14:textId="77777777" w:rsidR="00310863" w:rsidRDefault="00310863" w:rsidP="00052E12">
      <w:pPr>
        <w:jc w:val="left"/>
      </w:pPr>
    </w:p>
    <w:p w14:paraId="04F59A95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player_</w:t>
      </w:r>
      <w:proofErr w:type="gram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proofErr w:type="spellEnd"/>
      <w:proofErr w:type="gramEnd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event_date</w:t>
      </w:r>
      <w:proofErr w:type="spellEnd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first_login</w:t>
      </w:r>
      <w:proofErr w:type="spellEnd"/>
    </w:p>
    <w:p w14:paraId="5D380046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486F5578" w14:textId="77777777" w:rsidR="00310863" w:rsidRPr="00310863" w:rsidRDefault="0031086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</w:p>
    <w:p w14:paraId="34CB75F1" w14:textId="7C788054" w:rsidR="00080867" w:rsidRDefault="00080867" w:rsidP="00052E12">
      <w:pPr>
        <w:jc w:val="left"/>
      </w:pPr>
    </w:p>
    <w:p w14:paraId="0790CB14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player_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id,device</w:t>
      </w:r>
      <w:proofErr w:type="gram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8CB751D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1058B1E1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(player_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id,event</w:t>
      </w:r>
      <w:proofErr w:type="gram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_date) </w:t>
      </w:r>
      <w:r w:rsidRPr="00D62494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player_id, </w:t>
      </w:r>
      <w:r w:rsidRPr="00D62494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(event_date)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player_id)</w:t>
      </w:r>
    </w:p>
    <w:p w14:paraId="34061F7B" w14:textId="69F283CE" w:rsidR="00580D8B" w:rsidRDefault="00580D8B" w:rsidP="00052E12">
      <w:pPr>
        <w:jc w:val="left"/>
      </w:pPr>
    </w:p>
    <w:p w14:paraId="347033DC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event_date</w:t>
      </w:r>
      <w:proofErr w:type="spell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4F823F49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FF00FF"/>
          <w:sz w:val="20"/>
          <w:szCs w:val="20"/>
        </w:rPr>
        <w:lastRenderedPageBreak/>
        <w:t>sum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(games_played) 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event_date)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games_played_so_far </w:t>
      </w:r>
    </w:p>
    <w:p w14:paraId="52C2AE7B" w14:textId="77777777" w:rsidR="00D62494" w:rsidRPr="00D62494" w:rsidRDefault="00D6249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6274F09B" w14:textId="3B3F43B3" w:rsidR="006203AE" w:rsidRDefault="006203AE" w:rsidP="00052E12">
      <w:pPr>
        <w:jc w:val="left"/>
      </w:pPr>
    </w:p>
    <w:p w14:paraId="5482A01A" w14:textId="77777777" w:rsidR="00847D52" w:rsidRPr="00847D52" w:rsidRDefault="00847D5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7D52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847D52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47D52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847D52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7D52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player_id)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Activity),</w:t>
      </w:r>
      <w:r w:rsidRPr="00847D52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fraction  </w:t>
      </w:r>
    </w:p>
    <w:p w14:paraId="3244EFB2" w14:textId="77777777" w:rsidR="00847D52" w:rsidRPr="00847D52" w:rsidRDefault="00847D5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Activity a1 </w:t>
      </w:r>
    </w:p>
    <w:p w14:paraId="19AC48DF" w14:textId="77777777" w:rsidR="00847D52" w:rsidRPr="00847D52" w:rsidRDefault="00847D5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Activity a2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a</w:t>
      </w:r>
      <w:proofErr w:type="gramStart"/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1.player</w:t>
      </w:r>
      <w:proofErr w:type="gramEnd"/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r w:rsidRPr="00847D5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a2.player_id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7D52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(a2.event_date,a1.event_date)</w:t>
      </w:r>
      <w:r w:rsidRPr="00847D5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47D52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1745840" w14:textId="77777777" w:rsidR="00847D52" w:rsidRPr="00847D52" w:rsidRDefault="00847D5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(a</w:t>
      </w:r>
      <w:proofErr w:type="gramStart"/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1.player</w:t>
      </w:r>
      <w:proofErr w:type="gramEnd"/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_id, a1.event_date) </w:t>
      </w:r>
      <w:r w:rsidRPr="00847D52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player_id,</w:t>
      </w:r>
      <w:r w:rsidRPr="00847D52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(event_date)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7D52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47D52">
        <w:rPr>
          <w:rFonts w:ascii="Consolas" w:eastAsia="Times New Roman" w:hAnsi="Consolas" w:cs="Times New Roman"/>
          <w:color w:val="000000"/>
          <w:sz w:val="20"/>
          <w:szCs w:val="20"/>
        </w:rPr>
        <w:t> player_id)</w:t>
      </w:r>
    </w:p>
    <w:p w14:paraId="72753463" w14:textId="7F10D5F9" w:rsidR="00AD0E9D" w:rsidRDefault="00AD0E9D" w:rsidP="00052E12">
      <w:pPr>
        <w:jc w:val="left"/>
      </w:pPr>
    </w:p>
    <w:p w14:paraId="572F87D3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Id,Company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,Salary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57A83CA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581EC9ED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Id,Company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,Salary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035785E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row_</w:t>
      </w:r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Company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Salary)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E577DE0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57D2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Salary) over(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Company)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cnt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Employee </w:t>
      </w:r>
    </w:p>
    <w:p w14:paraId="4D84B80A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77954447" w14:textId="77777777" w:rsidR="00857D23" w:rsidRPr="00857D23" w:rsidRDefault="00857D2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cnt</w:t>
      </w:r>
      <w:proofErr w:type="spellEnd"/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proofErr w:type="gramStart"/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,cnt</w:t>
      </w:r>
      <w:proofErr w:type="gramEnd"/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,cnt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3EDB4F5" w14:textId="77777777" w:rsidR="00857D23" w:rsidRDefault="00857D23" w:rsidP="00052E12">
      <w:pPr>
        <w:jc w:val="left"/>
      </w:pPr>
    </w:p>
    <w:p w14:paraId="2D079283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68C8954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Employee e1 </w:t>
      </w:r>
    </w:p>
    <w:p w14:paraId="287D17E9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Employee e2 </w:t>
      </w:r>
    </w:p>
    <w:p w14:paraId="620B088E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1.Id</w:t>
      </w:r>
      <w:r w:rsidRPr="00B205C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e2.ManagerId</w:t>
      </w:r>
      <w:proofErr w:type="gramEnd"/>
    </w:p>
    <w:p w14:paraId="5C54114B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1.Id</w:t>
      </w:r>
      <w:proofErr w:type="gramEnd"/>
    </w:p>
    <w:p w14:paraId="20283EB1" w14:textId="77777777" w:rsidR="00B205C9" w:rsidRPr="00B205C9" w:rsidRDefault="00B205C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205C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(e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2.Id</w:t>
      </w:r>
      <w:proofErr w:type="gramEnd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205C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205C9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</w:p>
    <w:p w14:paraId="4A36EBE7" w14:textId="1B140DB1" w:rsidR="00AD0E9D" w:rsidRDefault="00AD0E9D" w:rsidP="00052E12">
      <w:pPr>
        <w:jc w:val="left"/>
      </w:pPr>
    </w:p>
    <w:p w14:paraId="543BE5CB" w14:textId="77777777" w:rsidR="00F772DF" w:rsidRDefault="00B205C9" w:rsidP="00052E12">
      <w:pPr>
        <w:shd w:val="clear" w:color="auto" w:fill="FFFFFE"/>
        <w:spacing w:line="30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571</w:t>
      </w:r>
    </w:p>
    <w:p w14:paraId="6DF7E48C" w14:textId="28976CF6" w:rsidR="00F772DF" w:rsidRPr="00F772DF" w:rsidRDefault="00F772DF" w:rsidP="00052E12">
      <w:pPr>
        <w:shd w:val="clear" w:color="auto" w:fill="FFFFFE"/>
        <w:spacing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avg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number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median</w:t>
      </w:r>
    </w:p>
    <w:p w14:paraId="5A07C146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proofErr w:type="gramStart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</w:p>
    <w:p w14:paraId="768E825A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Number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, frequency,</w:t>
      </w:r>
    </w:p>
    <w:p w14:paraId="542BB46D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       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(frequency) </w:t>
      </w:r>
      <w:proofErr w:type="gram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over(</w:t>
      </w:r>
      <w:proofErr w:type="gramEnd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number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asc</w:t>
      </w:r>
      <w:proofErr w:type="spellEnd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t1,</w:t>
      </w:r>
    </w:p>
    <w:p w14:paraId="2BB58BA5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       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(frequency) </w:t>
      </w:r>
      <w:proofErr w:type="gram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over(</w:t>
      </w:r>
      <w:proofErr w:type="gramEnd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number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t2</w:t>
      </w:r>
    </w:p>
    <w:p w14:paraId="6EBB0ECF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Numbers</w:t>
      </w:r>
    </w:p>
    <w:p w14:paraId="1933FB2F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Number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t</w:t>
      </w:r>
    </w:p>
    <w:p w14:paraId="7A3807C6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t1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proofErr w:type="gramStart"/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(frequency)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Numbers)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/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t2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&gt;=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(frequency)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Numbers)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/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</w:p>
    <w:p w14:paraId="3949CB0E" w14:textId="528F1EA1" w:rsidR="00F772DF" w:rsidRDefault="00F772DF" w:rsidP="00052E12">
      <w:pPr>
        <w:jc w:val="left"/>
        <w:rPr>
          <w:b/>
          <w:bCs/>
          <w:sz w:val="32"/>
          <w:szCs w:val="32"/>
        </w:rPr>
      </w:pPr>
    </w:p>
    <w:p w14:paraId="5A82CD54" w14:textId="77777777" w:rsidR="00B205C9" w:rsidRPr="00B205C9" w:rsidRDefault="00B205C9" w:rsidP="00052E12">
      <w:pPr>
        <w:jc w:val="left"/>
        <w:rPr>
          <w:sz w:val="32"/>
          <w:szCs w:val="32"/>
        </w:rPr>
      </w:pPr>
    </w:p>
    <w:p w14:paraId="57BC19B0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</w:p>
    <w:p w14:paraId="66325D16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Candidate</w:t>
      </w:r>
    </w:p>
    <w:p w14:paraId="352A0144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id 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CandidateId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Vote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CandidateId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(id)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limit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47EFEE55" w14:textId="5A970D8A" w:rsidR="00AD51D1" w:rsidRPr="00F772DF" w:rsidRDefault="00AD51D1" w:rsidP="00052E12">
      <w:pPr>
        <w:jc w:val="left"/>
        <w:rPr>
          <w:lang w:val="en-US"/>
        </w:rPr>
      </w:pPr>
    </w:p>
    <w:p w14:paraId="510BDEA8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lastRenderedPageBreak/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e.</w:t>
      </w:r>
      <w:proofErr w:type="gramStart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,bonus</w:t>
      </w:r>
      <w:proofErr w:type="spellEnd"/>
      <w:proofErr w:type="gramEnd"/>
    </w:p>
    <w:p w14:paraId="4F69C42C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Employee e </w:t>
      </w:r>
    </w:p>
    <w:p w14:paraId="2797B077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left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Bonus b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e.empId</w:t>
      </w:r>
      <w:proofErr w:type="spellEnd"/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b.empId</w:t>
      </w:r>
      <w:proofErr w:type="spellEnd"/>
      <w:proofErr w:type="gramEnd"/>
    </w:p>
    <w:p w14:paraId="01598EF7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bonus 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&lt;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1000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bonus 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is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null</w:t>
      </w:r>
    </w:p>
    <w:p w14:paraId="2FA337D3" w14:textId="77777777" w:rsidR="00AD51D1" w:rsidRPr="00F772DF" w:rsidRDefault="00AD51D1" w:rsidP="00052E12">
      <w:pPr>
        <w:jc w:val="left"/>
        <w:rPr>
          <w:lang w:val="en-US"/>
        </w:rPr>
      </w:pPr>
    </w:p>
    <w:p w14:paraId="4D1CDC2F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question_id</w:t>
      </w:r>
      <w:proofErr w:type="spellEnd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survey_log</w:t>
      </w:r>
      <w:proofErr w:type="spellEnd"/>
    </w:p>
    <w:p w14:paraId="6737C96B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</w:p>
    <w:p w14:paraId="6236FF9C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question_id, </w:t>
      </w:r>
      <w:proofErr w:type="gramStart"/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case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when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action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F772DF">
        <w:rPr>
          <w:rFonts w:ascii="Menlo" w:eastAsia="宋体" w:hAnsi="Menlo" w:cs="Menlo"/>
          <w:color w:val="A31515"/>
          <w:sz w:val="20"/>
          <w:szCs w:val="20"/>
          <w:lang w:val="en-US"/>
        </w:rPr>
        <w:t>"answer"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then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else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end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/</w:t>
      </w:r>
      <w:r w:rsidRPr="00F772DF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F772DF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rate</w:t>
      </w:r>
    </w:p>
    <w:p w14:paraId="72F8F988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survey_log</w:t>
      </w:r>
      <w:proofErr w:type="spellEnd"/>
    </w:p>
    <w:p w14:paraId="5489CBE5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question_id</w:t>
      </w:r>
      <w:proofErr w:type="spellEnd"/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) t</w:t>
      </w:r>
    </w:p>
    <w:p w14:paraId="455FE2D6" w14:textId="77777777" w:rsidR="00F772DF" w:rsidRPr="00F772DF" w:rsidRDefault="00F772D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rate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000FF"/>
          <w:sz w:val="20"/>
          <w:szCs w:val="20"/>
          <w:lang w:val="en-US"/>
        </w:rPr>
        <w:t>limit</w:t>
      </w:r>
      <w:r w:rsidRPr="00F772D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F772DF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</w:p>
    <w:p w14:paraId="64920C46" w14:textId="6BFFBDAF" w:rsidR="00AD51D1" w:rsidRDefault="00AD51D1" w:rsidP="00052E12">
      <w:pPr>
        <w:jc w:val="left"/>
        <w:rPr>
          <w:b/>
          <w:bCs/>
          <w:sz w:val="32"/>
          <w:szCs w:val="32"/>
        </w:rPr>
      </w:pPr>
      <w:r w:rsidRPr="00AD51D1">
        <w:rPr>
          <w:b/>
          <w:bCs/>
          <w:sz w:val="32"/>
          <w:szCs w:val="32"/>
        </w:rPr>
        <w:t xml:space="preserve"> </w:t>
      </w:r>
    </w:p>
    <w:p w14:paraId="4ECF06E2" w14:textId="58EACFBB" w:rsidR="00AD51D1" w:rsidRDefault="001B2EB6" w:rsidP="00052E12">
      <w:pPr>
        <w:jc w:val="left"/>
        <w:rPr>
          <w:b/>
          <w:bCs/>
          <w:sz w:val="32"/>
          <w:szCs w:val="32"/>
        </w:rPr>
      </w:pPr>
      <w:r w:rsidRPr="001B2EB6">
        <w:rPr>
          <w:rFonts w:hint="eastAsia"/>
          <w:b/>
          <w:bCs/>
          <w:sz w:val="32"/>
          <w:szCs w:val="32"/>
        </w:rPr>
        <w:t>5</w:t>
      </w:r>
      <w:r w:rsidRPr="001B2EB6">
        <w:rPr>
          <w:b/>
          <w:bCs/>
          <w:sz w:val="32"/>
          <w:szCs w:val="32"/>
        </w:rPr>
        <w:t>79</w:t>
      </w:r>
    </w:p>
    <w:p w14:paraId="71890A22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Id,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Month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, </w:t>
      </w:r>
    </w:p>
    <w:p w14:paraId="3156A8A6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       </w:t>
      </w:r>
      <w:proofErr w:type="gramStart"/>
      <w:r w:rsidRPr="002A6E23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Salary) over(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partition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Id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Month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rows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preceding) Salary</w:t>
      </w:r>
    </w:p>
    <w:p w14:paraId="6490AA2A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Employee</w:t>
      </w:r>
    </w:p>
    <w:p w14:paraId="1CDD0080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(Id,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Month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2A6E23">
        <w:rPr>
          <w:rFonts w:ascii="Menlo" w:eastAsia="宋体" w:hAnsi="Menlo" w:cs="Menlo"/>
          <w:color w:val="778899"/>
          <w:sz w:val="20"/>
          <w:szCs w:val="20"/>
          <w:lang w:val="en-US"/>
        </w:rPr>
        <w:t>not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778899"/>
          <w:sz w:val="20"/>
          <w:szCs w:val="20"/>
          <w:lang w:val="en-US"/>
        </w:rPr>
        <w:t>in</w:t>
      </w:r>
    </w:p>
    <w:p w14:paraId="6568EFE9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</w:p>
    <w:p w14:paraId="05C8AD71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  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Id, </w:t>
      </w:r>
      <w:proofErr w:type="gramStart"/>
      <w:r w:rsidRPr="002A6E23">
        <w:rPr>
          <w:rFonts w:ascii="Menlo" w:eastAsia="宋体" w:hAnsi="Menlo" w:cs="Menlo"/>
          <w:color w:val="FF00FF"/>
          <w:sz w:val="20"/>
          <w:szCs w:val="20"/>
          <w:lang w:val="en-US"/>
        </w:rPr>
        <w:t>max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Month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7EB27BD3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  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Employee</w:t>
      </w:r>
    </w:p>
    <w:p w14:paraId="20453B33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  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Id</w:t>
      </w:r>
    </w:p>
    <w:p w14:paraId="1AFCDC96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71A71DC9" w14:textId="77777777" w:rsidR="002A6E23" w:rsidRPr="002A6E23" w:rsidRDefault="002A6E23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Id,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Month</w:t>
      </w:r>
      <w:r w:rsidRPr="002A6E2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A6E23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</w:p>
    <w:p w14:paraId="332EAA2C" w14:textId="77777777" w:rsidR="002A6E23" w:rsidRPr="002A6E23" w:rsidRDefault="002A6E23" w:rsidP="00052E12">
      <w:pPr>
        <w:jc w:val="left"/>
        <w:rPr>
          <w:sz w:val="32"/>
          <w:szCs w:val="32"/>
          <w:lang w:val="en-US"/>
        </w:rPr>
      </w:pPr>
    </w:p>
    <w:p w14:paraId="4330176B" w14:textId="77777777" w:rsidR="001B2EB6" w:rsidRPr="002A6E23" w:rsidRDefault="001B2EB6" w:rsidP="00052E12">
      <w:pPr>
        <w:jc w:val="left"/>
        <w:rPr>
          <w:b/>
          <w:bCs/>
          <w:sz w:val="32"/>
          <w:szCs w:val="32"/>
          <w:lang w:val="en-US"/>
        </w:rPr>
      </w:pPr>
    </w:p>
    <w:p w14:paraId="7D6919DE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dept_name</w:t>
      </w:r>
      <w:proofErr w:type="spell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, </w:t>
      </w:r>
      <w:r w:rsidRPr="001B2EB6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student_id</w:t>
      </w:r>
      <w:proofErr w:type="spell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student_number</w:t>
      </w:r>
      <w:proofErr w:type="spellEnd"/>
    </w:p>
    <w:p w14:paraId="44124CE3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department d </w:t>
      </w:r>
    </w:p>
    <w:p w14:paraId="0D1C8865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left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student s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d.dept</w:t>
      </w:r>
      <w:proofErr w:type="gram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1B2EB6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s.dept_id</w:t>
      </w:r>
      <w:proofErr w:type="spellEnd"/>
    </w:p>
    <w:p w14:paraId="1AA93BB2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dept_name</w:t>
      </w:r>
      <w:proofErr w:type="spellEnd"/>
    </w:p>
    <w:p w14:paraId="6963ED8F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student_id</w:t>
      </w:r>
      <w:proofErr w:type="spell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,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dept_name</w:t>
      </w:r>
      <w:proofErr w:type="spellEnd"/>
    </w:p>
    <w:p w14:paraId="466FD42C" w14:textId="4B2B815D" w:rsidR="00260CB5" w:rsidRPr="001B2EB6" w:rsidRDefault="00260CB5" w:rsidP="00052E12">
      <w:pPr>
        <w:jc w:val="left"/>
        <w:rPr>
          <w:lang w:val="en-US"/>
        </w:rPr>
      </w:pPr>
    </w:p>
    <w:p w14:paraId="298318E0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</w:p>
    <w:p w14:paraId="255E13C8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customer</w:t>
      </w:r>
    </w:p>
    <w:p w14:paraId="2529A14C" w14:textId="77777777" w:rsidR="001B2EB6" w:rsidRPr="001B2EB6" w:rsidRDefault="001B2EB6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referee_id</w:t>
      </w:r>
      <w:proofErr w:type="spell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778899"/>
          <w:sz w:val="20"/>
          <w:szCs w:val="20"/>
          <w:lang w:val="en-US"/>
        </w:rPr>
        <w:t>&lt;&gt;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0000FF"/>
          <w:sz w:val="20"/>
          <w:szCs w:val="20"/>
          <w:lang w:val="en-US"/>
        </w:rPr>
        <w:t>or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referee_id</w:t>
      </w:r>
      <w:proofErr w:type="spellEnd"/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778899"/>
          <w:sz w:val="20"/>
          <w:szCs w:val="20"/>
          <w:lang w:val="en-US"/>
        </w:rPr>
        <w:t>is</w:t>
      </w:r>
      <w:r w:rsidRPr="001B2EB6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1B2EB6">
        <w:rPr>
          <w:rFonts w:ascii="Menlo" w:eastAsia="宋体" w:hAnsi="Menlo" w:cs="Menlo"/>
          <w:color w:val="778899"/>
          <w:sz w:val="20"/>
          <w:szCs w:val="20"/>
          <w:lang w:val="en-US"/>
        </w:rPr>
        <w:t>null</w:t>
      </w:r>
    </w:p>
    <w:p w14:paraId="753561BC" w14:textId="1BF368E7" w:rsidR="00260CB5" w:rsidRPr="001B2EB6" w:rsidRDefault="00260CB5" w:rsidP="00052E12">
      <w:pPr>
        <w:jc w:val="left"/>
        <w:rPr>
          <w:lang w:val="en-US"/>
        </w:rPr>
      </w:pPr>
    </w:p>
    <w:p w14:paraId="63BE1F0F" w14:textId="0739F211" w:rsidR="00260CB5" w:rsidRDefault="00260CB5" w:rsidP="00052E12">
      <w:pPr>
        <w:jc w:val="left"/>
        <w:rPr>
          <w:b/>
          <w:bCs/>
          <w:sz w:val="32"/>
          <w:szCs w:val="32"/>
        </w:rPr>
      </w:pPr>
      <w:r w:rsidRPr="00AD51D1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85</w:t>
      </w:r>
    </w:p>
    <w:p w14:paraId="5C5548B2" w14:textId="77777777" w:rsidR="005B0EAF" w:rsidRPr="005B0EAF" w:rsidRDefault="005B0EA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TIV_2016)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TIV_2016</w:t>
      </w:r>
    </w:p>
    <w:p w14:paraId="4ED2AD61" w14:textId="77777777" w:rsidR="005B0EAF" w:rsidRPr="005B0EAF" w:rsidRDefault="005B0EA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insurance</w:t>
      </w:r>
    </w:p>
    <w:p w14:paraId="03523E7B" w14:textId="77777777" w:rsidR="005B0EAF" w:rsidRPr="005B0EAF" w:rsidRDefault="005B0EA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lastRenderedPageBreak/>
        <w:t>where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TIV_2015 </w:t>
      </w:r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in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TIV_2015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insurance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TIV_2015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r w:rsidRPr="005B0EAF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053398CE" w14:textId="77777777" w:rsidR="005B0EAF" w:rsidRPr="005B0EAF" w:rsidRDefault="005B0EAF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concat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Start"/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lat,lon</w:t>
      </w:r>
      <w:proofErr w:type="gramEnd"/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in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concat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(lat,lon)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insurance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concat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(lat,lon) </w:t>
      </w:r>
      <w:r w:rsidRPr="005B0EAF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B0EAF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5B0EAF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5B0EAF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5B0EAF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5508181E" w14:textId="77777777" w:rsidR="005B0EAF" w:rsidRPr="005B0EAF" w:rsidRDefault="005B0EAF" w:rsidP="00052E12">
      <w:pPr>
        <w:jc w:val="left"/>
        <w:rPr>
          <w:b/>
          <w:bCs/>
          <w:sz w:val="32"/>
          <w:szCs w:val="32"/>
          <w:lang w:val="en-US"/>
        </w:rPr>
      </w:pPr>
    </w:p>
    <w:p w14:paraId="19C4C4CB" w14:textId="77777777" w:rsidR="00260CB5" w:rsidRPr="00260CB5" w:rsidRDefault="00260CB5" w:rsidP="00052E12">
      <w:pPr>
        <w:jc w:val="left"/>
      </w:pPr>
    </w:p>
    <w:p w14:paraId="46E7EFA9" w14:textId="77777777" w:rsidR="009E2550" w:rsidRPr="009E2550" w:rsidRDefault="009E2550" w:rsidP="009E2550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customer_number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AE1F49F" w14:textId="77777777" w:rsidR="009E2550" w:rsidRPr="009E2550" w:rsidRDefault="009E2550" w:rsidP="009E2550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orders</w:t>
      </w:r>
    </w:p>
    <w:p w14:paraId="59724383" w14:textId="77777777" w:rsidR="009E2550" w:rsidRPr="009E2550" w:rsidRDefault="009E2550" w:rsidP="009E2550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customer_number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F94EAEF" w14:textId="77777777" w:rsidR="009E2550" w:rsidRPr="009E2550" w:rsidRDefault="009E2550" w:rsidP="009E2550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order_number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FA45ECA" w14:textId="1FD547D9" w:rsidR="005757C9" w:rsidRPr="009E2550" w:rsidRDefault="005757C9" w:rsidP="00052E12">
      <w:pPr>
        <w:jc w:val="left"/>
      </w:pPr>
    </w:p>
    <w:p w14:paraId="202ADAF6" w14:textId="77777777" w:rsidR="00B56D1A" w:rsidRPr="00B56D1A" w:rsidRDefault="00B56D1A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B56D1A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B56D1A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,population</w:t>
      </w:r>
      <w:proofErr w:type="gramEnd"/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,</w:t>
      </w:r>
      <w:r w:rsidRPr="00B56D1A">
        <w:rPr>
          <w:rFonts w:ascii="Menlo" w:eastAsia="宋体" w:hAnsi="Menlo" w:cs="Menlo"/>
          <w:color w:val="FF00FF"/>
          <w:sz w:val="20"/>
          <w:szCs w:val="20"/>
          <w:lang w:val="en-US"/>
        </w:rPr>
        <w:t>area</w:t>
      </w:r>
      <w:proofErr w:type="spellEnd"/>
    </w:p>
    <w:p w14:paraId="271EE397" w14:textId="77777777" w:rsidR="00B56D1A" w:rsidRPr="00B56D1A" w:rsidRDefault="00B56D1A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B56D1A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 world</w:t>
      </w:r>
    </w:p>
    <w:p w14:paraId="670DDD20" w14:textId="77777777" w:rsidR="00B56D1A" w:rsidRPr="00B56D1A" w:rsidRDefault="00B56D1A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B56D1A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 population</w:t>
      </w:r>
      <w:r w:rsidRPr="00B56D1A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r w:rsidRPr="00B56D1A">
        <w:rPr>
          <w:rFonts w:ascii="Menlo" w:eastAsia="宋体" w:hAnsi="Menlo" w:cs="Menlo"/>
          <w:color w:val="09885A"/>
          <w:sz w:val="20"/>
          <w:szCs w:val="20"/>
          <w:lang w:val="en-US"/>
        </w:rPr>
        <w:t>25000000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B56D1A">
        <w:rPr>
          <w:rFonts w:ascii="Menlo" w:eastAsia="宋体" w:hAnsi="Menlo" w:cs="Menlo"/>
          <w:color w:val="0000FF"/>
          <w:sz w:val="20"/>
          <w:szCs w:val="20"/>
          <w:lang w:val="en-US"/>
        </w:rPr>
        <w:t>or</w:t>
      </w:r>
      <w:r w:rsidRPr="00B56D1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B56D1A">
        <w:rPr>
          <w:rFonts w:ascii="Menlo" w:eastAsia="宋体" w:hAnsi="Menlo" w:cs="Menlo"/>
          <w:color w:val="FF00FF"/>
          <w:sz w:val="20"/>
          <w:szCs w:val="20"/>
          <w:lang w:val="en-US"/>
        </w:rPr>
        <w:t>area</w:t>
      </w:r>
      <w:r w:rsidRPr="00B56D1A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r w:rsidRPr="00B56D1A">
        <w:rPr>
          <w:rFonts w:ascii="Menlo" w:eastAsia="宋体" w:hAnsi="Menlo" w:cs="Menlo"/>
          <w:color w:val="09885A"/>
          <w:sz w:val="20"/>
          <w:szCs w:val="20"/>
          <w:lang w:val="en-US"/>
        </w:rPr>
        <w:t>3000000</w:t>
      </w:r>
    </w:p>
    <w:p w14:paraId="41CB685D" w14:textId="336FA0C3" w:rsidR="005757C9" w:rsidRDefault="005757C9" w:rsidP="00052E12">
      <w:pPr>
        <w:jc w:val="left"/>
      </w:pPr>
    </w:p>
    <w:p w14:paraId="6C142354" w14:textId="77777777" w:rsidR="002D1FDC" w:rsidRPr="002D1FDC" w:rsidRDefault="002D1FDC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class</w:t>
      </w:r>
    </w:p>
    <w:p w14:paraId="5B9C3F2E" w14:textId="77777777" w:rsidR="002D1FDC" w:rsidRPr="002D1FDC" w:rsidRDefault="002D1FDC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courses </w:t>
      </w:r>
    </w:p>
    <w:p w14:paraId="1430B6AF" w14:textId="77777777" w:rsidR="002D1FDC" w:rsidRPr="002D1FDC" w:rsidRDefault="002D1FDC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class</w:t>
      </w:r>
    </w:p>
    <w:p w14:paraId="2BDD0B6D" w14:textId="77777777" w:rsidR="002D1FDC" w:rsidRPr="002D1FDC" w:rsidRDefault="002D1FDC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2D1FDC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2D1FDC">
        <w:rPr>
          <w:rFonts w:ascii="Menlo" w:eastAsia="宋体" w:hAnsi="Menlo" w:cs="Menlo"/>
          <w:color w:val="0000FF"/>
          <w:sz w:val="20"/>
          <w:szCs w:val="20"/>
          <w:lang w:val="en-US"/>
        </w:rPr>
        <w:t>distinct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student) </w:t>
      </w:r>
      <w:r w:rsidRPr="002D1FDC">
        <w:rPr>
          <w:rFonts w:ascii="Menlo" w:eastAsia="宋体" w:hAnsi="Menlo" w:cs="Menlo"/>
          <w:color w:val="778899"/>
          <w:sz w:val="20"/>
          <w:szCs w:val="20"/>
          <w:lang w:val="en-US"/>
        </w:rPr>
        <w:t>&gt;=</w:t>
      </w:r>
      <w:r w:rsidRPr="002D1FDC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D1FDC">
        <w:rPr>
          <w:rFonts w:ascii="Menlo" w:eastAsia="宋体" w:hAnsi="Menlo" w:cs="Menlo"/>
          <w:color w:val="09885A"/>
          <w:sz w:val="20"/>
          <w:szCs w:val="20"/>
          <w:lang w:val="en-US"/>
        </w:rPr>
        <w:t>5</w:t>
      </w:r>
    </w:p>
    <w:p w14:paraId="6403D1CE" w14:textId="0194B484" w:rsidR="00986743" w:rsidRPr="002D1FDC" w:rsidRDefault="00986743" w:rsidP="00052E12">
      <w:pPr>
        <w:jc w:val="left"/>
        <w:rPr>
          <w:lang w:val="en-US"/>
        </w:rPr>
      </w:pPr>
    </w:p>
    <w:p w14:paraId="7BA7D9E6" w14:textId="77777777" w:rsidR="008A13F4" w:rsidRPr="008A13F4" w:rsidRDefault="008A13F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A13F4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715F4842" w14:textId="77777777" w:rsidR="008A13F4" w:rsidRPr="008A13F4" w:rsidRDefault="008A13F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8A13F4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6F6407FB" w14:textId="77777777" w:rsidR="008A13F4" w:rsidRPr="008A13F4" w:rsidRDefault="008A13F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   (</w:t>
      </w: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A13F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requester_id ,accepter_id) </w:t>
      </w: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request_accepted) </w:t>
      </w:r>
      <w:r w:rsidRPr="008A13F4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B9319B3" w14:textId="77777777" w:rsidR="008A13F4" w:rsidRPr="008A13F4" w:rsidRDefault="008A13F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   (</w:t>
      </w: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A13F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sender_id ,send_to_id) </w:t>
      </w: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friend_request)</w:t>
      </w:r>
    </w:p>
    <w:p w14:paraId="054DC910" w14:textId="77777777" w:rsidR="008A13F4" w:rsidRPr="008A13F4" w:rsidRDefault="008A13F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   ,</w:t>
      </w:r>
      <w:r w:rsidRPr="008A13F4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42726FC" w14:textId="6BC11FD8" w:rsidR="008A13F4" w:rsidRDefault="008A13F4" w:rsidP="00052E12">
      <w:pPr>
        <w:shd w:val="clear" w:color="auto" w:fill="FFFFFE"/>
        <w:spacing w:after="0" w:line="270" w:lineRule="atLeast"/>
        <w:ind w:firstLine="432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8A13F4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A13F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3F4">
        <w:rPr>
          <w:rFonts w:ascii="Consolas" w:eastAsia="Times New Roman" w:hAnsi="Consolas" w:cs="Times New Roman"/>
          <w:color w:val="000000"/>
          <w:sz w:val="20"/>
          <w:szCs w:val="20"/>
        </w:rPr>
        <w:t>accept_rate</w:t>
      </w:r>
      <w:proofErr w:type="spellEnd"/>
    </w:p>
    <w:p w14:paraId="24084162" w14:textId="4FBF1B6A" w:rsid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8B8294" w14:textId="77777777" w:rsid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FD3CA2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id,visit</w:t>
      </w:r>
      <w:proofErr w:type="gram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_date,people</w:t>
      </w:r>
      <w:proofErr w:type="spellEnd"/>
    </w:p>
    <w:p w14:paraId="770C0304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</w:t>
      </w:r>
    </w:p>
    <w:p w14:paraId="22DCAD83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s1.id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06F93437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s1 </w:t>
      </w:r>
    </w:p>
    <w:p w14:paraId="2154C93F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s2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s1.id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4CB93041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s3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777D1A8E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1.people</w:t>
      </w:r>
      <w:proofErr w:type="gramEnd"/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</w:p>
    <w:p w14:paraId="1570BDD6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212F8526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s2.id</w:t>
      </w:r>
    </w:p>
    <w:p w14:paraId="3713C471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s1 </w:t>
      </w:r>
    </w:p>
    <w:p w14:paraId="0C640164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s2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s1.id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739600BD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s3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5CA74154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1.people</w:t>
      </w:r>
      <w:proofErr w:type="gramEnd"/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</w:p>
    <w:p w14:paraId="1782184C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4EADAD9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s3.id</w:t>
      </w:r>
    </w:p>
    <w:p w14:paraId="70DA9C5B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s1 </w:t>
      </w:r>
    </w:p>
    <w:p w14:paraId="0DAD540F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s2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s1.id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4D7E86CF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stadium s3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s2.id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A06985B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1.people</w:t>
      </w:r>
      <w:proofErr w:type="gramEnd"/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s2.people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s3.people</w:t>
      </w:r>
      <w:r w:rsidRPr="0072661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F7C25F" w14:textId="77777777" w:rsidR="00726619" w:rsidRPr="008A13F4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7735AD" w14:textId="5DD8686D" w:rsidR="005757C9" w:rsidRDefault="005757C9" w:rsidP="00052E12">
      <w:pPr>
        <w:jc w:val="left"/>
      </w:pPr>
      <w:r>
        <w:t xml:space="preserve"> </w:t>
      </w:r>
    </w:p>
    <w:p w14:paraId="43934F86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id, </w:t>
      </w:r>
      <w:r w:rsidRPr="0072661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055E98D5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1919CBFE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id,accepter</w:t>
      </w:r>
      <w:proofErr w:type="gram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request_accepted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DB393FC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3D40F3AD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id,requester</w:t>
      </w:r>
      <w:proofErr w:type="gram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request_accepted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7FD11879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3A4D7FD" w14:textId="77777777" w:rsidR="00726619" w:rsidRPr="00726619" w:rsidRDefault="0072661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45CF750C" w14:textId="77777777" w:rsidR="00986743" w:rsidRDefault="00986743" w:rsidP="00052E12">
      <w:pPr>
        <w:jc w:val="left"/>
      </w:pPr>
    </w:p>
    <w:p w14:paraId="46EA1CE7" w14:textId="77777777" w:rsidR="009D6D84" w:rsidRPr="009D6D84" w:rsidRDefault="009D6D8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1.seat</w:t>
      </w:r>
      <w:proofErr w:type="gramEnd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</w:p>
    <w:p w14:paraId="1E639D9E" w14:textId="77777777" w:rsidR="009D6D84" w:rsidRPr="009D6D84" w:rsidRDefault="009D6D8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cinema c1</w:t>
      </w:r>
    </w:p>
    <w:p w14:paraId="6EA265C0" w14:textId="77777777" w:rsidR="009D6D84" w:rsidRPr="009D6D84" w:rsidRDefault="009D6D8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cinema c2</w:t>
      </w:r>
    </w:p>
    <w:p w14:paraId="67266F28" w14:textId="77777777" w:rsidR="009D6D84" w:rsidRPr="009D6D84" w:rsidRDefault="009D6D8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1.free</w:t>
      </w:r>
      <w:proofErr w:type="gramEnd"/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c2.free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(c1.seat_id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c2.seat_id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c1.seat_id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c2.seat_id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28F2D2" w14:textId="6CF85B98" w:rsidR="0073330D" w:rsidRDefault="0073330D" w:rsidP="00052E12">
      <w:pPr>
        <w:jc w:val="left"/>
      </w:pPr>
    </w:p>
    <w:p w14:paraId="0DE8070A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962BA71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salesperson </w:t>
      </w:r>
    </w:p>
    <w:p w14:paraId="7B97302D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sales_id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orders o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company c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o.com_id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c.com_id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c.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"RED"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27D798" w14:textId="6286964B" w:rsidR="0073330D" w:rsidRDefault="0073330D" w:rsidP="00052E12">
      <w:pPr>
        <w:jc w:val="left"/>
      </w:pPr>
    </w:p>
    <w:p w14:paraId="41E51BF9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isnull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(p_id),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"Root"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(id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p_id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tree),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"Inner"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"Leaf"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))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Type</w:t>
      </w:r>
    </w:p>
    <w:p w14:paraId="0D6EE4B2" w14:textId="7526551B" w:rsid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tree</w:t>
      </w:r>
    </w:p>
    <w:p w14:paraId="5A9BDB67" w14:textId="283CDC28" w:rsid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D6A6EC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5C202A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proofErr w:type="gramEnd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,z,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"No"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triangle</w:t>
      </w:r>
    </w:p>
    <w:p w14:paraId="184AEB8A" w14:textId="77777777" w:rsidR="001A664A" w:rsidRPr="001A664A" w:rsidRDefault="001A664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triangle</w:t>
      </w:r>
    </w:p>
    <w:p w14:paraId="50E44CCC" w14:textId="61630074" w:rsidR="0073330D" w:rsidRDefault="0073330D" w:rsidP="00052E12">
      <w:pPr>
        <w:jc w:val="left"/>
      </w:pPr>
    </w:p>
    <w:p w14:paraId="767530F1" w14:textId="77777777" w:rsidR="001D66FB" w:rsidRPr="001D66FB" w:rsidRDefault="001D66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</w:t>
      </w:r>
      <w:proofErr w:type="gramStart"/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2.followee</w:t>
      </w:r>
      <w:proofErr w:type="gramEnd"/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follower,</w:t>
      </w:r>
      <w:r w:rsidRPr="001D66FB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f2.follower) 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08E372DC" w14:textId="77777777" w:rsidR="001D66FB" w:rsidRPr="001D66FB" w:rsidRDefault="001D66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follow f1 </w:t>
      </w:r>
    </w:p>
    <w:p w14:paraId="18BA0537" w14:textId="77777777" w:rsidR="001D66FB" w:rsidRPr="001D66FB" w:rsidRDefault="001D66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follow f2 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</w:t>
      </w:r>
      <w:proofErr w:type="gramStart"/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1.follower</w:t>
      </w:r>
      <w:r w:rsidRPr="001D66F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f2.followee</w:t>
      </w:r>
      <w:proofErr w:type="gramEnd"/>
    </w:p>
    <w:p w14:paraId="3366D7A9" w14:textId="77777777" w:rsidR="001D66FB" w:rsidRPr="001D66FB" w:rsidRDefault="001D66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D66F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f</w:t>
      </w:r>
      <w:proofErr w:type="gramStart"/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2.followee</w:t>
      </w:r>
      <w:proofErr w:type="gramEnd"/>
      <w:r w:rsidRPr="001D66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F3E66AE" w14:textId="4259F437" w:rsidR="00DA4E03" w:rsidRDefault="00DA4E03" w:rsidP="00052E12">
      <w:pPr>
        <w:jc w:val="left"/>
      </w:pPr>
    </w:p>
    <w:p w14:paraId="108B7332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t1.pay_</w:t>
      </w:r>
      <w:proofErr w:type="gram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month,t</w:t>
      </w:r>
      <w:proofErr w:type="gram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1.department_id, </w:t>
      </w:r>
    </w:p>
    <w:p w14:paraId="50CF0EF8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27E16B6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dep_salary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comp_salary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"higher"</w:t>
      </w:r>
    </w:p>
    <w:p w14:paraId="2A3A1D0F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dep_salary</w:t>
      </w:r>
      <w:proofErr w:type="spellEnd"/>
      <w:r w:rsidRPr="00C346C5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comp_salary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"lower"</w:t>
      </w:r>
    </w:p>
    <w:p w14:paraId="5D11FC8C" w14:textId="0675EB05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"same"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comparison</w:t>
      </w:r>
    </w:p>
    <w:p w14:paraId="161276F4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5D6A3E4A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department_</w:t>
      </w:r>
      <w:proofErr w:type="gram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C346C5">
        <w:rPr>
          <w:rFonts w:ascii="Consolas" w:eastAsia="Times New Roman" w:hAnsi="Consolas" w:cs="Times New Roman"/>
          <w:color w:val="FF00FF"/>
          <w:sz w:val="20"/>
          <w:szCs w:val="20"/>
        </w:rPr>
        <w:t>date</w:t>
      </w:r>
      <w:proofErr w:type="gramEnd"/>
      <w:r w:rsidRPr="00C346C5">
        <w:rPr>
          <w:rFonts w:ascii="Consolas" w:eastAsia="Times New Roman" w:hAnsi="Consolas" w:cs="Times New Roman"/>
          <w:color w:val="FF00FF"/>
          <w:sz w:val="20"/>
          <w:szCs w:val="20"/>
        </w:rPr>
        <w:t>_format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(pay_date,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pay_month,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dep_salary</w:t>
      </w:r>
    </w:p>
    <w:p w14:paraId="4FE479F1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salary s </w:t>
      </w:r>
    </w:p>
    <w:p w14:paraId="0B270352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employee e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s.employee</w:t>
      </w:r>
      <w:proofErr w:type="gram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C346C5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</w:p>
    <w:p w14:paraId="72B7226C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346C5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pay_date,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proofErr w:type="gram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department</w:t>
      </w:r>
      <w:proofErr w:type="gram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76B08DEE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6E41D7AC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(pay_date,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pay_month,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comp_salary</w:t>
      </w:r>
    </w:p>
    <w:p w14:paraId="6EFBD732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</w:p>
    <w:p w14:paraId="4E7B80CA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group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346C5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pay_date,</w:t>
      </w:r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C346C5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308A750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) t2</w:t>
      </w:r>
    </w:p>
    <w:p w14:paraId="2E07916A" w14:textId="77777777" w:rsidR="00C346C5" w:rsidRPr="00C346C5" w:rsidRDefault="00C346C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46C5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 t1.pay_month</w:t>
      </w:r>
      <w:r w:rsidRPr="00C346C5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346C5">
        <w:rPr>
          <w:rFonts w:ascii="Consolas" w:eastAsia="Times New Roman" w:hAnsi="Consolas" w:cs="Times New Roman"/>
          <w:color w:val="000000"/>
          <w:sz w:val="20"/>
          <w:szCs w:val="20"/>
        </w:rPr>
        <w:t>t2.pay_month</w:t>
      </w:r>
    </w:p>
    <w:p w14:paraId="0FFABC46" w14:textId="77777777" w:rsidR="00C346C5" w:rsidRDefault="00C346C5" w:rsidP="00052E12">
      <w:pPr>
        <w:jc w:val="left"/>
      </w:pPr>
    </w:p>
    <w:p w14:paraId="1193C1E5" w14:textId="77777777" w:rsidR="00C346C5" w:rsidRDefault="00C346C5" w:rsidP="00052E12">
      <w:pPr>
        <w:jc w:val="left"/>
      </w:pPr>
    </w:p>
    <w:p w14:paraId="57696DC2" w14:textId="3691270A" w:rsidR="00C346C5" w:rsidRPr="00C346C5" w:rsidRDefault="00C346C5" w:rsidP="00052E12">
      <w:pPr>
        <w:jc w:val="left"/>
        <w:rPr>
          <w:b/>
          <w:bCs/>
          <w:sz w:val="32"/>
          <w:szCs w:val="32"/>
        </w:rPr>
      </w:pPr>
      <w:r w:rsidRPr="00C346C5">
        <w:rPr>
          <w:b/>
          <w:bCs/>
          <w:sz w:val="32"/>
          <w:szCs w:val="32"/>
        </w:rPr>
        <w:t>618</w:t>
      </w:r>
    </w:p>
    <w:p w14:paraId="5F0CB18A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select</w:t>
      </w:r>
    </w:p>
    <w:p w14:paraId="0503E563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max(</w:t>
      </w:r>
      <w:proofErr w:type="gramEnd"/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when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continent = </w:t>
      </w:r>
      <w:r>
        <w:rPr>
          <w:rStyle w:val="hljs-string"/>
          <w:rFonts w:ascii="Consolas" w:hAnsi="Consolas"/>
          <w:color w:val="C41A16"/>
          <w:sz w:val="18"/>
          <w:szCs w:val="18"/>
          <w:bdr w:val="none" w:sz="0" w:space="0" w:color="auto" w:frame="1"/>
        </w:rPr>
        <w:t>'America'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then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color w:val="5C2699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America,</w:t>
      </w:r>
    </w:p>
    <w:p w14:paraId="0183A9D0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max(</w:t>
      </w:r>
      <w:proofErr w:type="gramEnd"/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when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continent = </w:t>
      </w:r>
      <w:r>
        <w:rPr>
          <w:rStyle w:val="hljs-string"/>
          <w:rFonts w:ascii="Consolas" w:hAnsi="Consolas"/>
          <w:color w:val="C41A16"/>
          <w:sz w:val="18"/>
          <w:szCs w:val="18"/>
          <w:bdr w:val="none" w:sz="0" w:space="0" w:color="auto" w:frame="1"/>
        </w:rPr>
        <w:t>'Asia'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then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color w:val="5C2699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)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Asia,</w:t>
      </w:r>
    </w:p>
    <w:p w14:paraId="33162F6F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max(</w:t>
      </w:r>
      <w:proofErr w:type="gramEnd"/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when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continent = </w:t>
      </w:r>
      <w:r>
        <w:rPr>
          <w:rStyle w:val="hljs-string"/>
          <w:rFonts w:ascii="Consolas" w:hAnsi="Consolas"/>
          <w:color w:val="C41A16"/>
          <w:sz w:val="18"/>
          <w:szCs w:val="18"/>
          <w:bdr w:val="none" w:sz="0" w:space="0" w:color="auto" w:frame="1"/>
        </w:rPr>
        <w:t>'Europe'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then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color w:val="5C2699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Europe</w:t>
      </w:r>
    </w:p>
    <w:p w14:paraId="752688DE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</w:p>
    <w:p w14:paraId="625DA64B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*, </w:t>
      </w:r>
      <w:proofErr w:type="spell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row_</w:t>
      </w:r>
      <w:proofErr w:type="gram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over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partition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continent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color w:val="5C2699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rk</w:t>
      </w:r>
      <w:proofErr w:type="spellEnd"/>
    </w:p>
    <w:p w14:paraId="3DC17439" w14:textId="77777777" w:rsidR="003A0909" w:rsidRDefault="003A0909" w:rsidP="00052E12">
      <w:pPr>
        <w:pStyle w:val="HTML"/>
        <w:spacing w:after="240"/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student) t</w:t>
      </w:r>
    </w:p>
    <w:p w14:paraId="4194748A" w14:textId="77777777" w:rsidR="003A0909" w:rsidRDefault="003A0909" w:rsidP="00052E12">
      <w:pPr>
        <w:pStyle w:val="HTML"/>
        <w:spacing w:after="240"/>
        <w:rPr>
          <w:rFonts w:ascii="Consolas" w:hAnsi="Consolas"/>
          <w:color w:val="595959"/>
          <w:sz w:val="18"/>
          <w:szCs w:val="18"/>
        </w:rPr>
      </w:pP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z w:val="18"/>
          <w:szCs w:val="18"/>
          <w:bdr w:val="none" w:sz="0" w:space="0" w:color="auto" w:frame="1"/>
        </w:rPr>
        <w:t>rk</w:t>
      </w:r>
      <w:proofErr w:type="spellEnd"/>
    </w:p>
    <w:p w14:paraId="1CC3B0E7" w14:textId="42A42F3D" w:rsidR="00DC501D" w:rsidRDefault="00DC501D" w:rsidP="00052E12">
      <w:pPr>
        <w:jc w:val="left"/>
      </w:pPr>
    </w:p>
    <w:p w14:paraId="31DBE550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(num)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5BF8F026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my_numbers</w:t>
      </w:r>
      <w:proofErr w:type="spellEnd"/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821C395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my_numbers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3A090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3A090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FB50E61" w14:textId="77777777" w:rsidR="003A0909" w:rsidRDefault="003A0909" w:rsidP="00052E12">
      <w:pPr>
        <w:jc w:val="left"/>
      </w:pPr>
    </w:p>
    <w:p w14:paraId="2F156137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</w:p>
    <w:p w14:paraId="623F4BD4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cinema</w:t>
      </w:r>
    </w:p>
    <w:p w14:paraId="314CDD7B" w14:textId="77777777" w:rsidR="003A0909" w:rsidRPr="003A0909" w:rsidRDefault="003A09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description 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A31515"/>
          <w:sz w:val="20"/>
          <w:szCs w:val="20"/>
        </w:rPr>
        <w:t>"boring"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%</w:t>
      </w:r>
      <w:r w:rsidRPr="003A0909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3A0909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rating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68B59EF3" w14:textId="1A9FB0DD" w:rsidR="00DC501D" w:rsidRDefault="00DC501D" w:rsidP="00052E12">
      <w:pPr>
        <w:jc w:val="left"/>
      </w:pPr>
    </w:p>
    <w:p w14:paraId="7B50C6ED" w14:textId="6E86CB75" w:rsidR="00DC501D" w:rsidRDefault="00DC501D" w:rsidP="00052E12">
      <w:pPr>
        <w:jc w:val="left"/>
        <w:rPr>
          <w:b/>
          <w:bCs/>
          <w:sz w:val="32"/>
          <w:szCs w:val="32"/>
        </w:rPr>
      </w:pPr>
      <w:r w:rsidRPr="00DC501D">
        <w:rPr>
          <w:b/>
          <w:bCs/>
          <w:sz w:val="32"/>
          <w:szCs w:val="32"/>
        </w:rPr>
        <w:t>626</w:t>
      </w:r>
    </w:p>
    <w:p w14:paraId="4920D40D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B73C780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%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  <w:proofErr w:type="gramStart"/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9740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seat)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73B925A1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%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20E5912B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proofErr w:type="spellEnd"/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C9740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proofErr w:type="gramEnd"/>
    </w:p>
    <w:p w14:paraId="21FEE5E1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id, student</w:t>
      </w:r>
    </w:p>
    <w:p w14:paraId="4AC5B89D" w14:textId="3C577428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sea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ts</w:t>
      </w:r>
    </w:p>
    <w:p w14:paraId="1E482AA4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4438441C" w14:textId="77777777" w:rsidR="00C97407" w:rsidRPr="00DC501D" w:rsidRDefault="00C97407" w:rsidP="00052E12">
      <w:pPr>
        <w:jc w:val="left"/>
        <w:rPr>
          <w:b/>
          <w:bCs/>
          <w:sz w:val="32"/>
          <w:szCs w:val="32"/>
        </w:rPr>
      </w:pPr>
    </w:p>
    <w:p w14:paraId="140903E2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</w:p>
    <w:p w14:paraId="38E6A6EE" w14:textId="77777777" w:rsidR="00C97407" w:rsidRPr="00C97407" w:rsidRDefault="00C9740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sex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(sex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m"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"f"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"m</w:t>
      </w:r>
      <w:proofErr w:type="spellEnd"/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62CFEB" w14:textId="0DCF5A64" w:rsidR="00DC501D" w:rsidRDefault="00DC501D" w:rsidP="00052E12">
      <w:pPr>
        <w:jc w:val="left"/>
      </w:pPr>
    </w:p>
    <w:p w14:paraId="52E22A12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4974C5B0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Customer </w:t>
      </w:r>
    </w:p>
    <w:p w14:paraId="1FD0BFEA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265F38B8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product_key) </w:t>
      </w:r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product_key)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product)</w:t>
      </w:r>
    </w:p>
    <w:p w14:paraId="22392B02" w14:textId="0633AECB" w:rsidR="003028D8" w:rsidRDefault="003028D8" w:rsidP="00052E12">
      <w:pPr>
        <w:jc w:val="left"/>
      </w:pPr>
    </w:p>
    <w:p w14:paraId="0C20C122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Hlk51193150"/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actor_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id,director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F9DF603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ActorDirector</w:t>
      </w:r>
      <w:proofErr w:type="spellEnd"/>
    </w:p>
    <w:p w14:paraId="49F3C7ED" w14:textId="53D32022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concat</w:t>
      </w:r>
      <w:proofErr w:type="spell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(actor_id,</w:t>
      </w:r>
      <w:r w:rsidRPr="00201E0E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FF0000"/>
          <w:sz w:val="20"/>
          <w:szCs w:val="20"/>
        </w:rPr>
        <w:t>-</w:t>
      </w:r>
      <w:proofErr w:type="gramStart"/>
      <w:r w:rsidRPr="00201E0E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director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2849AC16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timestamp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201E0E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bookmarkEnd w:id="0"/>
    <w:p w14:paraId="606D078B" w14:textId="51C74699" w:rsidR="003028D8" w:rsidRDefault="003028D8" w:rsidP="00052E12">
      <w:pPr>
        <w:jc w:val="left"/>
      </w:pPr>
    </w:p>
    <w:p w14:paraId="6EAAA6A6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name,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,price</w:t>
      </w:r>
      <w:proofErr w:type="spellEnd"/>
    </w:p>
    <w:p w14:paraId="23C83088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 s </w:t>
      </w:r>
    </w:p>
    <w:p w14:paraId="51FA9F8E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 p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s.product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p.product_id</w:t>
      </w:r>
      <w:proofErr w:type="spellEnd"/>
    </w:p>
    <w:p w14:paraId="22F11CAD" w14:textId="16E5CF67" w:rsidR="003028D8" w:rsidRDefault="003028D8" w:rsidP="00052E12">
      <w:pPr>
        <w:jc w:val="left"/>
      </w:pPr>
    </w:p>
    <w:p w14:paraId="30ECDAEB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(quantity)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total_quantity</w:t>
      </w:r>
      <w:proofErr w:type="spellEnd"/>
    </w:p>
    <w:p w14:paraId="099723D2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 </w:t>
      </w:r>
    </w:p>
    <w:p w14:paraId="0645D67B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17FB0F22" w14:textId="15804889" w:rsidR="003028D8" w:rsidRDefault="003028D8" w:rsidP="00052E12">
      <w:pPr>
        <w:jc w:val="left"/>
      </w:pPr>
    </w:p>
    <w:p w14:paraId="783A3831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spellEnd"/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first_year,quantity,price</w:t>
      </w:r>
      <w:proofErr w:type="spellEnd"/>
    </w:p>
    <w:p w14:paraId="6C8AA7C2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1E52B657" w14:textId="77777777" w:rsidR="00201E0E" w:rsidRPr="00201E0E" w:rsidRDefault="00201E0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(product_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product_id,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product_id)</w:t>
      </w:r>
    </w:p>
    <w:p w14:paraId="3E60D807" w14:textId="244C638E" w:rsidR="007661EF" w:rsidRDefault="007661EF" w:rsidP="00052E12">
      <w:pPr>
        <w:jc w:val="left"/>
      </w:pPr>
    </w:p>
    <w:p w14:paraId="5F1249D7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project_</w:t>
      </w:r>
      <w:proofErr w:type="gram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4B2AB4">
        <w:rPr>
          <w:rFonts w:ascii="Menlo" w:eastAsia="宋体" w:hAnsi="Menlo" w:cs="Menlo"/>
          <w:color w:val="FF00FF"/>
          <w:sz w:val="20"/>
          <w:szCs w:val="20"/>
          <w:lang w:val="en-US"/>
        </w:rPr>
        <w:t>round</w:t>
      </w:r>
      <w:proofErr w:type="gramEnd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avg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(experience_years),</w:t>
      </w:r>
      <w:r w:rsidRPr="004B2AB4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average_years</w:t>
      </w:r>
    </w:p>
    <w:p w14:paraId="5BA79BF7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Project p </w:t>
      </w:r>
    </w:p>
    <w:p w14:paraId="48172AEC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Employee e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p.employee</w:t>
      </w:r>
      <w:proofErr w:type="gramEnd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4B2AB4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e.employee_id</w:t>
      </w:r>
      <w:proofErr w:type="spellEnd"/>
    </w:p>
    <w:p w14:paraId="3BD6718F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project_id</w:t>
      </w:r>
      <w:proofErr w:type="spellEnd"/>
    </w:p>
    <w:p w14:paraId="0C97FC95" w14:textId="3DC18884" w:rsidR="00426E61" w:rsidRDefault="00426E61" w:rsidP="00052E12">
      <w:pPr>
        <w:jc w:val="left"/>
      </w:pPr>
    </w:p>
    <w:p w14:paraId="3245DD39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project_id</w:t>
      </w:r>
      <w:proofErr w:type="spellEnd"/>
    </w:p>
    <w:p w14:paraId="3D44B258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Project p</w:t>
      </w:r>
    </w:p>
    <w:p w14:paraId="0F7A9D42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project_id</w:t>
      </w:r>
      <w:proofErr w:type="spellEnd"/>
    </w:p>
    <w:p w14:paraId="6DEFA4CC" w14:textId="77777777" w:rsidR="004B2AB4" w:rsidRPr="004B2AB4" w:rsidRDefault="004B2AB4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4B2AB4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4B2AB4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4B2AB4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4B2AB4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Project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project_id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4B2AB4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000FF"/>
          <w:sz w:val="20"/>
          <w:szCs w:val="20"/>
          <w:lang w:val="en-US"/>
        </w:rPr>
        <w:t>limit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4B2AB4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4B2AB4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18A88F26" w14:textId="1588767B" w:rsidR="005C6C22" w:rsidRPr="004B2AB4" w:rsidRDefault="005C6C22" w:rsidP="00052E12">
      <w:pPr>
        <w:jc w:val="left"/>
        <w:rPr>
          <w:lang w:val="en-US"/>
        </w:rPr>
      </w:pPr>
    </w:p>
    <w:p w14:paraId="3912F425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p.project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_id,p.employee_id</w:t>
      </w:r>
      <w:proofErr w:type="spell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</w:p>
    <w:p w14:paraId="272D0889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project p    </w:t>
      </w:r>
    </w:p>
    <w:p w14:paraId="05AD3921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employee e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e.employee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0B498E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p.employee_id</w:t>
      </w:r>
      <w:proofErr w:type="spellEnd"/>
    </w:p>
    <w:p w14:paraId="617553CB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p.project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_id,e.experience_years</w:t>
      </w:r>
      <w:proofErr w:type="spell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0B498E">
        <w:rPr>
          <w:rFonts w:ascii="Menlo" w:eastAsia="宋体" w:hAnsi="Menlo" w:cs="Menlo"/>
          <w:color w:val="778899"/>
          <w:sz w:val="20"/>
          <w:szCs w:val="20"/>
          <w:lang w:val="en-US"/>
        </w:rPr>
        <w:t>in</w:t>
      </w:r>
    </w:p>
    <w:p w14:paraId="6D1C8469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</w:p>
    <w:p w14:paraId="7A109F09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project_</w:t>
      </w:r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0B498E">
        <w:rPr>
          <w:rFonts w:ascii="Menlo" w:eastAsia="宋体" w:hAnsi="Menlo" w:cs="Menlo"/>
          <w:color w:val="FF00FF"/>
          <w:sz w:val="20"/>
          <w:szCs w:val="20"/>
          <w:lang w:val="en-US"/>
        </w:rPr>
        <w:t>max</w:t>
      </w:r>
      <w:proofErr w:type="spellEnd"/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experience_years</w:t>
      </w:r>
      <w:proofErr w:type="spell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</w:p>
    <w:p w14:paraId="6AB215E0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employee e </w:t>
      </w:r>
    </w:p>
    <w:p w14:paraId="4CFE2B16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project p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e.employee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0B498E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p.employee_id</w:t>
      </w:r>
      <w:proofErr w:type="spellEnd"/>
    </w:p>
    <w:p w14:paraId="4DC7B65F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project_id</w:t>
      </w:r>
      <w:proofErr w:type="spell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48822485" w14:textId="5FF9A18C" w:rsidR="005C6C22" w:rsidRDefault="000B498E" w:rsidP="00052E12">
      <w:pPr>
        <w:jc w:val="left"/>
      </w:pPr>
      <w:r>
        <w:rPr>
          <w:rFonts w:hint="eastAsia"/>
        </w:rPr>
        <w:t>O</w:t>
      </w:r>
      <w:r>
        <w:t>R</w:t>
      </w:r>
    </w:p>
    <w:p w14:paraId="5D335210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project_</w:t>
      </w:r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id,e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.employee_id</w:t>
      </w:r>
      <w:proofErr w:type="spell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,</w:t>
      </w:r>
    </w:p>
    <w:p w14:paraId="14E01ABD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dense_</w:t>
      </w:r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rank(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) over(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partition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project_id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experience_years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rnk</w:t>
      </w:r>
    </w:p>
    <w:p w14:paraId="746E7FDA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project p </w:t>
      </w:r>
    </w:p>
    <w:p w14:paraId="4E2BBB11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lastRenderedPageBreak/>
        <w:t>join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employee e </w:t>
      </w: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p.employee</w:t>
      </w:r>
      <w:proofErr w:type="gramEnd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0B498E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e.employee_id</w:t>
      </w:r>
      <w:proofErr w:type="spellEnd"/>
    </w:p>
    <w:p w14:paraId="7EB4522A" w14:textId="77777777" w:rsidR="000B498E" w:rsidRPr="000B498E" w:rsidRDefault="000B498E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498E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498E">
        <w:rPr>
          <w:rFonts w:ascii="Menlo" w:eastAsia="宋体" w:hAnsi="Menlo" w:cs="Menlo"/>
          <w:color w:val="000000"/>
          <w:sz w:val="20"/>
          <w:szCs w:val="20"/>
          <w:lang w:val="en-US"/>
        </w:rPr>
        <w:t>rnk</w:t>
      </w:r>
      <w:proofErr w:type="spellEnd"/>
      <w:r w:rsidRPr="000B498E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0B498E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</w:p>
    <w:p w14:paraId="06B76FAC" w14:textId="77161CF8" w:rsidR="000B498E" w:rsidRDefault="000B498E" w:rsidP="00052E12">
      <w:pPr>
        <w:jc w:val="left"/>
      </w:pPr>
    </w:p>
    <w:p w14:paraId="26625AF2" w14:textId="77777777" w:rsidR="000B498E" w:rsidRDefault="000B498E" w:rsidP="00052E12">
      <w:pPr>
        <w:jc w:val="left"/>
      </w:pPr>
    </w:p>
    <w:p w14:paraId="1A81D70D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seller_id</w:t>
      </w:r>
      <w:proofErr w:type="spellEnd"/>
    </w:p>
    <w:p w14:paraId="0223D5A8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sales </w:t>
      </w:r>
    </w:p>
    <w:p w14:paraId="33C84FE5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seller_id</w:t>
      </w:r>
      <w:proofErr w:type="spellEnd"/>
    </w:p>
    <w:p w14:paraId="26ADD112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(price) </w:t>
      </w:r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(price)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sales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seller_id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(price)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limit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</w:p>
    <w:p w14:paraId="348FE3A2" w14:textId="2CB79953" w:rsidR="005C6C22" w:rsidRDefault="005C6C22" w:rsidP="00052E12">
      <w:pPr>
        <w:jc w:val="left"/>
      </w:pPr>
    </w:p>
    <w:p w14:paraId="0375DDC7" w14:textId="5BC9D4B0" w:rsidR="00396EAB" w:rsidRPr="00D44AF0" w:rsidRDefault="00396EAB" w:rsidP="00052E12">
      <w:pPr>
        <w:jc w:val="left"/>
      </w:pPr>
    </w:p>
    <w:p w14:paraId="10CEF46C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buyer_id</w:t>
      </w:r>
      <w:proofErr w:type="spellEnd"/>
    </w:p>
    <w:p w14:paraId="6E837F97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sales s </w:t>
      </w:r>
    </w:p>
    <w:p w14:paraId="45C2B213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product p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s.product</w:t>
      </w:r>
      <w:proofErr w:type="gramEnd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p.product_id</w:t>
      </w:r>
      <w:proofErr w:type="spellEnd"/>
    </w:p>
    <w:p w14:paraId="5936643C" w14:textId="77777777" w:rsidR="00D44AF0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buyer_id</w:t>
      </w:r>
      <w:proofErr w:type="spellEnd"/>
    </w:p>
    <w:p w14:paraId="2C79320F" w14:textId="329A98B7" w:rsidR="002F2F6E" w:rsidRPr="00D44AF0" w:rsidRDefault="00D44AF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D44AF0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case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when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product_name</w:t>
      </w:r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D44AF0">
        <w:rPr>
          <w:rFonts w:ascii="Menlo" w:eastAsia="宋体" w:hAnsi="Menlo" w:cs="Menlo"/>
          <w:color w:val="A31515"/>
          <w:sz w:val="20"/>
          <w:szCs w:val="20"/>
          <w:lang w:val="en-US"/>
        </w:rPr>
        <w:t>"S8"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then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else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end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case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when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product_name</w:t>
      </w:r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D44AF0">
        <w:rPr>
          <w:rFonts w:ascii="Menlo" w:eastAsia="宋体" w:hAnsi="Menlo" w:cs="Menlo"/>
          <w:color w:val="A31515"/>
          <w:sz w:val="20"/>
          <w:szCs w:val="20"/>
          <w:lang w:val="en-US"/>
        </w:rPr>
        <w:t>"iPhone"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then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else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D44AF0">
        <w:rPr>
          <w:rFonts w:ascii="Menlo" w:eastAsia="宋体" w:hAnsi="Menlo" w:cs="Menlo"/>
          <w:color w:val="0000FF"/>
          <w:sz w:val="20"/>
          <w:szCs w:val="20"/>
          <w:lang w:val="en-US"/>
        </w:rPr>
        <w:t>end</w:t>
      </w:r>
      <w:r w:rsidRPr="00D44AF0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D44AF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D44AF0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</w:p>
    <w:p w14:paraId="4F98F6F7" w14:textId="652C7C7A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</w:p>
    <w:p w14:paraId="051B331C" w14:textId="77777777" w:rsidR="00561FE7" w:rsidRDefault="00561FE7" w:rsidP="00052E12">
      <w:pPr>
        <w:jc w:val="left"/>
      </w:pPr>
    </w:p>
    <w:p w14:paraId="0DFD923B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id,product</w:t>
      </w:r>
      <w:proofErr w:type="gramEnd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_name</w:t>
      </w:r>
      <w:proofErr w:type="spellEnd"/>
    </w:p>
    <w:p w14:paraId="53DF8AF1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Product</w:t>
      </w:r>
    </w:p>
    <w:p w14:paraId="41E23184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1D92795C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17468130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Sales </w:t>
      </w:r>
    </w:p>
    <w:p w14:paraId="06D6BBD9" w14:textId="77777777" w:rsidR="00BF290A" w:rsidRP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76F12A27" w14:textId="76B05139" w:rsid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(sale_date)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"2019-01-01"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(sale_date)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"2019-03-31</w:t>
      </w:r>
      <w:proofErr w:type="gramStart"/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)</w:t>
      </w:r>
      <w:proofErr w:type="gramEnd"/>
    </w:p>
    <w:p w14:paraId="6528F00A" w14:textId="1CA023E0" w:rsidR="00561FE7" w:rsidRDefault="00561F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8D170D" w14:textId="77777777" w:rsidR="00561FE7" w:rsidRDefault="00561F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F309CB" w14:textId="273AFA46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first_date</w:t>
      </w:r>
      <w:proofErr w:type="spell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install_dt</w:t>
      </w:r>
      <w:proofErr w:type="spell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, </w:t>
      </w:r>
      <w:proofErr w:type="gramStart"/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561FE7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installs,</w:t>
      </w:r>
    </w:p>
    <w:p w14:paraId="4ACB7D53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round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a.event</w:t>
      </w:r>
      <w:proofErr w:type="gram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_date</w:t>
      </w:r>
      <w:proofErr w:type="spell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561FE7">
        <w:rPr>
          <w:rFonts w:ascii="Menlo" w:eastAsia="宋体" w:hAnsi="Menlo" w:cs="Menlo"/>
          <w:color w:val="778899"/>
          <w:sz w:val="20"/>
          <w:szCs w:val="20"/>
          <w:lang w:val="en-US"/>
        </w:rPr>
        <w:t>/</w:t>
      </w:r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561FE7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),</w:t>
      </w:r>
      <w:r w:rsidRPr="00561FE7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Day1_retention</w:t>
      </w:r>
    </w:p>
    <w:p w14:paraId="7B93A50D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</w:p>
    <w:p w14:paraId="6A2FE3FF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player_</w:t>
      </w:r>
      <w:proofErr w:type="gram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min</w:t>
      </w:r>
      <w:proofErr w:type="spellEnd"/>
      <w:proofErr w:type="gram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event_date</w:t>
      </w:r>
      <w:proofErr w:type="spell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first_date</w:t>
      </w:r>
      <w:proofErr w:type="spellEnd"/>
    </w:p>
    <w:p w14:paraId="4A4AACA4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Activity</w:t>
      </w:r>
    </w:p>
    <w:p w14:paraId="2DCDE4D9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player_id</w:t>
      </w:r>
      <w:proofErr w:type="spell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) t</w:t>
      </w:r>
    </w:p>
    <w:p w14:paraId="4ED1276E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left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Activity a </w:t>
      </w:r>
    </w:p>
    <w:p w14:paraId="48E2958E" w14:textId="77777777" w:rsidR="00561FE7" w:rsidRPr="00561FE7" w:rsidRDefault="00561FE7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FF00FF"/>
          <w:sz w:val="20"/>
          <w:szCs w:val="20"/>
          <w:lang w:val="en-US"/>
        </w:rPr>
        <w:t>datediff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a.event</w:t>
      </w:r>
      <w:proofErr w:type="gramEnd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_date,t.first_date)</w:t>
      </w:r>
      <w:r w:rsidRPr="00561FE7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561FE7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a.player_id</w:t>
      </w:r>
      <w:r w:rsidRPr="00561FE7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t.player_id</w:t>
      </w:r>
    </w:p>
    <w:p w14:paraId="4B018909" w14:textId="37904652" w:rsidR="00561FE7" w:rsidRDefault="00561F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561FE7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561FE7">
        <w:rPr>
          <w:rFonts w:ascii="Menlo" w:eastAsia="宋体" w:hAnsi="Menlo" w:cs="Menlo"/>
          <w:color w:val="000000"/>
          <w:sz w:val="20"/>
          <w:szCs w:val="20"/>
          <w:lang w:val="en-US"/>
        </w:rPr>
        <w:t>first_date</w:t>
      </w:r>
      <w:proofErr w:type="spellEnd"/>
    </w:p>
    <w:p w14:paraId="37462738" w14:textId="2DBA1CEC" w:rsid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F46359" w14:textId="77777777" w:rsidR="00561FE7" w:rsidRDefault="00561F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B24A3A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b.book</w:t>
      </w:r>
      <w:proofErr w:type="gram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_id,b.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proofErr w:type="spellEnd"/>
    </w:p>
    <w:p w14:paraId="08D65456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</w:p>
    <w:p w14:paraId="216E22BD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book_</w:t>
      </w:r>
      <w:proofErr w:type="gram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proofErr w:type="spellEnd"/>
      <w:proofErr w:type="gramEnd"/>
    </w:p>
    <w:p w14:paraId="193768AE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Books  </w:t>
      </w:r>
    </w:p>
    <w:p w14:paraId="7DB7A1A4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available_from</w:t>
      </w:r>
      <w:proofErr w:type="spell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778899"/>
          <w:sz w:val="20"/>
          <w:szCs w:val="20"/>
          <w:lang w:val="en-US"/>
        </w:rPr>
        <w:t>&lt;=</w:t>
      </w:r>
      <w:r w:rsidRPr="000B3912">
        <w:rPr>
          <w:rFonts w:ascii="Menlo" w:eastAsia="宋体" w:hAnsi="Menlo" w:cs="Menlo"/>
          <w:color w:val="FF0000"/>
          <w:sz w:val="20"/>
          <w:szCs w:val="20"/>
          <w:lang w:val="en-US"/>
        </w:rPr>
        <w:t>'2019-05-23'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) b</w:t>
      </w:r>
    </w:p>
    <w:p w14:paraId="08C106E5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left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</w:p>
    <w:p w14:paraId="70322B79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lastRenderedPageBreak/>
        <w:t>select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book_</w:t>
      </w:r>
      <w:proofErr w:type="gram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0B3912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proofErr w:type="spellEnd"/>
      <w:proofErr w:type="gram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(quantity) 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total</w:t>
      </w:r>
    </w:p>
    <w:p w14:paraId="4FBAA835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orders </w:t>
      </w:r>
    </w:p>
    <w:p w14:paraId="46D3DEC8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dispatch_date</w:t>
      </w:r>
      <w:proofErr w:type="spell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between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FF0000"/>
          <w:sz w:val="20"/>
          <w:szCs w:val="20"/>
          <w:lang w:val="en-US"/>
        </w:rPr>
        <w:t>'2018-06-23'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FF0000"/>
          <w:sz w:val="20"/>
          <w:szCs w:val="20"/>
          <w:lang w:val="en-US"/>
        </w:rPr>
        <w:t>'2019-06-23'</w:t>
      </w:r>
    </w:p>
    <w:p w14:paraId="49167D37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book_id</w:t>
      </w:r>
      <w:proofErr w:type="spell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) o</w:t>
      </w:r>
    </w:p>
    <w:p w14:paraId="7ECE89A8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b.book</w:t>
      </w:r>
      <w:proofErr w:type="gram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_id</w:t>
      </w:r>
      <w:proofErr w:type="spellEnd"/>
      <w:r w:rsidRPr="000B3912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o.book_id</w:t>
      </w:r>
      <w:proofErr w:type="spellEnd"/>
    </w:p>
    <w:p w14:paraId="5483FAB3" w14:textId="77777777" w:rsidR="000B3912" w:rsidRPr="000B3912" w:rsidRDefault="000B39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B3912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0B3912">
        <w:rPr>
          <w:rFonts w:ascii="Menlo" w:eastAsia="宋体" w:hAnsi="Menlo" w:cs="Menlo"/>
          <w:color w:val="FF00FF"/>
          <w:sz w:val="20"/>
          <w:szCs w:val="20"/>
          <w:lang w:val="en-US"/>
        </w:rPr>
        <w:t>ifnull</w:t>
      </w:r>
      <w:proofErr w:type="spellEnd"/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(total,</w:t>
      </w:r>
      <w:proofErr w:type="gramStart"/>
      <w:r w:rsidRPr="000B3912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0B3912">
        <w:rPr>
          <w:rFonts w:ascii="Menlo" w:eastAsia="宋体" w:hAnsi="Menlo" w:cs="Menlo"/>
          <w:color w:val="000000"/>
          <w:sz w:val="20"/>
          <w:szCs w:val="20"/>
          <w:lang w:val="en-US"/>
        </w:rPr>
        <w:t>)</w:t>
      </w:r>
      <w:r w:rsidRPr="000B3912">
        <w:rPr>
          <w:rFonts w:ascii="Menlo" w:eastAsia="宋体" w:hAnsi="Menlo" w:cs="Menlo"/>
          <w:color w:val="778899"/>
          <w:sz w:val="20"/>
          <w:szCs w:val="20"/>
          <w:lang w:val="en-US"/>
        </w:rPr>
        <w:t>&lt;</w:t>
      </w:r>
      <w:proofErr w:type="gramEnd"/>
      <w:r w:rsidRPr="000B3912">
        <w:rPr>
          <w:rFonts w:ascii="Menlo" w:eastAsia="宋体" w:hAnsi="Menlo" w:cs="Menlo"/>
          <w:color w:val="09885A"/>
          <w:sz w:val="20"/>
          <w:szCs w:val="20"/>
          <w:lang w:val="en-US"/>
        </w:rPr>
        <w:t>10</w:t>
      </w:r>
    </w:p>
    <w:p w14:paraId="6DD0AA7E" w14:textId="7E233DAE" w:rsidR="009B34DF" w:rsidRDefault="009B34D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9885A"/>
          <w:sz w:val="20"/>
          <w:szCs w:val="20"/>
        </w:rPr>
      </w:pPr>
    </w:p>
    <w:p w14:paraId="29024661" w14:textId="77777777" w:rsidR="000B3912" w:rsidRDefault="000B39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9885A"/>
          <w:sz w:val="20"/>
          <w:szCs w:val="20"/>
        </w:rPr>
      </w:pPr>
    </w:p>
    <w:p w14:paraId="61B2A823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login_</w:t>
      </w:r>
      <w:proofErr w:type="gram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date,</w:t>
      </w:r>
      <w:r w:rsidRPr="006B3600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proofErr w:type="spellEnd"/>
      <w:proofErr w:type="gram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user_id</w:t>
      </w:r>
      <w:proofErr w:type="spell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user_count</w:t>
      </w:r>
      <w:proofErr w:type="spellEnd"/>
    </w:p>
    <w:p w14:paraId="1DE93636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proofErr w:type="gramStart"/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</w:p>
    <w:p w14:paraId="16D173E3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distinct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user_</w:t>
      </w:r>
      <w:proofErr w:type="gram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id,</w:t>
      </w:r>
      <w:r w:rsidRPr="006B3600">
        <w:rPr>
          <w:rFonts w:ascii="Menlo" w:eastAsia="宋体" w:hAnsi="Menlo" w:cs="Menlo"/>
          <w:color w:val="FF00FF"/>
          <w:sz w:val="20"/>
          <w:szCs w:val="20"/>
          <w:lang w:val="en-US"/>
        </w:rPr>
        <w:t>min</w:t>
      </w:r>
      <w:proofErr w:type="spellEnd"/>
      <w:proofErr w:type="gram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activity_date</w:t>
      </w:r>
      <w:proofErr w:type="spell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login_date</w:t>
      </w:r>
      <w:proofErr w:type="spellEnd"/>
    </w:p>
    <w:p w14:paraId="7C577CC4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traffic</w:t>
      </w:r>
    </w:p>
    <w:p w14:paraId="435A58F9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activity</w:t>
      </w:r>
      <w:r w:rsidRPr="006B360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6B3600">
        <w:rPr>
          <w:rFonts w:ascii="Menlo" w:eastAsia="宋体" w:hAnsi="Menlo" w:cs="Menlo"/>
          <w:color w:val="A31515"/>
          <w:sz w:val="20"/>
          <w:szCs w:val="20"/>
          <w:lang w:val="en-US"/>
        </w:rPr>
        <w:t>"login"</w:t>
      </w:r>
    </w:p>
    <w:p w14:paraId="7C142657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user_id</w:t>
      </w:r>
      <w:proofErr w:type="spellEnd"/>
    </w:p>
    <w:p w14:paraId="2C0FC84D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having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FF00FF"/>
          <w:sz w:val="20"/>
          <w:szCs w:val="20"/>
          <w:lang w:val="en-US"/>
        </w:rPr>
        <w:t>datediff</w:t>
      </w:r>
      <w:proofErr w:type="spell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6B3600">
        <w:rPr>
          <w:rFonts w:ascii="Menlo" w:eastAsia="宋体" w:hAnsi="Menlo" w:cs="Menlo"/>
          <w:color w:val="FF0000"/>
          <w:sz w:val="20"/>
          <w:szCs w:val="20"/>
          <w:lang w:val="en-US"/>
        </w:rPr>
        <w:t>'2019-06-30</w:t>
      </w:r>
      <w:proofErr w:type="gramStart"/>
      <w:r w:rsidRPr="006B3600">
        <w:rPr>
          <w:rFonts w:ascii="Menlo" w:eastAsia="宋体" w:hAnsi="Menlo" w:cs="Menlo"/>
          <w:color w:val="FF0000"/>
          <w:sz w:val="20"/>
          <w:szCs w:val="20"/>
          <w:lang w:val="en-US"/>
        </w:rPr>
        <w:t>'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,</w:t>
      </w:r>
      <w:r w:rsidRPr="006B3600">
        <w:rPr>
          <w:rFonts w:ascii="Menlo" w:eastAsia="宋体" w:hAnsi="Menlo" w:cs="Menlo"/>
          <w:color w:val="FF00FF"/>
          <w:sz w:val="20"/>
          <w:szCs w:val="20"/>
          <w:lang w:val="en-US"/>
        </w:rPr>
        <w:t>min</w:t>
      </w:r>
      <w:proofErr w:type="gram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activity_date</w:t>
      </w:r>
      <w:proofErr w:type="spell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)) </w:t>
      </w:r>
      <w:r w:rsidRPr="006B3600">
        <w:rPr>
          <w:rFonts w:ascii="Menlo" w:eastAsia="宋体" w:hAnsi="Menlo" w:cs="Menlo"/>
          <w:color w:val="778899"/>
          <w:sz w:val="20"/>
          <w:szCs w:val="20"/>
          <w:lang w:val="en-US"/>
        </w:rPr>
        <w:t>&lt;=</w:t>
      </w:r>
      <w:r w:rsidRPr="006B3600">
        <w:rPr>
          <w:rFonts w:ascii="Menlo" w:eastAsia="宋体" w:hAnsi="Menlo" w:cs="Menlo"/>
          <w:color w:val="09885A"/>
          <w:sz w:val="20"/>
          <w:szCs w:val="20"/>
          <w:lang w:val="en-US"/>
        </w:rPr>
        <w:t>90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) t</w:t>
      </w:r>
    </w:p>
    <w:p w14:paraId="7483ECA3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login_date</w:t>
      </w:r>
      <w:proofErr w:type="spellEnd"/>
    </w:p>
    <w:p w14:paraId="041A320A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login_date</w:t>
      </w:r>
      <w:proofErr w:type="spellEnd"/>
    </w:p>
    <w:p w14:paraId="1EDB4190" w14:textId="5A117DF0" w:rsidR="000B3912" w:rsidRDefault="000B39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194BA2" w14:textId="77777777" w:rsidR="006B3600" w:rsidRPr="006B3600" w:rsidRDefault="006B360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D2CC4F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student_</w:t>
      </w:r>
      <w:proofErr w:type="gram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id,course</w:t>
      </w:r>
      <w:proofErr w:type="gram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_id,grade</w:t>
      </w:r>
      <w:proofErr w:type="spellEnd"/>
    </w:p>
    <w:p w14:paraId="51F4C292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</w:p>
    <w:p w14:paraId="35D94D02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student_id, course_</w:t>
      </w:r>
      <w:proofErr w:type="gram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id,grade</w:t>
      </w:r>
      <w:proofErr w:type="gramEnd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, row_number() over(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partition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student_id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order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grade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desc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,course_id) </w:t>
      </w: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rnk</w:t>
      </w:r>
    </w:p>
    <w:p w14:paraId="6C6C03C4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enrollments) t</w:t>
      </w:r>
    </w:p>
    <w:p w14:paraId="06D95F55" w14:textId="77777777" w:rsidR="006B3600" w:rsidRPr="006B3600" w:rsidRDefault="006B3600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B3600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B3600">
        <w:rPr>
          <w:rFonts w:ascii="Menlo" w:eastAsia="宋体" w:hAnsi="Menlo" w:cs="Menlo"/>
          <w:color w:val="000000"/>
          <w:sz w:val="20"/>
          <w:szCs w:val="20"/>
          <w:lang w:val="en-US"/>
        </w:rPr>
        <w:t>rnk</w:t>
      </w:r>
      <w:proofErr w:type="spellEnd"/>
      <w:r w:rsidRPr="006B3600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6B3600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</w:p>
    <w:p w14:paraId="6028D0F0" w14:textId="4B1BB712" w:rsidR="00BF290A" w:rsidRDefault="00BF290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014B043C" w14:textId="77777777" w:rsidR="006B3600" w:rsidRPr="006B3600" w:rsidRDefault="006B360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546E8E05" w14:textId="272E2720" w:rsidR="00052E12" w:rsidRPr="00052E12" w:rsidRDefault="00052E12" w:rsidP="00052E12">
      <w:pPr>
        <w:shd w:val="clear" w:color="auto" w:fill="FFFFFE"/>
        <w:spacing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extra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report_reason, </w:t>
      </w:r>
      <w:proofErr w:type="gramStart"/>
      <w:r w:rsidRPr="00052E12">
        <w:rPr>
          <w:rFonts w:ascii="Menlo" w:eastAsia="宋体" w:hAnsi="Menlo" w:cs="Menlo"/>
          <w:color w:val="FF00FF"/>
          <w:sz w:val="20"/>
          <w:szCs w:val="20"/>
          <w:lang w:val="en-US"/>
        </w:rPr>
        <w:t>count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distinct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post_id)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report_count</w:t>
      </w:r>
    </w:p>
    <w:p w14:paraId="304B36FB" w14:textId="77777777" w:rsidR="00052E12" w:rsidRPr="00052E12" w:rsidRDefault="00052E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actions</w:t>
      </w:r>
    </w:p>
    <w:p w14:paraId="50890D14" w14:textId="77777777" w:rsidR="00052E12" w:rsidRPr="00052E12" w:rsidRDefault="00052E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FF00FF"/>
          <w:sz w:val="20"/>
          <w:szCs w:val="20"/>
          <w:lang w:val="en-US"/>
        </w:rPr>
        <w:t>datediff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r w:rsidRPr="00052E12">
        <w:rPr>
          <w:rFonts w:ascii="Menlo" w:eastAsia="宋体" w:hAnsi="Menlo" w:cs="Menlo"/>
          <w:color w:val="FF0000"/>
          <w:sz w:val="20"/>
          <w:szCs w:val="20"/>
          <w:lang w:val="en-US"/>
        </w:rPr>
        <w:t>'2019-07-05</w:t>
      </w:r>
      <w:proofErr w:type="gramStart"/>
      <w:r w:rsidRPr="00052E12">
        <w:rPr>
          <w:rFonts w:ascii="Menlo" w:eastAsia="宋体" w:hAnsi="Menlo" w:cs="Menlo"/>
          <w:color w:val="FF0000"/>
          <w:sz w:val="20"/>
          <w:szCs w:val="20"/>
          <w:lang w:val="en-US"/>
        </w:rPr>
        <w:t>'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,action</w:t>
      </w:r>
      <w:proofErr w:type="gramEnd"/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_date)</w:t>
      </w:r>
      <w:r w:rsidRPr="00052E12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052E12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action</w:t>
      </w:r>
      <w:r w:rsidRPr="00052E12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052E12">
        <w:rPr>
          <w:rFonts w:ascii="Menlo" w:eastAsia="宋体" w:hAnsi="Menlo" w:cs="Menlo"/>
          <w:color w:val="A31515"/>
          <w:sz w:val="20"/>
          <w:szCs w:val="20"/>
          <w:lang w:val="en-US"/>
        </w:rPr>
        <w:t>"report"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and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extra </w:t>
      </w:r>
      <w:r w:rsidRPr="00052E12">
        <w:rPr>
          <w:rFonts w:ascii="Menlo" w:eastAsia="宋体" w:hAnsi="Menlo" w:cs="Menlo"/>
          <w:color w:val="778899"/>
          <w:sz w:val="20"/>
          <w:szCs w:val="20"/>
          <w:lang w:val="en-US"/>
        </w:rPr>
        <w:t>is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778899"/>
          <w:sz w:val="20"/>
          <w:szCs w:val="20"/>
          <w:lang w:val="en-US"/>
        </w:rPr>
        <w:t>not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778899"/>
          <w:sz w:val="20"/>
          <w:szCs w:val="20"/>
          <w:lang w:val="en-US"/>
        </w:rPr>
        <w:t>null</w:t>
      </w:r>
    </w:p>
    <w:p w14:paraId="34C7A690" w14:textId="77777777" w:rsidR="00052E12" w:rsidRPr="00052E12" w:rsidRDefault="00052E12" w:rsidP="00052E12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052E12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052E12">
        <w:rPr>
          <w:rFonts w:ascii="Menlo" w:eastAsia="宋体" w:hAnsi="Menlo" w:cs="Menlo"/>
          <w:color w:val="000000"/>
          <w:sz w:val="20"/>
          <w:szCs w:val="20"/>
          <w:lang w:val="en-US"/>
        </w:rPr>
        <w:t> extra</w:t>
      </w:r>
    </w:p>
    <w:p w14:paraId="15142A23" w14:textId="6A4DA42C" w:rsidR="00052E12" w:rsidRPr="00F46493" w:rsidRDefault="00052E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2ED490" w14:textId="13503709" w:rsidR="00426E61" w:rsidRDefault="00426E61" w:rsidP="00052E12">
      <w:pPr>
        <w:jc w:val="left"/>
      </w:pPr>
    </w:p>
    <w:p w14:paraId="78F0A16F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business_id</w:t>
      </w:r>
      <w:proofErr w:type="spellEnd"/>
    </w:p>
    <w:p w14:paraId="426E07D9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proofErr w:type="gramStart"/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</w:p>
    <w:p w14:paraId="122FF8A9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business_</w:t>
      </w:r>
      <w:proofErr w:type="gram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id,e</w:t>
      </w:r>
      <w:proofErr w:type="gram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.event_type,occurences,avg_time</w:t>
      </w:r>
      <w:proofErr w:type="spell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,</w:t>
      </w:r>
    </w:p>
    <w:p w14:paraId="5563234A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proofErr w:type="gramStart"/>
      <w:r w:rsidRPr="00674E6A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case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when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occurences</w:t>
      </w:r>
      <w:proofErr w:type="spellEnd"/>
      <w:r w:rsidRPr="00674E6A">
        <w:rPr>
          <w:rFonts w:ascii="Menlo" w:eastAsia="宋体" w:hAnsi="Menlo" w:cs="Menlo"/>
          <w:color w:val="778899"/>
          <w:sz w:val="20"/>
          <w:szCs w:val="20"/>
          <w:lang w:val="en-US"/>
        </w:rPr>
        <w:t>&gt;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avg_time</w:t>
      </w:r>
      <w:proofErr w:type="spell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then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9885A"/>
          <w:sz w:val="20"/>
          <w:szCs w:val="20"/>
          <w:lang w:val="en-US"/>
        </w:rPr>
        <w:t>1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else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9885A"/>
          <w:sz w:val="20"/>
          <w:szCs w:val="20"/>
          <w:lang w:val="en-US"/>
        </w:rPr>
        <w:t>0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end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)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times</w:t>
      </w:r>
    </w:p>
    <w:p w14:paraId="574DBB0D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events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e</w:t>
      </w:r>
    </w:p>
    <w:p w14:paraId="5C0DD483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(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event_</w:t>
      </w:r>
      <w:proofErr w:type="gram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type,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avg</w:t>
      </w:r>
      <w:proofErr w:type="gram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(occurences)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avg_time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events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event_type) t</w:t>
      </w:r>
    </w:p>
    <w:p w14:paraId="199E89EC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e.event</w:t>
      </w:r>
      <w:proofErr w:type="gram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_type</w:t>
      </w:r>
      <w:proofErr w:type="spellEnd"/>
      <w:r w:rsidRPr="00674E6A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t.event_type</w:t>
      </w:r>
      <w:proofErr w:type="spellEnd"/>
    </w:p>
    <w:p w14:paraId="721DDE86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business_id</w:t>
      </w:r>
      <w:proofErr w:type="spellEnd"/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) t1</w:t>
      </w:r>
    </w:p>
    <w:p w14:paraId="7EEEB8EE" w14:textId="77777777" w:rsidR="00674E6A" w:rsidRPr="00674E6A" w:rsidRDefault="00674E6A" w:rsidP="00674E6A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674E6A">
        <w:rPr>
          <w:rFonts w:ascii="Menlo" w:eastAsia="宋体" w:hAnsi="Menlo" w:cs="Menlo"/>
          <w:color w:val="0000FF"/>
          <w:sz w:val="20"/>
          <w:szCs w:val="20"/>
          <w:lang w:val="en-US"/>
        </w:rPr>
        <w:t>where</w:t>
      </w:r>
      <w:r w:rsidRPr="00674E6A">
        <w:rPr>
          <w:rFonts w:ascii="Menlo" w:eastAsia="宋体" w:hAnsi="Menlo" w:cs="Menlo"/>
          <w:color w:val="000000"/>
          <w:sz w:val="20"/>
          <w:szCs w:val="20"/>
          <w:lang w:val="en-US"/>
        </w:rPr>
        <w:t> times</w:t>
      </w:r>
      <w:r w:rsidRPr="00674E6A">
        <w:rPr>
          <w:rFonts w:ascii="Menlo" w:eastAsia="宋体" w:hAnsi="Menlo" w:cs="Menlo"/>
          <w:color w:val="778899"/>
          <w:sz w:val="20"/>
          <w:szCs w:val="20"/>
          <w:lang w:val="en-US"/>
        </w:rPr>
        <w:t>&gt;=</w:t>
      </w:r>
      <w:r w:rsidRPr="00674E6A">
        <w:rPr>
          <w:rFonts w:ascii="Menlo" w:eastAsia="宋体" w:hAnsi="Menlo" w:cs="Menlo"/>
          <w:color w:val="09885A"/>
          <w:sz w:val="20"/>
          <w:szCs w:val="20"/>
          <w:lang w:val="en-US"/>
        </w:rPr>
        <w:t>2</w:t>
      </w:r>
    </w:p>
    <w:p w14:paraId="6E632235" w14:textId="0E53CFD0" w:rsidR="00426E61" w:rsidRDefault="00426E61" w:rsidP="00052E12">
      <w:pPr>
        <w:jc w:val="left"/>
      </w:pPr>
    </w:p>
    <w:p w14:paraId="40581EED" w14:textId="41CDC254" w:rsidR="00FB1AE3" w:rsidRPr="00FB1AE3" w:rsidRDefault="00FB1AE3" w:rsidP="00052E12">
      <w:pPr>
        <w:jc w:val="left"/>
        <w:rPr>
          <w:b/>
          <w:bCs/>
          <w:sz w:val="32"/>
          <w:szCs w:val="32"/>
        </w:rPr>
      </w:pPr>
      <w:r w:rsidRPr="00FB1AE3">
        <w:rPr>
          <w:b/>
          <w:bCs/>
          <w:sz w:val="32"/>
          <w:szCs w:val="32"/>
        </w:rPr>
        <w:lastRenderedPageBreak/>
        <w:t>1127</w:t>
      </w:r>
    </w:p>
    <w:p w14:paraId="33DEF7F8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1EF7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(rate)</w:t>
      </w:r>
      <w:r w:rsidRPr="00B51EF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B51EF7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51EF7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average_daily_percent</w:t>
      </w:r>
      <w:proofErr w:type="spellEnd"/>
    </w:p>
    <w:p w14:paraId="0BDBB678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action_date, (</w:t>
      </w:r>
      <w:proofErr w:type="gramStart"/>
      <w:r w:rsidRPr="00B51EF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r.post_id)</w:t>
      </w:r>
      <w:r w:rsidRPr="00B51EF7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1EF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a.post_id))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rate</w:t>
      </w:r>
    </w:p>
    <w:p w14:paraId="06F3D71D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Actions a</w:t>
      </w:r>
    </w:p>
    <w:p w14:paraId="53902BE1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Removals r</w:t>
      </w:r>
    </w:p>
    <w:p w14:paraId="5CF0475B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a.post_id</w:t>
      </w:r>
      <w:proofErr w:type="spellEnd"/>
      <w:r w:rsidRPr="00B51EF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r.post</w:t>
      </w:r>
      <w:proofErr w:type="gramEnd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08EE4820" w14:textId="77777777" w:rsidR="00B51EF7" w:rsidRP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action</w:t>
      </w:r>
      <w:r w:rsidRPr="00B51EF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51EF7">
        <w:rPr>
          <w:rFonts w:ascii="Consolas" w:eastAsia="Times New Roman" w:hAnsi="Consolas" w:cs="Times New Roman"/>
          <w:color w:val="A31515"/>
          <w:sz w:val="20"/>
          <w:szCs w:val="20"/>
        </w:rPr>
        <w:t>"report"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extra</w:t>
      </w:r>
      <w:r w:rsidRPr="00B51EF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51EF7">
        <w:rPr>
          <w:rFonts w:ascii="Consolas" w:eastAsia="Times New Roman" w:hAnsi="Consolas" w:cs="Times New Roman"/>
          <w:color w:val="A31515"/>
          <w:sz w:val="20"/>
          <w:szCs w:val="20"/>
        </w:rPr>
        <w:t>"spam"</w:t>
      </w:r>
    </w:p>
    <w:p w14:paraId="3851B3D7" w14:textId="02E80435" w:rsid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1EF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action_date</w:t>
      </w:r>
      <w:proofErr w:type="spellEnd"/>
      <w:r w:rsidRPr="00B51EF7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19F60613" w14:textId="77777777" w:rsidR="00FB1AE3" w:rsidRDefault="00FB1A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4835A7" w14:textId="06421777" w:rsid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8AF5C4" w14:textId="77777777" w:rsidR="00C3593B" w:rsidRDefault="00C359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1C78EC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activity_date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user_id)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active_users </w:t>
      </w:r>
    </w:p>
    <w:p w14:paraId="1457C29D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05D1C274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'2019-07-27</w:t>
      </w:r>
      <w:proofErr w:type="gramStart"/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,activity</w:t>
      </w:r>
      <w:proofErr w:type="gram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_date)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30</w:t>
      </w:r>
    </w:p>
    <w:p w14:paraId="5B1D7F35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</w:p>
    <w:p w14:paraId="47DB140B" w14:textId="2AE5DD48" w:rsidR="00B51EF7" w:rsidRDefault="00B51EF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0167B7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(sessions)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(user_id),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average_sessions_per_user </w:t>
      </w:r>
    </w:p>
    <w:p w14:paraId="39F4D9EE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user_id, </w:t>
      </w:r>
      <w:proofErr w:type="gram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session_id)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sessions</w:t>
      </w:r>
    </w:p>
    <w:p w14:paraId="01596272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5D2260DE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'2019-07-27</w:t>
      </w:r>
      <w:proofErr w:type="gramStart"/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,activity</w:t>
      </w:r>
      <w:proofErr w:type="gram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_date)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30</w:t>
      </w:r>
    </w:p>
    <w:p w14:paraId="0AEAF9FF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4F66E2E1" w14:textId="62CF594C" w:rsid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7DCCEF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0A2BBEF3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Views</w:t>
      </w:r>
    </w:p>
    <w:p w14:paraId="4B4926C0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</w:p>
    <w:p w14:paraId="50606F9D" w14:textId="77777777" w:rsidR="00D11740" w:rsidRPr="00D11740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</w:p>
    <w:p w14:paraId="47A19260" w14:textId="77777777" w:rsidR="00D11740" w:rsidRPr="00B51EF7" w:rsidRDefault="00D1174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34FD68" w14:textId="77777777" w:rsidR="00E21409" w:rsidRPr="00E21409" w:rsidRDefault="00E214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AEA3BFF" w14:textId="77777777" w:rsidR="00E21409" w:rsidRPr="00E21409" w:rsidRDefault="00E214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Views</w:t>
      </w:r>
    </w:p>
    <w:p w14:paraId="670C8ED5" w14:textId="77777777" w:rsidR="00E21409" w:rsidRPr="00E21409" w:rsidRDefault="00E214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viewer_</w:t>
      </w:r>
      <w:proofErr w:type="gram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id,view</w:t>
      </w:r>
      <w:proofErr w:type="gram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</w:p>
    <w:p w14:paraId="67D0827A" w14:textId="77777777" w:rsidR="00E21409" w:rsidRPr="00E21409" w:rsidRDefault="00E214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E2140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article_id</w:t>
      </w:r>
      <w:proofErr w:type="spell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E2140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E21409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14:paraId="452A8140" w14:textId="77777777" w:rsidR="00E21409" w:rsidRPr="00E21409" w:rsidRDefault="00E2140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B3F7122" w14:textId="0A5B24C6" w:rsidR="00DC501D" w:rsidRDefault="00DC501D" w:rsidP="00052E12">
      <w:pPr>
        <w:jc w:val="left"/>
      </w:pPr>
    </w:p>
    <w:p w14:paraId="1A0765AC" w14:textId="77777777" w:rsidR="00566961" w:rsidRP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u.user_id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buyer_</w:t>
      </w:r>
      <w:proofErr w:type="gram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id,u</w:t>
      </w:r>
      <w:proofErr w:type="gramEnd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.join_date,</w:t>
      </w:r>
      <w:r w:rsidRPr="00566961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(o.order_id)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orders_in_2019 </w:t>
      </w:r>
    </w:p>
    <w:p w14:paraId="28D43321" w14:textId="77777777" w:rsidR="00566961" w:rsidRP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users u</w:t>
      </w:r>
    </w:p>
    <w:p w14:paraId="6FBA42F1" w14:textId="77777777" w:rsidR="00566961" w:rsidRP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57A6FC1A" w14:textId="77777777" w:rsidR="00566961" w:rsidRP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66961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Orders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order_</w:t>
      </w:r>
      <w:proofErr w:type="gram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date</w:t>
      </w:r>
      <w:proofErr w:type="spellEnd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5669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gramEnd"/>
      <w:r w:rsidRPr="00566961">
        <w:rPr>
          <w:rFonts w:ascii="Consolas" w:eastAsia="Times New Roman" w:hAnsi="Consolas" w:cs="Times New Roman"/>
          <w:color w:val="FF0000"/>
          <w:sz w:val="20"/>
          <w:szCs w:val="20"/>
        </w:rPr>
        <w:t>'2019'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) o</w:t>
      </w:r>
    </w:p>
    <w:p w14:paraId="3C2268A8" w14:textId="77777777" w:rsidR="00566961" w:rsidRP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  <w:r w:rsidRPr="005669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proofErr w:type="gram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o.buyer</w:t>
      </w:r>
      <w:proofErr w:type="gramEnd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0F15CE80" w14:textId="01C31D71" w:rsidR="00566961" w:rsidRDefault="005669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6696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66961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</w:p>
    <w:p w14:paraId="354D2097" w14:textId="6AE7FE99" w:rsidR="006D5843" w:rsidRDefault="006D584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05CC76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seller_id</w:t>
      </w:r>
      <w:proofErr w:type="spell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1C81B831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u.favorite</w:t>
      </w:r>
      <w:proofErr w:type="gram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_brand</w:t>
      </w:r>
      <w:r w:rsidRPr="006D584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i.item_brand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A31515"/>
          <w:sz w:val="20"/>
          <w:szCs w:val="20"/>
        </w:rPr>
        <w:t>"no"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nd_item_fav_brand </w:t>
      </w:r>
    </w:p>
    <w:p w14:paraId="3783E3E0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users u</w:t>
      </w:r>
    </w:p>
    <w:p w14:paraId="59C9EB6E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259B9BF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seller_</w:t>
      </w:r>
      <w:proofErr w:type="gram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id,item</w:t>
      </w:r>
      <w:proofErr w:type="gram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_id,row_number() over(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seller_id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order_date) ods</w:t>
      </w:r>
    </w:p>
    <w:p w14:paraId="3737A59C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orders) t </w:t>
      </w:r>
    </w:p>
    <w:p w14:paraId="6CD9279D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on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  <w:r w:rsidRPr="006D584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proofErr w:type="gram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t.seller</w:t>
      </w:r>
      <w:proofErr w:type="gram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t.ods</w:t>
      </w:r>
      <w:proofErr w:type="spellEnd"/>
      <w:r w:rsidRPr="006D584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6D584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14:paraId="61D198FC" w14:textId="77777777" w:rsidR="006D5843" w:rsidRPr="006D5843" w:rsidRDefault="006D5843" w:rsidP="006D5843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items 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D584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i.item</w:t>
      </w:r>
      <w:proofErr w:type="gramEnd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6D584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D5843">
        <w:rPr>
          <w:rFonts w:ascii="Consolas" w:eastAsia="Times New Roman" w:hAnsi="Consolas" w:cs="Times New Roman"/>
          <w:color w:val="000000"/>
          <w:sz w:val="20"/>
          <w:szCs w:val="20"/>
        </w:rPr>
        <w:t>t.item_id</w:t>
      </w:r>
      <w:proofErr w:type="spellEnd"/>
    </w:p>
    <w:p w14:paraId="611F17D6" w14:textId="77777777" w:rsidR="006D5843" w:rsidRPr="00566961" w:rsidRDefault="006D584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36E3DC" w14:textId="532745E7" w:rsidR="00DA4E03" w:rsidRDefault="00DA4E03" w:rsidP="00052E12">
      <w:pPr>
        <w:jc w:val="left"/>
      </w:pPr>
    </w:p>
    <w:p w14:paraId="1734B147" w14:textId="45FA0422" w:rsidR="0066715C" w:rsidRDefault="0066715C" w:rsidP="00052E1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1164 </w:t>
      </w:r>
    </w:p>
    <w:p w14:paraId="75A050CA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22484002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t.lastest</w:t>
      </w:r>
      <w:proofErr w:type="gram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_date </w:t>
      </w:r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is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p.new_price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price</w:t>
      </w:r>
    </w:p>
    <w:p w14:paraId="48CC527C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Products p </w:t>
      </w:r>
    </w:p>
    <w:p w14:paraId="61853D01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F824706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E4891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change_date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lastest_date</w:t>
      </w:r>
      <w:proofErr w:type="spellEnd"/>
    </w:p>
    <w:p w14:paraId="53EB8E17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products</w:t>
      </w:r>
    </w:p>
    <w:p w14:paraId="0EB6EB30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change_date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FF0000"/>
          <w:sz w:val="20"/>
          <w:szCs w:val="20"/>
        </w:rPr>
        <w:t>'2019-08-16'</w:t>
      </w:r>
    </w:p>
    <w:p w14:paraId="1A695A52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56BAB303" w14:textId="77777777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t.product_id</w:t>
      </w:r>
      <w:proofErr w:type="spellEnd"/>
    </w:p>
    <w:p w14:paraId="237D76C0" w14:textId="412BD1AA" w:rsidR="007E4891" w:rsidRPr="007E4891" w:rsidRDefault="007E4891" w:rsidP="007E489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t.lastest</w:t>
      </w:r>
      <w:proofErr w:type="gram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p.change_date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t.lastest_date</w:t>
      </w:r>
      <w:proofErr w:type="spellEnd"/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is</w:t>
      </w:r>
      <w:r w:rsidRPr="007E489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E4891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</w:p>
    <w:p w14:paraId="683D7E0C" w14:textId="77777777" w:rsidR="0066715C" w:rsidRDefault="0066715C" w:rsidP="00052E12">
      <w:pPr>
        <w:jc w:val="left"/>
        <w:rPr>
          <w:b/>
          <w:bCs/>
          <w:sz w:val="32"/>
          <w:szCs w:val="32"/>
        </w:rPr>
      </w:pPr>
    </w:p>
    <w:p w14:paraId="1563CA39" w14:textId="77777777" w:rsidR="0066715C" w:rsidRPr="0066715C" w:rsidRDefault="0066715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6715C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proofErr w:type="gramStart"/>
      <w:r w:rsidRPr="0066715C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6715C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66715C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6715C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6715C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Delivery))</w:t>
      </w:r>
      <w:r w:rsidRPr="0066715C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66715C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6715C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immediate_percentage </w:t>
      </w:r>
    </w:p>
    <w:p w14:paraId="3051B2B1" w14:textId="77777777" w:rsidR="0066715C" w:rsidRPr="0066715C" w:rsidRDefault="0066715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Delivery</w:t>
      </w:r>
    </w:p>
    <w:p w14:paraId="4940FCCD" w14:textId="77777777" w:rsidR="0066715C" w:rsidRPr="0066715C" w:rsidRDefault="0066715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6715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order_date</w:t>
      </w:r>
      <w:proofErr w:type="spellEnd"/>
      <w:r w:rsidRPr="0066715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customer_pref_delivery_date</w:t>
      </w:r>
      <w:proofErr w:type="spellEnd"/>
      <w:r w:rsidRPr="0066715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58F2A68" w14:textId="54FACA36" w:rsidR="0066715C" w:rsidRDefault="0066715C" w:rsidP="00052E12">
      <w:pPr>
        <w:jc w:val="left"/>
      </w:pPr>
    </w:p>
    <w:p w14:paraId="797E7A71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944E3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44E3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proofErr w:type="gramStart"/>
      <w:r w:rsidRPr="009944E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944E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customer_id)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Delivery),</w:t>
      </w:r>
      <w:r w:rsidRPr="009944E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immediate_percentage </w:t>
      </w:r>
    </w:p>
    <w:p w14:paraId="042C2935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Delivery d1</w:t>
      </w:r>
    </w:p>
    <w:p w14:paraId="2D3575F3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9944E3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order_date</w:t>
      </w:r>
      <w:proofErr w:type="spellEnd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first_order</w:t>
      </w:r>
      <w:proofErr w:type="spellEnd"/>
    </w:p>
    <w:p w14:paraId="76FABEBF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Delivery</w:t>
      </w:r>
    </w:p>
    <w:p w14:paraId="0C748C91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) d2</w:t>
      </w:r>
    </w:p>
    <w:p w14:paraId="6E414ECB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</w:t>
      </w:r>
      <w:proofErr w:type="gram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1.customer</w:t>
      </w:r>
      <w:proofErr w:type="gramEnd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d2.customer_id</w:t>
      </w:r>
    </w:p>
    <w:p w14:paraId="5A78C3D2" w14:textId="77777777" w:rsidR="009944E3" w:rsidRPr="009944E3" w:rsidRDefault="009944E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</w:t>
      </w:r>
      <w:proofErr w:type="gramStart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1.order</w:t>
      </w:r>
      <w:proofErr w:type="gramEnd"/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d2.first_order </w:t>
      </w:r>
      <w:r w:rsidRPr="009944E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 d1.order_date</w:t>
      </w:r>
      <w:r w:rsidRPr="009944E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944E3">
        <w:rPr>
          <w:rFonts w:ascii="Consolas" w:eastAsia="Times New Roman" w:hAnsi="Consolas" w:cs="Times New Roman"/>
          <w:color w:val="000000"/>
          <w:sz w:val="20"/>
          <w:szCs w:val="20"/>
        </w:rPr>
        <w:t>d1.customer_pref_delivery_date </w:t>
      </w:r>
    </w:p>
    <w:p w14:paraId="220DA326" w14:textId="1C997BA4" w:rsidR="00B903BA" w:rsidRPr="00B903BA" w:rsidRDefault="00B903BA" w:rsidP="00052E12">
      <w:pPr>
        <w:jc w:val="left"/>
        <w:rPr>
          <w:b/>
          <w:bCs/>
          <w:sz w:val="32"/>
          <w:szCs w:val="32"/>
        </w:rPr>
      </w:pPr>
    </w:p>
    <w:p w14:paraId="52D06BBC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id,</w:t>
      </w:r>
    </w:p>
    <w:p w14:paraId="20C1F420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"Jan"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Jan_Revenue,</w:t>
      </w:r>
    </w:p>
    <w:p w14:paraId="4BBF2785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"Feb"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Feb_Revenue,</w:t>
      </w:r>
    </w:p>
    <w:p w14:paraId="7F5C067C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"Mar"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Mar_Revenue,</w:t>
      </w:r>
    </w:p>
    <w:p w14:paraId="0871B5D7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"Apr"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Apr_Revenue,</w:t>
      </w:r>
    </w:p>
    <w:p w14:paraId="0D59B713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"May"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May_Revenue,</w:t>
      </w:r>
    </w:p>
    <w:p w14:paraId="45D10FB2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"Jun"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Jun_Revenue,</w:t>
      </w:r>
    </w:p>
    <w:p w14:paraId="0053F78F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"Jul"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Jul_Revenue,</w:t>
      </w:r>
    </w:p>
    <w:p w14:paraId="304CDEE6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"Aug"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Aug_Revenue,</w:t>
      </w:r>
    </w:p>
    <w:p w14:paraId="100FEF02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"Sep"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Sep_Revenue,</w:t>
      </w:r>
    </w:p>
    <w:p w14:paraId="4E50CC3C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"Oct"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Oct_Revenue,</w:t>
      </w:r>
    </w:p>
    <w:p w14:paraId="0CB7EF98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"Nov"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Nov_Revenue,</w:t>
      </w:r>
    </w:p>
    <w:p w14:paraId="076F4CE0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"Dec"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Dec_Revenue</w:t>
      </w:r>
    </w:p>
    <w:p w14:paraId="53E4D8C2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C6AD6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Department</w:t>
      </w:r>
    </w:p>
    <w:p w14:paraId="2D7B5DD9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772C851" w14:textId="50DF3CC6" w:rsidR="00B903BA" w:rsidRDefault="00B903BA" w:rsidP="00052E12">
      <w:pPr>
        <w:jc w:val="left"/>
        <w:rPr>
          <w:b/>
          <w:bCs/>
          <w:sz w:val="32"/>
          <w:szCs w:val="32"/>
        </w:rPr>
      </w:pPr>
    </w:p>
    <w:p w14:paraId="1F5606D4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(trans_date,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, country,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trans_count,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approved_count,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trans_total_amount,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approved_total_amount </w:t>
      </w:r>
    </w:p>
    <w:p w14:paraId="4250BEEB" w14:textId="77777777" w:rsidR="00873F17" w:rsidRP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transactions </w:t>
      </w:r>
    </w:p>
    <w:p w14:paraId="2EB91749" w14:textId="59E033D0" w:rsidR="00873F17" w:rsidRDefault="00873F17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country, </w:t>
      </w:r>
      <w:proofErr w:type="spell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trans_date,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93085A9" w14:textId="258468BB" w:rsidR="00DC6E51" w:rsidRDefault="00DC6E51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B29A95" w14:textId="55E13F5D" w:rsidR="00DC6E51" w:rsidRDefault="00DC6E51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F72F16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group_</w:t>
      </w:r>
      <w:proofErr w:type="gram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id,player</w:t>
      </w:r>
      <w:proofErr w:type="gram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2ED61EC2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766C20E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p.group</w:t>
      </w:r>
      <w:proofErr w:type="gram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_id,p.player_id,rank() over(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group_id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total_score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,p.player_id)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rnk</w:t>
      </w:r>
    </w:p>
    <w:p w14:paraId="6C2F7B29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players p </w:t>
      </w:r>
    </w:p>
    <w:p w14:paraId="7494B932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0891A330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C6E51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(score)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total_score</w:t>
      </w:r>
      <w:proofErr w:type="spellEnd"/>
    </w:p>
    <w:p w14:paraId="562E0AD4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F624F2B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first_player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player_</w:t>
      </w:r>
      <w:proofErr w:type="gram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id,first</w:t>
      </w:r>
      <w:proofErr w:type="gram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_score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score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matches</w:t>
      </w:r>
    </w:p>
    <w:p w14:paraId="3983EA88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14C928F1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second_player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player_</w:t>
      </w:r>
      <w:proofErr w:type="gram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id,second</w:t>
      </w:r>
      <w:proofErr w:type="gram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_score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score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matches) t1</w:t>
      </w:r>
    </w:p>
    <w:p w14:paraId="04346E9C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) t2 </w:t>
      </w: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t</w:t>
      </w:r>
      <w:proofErr w:type="gram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2.player</w:t>
      </w:r>
      <w:proofErr w:type="gram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r w:rsidRPr="00DC6E5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p.player_id</w:t>
      </w:r>
      <w:proofErr w:type="spellEnd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) t3</w:t>
      </w:r>
    </w:p>
    <w:p w14:paraId="6A840DF7" w14:textId="77777777" w:rsidR="00DC6E51" w:rsidRPr="00DC6E51" w:rsidRDefault="00DC6E51" w:rsidP="00DC6E51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E5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C6E51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DC6E5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DC6E5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D48A894" w14:textId="77777777" w:rsidR="00DC6E51" w:rsidRPr="00873F17" w:rsidRDefault="00DC6E51" w:rsidP="00873F1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7DA9F2" w14:textId="66D761BC" w:rsidR="009944E3" w:rsidRDefault="009944E3" w:rsidP="00052E12">
      <w:pPr>
        <w:jc w:val="left"/>
      </w:pPr>
    </w:p>
    <w:p w14:paraId="684CE345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person_name</w:t>
      </w:r>
      <w:proofErr w:type="spellEnd"/>
    </w:p>
    <w:p w14:paraId="68B7C2BA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6CB652A7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person_</w:t>
      </w:r>
      <w:proofErr w:type="gram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name,</w:t>
      </w:r>
      <w:r w:rsidRPr="00E74DD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(weight) over(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turn)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</w:p>
    <w:p w14:paraId="298DBEE4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queue) t</w:t>
      </w:r>
    </w:p>
    <w:p w14:paraId="3DE0EBCC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  <w:r w:rsidRPr="00E74DD7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E74DD7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78C2C912" w14:textId="77777777" w:rsidR="00E74DD7" w:rsidRPr="00E74DD7" w:rsidRDefault="00E74DD7" w:rsidP="00E74DD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7F7525BF" w14:textId="77777777" w:rsidR="00E74DD7" w:rsidRDefault="00E74DD7" w:rsidP="00052E12">
      <w:pPr>
        <w:jc w:val="left"/>
      </w:pPr>
    </w:p>
    <w:p w14:paraId="3BB5CFF3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(trans_date,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, country,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approved_count,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approved_amount,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"cb"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chargeback_count,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"cb"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chargeback_amount</w:t>
      </w:r>
    </w:p>
    <w:p w14:paraId="48F76116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55547197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23969D93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6427E392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trans_</w:t>
      </w:r>
      <w:proofErr w:type="gram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id,country</w:t>
      </w:r>
      <w:proofErr w:type="gram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cb</w:t>
      </w:r>
      <w:proofErr w:type="spellEnd"/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state,amount,c.trans_date</w:t>
      </w:r>
      <w:proofErr w:type="spell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95249B4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Chargebacks c </w:t>
      </w:r>
    </w:p>
    <w:p w14:paraId="14E26D4A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transactions t</w:t>
      </w:r>
    </w:p>
    <w:p w14:paraId="4D875CC4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c.trans_id</w:t>
      </w:r>
      <w:proofErr w:type="spellEnd"/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t.id</w:t>
      </w:r>
      <w:proofErr w:type="gram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5CFE9D79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country,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</w:p>
    <w:p w14:paraId="2EEC15BB" w14:textId="77777777" w:rsidR="00777DFC" w:rsidRPr="00777DFC" w:rsidRDefault="00777D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approved_amount</w:t>
      </w:r>
      <w:proofErr w:type="spell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chargeback_amount</w:t>
      </w:r>
      <w:proofErr w:type="spellEnd"/>
    </w:p>
    <w:p w14:paraId="10DB5030" w14:textId="05169E62" w:rsidR="00777DFC" w:rsidRDefault="00777DFC" w:rsidP="00052E12">
      <w:pPr>
        <w:jc w:val="left"/>
      </w:pPr>
    </w:p>
    <w:p w14:paraId="081B8EA9" w14:textId="77777777" w:rsidR="00933B2E" w:rsidRPr="00933B2E" w:rsidRDefault="00933B2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query_name, 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(rating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position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proofErr w:type="gramStart"/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quality, 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(rating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poor_query_percentage </w:t>
      </w:r>
    </w:p>
    <w:p w14:paraId="243CA50A" w14:textId="77777777" w:rsidR="00933B2E" w:rsidRPr="00933B2E" w:rsidRDefault="00933B2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Queries</w:t>
      </w:r>
    </w:p>
    <w:p w14:paraId="45943A96" w14:textId="77777777" w:rsidR="00933B2E" w:rsidRPr="00933B2E" w:rsidRDefault="00933B2E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query_name</w:t>
      </w:r>
      <w:proofErr w:type="spellEnd"/>
    </w:p>
    <w:p w14:paraId="4FC6BB5D" w14:textId="0AA96F96" w:rsidR="00933B2E" w:rsidRDefault="00933B2E" w:rsidP="00052E12">
      <w:pPr>
        <w:jc w:val="left"/>
      </w:pPr>
    </w:p>
    <w:p w14:paraId="066C0A39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select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team_id</w:t>
      </w:r>
      <w:proofErr w:type="spell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proofErr w:type="gram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_name</w:t>
      </w:r>
      <w:proofErr w:type="spell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9D0EECA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D3205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D3205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t1.host_goals</w:t>
      </w:r>
      <w:r w:rsidRPr="008D3205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t1.guest_goals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5F65C387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t</w:t>
      </w:r>
      <w:proofErr w:type="gram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1.host</w:t>
      </w:r>
      <w:proofErr w:type="gram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_goals</w:t>
      </w:r>
      <w:r w:rsidRPr="008D3205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t1.guest_goals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5E0AED87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8D3205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num_points</w:t>
      </w:r>
      <w:proofErr w:type="spellEnd"/>
    </w:p>
    <w:p w14:paraId="64474BED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Teams t</w:t>
      </w:r>
    </w:p>
    <w:p w14:paraId="1E38B4EB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</w:p>
    <w:p w14:paraId="00814B7B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host_team, guest_team, host_goals, guest_goals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Matches</w:t>
      </w:r>
    </w:p>
    <w:p w14:paraId="7B395252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61180D2C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guest_team, host_team, guest_goals, host_goals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Matches) t1</w:t>
      </w:r>
    </w:p>
    <w:p w14:paraId="72BE4040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8D3205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t1.host_team</w:t>
      </w:r>
    </w:p>
    <w:p w14:paraId="07B3CD57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17D94046" w14:textId="77777777" w:rsidR="008D3205" w:rsidRPr="008D3205" w:rsidRDefault="008D3205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num_points</w:t>
      </w:r>
      <w:proofErr w:type="spell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D3205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proofErr w:type="gramStart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8D3205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212A7E59" w14:textId="4F854D96" w:rsidR="008D3205" w:rsidRDefault="008D3205" w:rsidP="00052E12">
      <w:pPr>
        <w:jc w:val="left"/>
      </w:pPr>
    </w:p>
    <w:p w14:paraId="142A6B1F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p.parent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post_id,</w:t>
      </w:r>
      <w:r w:rsidRPr="005C6656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s.sub_id)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number_of_comments </w:t>
      </w:r>
    </w:p>
    <w:p w14:paraId="3A5C5004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0276756F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sub_id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parent_id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submissions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parent_id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 p</w:t>
      </w:r>
    </w:p>
    <w:p w14:paraId="1583DDD9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</w:p>
    <w:p w14:paraId="7EE27BFD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sub_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id,parent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1BB858E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submissions</w:t>
      </w:r>
    </w:p>
    <w:p w14:paraId="21FF811D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parent_id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 s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p.parent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s.parent_id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208F7EB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p.parent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47FE5307" w14:textId="782F7902" w:rsidR="008D3205" w:rsidRDefault="008D3205" w:rsidP="00052E12">
      <w:pPr>
        <w:jc w:val="left"/>
      </w:pPr>
    </w:p>
    <w:p w14:paraId="50422994" w14:textId="77777777" w:rsidR="005C6656" w:rsidRDefault="005C6656" w:rsidP="00052E12">
      <w:pPr>
        <w:jc w:val="left"/>
      </w:pPr>
    </w:p>
    <w:p w14:paraId="377FE423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t.product</w:t>
      </w:r>
      <w:proofErr w:type="gram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_id,</w:t>
      </w:r>
      <w:r w:rsidRPr="005A6DC8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6DC8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(price</w:t>
      </w:r>
      <w:r w:rsidRPr="005A6DC8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units)</w:t>
      </w:r>
      <w:r w:rsidRPr="005A6DC8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5A6DC8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(units),</w:t>
      </w:r>
      <w:r w:rsidRPr="005A6DC8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average_price</w:t>
      </w:r>
    </w:p>
    <w:p w14:paraId="405FD507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77C3DDE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price,units</w:t>
      </w:r>
      <w:proofErr w:type="spellEnd"/>
    </w:p>
    <w:p w14:paraId="345E3CB3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Prices p</w:t>
      </w:r>
    </w:p>
    <w:p w14:paraId="1E4B6AB5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UnitsSold</w:t>
      </w:r>
      <w:proofErr w:type="spell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u </w:t>
      </w:r>
    </w:p>
    <w:p w14:paraId="4E4966C3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r w:rsidRPr="005A6DC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u.product_id </w:t>
      </w: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(u.purchase_date </w:t>
      </w: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p.start_date </w:t>
      </w: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p.end_date)</w:t>
      </w:r>
    </w:p>
    <w:p w14:paraId="70F82BD7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7BB6D19C" w14:textId="77777777" w:rsidR="005A6DC8" w:rsidRPr="005A6DC8" w:rsidRDefault="005A6DC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A6DC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t.product</w:t>
      </w:r>
      <w:proofErr w:type="gramEnd"/>
      <w:r w:rsidRPr="005A6DC8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1660A700" w14:textId="0E844337" w:rsidR="005A6DC8" w:rsidRDefault="005A6DC8" w:rsidP="00052E12">
      <w:pPr>
        <w:jc w:val="left"/>
      </w:pPr>
    </w:p>
    <w:p w14:paraId="13A81DD4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page_id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recommended_page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38D18DF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likes</w:t>
      </w:r>
    </w:p>
    <w:p w14:paraId="46FFE818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277CCB0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user2_id</w:t>
      </w:r>
    </w:p>
    <w:p w14:paraId="28F47253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4D2B3B1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user1_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2_id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friendship</w:t>
      </w:r>
    </w:p>
    <w:p w14:paraId="62446976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758EBDBD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user2_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1_id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friendship) f </w:t>
      </w:r>
    </w:p>
    <w:p w14:paraId="0011EEC1" w14:textId="77777777" w:rsidR="005C6656" w:rsidRPr="005C6656" w:rsidRDefault="005C6656" w:rsidP="005C665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user1_id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C6656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page_id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page_id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likes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user_id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C6656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3135C51" w14:textId="15480913" w:rsidR="00746003" w:rsidRDefault="00746003" w:rsidP="00052E12">
      <w:pPr>
        <w:jc w:val="left"/>
      </w:pPr>
    </w:p>
    <w:p w14:paraId="0790C804" w14:textId="77777777" w:rsidR="005C6656" w:rsidRDefault="005C6656" w:rsidP="00052E12">
      <w:pPr>
        <w:jc w:val="left"/>
      </w:pPr>
    </w:p>
    <w:p w14:paraId="3EB8C6A3" w14:textId="77777777" w:rsidR="00444561" w:rsidRPr="00444561" w:rsidRDefault="004445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51A92ADD" w14:textId="77777777" w:rsidR="00444561" w:rsidRPr="00444561" w:rsidRDefault="004445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</w:t>
      </w:r>
    </w:p>
    <w:p w14:paraId="61DE3D58" w14:textId="77777777" w:rsidR="00444561" w:rsidRPr="00444561" w:rsidRDefault="0044456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</w:p>
    <w:p w14:paraId="1CABF5FA" w14:textId="5855F813" w:rsidR="00444561" w:rsidRDefault="00444561" w:rsidP="00052E12">
      <w:pPr>
        <w:jc w:val="left"/>
      </w:pPr>
    </w:p>
    <w:p w14:paraId="751ADAB3" w14:textId="77777777" w:rsidR="005C6656" w:rsidRDefault="005C6656" w:rsidP="00052E12">
      <w:pPr>
        <w:jc w:val="left"/>
      </w:pPr>
    </w:p>
    <w:p w14:paraId="32FD8E90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s.student</w:t>
      </w:r>
      <w:proofErr w:type="gramEnd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_id, s.student_name,s.subject_name,</w:t>
      </w:r>
      <w:r w:rsidRPr="003F5CAB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5CAB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(e.subject_name),</w:t>
      </w:r>
      <w:r w:rsidRPr="003F5CAB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attended_exams</w:t>
      </w:r>
    </w:p>
    <w:p w14:paraId="4452F098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CE4DF98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F5CAB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</w:p>
    <w:p w14:paraId="3362A508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Students, Subjects) s</w:t>
      </w:r>
    </w:p>
    <w:p w14:paraId="6A620370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Examinations e </w:t>
      </w:r>
    </w:p>
    <w:p w14:paraId="4D2AD03B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s.student</w:t>
      </w:r>
      <w:proofErr w:type="gramEnd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3F5CA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e.student_id</w:t>
      </w:r>
      <w:proofErr w:type="spellEnd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s.subject_name</w:t>
      </w:r>
      <w:proofErr w:type="spellEnd"/>
      <w:r w:rsidRPr="003F5CA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e.subject_name</w:t>
      </w:r>
      <w:proofErr w:type="spellEnd"/>
    </w:p>
    <w:p w14:paraId="7E833A87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s.student</w:t>
      </w:r>
      <w:proofErr w:type="gramEnd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_name,s.subject_name</w:t>
      </w:r>
      <w:proofErr w:type="spellEnd"/>
    </w:p>
    <w:p w14:paraId="0B6937BF" w14:textId="77777777" w:rsidR="003F5CAB" w:rsidRPr="003F5CAB" w:rsidRDefault="003F5CA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F5CA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s.student</w:t>
      </w:r>
      <w:proofErr w:type="gramEnd"/>
      <w:r w:rsidRPr="003F5CAB">
        <w:rPr>
          <w:rFonts w:ascii="Consolas" w:eastAsia="Times New Roman" w:hAnsi="Consolas" w:cs="Times New Roman"/>
          <w:color w:val="000000"/>
          <w:sz w:val="20"/>
          <w:szCs w:val="20"/>
        </w:rPr>
        <w:t>_id,s.subject_name</w:t>
      </w:r>
      <w:proofErr w:type="spellEnd"/>
    </w:p>
    <w:p w14:paraId="3AE1C74E" w14:textId="3FF40BA3" w:rsidR="003F5CAB" w:rsidRDefault="003F5CAB" w:rsidP="00052E12">
      <w:pPr>
        <w:jc w:val="left"/>
      </w:pPr>
    </w:p>
    <w:p w14:paraId="106F453C" w14:textId="31D4E931" w:rsidR="003F5CAB" w:rsidRDefault="003F5CAB" w:rsidP="00052E12">
      <w:pPr>
        <w:jc w:val="left"/>
        <w:rPr>
          <w:b/>
          <w:bCs/>
          <w:sz w:val="32"/>
          <w:szCs w:val="32"/>
        </w:rPr>
      </w:pPr>
      <w:r w:rsidRPr="003F5CAB">
        <w:rPr>
          <w:b/>
          <w:bCs/>
          <w:sz w:val="32"/>
          <w:szCs w:val="32"/>
        </w:rPr>
        <w:t>1285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row_</w:t>
      </w:r>
      <w:proofErr w:type="gramStart"/>
      <w:r>
        <w:rPr>
          <w:b/>
          <w:bCs/>
          <w:sz w:val="32"/>
          <w:szCs w:val="32"/>
        </w:rPr>
        <w:t>number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), over(</w:t>
      </w:r>
      <w:proofErr w:type="spellStart"/>
      <w:r>
        <w:rPr>
          <w:b/>
          <w:bCs/>
          <w:sz w:val="32"/>
          <w:szCs w:val="32"/>
        </w:rPr>
        <w:t>order_by</w:t>
      </w:r>
      <w:proofErr w:type="spellEnd"/>
      <w:r>
        <w:rPr>
          <w:b/>
          <w:bCs/>
          <w:sz w:val="32"/>
          <w:szCs w:val="32"/>
        </w:rPr>
        <w:t xml:space="preserve"> xxx partition by xxx)</w:t>
      </w:r>
    </w:p>
    <w:p w14:paraId="5002CD7F" w14:textId="77777777" w:rsidR="00790A3B" w:rsidRDefault="00790A3B" w:rsidP="00052E12">
      <w:pPr>
        <w:jc w:val="left"/>
        <w:rPr>
          <w:b/>
          <w:bCs/>
          <w:sz w:val="32"/>
          <w:szCs w:val="32"/>
        </w:rPr>
      </w:pPr>
    </w:p>
    <w:p w14:paraId="01E0740F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c.country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_name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AD10EE9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weather_</w:t>
      </w:r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state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proofErr w:type="gramEnd"/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90A3B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A31515"/>
          <w:sz w:val="20"/>
          <w:szCs w:val="20"/>
        </w:rPr>
        <w:t>"Cold"</w:t>
      </w:r>
    </w:p>
    <w:p w14:paraId="6135C19C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weather_state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790A3B">
        <w:rPr>
          <w:rFonts w:ascii="Consolas" w:eastAsia="Times New Roman" w:hAnsi="Consolas" w:cs="Times New Roman"/>
          <w:color w:val="09885A"/>
          <w:sz w:val="20"/>
          <w:szCs w:val="20"/>
        </w:rPr>
        <w:t>25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A31515"/>
          <w:sz w:val="20"/>
          <w:szCs w:val="20"/>
        </w:rPr>
        <w:t>"Hot"</w:t>
      </w:r>
    </w:p>
    <w:p w14:paraId="66515AA8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A31515"/>
          <w:sz w:val="20"/>
          <w:szCs w:val="20"/>
        </w:rPr>
        <w:t>"Warm"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weather_type</w:t>
      </w:r>
      <w:proofErr w:type="spellEnd"/>
    </w:p>
    <w:p w14:paraId="5A0FC8D4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Countries c</w:t>
      </w:r>
    </w:p>
    <w:p w14:paraId="2A985924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Weather w</w:t>
      </w:r>
    </w:p>
    <w:p w14:paraId="31A071AD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c.country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w.country_id</w:t>
      </w:r>
      <w:proofErr w:type="spellEnd"/>
    </w:p>
    <w:p w14:paraId="7335CB24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w.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FF0000"/>
          <w:sz w:val="20"/>
          <w:szCs w:val="20"/>
        </w:rPr>
        <w:t>'2019-11-01'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FF0000"/>
          <w:sz w:val="20"/>
          <w:szCs w:val="20"/>
        </w:rPr>
        <w:t>'2019-11-30'</w:t>
      </w:r>
    </w:p>
    <w:p w14:paraId="71BF275A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c.country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72FDFDE9" w14:textId="16927308" w:rsidR="003F5CAB" w:rsidRDefault="003F5CAB" w:rsidP="00052E12">
      <w:pPr>
        <w:jc w:val="left"/>
      </w:pPr>
    </w:p>
    <w:p w14:paraId="1116E668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employee_</w:t>
      </w:r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id,team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_size</w:t>
      </w:r>
      <w:proofErr w:type="spellEnd"/>
    </w:p>
    <w:p w14:paraId="3691E079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Employee e </w:t>
      </w:r>
    </w:p>
    <w:p w14:paraId="155D60BF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</w:p>
    <w:p w14:paraId="3A552A3F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</w:t>
      </w:r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790A3B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proofErr w:type="spellEnd"/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team_size</w:t>
      </w:r>
      <w:proofErr w:type="spellEnd"/>
    </w:p>
    <w:p w14:paraId="704288D4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438813F8" w14:textId="77777777" w:rsidR="00790A3B" w:rsidRP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team_id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5672DABF" w14:textId="4404578A" w:rsidR="00790A3B" w:rsidRDefault="00790A3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e.team_id</w:t>
      </w:r>
      <w:proofErr w:type="spellEnd"/>
    </w:p>
    <w:p w14:paraId="759F1F86" w14:textId="74894213" w:rsidR="00B05BB7" w:rsidRDefault="00B05BB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16214D" w14:textId="77777777" w:rsidR="00B05BB7" w:rsidRPr="00B05BB7" w:rsidRDefault="00B05BB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gender,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proofErr w:type="gramEnd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05BB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score_points</w:t>
      </w:r>
      <w:proofErr w:type="spellEnd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70835C3" w14:textId="77777777" w:rsidR="00B05BB7" w:rsidRPr="00B05BB7" w:rsidRDefault="00B05BB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gender 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11037789" w14:textId="77777777" w:rsidR="00B05BB7" w:rsidRPr="00B05BB7" w:rsidRDefault="00B05BB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5B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05BB7">
        <w:rPr>
          <w:rFonts w:ascii="Consolas" w:eastAsia="Times New Roman" w:hAnsi="Consolas" w:cs="Times New Roman"/>
          <w:color w:val="000000"/>
          <w:sz w:val="20"/>
          <w:szCs w:val="20"/>
        </w:rPr>
        <w:t> Scores </w:t>
      </w:r>
    </w:p>
    <w:p w14:paraId="2BA4B06F" w14:textId="3EE2F95F" w:rsidR="00B05BB7" w:rsidRPr="00790A3B" w:rsidRDefault="00B05BB7" w:rsidP="00052E12">
      <w:pPr>
        <w:shd w:val="clear" w:color="auto" w:fill="FFFFFE"/>
        <w:spacing w:after="0" w:line="270" w:lineRule="atLeast"/>
        <w:jc w:val="left"/>
        <w:rPr>
          <w:rFonts w:cs="Times New Roman"/>
          <w:b/>
          <w:bCs/>
          <w:color w:val="000000"/>
        </w:rPr>
      </w:pPr>
      <w:r w:rsidRPr="00B05BB7">
        <w:rPr>
          <w:rFonts w:cs="Times New Roman"/>
          <w:b/>
          <w:bCs/>
          <w:color w:val="000000"/>
        </w:rPr>
        <w:t>算</w:t>
      </w:r>
      <w:r w:rsidRPr="00B05BB7">
        <w:rPr>
          <w:rFonts w:cs="Times New Roman"/>
          <w:b/>
          <w:bCs/>
          <w:color w:val="000000"/>
        </w:rPr>
        <w:t>running total</w:t>
      </w:r>
      <w:r w:rsidRPr="00B05BB7">
        <w:rPr>
          <w:rFonts w:cs="Times New Roman"/>
          <w:b/>
          <w:bCs/>
          <w:color w:val="000000"/>
        </w:rPr>
        <w:t>用</w:t>
      </w:r>
      <w:r w:rsidRPr="00B05BB7">
        <w:rPr>
          <w:rFonts w:cs="Times New Roman"/>
          <w:b/>
          <w:bCs/>
          <w:color w:val="000000"/>
        </w:rPr>
        <w:t xml:space="preserve"> sum() over(partition by xxx order by xxx)</w:t>
      </w:r>
      <w:r w:rsidRPr="00B05BB7">
        <w:rPr>
          <w:rFonts w:cs="Times New Roman"/>
          <w:b/>
          <w:bCs/>
          <w:color w:val="000000"/>
        </w:rPr>
        <w:t>最快</w:t>
      </w:r>
    </w:p>
    <w:p w14:paraId="0B53B0FB" w14:textId="2F40BAA3" w:rsidR="00790A3B" w:rsidRDefault="00790A3B" w:rsidP="00052E12">
      <w:pPr>
        <w:jc w:val="left"/>
        <w:rPr>
          <w:rFonts w:cs="Times New Roman"/>
        </w:rPr>
      </w:pPr>
    </w:p>
    <w:p w14:paraId="6144DEBF" w14:textId="14ED4EDE" w:rsidR="00B05BB7" w:rsidRPr="00161583" w:rsidRDefault="004A2D5D" w:rsidP="00052E12">
      <w:pPr>
        <w:jc w:val="left"/>
        <w:rPr>
          <w:rFonts w:cs="Times New Roman"/>
          <w:b/>
          <w:bCs/>
          <w:sz w:val="36"/>
          <w:szCs w:val="36"/>
        </w:rPr>
      </w:pPr>
      <w:r w:rsidRPr="00161583">
        <w:rPr>
          <w:rFonts w:cs="Times New Roman"/>
          <w:b/>
          <w:bCs/>
          <w:sz w:val="36"/>
          <w:szCs w:val="36"/>
        </w:rPr>
        <w:t>1321</w:t>
      </w:r>
    </w:p>
    <w:p w14:paraId="594570DB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visited_on, sum_amount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amount, </w:t>
      </w:r>
      <w:r w:rsidRPr="00161583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(average_amount,</w:t>
      </w:r>
      <w:r w:rsidRPr="0016158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average_amount</w:t>
      </w:r>
    </w:p>
    <w:p w14:paraId="580774A6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3112DE25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visited_on</w:t>
      </w:r>
      <w:proofErr w:type="spellEnd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BE1031D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161583">
        <w:rPr>
          <w:rFonts w:ascii="Consolas" w:eastAsia="Times New Roman" w:hAnsi="Consolas" w:cs="Times New Roman"/>
          <w:b/>
          <w:bCs/>
          <w:color w:val="FF00FF"/>
          <w:sz w:val="28"/>
          <w:szCs w:val="28"/>
        </w:rPr>
        <w:t>sum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(amount) </w:t>
      </w:r>
      <w:proofErr w:type="gramStart"/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over(</w:t>
      </w:r>
      <w:proofErr w:type="gramEnd"/>
      <w:r w:rsidRPr="00161583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order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 </w:t>
      </w:r>
      <w:r w:rsidRPr="00161583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by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 visited_on </w:t>
      </w:r>
      <w:r w:rsidRPr="00161583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rows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 </w:t>
      </w:r>
      <w:r w:rsidRPr="00161583">
        <w:rPr>
          <w:rFonts w:ascii="Consolas" w:eastAsia="Times New Roman" w:hAnsi="Consolas" w:cs="Times New Roman"/>
          <w:b/>
          <w:bCs/>
          <w:color w:val="09885A"/>
          <w:sz w:val="28"/>
          <w:szCs w:val="28"/>
        </w:rPr>
        <w:t>6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 preceding) </w:t>
      </w:r>
      <w:r w:rsidRPr="00161583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as</w:t>
      </w:r>
      <w:r w:rsidRPr="00161583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 sum_amount</w:t>
      </w:r>
      <w:r w:rsidRPr="00161583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</w:p>
    <w:p w14:paraId="424148ED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proofErr w:type="gram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visited_on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rows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1583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preceding)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average_amount</w:t>
      </w:r>
    </w:p>
    <w:p w14:paraId="5D977A52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173C8DE8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visited_</w:t>
      </w:r>
      <w:proofErr w:type="gram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on,</w:t>
      </w:r>
      <w:r w:rsidRPr="00161583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amount</w:t>
      </w:r>
    </w:p>
    <w:p w14:paraId="091CC943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Customer</w:t>
      </w:r>
    </w:p>
    <w:p w14:paraId="3061C9DC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visited_on</w:t>
      </w:r>
      <w:proofErr w:type="spellEnd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proofErr w:type="gramStart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t)t</w:t>
      </w:r>
      <w:proofErr w:type="gramEnd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2</w:t>
      </w:r>
    </w:p>
    <w:p w14:paraId="3289D171" w14:textId="77777777" w:rsidR="00161583" w:rsidRPr="00161583" w:rsidRDefault="0016158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161583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visited_on,(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1583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(visited_on) </w:t>
      </w:r>
      <w:r w:rsidRPr="0016158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61583">
        <w:rPr>
          <w:rFonts w:ascii="Consolas" w:eastAsia="Times New Roman" w:hAnsi="Consolas" w:cs="Times New Roman"/>
          <w:color w:val="000000"/>
          <w:sz w:val="20"/>
          <w:szCs w:val="20"/>
        </w:rPr>
        <w:t> Customer))</w:t>
      </w:r>
      <w:r w:rsidRPr="00161583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161583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</w:p>
    <w:p w14:paraId="16568D1E" w14:textId="3C6BF3DA" w:rsidR="00790A3B" w:rsidRDefault="00790A3B" w:rsidP="00052E12">
      <w:pPr>
        <w:jc w:val="left"/>
      </w:pPr>
    </w:p>
    <w:p w14:paraId="31020763" w14:textId="77777777" w:rsidR="00FD5244" w:rsidRPr="00FD5244" w:rsidRDefault="00FD524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ad_</w:t>
      </w:r>
      <w:proofErr w:type="gramStart"/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FD5244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gramEnd"/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D5244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D5244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action</w:t>
      </w:r>
      <w:r w:rsidRPr="00FD524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FD5244">
        <w:rPr>
          <w:rFonts w:ascii="Consolas" w:eastAsia="Times New Roman" w:hAnsi="Consolas" w:cs="Times New Roman"/>
          <w:color w:val="A31515"/>
          <w:sz w:val="20"/>
          <w:szCs w:val="20"/>
        </w:rPr>
        <w:t>"Clicked"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FD5244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FD5244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action</w:t>
      </w:r>
      <w:r w:rsidRPr="00FD5244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FD5244">
        <w:rPr>
          <w:rFonts w:ascii="Consolas" w:eastAsia="Times New Roman" w:hAnsi="Consolas" w:cs="Times New Roman"/>
          <w:color w:val="A31515"/>
          <w:sz w:val="20"/>
          <w:szCs w:val="20"/>
        </w:rPr>
        <w:t>"Ignored"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FD524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FD5244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5244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FD5244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ctr</w:t>
      </w:r>
    </w:p>
    <w:p w14:paraId="35E21C4F" w14:textId="77777777" w:rsidR="00FD5244" w:rsidRPr="00FD5244" w:rsidRDefault="00FD524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Ads</w:t>
      </w:r>
    </w:p>
    <w:p w14:paraId="3E64D725" w14:textId="77777777" w:rsidR="00FD5244" w:rsidRPr="00FD5244" w:rsidRDefault="00FD524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ad_id</w:t>
      </w:r>
      <w:proofErr w:type="spellEnd"/>
    </w:p>
    <w:p w14:paraId="3D9E751E" w14:textId="77777777" w:rsidR="00FD5244" w:rsidRPr="00FD5244" w:rsidRDefault="00FD524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ctr </w:t>
      </w:r>
      <w:r w:rsidRPr="00FD5244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ad_id</w:t>
      </w:r>
      <w:proofErr w:type="spellEnd"/>
      <w:r w:rsidRPr="00FD524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476D135" w14:textId="0E6B4ECD" w:rsidR="00FD5244" w:rsidRDefault="00FD5244" w:rsidP="00052E12">
      <w:pPr>
        <w:jc w:val="left"/>
      </w:pPr>
    </w:p>
    <w:p w14:paraId="04513E6D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PRODUCT_NAME, </w:t>
      </w:r>
      <w:proofErr w:type="spellStart"/>
      <w:proofErr w:type="gram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t.unit</w:t>
      </w:r>
      <w:proofErr w:type="spellEnd"/>
      <w:proofErr w:type="gramEnd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UNIT</w:t>
      </w:r>
    </w:p>
    <w:p w14:paraId="3BD4A003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Products p </w:t>
      </w:r>
    </w:p>
    <w:p w14:paraId="670B5757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3922815E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FE032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(unit) </w:t>
      </w: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unit</w:t>
      </w:r>
    </w:p>
    <w:p w14:paraId="7BC9C80A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Orders</w:t>
      </w:r>
    </w:p>
    <w:p w14:paraId="070C201F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order_date</w:t>
      </w:r>
      <w:proofErr w:type="spellEnd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FF0000"/>
          <w:sz w:val="20"/>
          <w:szCs w:val="20"/>
        </w:rPr>
        <w:t>'2020-02-01'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FF0000"/>
          <w:sz w:val="20"/>
          <w:szCs w:val="20"/>
        </w:rPr>
        <w:t>'2020-02-29'</w:t>
      </w:r>
    </w:p>
    <w:p w14:paraId="7738FBBB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601E3728" w14:textId="77777777" w:rsidR="00FE0320" w:rsidRP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E032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(unit)</w:t>
      </w:r>
      <w:r w:rsidRPr="00FE0320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FE0320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0236EE0D" w14:textId="4095AEA2" w:rsidR="00FE0320" w:rsidRDefault="00FE032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E032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E032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E0320">
        <w:rPr>
          <w:rFonts w:ascii="Consolas" w:eastAsia="Times New Roman" w:hAnsi="Consolas" w:cs="Times New Roman"/>
          <w:color w:val="000000"/>
          <w:sz w:val="20"/>
          <w:szCs w:val="20"/>
        </w:rPr>
        <w:t>t.product_id</w:t>
      </w:r>
      <w:proofErr w:type="spellEnd"/>
    </w:p>
    <w:p w14:paraId="49595724" w14:textId="0370D533" w:rsidR="000407FC" w:rsidRDefault="000407F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AFC631" w14:textId="646DD075" w:rsidR="000407FC" w:rsidRPr="000407FC" w:rsidRDefault="000407FC" w:rsidP="00052E12">
      <w:pPr>
        <w:shd w:val="clear" w:color="auto" w:fill="FFFFFE"/>
        <w:spacing w:after="0" w:line="270" w:lineRule="atLeast"/>
        <w:jc w:val="left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0407FC">
        <w:rPr>
          <w:rFonts w:eastAsia="Times New Roman" w:cs="Times New Roman"/>
          <w:b/>
          <w:bCs/>
          <w:color w:val="000000"/>
          <w:sz w:val="36"/>
          <w:szCs w:val="36"/>
        </w:rPr>
        <w:t>1336</w:t>
      </w:r>
    </w:p>
    <w:p w14:paraId="415F3BF1" w14:textId="77777777" w:rsidR="000407FC" w:rsidRPr="000407FC" w:rsidRDefault="000407FC" w:rsidP="000407FC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07FC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407FC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t.amount</w:t>
      </w:r>
      <w:proofErr w:type="spellEnd"/>
      <w:proofErr w:type="gramEnd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0407F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D8B7466" w14:textId="77777777" w:rsidR="000407FC" w:rsidRPr="000407FC" w:rsidRDefault="000407FC" w:rsidP="000407FC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visits v </w:t>
      </w:r>
    </w:p>
    <w:p w14:paraId="69FD63D0" w14:textId="77777777" w:rsidR="000407FC" w:rsidRPr="000407FC" w:rsidRDefault="000407FC" w:rsidP="000407FC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transactions t </w:t>
      </w:r>
    </w:p>
    <w:p w14:paraId="38EB1F05" w14:textId="77777777" w:rsidR="000407FC" w:rsidRPr="000407FC" w:rsidRDefault="000407FC" w:rsidP="000407FC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v.user_id</w:t>
      </w:r>
      <w:proofErr w:type="spellEnd"/>
      <w:r w:rsidRPr="000407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t.user_id</w:t>
      </w:r>
      <w:proofErr w:type="spellEnd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v.visit</w:t>
      </w:r>
      <w:proofErr w:type="gramEnd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  <w:r w:rsidRPr="000407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t.transaction_date</w:t>
      </w:r>
      <w:proofErr w:type="spellEnd"/>
    </w:p>
    <w:p w14:paraId="2F11D158" w14:textId="77777777" w:rsidR="000407FC" w:rsidRPr="000407FC" w:rsidRDefault="000407FC" w:rsidP="000407FC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407F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v.user_</w:t>
      </w:r>
      <w:proofErr w:type="gramStart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id,v</w:t>
      </w:r>
      <w:proofErr w:type="gramEnd"/>
      <w:r w:rsidRPr="000407FC">
        <w:rPr>
          <w:rFonts w:ascii="Consolas" w:eastAsia="Times New Roman" w:hAnsi="Consolas" w:cs="Times New Roman"/>
          <w:color w:val="000000"/>
          <w:sz w:val="20"/>
          <w:szCs w:val="20"/>
        </w:rPr>
        <w:t>.visit_date</w:t>
      </w:r>
      <w:proofErr w:type="spellEnd"/>
    </w:p>
    <w:p w14:paraId="45BABE80" w14:textId="77CE33A4" w:rsidR="00FD5244" w:rsidRDefault="00FD5244" w:rsidP="00052E12">
      <w:pPr>
        <w:jc w:val="left"/>
      </w:pPr>
    </w:p>
    <w:p w14:paraId="00A6FC6A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u.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212E10C1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Users u</w:t>
      </w:r>
    </w:p>
    <w:p w14:paraId="7F456FF6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25E53062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</w:t>
      </w:r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647DF325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Movie_Rating</w:t>
      </w:r>
      <w:proofErr w:type="spellEnd"/>
    </w:p>
    <w:p w14:paraId="4EE5C096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5F1A14C7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069C11C7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t1.user_id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</w:p>
    <w:p w14:paraId="2C62BFF5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u.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results</w:t>
      </w:r>
    </w:p>
    <w:p w14:paraId="636AEA7A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17B2274F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m.title</w:t>
      </w:r>
      <w:proofErr w:type="spellEnd"/>
      <w:proofErr w:type="gramEnd"/>
    </w:p>
    <w:p w14:paraId="289AC523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Movies m</w:t>
      </w:r>
    </w:p>
    <w:p w14:paraId="54899579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D3820EB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</w:t>
      </w:r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(rating)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rating</w:t>
      </w:r>
    </w:p>
    <w:p w14:paraId="2D53A8AB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Movie_Rating</w:t>
      </w:r>
      <w:proofErr w:type="spellEnd"/>
    </w:p>
    <w:p w14:paraId="7D7A8507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created_at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00"/>
          <w:sz w:val="20"/>
          <w:szCs w:val="20"/>
        </w:rPr>
        <w:t>'2020-02-01'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00"/>
          <w:sz w:val="20"/>
          <w:szCs w:val="20"/>
        </w:rPr>
        <w:t>'2020-02-29'</w:t>
      </w:r>
    </w:p>
    <w:p w14:paraId="604E66BC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</w:p>
    <w:p w14:paraId="3AC82A9D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(rating)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,movie</w:t>
      </w:r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t2</w:t>
      </w:r>
    </w:p>
    <w:p w14:paraId="2C17AD97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m.movie</w:t>
      </w:r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t2.movie_id</w:t>
      </w:r>
    </w:p>
    <w:p w14:paraId="236B4A8E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rating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m.title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results</w:t>
      </w:r>
    </w:p>
    <w:p w14:paraId="3CA00FFE" w14:textId="2200B557" w:rsidR="00FE0320" w:rsidRDefault="00FE0320" w:rsidP="00052E12">
      <w:pPr>
        <w:jc w:val="left"/>
      </w:pPr>
    </w:p>
    <w:p w14:paraId="6F0B2FCA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</w:p>
    <w:p w14:paraId="1B355C69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Students</w:t>
      </w:r>
    </w:p>
    <w:p w14:paraId="6926DDB7" w14:textId="77777777" w:rsidR="000765D9" w:rsidRPr="000765D9" w:rsidRDefault="000765D9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department_id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Departments)</w:t>
      </w:r>
    </w:p>
    <w:p w14:paraId="10399E01" w14:textId="13E98363" w:rsidR="000765D9" w:rsidRDefault="000765D9" w:rsidP="00052E12">
      <w:pPr>
        <w:jc w:val="left"/>
      </w:pPr>
    </w:p>
    <w:p w14:paraId="68800C5A" w14:textId="77777777" w:rsidR="00CE31E4" w:rsidRPr="00CE31E4" w:rsidRDefault="00CE31E4" w:rsidP="00CE31E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1366C98A" w14:textId="77777777" w:rsidR="00CE31E4" w:rsidRPr="00CE31E4" w:rsidRDefault="00CE31E4" w:rsidP="00CE31E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</w:t>
      </w:r>
    </w:p>
    <w:p w14:paraId="694E7BBC" w14:textId="77777777" w:rsidR="00CE31E4" w:rsidRPr="00CE31E4" w:rsidRDefault="00CE31E4" w:rsidP="00CE31E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02EDDBE1" w14:textId="77777777" w:rsidR="00CE31E4" w:rsidRPr="00CE31E4" w:rsidRDefault="00CE31E4" w:rsidP="00CE31E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6222D8" w14:textId="715058D5" w:rsidR="000765D9" w:rsidRDefault="000765D9" w:rsidP="00052E12">
      <w:pPr>
        <w:jc w:val="left"/>
      </w:pPr>
    </w:p>
    <w:p w14:paraId="2F1E8D5B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invoice_</w:t>
      </w:r>
      <w:proofErr w:type="gram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id,t</w:t>
      </w:r>
      <w:proofErr w:type="gram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.customer_name,price,contacts_cnt,trusted_contacts_cnt</w:t>
      </w:r>
    </w:p>
    <w:p w14:paraId="4221A5F0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Invoices </w:t>
      </w:r>
      <w:proofErr w:type="spell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FE7C5C6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199B11C0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1.customer</w:t>
      </w:r>
      <w:proofErr w:type="gram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_id, c1.customer_name, </w:t>
      </w:r>
      <w:r w:rsidRPr="00C517CD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(c2.user_id)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contacts_cnt,</w:t>
      </w:r>
    </w:p>
    <w:p w14:paraId="6D04BDE7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517CD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c2.contact_name </w:t>
      </w:r>
      <w:r w:rsidRPr="00C517CD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customer_name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customers)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trusted_contacts_cnt</w:t>
      </w:r>
    </w:p>
    <w:p w14:paraId="69F627DF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customers c1</w:t>
      </w:r>
    </w:p>
    <w:p w14:paraId="23649804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contacts c2</w:t>
      </w:r>
    </w:p>
    <w:p w14:paraId="65288A8C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1.customer</w:t>
      </w:r>
      <w:proofErr w:type="gram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r w:rsidRPr="00C517C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c2.user_id</w:t>
      </w:r>
    </w:p>
    <w:p w14:paraId="5F58066F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1.customer</w:t>
      </w:r>
      <w:proofErr w:type="gram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_id) t</w:t>
      </w:r>
    </w:p>
    <w:p w14:paraId="4EFBA78A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i.user_id</w:t>
      </w:r>
      <w:proofErr w:type="spellEnd"/>
      <w:r w:rsidRPr="00C517C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proofErr w:type="gram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t.customer</w:t>
      </w:r>
      <w:proofErr w:type="gramEnd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27574375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invoice_id</w:t>
      </w:r>
      <w:proofErr w:type="spellEnd"/>
    </w:p>
    <w:p w14:paraId="0FDB5613" w14:textId="368EA670" w:rsid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B5AEBF" w14:textId="01023C55" w:rsid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517CD">
        <w:rPr>
          <w:rFonts w:ascii="Consolas" w:eastAsia="Times New Roman" w:hAnsi="Consolas" w:cs="Times New Roman"/>
          <w:color w:val="FF00FF"/>
          <w:sz w:val="40"/>
          <w:szCs w:val="40"/>
        </w:rPr>
        <w:t xml:space="preserve">OR </w:t>
      </w:r>
      <w:proofErr w:type="gramStart"/>
      <w:r w:rsidRPr="00C517CD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(c2.contact_name </w:t>
      </w:r>
      <w:r w:rsidRPr="00C517CD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customer_name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customers),</w:t>
      </w:r>
      <w:r w:rsidRPr="00C517C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517C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)) </w:t>
      </w:r>
      <w:r w:rsidRPr="00C517C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517CD">
        <w:rPr>
          <w:rFonts w:ascii="Consolas" w:eastAsia="Times New Roman" w:hAnsi="Consolas" w:cs="Times New Roman"/>
          <w:color w:val="000000"/>
          <w:sz w:val="20"/>
          <w:szCs w:val="20"/>
        </w:rPr>
        <w:t>nmb</w:t>
      </w:r>
      <w:proofErr w:type="spellEnd"/>
    </w:p>
    <w:p w14:paraId="4DD1463F" w14:textId="7080AFA8" w:rsid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9F0E62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unique_</w:t>
      </w:r>
      <w:proofErr w:type="gram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id,e1.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</w:p>
    <w:p w14:paraId="61F7916D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Employees e1</w:t>
      </w:r>
    </w:p>
    <w:p w14:paraId="7192FBE7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EmployeeUNI</w:t>
      </w:r>
      <w:proofErr w:type="spell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e2</w:t>
      </w:r>
    </w:p>
    <w:p w14:paraId="254596FF" w14:textId="26322526" w:rsidR="008A26D4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e1.id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e2.id</w:t>
      </w:r>
    </w:p>
    <w:p w14:paraId="67DAC6AB" w14:textId="77777777" w:rsidR="008A26D4" w:rsidRDefault="008A26D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1FED09" w14:textId="77777777" w:rsidR="008A26D4" w:rsidRDefault="008A26D4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C6155B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username,activity</w:t>
      </w:r>
      <w:proofErr w:type="gramEnd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,startDate,endDate</w:t>
      </w:r>
      <w:proofErr w:type="spellEnd"/>
    </w:p>
    <w:p w14:paraId="6A2E18CD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057A5B06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, row_</w:t>
      </w:r>
      <w:proofErr w:type="gram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number(</w:t>
      </w:r>
      <w:proofErr w:type="gramEnd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username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startDate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rnk,</w:t>
      </w:r>
    </w:p>
    <w:p w14:paraId="4202B3E5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F2E4D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username)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7CBC334D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useractivity</w:t>
      </w:r>
      <w:proofErr w:type="spellEnd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5B090C61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75E4029" w14:textId="77777777" w:rsidR="001F2E4D" w:rsidRPr="008A1ED0" w:rsidRDefault="001F2E4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DFC45C" w14:textId="08F4B290" w:rsid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72F576" w14:textId="1E7D33B2" w:rsidR="008A26D4" w:rsidRPr="008A26D4" w:rsidRDefault="008A26D4" w:rsidP="00052E12">
      <w:pPr>
        <w:shd w:val="clear" w:color="auto" w:fill="FFFFFE"/>
        <w:spacing w:after="0" w:line="270" w:lineRule="atLeast"/>
        <w:jc w:val="left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8A26D4">
        <w:rPr>
          <w:rFonts w:eastAsia="Times New Roman" w:cs="Times New Roman"/>
          <w:b/>
          <w:bCs/>
          <w:color w:val="000000"/>
          <w:sz w:val="36"/>
          <w:szCs w:val="36"/>
        </w:rPr>
        <w:t>1384</w:t>
      </w:r>
    </w:p>
    <w:p w14:paraId="29505050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unique_</w:t>
      </w:r>
      <w:proofErr w:type="gram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id,e1.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</w:p>
    <w:p w14:paraId="0925D5F9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Employees e1</w:t>
      </w:r>
    </w:p>
    <w:p w14:paraId="0B8E5AD2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EmployeeUNI</w:t>
      </w:r>
      <w:proofErr w:type="spellEnd"/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e2</w:t>
      </w:r>
    </w:p>
    <w:p w14:paraId="6F3EE7F4" w14:textId="77777777" w:rsidR="001F2E4D" w:rsidRPr="001F2E4D" w:rsidRDefault="001F2E4D" w:rsidP="001F2E4D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on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e1.id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e2.id</w:t>
      </w:r>
    </w:p>
    <w:p w14:paraId="6CC7EB8F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t.product</w:t>
      </w:r>
      <w:proofErr w:type="gramEnd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_id,p.product_name,report_year,total_amount</w:t>
      </w:r>
      <w:proofErr w:type="spellEnd"/>
    </w:p>
    <w:p w14:paraId="4CA4B519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65C46C80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product_id,</w:t>
      </w:r>
      <w:r w:rsidRPr="008A26D4">
        <w:rPr>
          <w:rFonts w:ascii="Consolas" w:eastAsia="Times New Roman" w:hAnsi="Consolas" w:cs="Times New Roman"/>
          <w:color w:val="A31515"/>
          <w:sz w:val="20"/>
          <w:szCs w:val="20"/>
        </w:rPr>
        <w:t>"2018"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report_year,(</w:t>
      </w:r>
      <w:r w:rsidRPr="008A26D4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(period_end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'2019-01-01'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,period_end,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'2018-12-31'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(period_start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'2018-01-01'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,period_start,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'2018-01-01'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A26D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average_daily_sales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total_amount</w:t>
      </w:r>
    </w:p>
    <w:p w14:paraId="3B836456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3AACF80E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18B50F80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75204FE1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product_id,</w:t>
      </w:r>
      <w:r w:rsidRPr="008A26D4">
        <w:rPr>
          <w:rFonts w:ascii="Consolas" w:eastAsia="Times New Roman" w:hAnsi="Consolas" w:cs="Times New Roman"/>
          <w:color w:val="A31515"/>
          <w:sz w:val="20"/>
          <w:szCs w:val="20"/>
        </w:rPr>
        <w:t>"2019"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report_year,(</w:t>
      </w:r>
      <w:r w:rsidRPr="008A26D4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(period_end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'2020-01-01'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,period_end,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'2019-12-31'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(period_start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'2019-01-01'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,period_start,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'2019-01-01'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A26D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average_daily_sales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total_amount</w:t>
      </w:r>
    </w:p>
    <w:p w14:paraId="73A55549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28C5B6C0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4400A683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6800C35C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product_id,</w:t>
      </w:r>
      <w:r w:rsidRPr="008A26D4">
        <w:rPr>
          <w:rFonts w:ascii="Consolas" w:eastAsia="Times New Roman" w:hAnsi="Consolas" w:cs="Times New Roman"/>
          <w:color w:val="A31515"/>
          <w:sz w:val="20"/>
          <w:szCs w:val="20"/>
        </w:rPr>
        <w:t>"2020"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report_year,(</w:t>
      </w:r>
      <w:r w:rsidRPr="008A26D4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(period_end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'2021-01-01'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,period_end,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'2020-12-31'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(period_start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'2020-01-01'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,period_start,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date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A26D4">
        <w:rPr>
          <w:rFonts w:ascii="Consolas" w:eastAsia="Times New Roman" w:hAnsi="Consolas" w:cs="Times New Roman"/>
          <w:color w:val="FF0000"/>
          <w:sz w:val="20"/>
          <w:szCs w:val="20"/>
        </w:rPr>
        <w:t>'2020-01-01'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A26D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average_daily_sales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total_amount</w:t>
      </w:r>
    </w:p>
    <w:p w14:paraId="00537D1D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1DF3691A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1E13BA54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product p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t.product</w:t>
      </w:r>
      <w:proofErr w:type="gramEnd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p.product_id</w:t>
      </w:r>
      <w:proofErr w:type="spellEnd"/>
    </w:p>
    <w:p w14:paraId="75DFECFF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total_amount</w:t>
      </w:r>
      <w:proofErr w:type="spellEnd"/>
      <w:r w:rsidRPr="008A26D4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8A26D4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14:paraId="2A93F397" w14:textId="77777777" w:rsidR="008A26D4" w:rsidRPr="008A26D4" w:rsidRDefault="008A26D4" w:rsidP="008A26D4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26D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id,report</w:t>
      </w:r>
      <w:proofErr w:type="gramEnd"/>
      <w:r w:rsidRPr="008A26D4">
        <w:rPr>
          <w:rFonts w:ascii="Consolas" w:eastAsia="Times New Roman" w:hAnsi="Consolas" w:cs="Times New Roman"/>
          <w:color w:val="000000"/>
          <w:sz w:val="20"/>
          <w:szCs w:val="20"/>
        </w:rPr>
        <w:t>_year</w:t>
      </w:r>
      <w:proofErr w:type="spellEnd"/>
    </w:p>
    <w:p w14:paraId="1A6075D5" w14:textId="77777777" w:rsidR="001F2E4D" w:rsidRDefault="001F2E4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DAE805" w14:textId="77777777" w:rsidR="001F2E4D" w:rsidRDefault="001F2E4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C603E2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stock_name</w:t>
      </w:r>
      <w:proofErr w:type="spell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8FAAE7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A1ED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operation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A1ED0">
        <w:rPr>
          <w:rFonts w:ascii="Consolas" w:eastAsia="Times New Roman" w:hAnsi="Consolas" w:cs="Times New Roman"/>
          <w:color w:val="A31515"/>
          <w:sz w:val="20"/>
          <w:szCs w:val="20"/>
        </w:rPr>
        <w:t>"Buy"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price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price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capital_gain_loss</w:t>
      </w:r>
    </w:p>
    <w:p w14:paraId="229C236E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Stocks</w:t>
      </w:r>
    </w:p>
    <w:p w14:paraId="5B07FFB0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stock_name</w:t>
      </w:r>
      <w:proofErr w:type="spellEnd"/>
    </w:p>
    <w:p w14:paraId="6EB2C4CE" w14:textId="6E5BBE45" w:rsid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6B2B79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eastAsia="Times New Roman" w:cs="Times New Roman"/>
          <w:b/>
          <w:bCs/>
          <w:sz w:val="44"/>
          <w:szCs w:val="44"/>
        </w:rPr>
      </w:pPr>
      <w:r w:rsidRPr="008A1ED0">
        <w:rPr>
          <w:rFonts w:eastAsia="Times New Roman" w:cs="Times New Roman"/>
          <w:b/>
          <w:bCs/>
          <w:sz w:val="32"/>
          <w:szCs w:val="32"/>
        </w:rPr>
        <w:t>1398</w:t>
      </w:r>
    </w:p>
    <w:p w14:paraId="7F3ADB96" w14:textId="31883522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o.customer</w:t>
      </w:r>
      <w:proofErr w:type="gram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_id,c.customer_name</w:t>
      </w:r>
      <w:proofErr w:type="spellEnd"/>
    </w:p>
    <w:p w14:paraId="10070F05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Orders o</w:t>
      </w:r>
    </w:p>
    <w:p w14:paraId="79D7DA4D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customers c</w:t>
      </w:r>
    </w:p>
    <w:p w14:paraId="68DEB19C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o.customer</w:t>
      </w:r>
      <w:proofErr w:type="gram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c.customer_id</w:t>
      </w:r>
      <w:proofErr w:type="spellEnd"/>
    </w:p>
    <w:p w14:paraId="42508E68" w14:textId="77777777" w:rsidR="008A1ED0" w:rsidRPr="008A1ED0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2773F25E" w14:textId="77777777" w:rsidR="008A1ED0" w:rsidRPr="001F2E4D" w:rsidRDefault="008A1ED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(product_name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A31515"/>
          <w:sz w:val="20"/>
          <w:szCs w:val="20"/>
        </w:rPr>
        <w:t>"A"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F2E4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(product_name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A31515"/>
          <w:sz w:val="20"/>
          <w:szCs w:val="20"/>
        </w:rPr>
        <w:t>"B"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F2E4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F2E4D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(product_name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F2E4D">
        <w:rPr>
          <w:rFonts w:ascii="Consolas" w:eastAsia="Times New Roman" w:hAnsi="Consolas" w:cs="Times New Roman"/>
          <w:color w:val="A31515"/>
          <w:sz w:val="20"/>
          <w:szCs w:val="20"/>
        </w:rPr>
        <w:t>"C</w:t>
      </w:r>
      <w:proofErr w:type="gramStart"/>
      <w:r w:rsidRPr="001F2E4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1F2E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F2E4D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gramEnd"/>
      <w:r w:rsidRPr="001F2E4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14:paraId="2DFDD87C" w14:textId="3FD62399" w:rsidR="00AF5308" w:rsidRDefault="00AF5308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20726F" w14:textId="77777777" w:rsidR="00515DE7" w:rsidRDefault="00515D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38AE19" w14:textId="77777777" w:rsidR="00CB75EF" w:rsidRP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u.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CB75EF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75EF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75EF">
        <w:rPr>
          <w:rFonts w:ascii="Consolas" w:eastAsia="Times New Roman" w:hAnsi="Consolas" w:cs="Times New Roman"/>
          <w:color w:val="FF00FF"/>
          <w:sz w:val="20"/>
          <w:szCs w:val="20"/>
        </w:rPr>
        <w:t>distance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CB75EF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travelled_distance</w:t>
      </w:r>
      <w:proofErr w:type="spellEnd"/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57BC03C" w14:textId="77777777" w:rsidR="00CB75EF" w:rsidRP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users u</w:t>
      </w:r>
    </w:p>
    <w:p w14:paraId="378A9EC1" w14:textId="77777777" w:rsidR="00CB75EF" w:rsidRP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rides r </w:t>
      </w:r>
    </w:p>
    <w:p w14:paraId="5BF92D99" w14:textId="77777777" w:rsidR="00CB75EF" w:rsidRP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u.id</w:t>
      </w:r>
      <w:r w:rsidRPr="00CB75EF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r.user_id</w:t>
      </w:r>
      <w:proofErr w:type="spellEnd"/>
    </w:p>
    <w:p w14:paraId="01573E79" w14:textId="77777777" w:rsidR="00CB75EF" w:rsidRP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u.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0B044D0D" w14:textId="18D2DB9A" w:rsidR="00CB75EF" w:rsidRDefault="00CB75EF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B75EF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75EF">
        <w:rPr>
          <w:rFonts w:ascii="Consolas" w:eastAsia="Times New Roman" w:hAnsi="Consolas" w:cs="Times New Roman"/>
          <w:color w:val="FF00FF"/>
          <w:sz w:val="20"/>
          <w:szCs w:val="20"/>
        </w:rPr>
        <w:t>distance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CB75EF">
        <w:rPr>
          <w:rFonts w:ascii="Consolas" w:eastAsia="Times New Roman" w:hAnsi="Consolas" w:cs="Times New Roman"/>
          <w:color w:val="000000"/>
          <w:sz w:val="20"/>
          <w:szCs w:val="20"/>
        </w:rPr>
        <w:t>, u.</w:t>
      </w:r>
      <w:r w:rsidRPr="00CB75E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6C3F5D2A" w14:textId="55E5F344" w:rsidR="00515DE7" w:rsidRDefault="00515D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FF"/>
          <w:sz w:val="20"/>
          <w:szCs w:val="20"/>
        </w:rPr>
      </w:pPr>
    </w:p>
    <w:p w14:paraId="62C67DF5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</w:p>
    <w:p w14:paraId="73DB083A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student </w:t>
      </w:r>
    </w:p>
    <w:p w14:paraId="34D78C50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student_id</w:t>
      </w:r>
      <w:proofErr w:type="spellEnd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</w:p>
    <w:p w14:paraId="4C2E9AA0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student_id</w:t>
      </w:r>
      <w:proofErr w:type="spellEnd"/>
    </w:p>
    <w:p w14:paraId="32EEC37E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from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CCE8AAC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,dense</w:t>
      </w:r>
      <w:proofErr w:type="gramEnd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_rank() over(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exam_id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score)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rnk1,</w:t>
      </w:r>
    </w:p>
    <w:p w14:paraId="6AAAB06A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dense_</w:t>
      </w:r>
      <w:proofErr w:type="gramStart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rank</w:t>
      </w:r>
      <w:proofErr w:type="spellEnd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exam_id</w:t>
      </w:r>
      <w:proofErr w:type="spellEnd"/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score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) rnk2</w:t>
      </w:r>
    </w:p>
    <w:p w14:paraId="313EBABC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exam) t1</w:t>
      </w:r>
    </w:p>
    <w:p w14:paraId="4E8E8B2C" w14:textId="77777777" w:rsidR="00515DE7" w:rsidRPr="00515DE7" w:rsidRDefault="00515DE7" w:rsidP="00515DE7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rnk1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15DE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rnk2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15DE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student_id </w:t>
      </w:r>
      <w:r w:rsidRPr="00515DE7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student_id </w:t>
      </w:r>
      <w:r w:rsidRPr="00515DE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15DE7">
        <w:rPr>
          <w:rFonts w:ascii="Consolas" w:eastAsia="Times New Roman" w:hAnsi="Consolas" w:cs="Times New Roman"/>
          <w:color w:val="000000"/>
          <w:sz w:val="20"/>
          <w:szCs w:val="20"/>
        </w:rPr>
        <w:t> exam)</w:t>
      </w:r>
    </w:p>
    <w:p w14:paraId="71B25DD4" w14:textId="77777777" w:rsidR="00515DE7" w:rsidRPr="00CB75EF" w:rsidRDefault="00515DE7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93F89F" w14:textId="77777777" w:rsidR="00C517CD" w:rsidRPr="00C517CD" w:rsidRDefault="00C517CD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0C0220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proofErr w:type="gram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id,q</w:t>
      </w:r>
      <w:proofErr w:type="gram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(npv,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npv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FBA763D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Queries q </w:t>
      </w:r>
    </w:p>
    <w:p w14:paraId="2F5702AA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NPV n </w:t>
      </w:r>
    </w:p>
    <w:p w14:paraId="380DFB04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q.id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n.id</w:t>
      </w:r>
      <w:proofErr w:type="gram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spell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26CDE6A" w14:textId="1840554E" w:rsidR="000765D9" w:rsidRDefault="000765D9" w:rsidP="00052E12">
      <w:pPr>
        <w:jc w:val="left"/>
      </w:pPr>
    </w:p>
    <w:p w14:paraId="07F49084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'[0-5&gt;'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'bin'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4C58C117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Sessions </w:t>
      </w:r>
    </w:p>
    <w:p w14:paraId="03F45E7C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</w:p>
    <w:p w14:paraId="50D96754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3F5DE8C4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'[5-10&gt;'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'bin'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10B78C96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Sessions </w:t>
      </w:r>
    </w:p>
    <w:p w14:paraId="6C9900C0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</w:p>
    <w:p w14:paraId="44BEB0AC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28C981D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'[10-15&gt;'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'bin'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46B48460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Sessions </w:t>
      </w:r>
    </w:p>
    <w:p w14:paraId="164729AC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</w:p>
    <w:p w14:paraId="43167A4F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505F05D6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'15 or more'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FF0000"/>
          <w:sz w:val="20"/>
          <w:szCs w:val="20"/>
        </w:rPr>
        <w:t>'bin'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686FB41D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Sessions </w:t>
      </w:r>
    </w:p>
    <w:p w14:paraId="205DA06B" w14:textId="77777777" w:rsidR="00B55970" w:rsidRPr="00B55970" w:rsidRDefault="00B55970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duration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60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</w:p>
    <w:p w14:paraId="77155418" w14:textId="408E26A5" w:rsidR="00B55970" w:rsidRDefault="00B55970" w:rsidP="00052E12">
      <w:pPr>
        <w:jc w:val="left"/>
      </w:pPr>
    </w:p>
    <w:p w14:paraId="1CD32F18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left_</w:t>
      </w:r>
      <w:proofErr w:type="gramStart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operand,operator</w:t>
      </w:r>
      <w:proofErr w:type="gramEnd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,right_operand</w:t>
      </w:r>
      <w:proofErr w:type="spellEnd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CC273DF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operator 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"&gt;"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v</w:t>
      </w:r>
      <w:proofErr w:type="gramStart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v2.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proofErr w:type="gramEnd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</w:p>
    <w:p w14:paraId="7AE42F24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operator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"="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v</w:t>
      </w:r>
      <w:proofErr w:type="gramStart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v2.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proofErr w:type="gramEnd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</w:p>
    <w:p w14:paraId="1EF15F1B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operator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"&lt;"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v</w:t>
      </w:r>
      <w:proofErr w:type="gramStart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v2.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  <w:proofErr w:type="gramEnd"/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"true"</w:t>
      </w:r>
    </w:p>
    <w:p w14:paraId="2CDA5F5C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A31515"/>
          <w:sz w:val="20"/>
          <w:szCs w:val="20"/>
        </w:rPr>
        <w:t>"false"</w:t>
      </w:r>
    </w:p>
    <w:p w14:paraId="50890A03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value</w:t>
      </w:r>
    </w:p>
    <w:p w14:paraId="3451FAC5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Expressions e </w:t>
      </w:r>
    </w:p>
    <w:p w14:paraId="480E1DB3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Variables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v1</w:t>
      </w:r>
    </w:p>
    <w:p w14:paraId="60963677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e.left_operand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v1.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7DB45648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Variables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v2 </w:t>
      </w:r>
    </w:p>
    <w:p w14:paraId="0A5F0D4F" w14:textId="77777777" w:rsidR="001679BA" w:rsidRPr="001679BA" w:rsidRDefault="001679B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 e.right_operand</w:t>
      </w:r>
      <w:r w:rsidRPr="001679B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679BA">
        <w:rPr>
          <w:rFonts w:ascii="Consolas" w:eastAsia="Times New Roman" w:hAnsi="Consolas" w:cs="Times New Roman"/>
          <w:color w:val="000000"/>
          <w:sz w:val="20"/>
          <w:szCs w:val="20"/>
        </w:rPr>
        <w:t>v2.</w:t>
      </w:r>
      <w:r w:rsidRPr="001679B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286D6E85" w14:textId="44575CAC" w:rsidR="00B55970" w:rsidRDefault="00B55970" w:rsidP="00052E12">
      <w:pPr>
        <w:jc w:val="left"/>
      </w:pPr>
    </w:p>
    <w:p w14:paraId="3B6DB6F8" w14:textId="77777777" w:rsidR="00140346" w:rsidRPr="00140346" w:rsidRDefault="00140346" w:rsidP="0014034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sale_date, </w:t>
      </w:r>
      <w:proofErr w:type="gramStart"/>
      <w:r w:rsidRPr="00140346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fruit</w:t>
      </w:r>
      <w:r w:rsidRPr="0014034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40346">
        <w:rPr>
          <w:rFonts w:ascii="Consolas" w:eastAsia="Times New Roman" w:hAnsi="Consolas" w:cs="Times New Roman"/>
          <w:color w:val="A31515"/>
          <w:sz w:val="20"/>
          <w:szCs w:val="20"/>
        </w:rPr>
        <w:t>"apples"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sold_num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140346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140346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fruit</w:t>
      </w:r>
      <w:r w:rsidRPr="0014034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40346">
        <w:rPr>
          <w:rFonts w:ascii="Consolas" w:eastAsia="Times New Roman" w:hAnsi="Consolas" w:cs="Times New Roman"/>
          <w:color w:val="A31515"/>
          <w:sz w:val="20"/>
          <w:szCs w:val="20"/>
        </w:rPr>
        <w:t>"oranges"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sold_num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diff</w:t>
      </w:r>
    </w:p>
    <w:p w14:paraId="7B1123E1" w14:textId="77777777" w:rsidR="00140346" w:rsidRPr="00140346" w:rsidRDefault="00140346" w:rsidP="0014034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5B9A5C22" w14:textId="77777777" w:rsidR="00140346" w:rsidRPr="00140346" w:rsidRDefault="00140346" w:rsidP="00140346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40346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40346">
        <w:rPr>
          <w:rFonts w:ascii="Consolas" w:eastAsia="Times New Roman" w:hAnsi="Consolas" w:cs="Times New Roman"/>
          <w:color w:val="000000"/>
          <w:sz w:val="20"/>
          <w:szCs w:val="20"/>
        </w:rPr>
        <w:t>sale_date</w:t>
      </w:r>
      <w:proofErr w:type="spellEnd"/>
    </w:p>
    <w:p w14:paraId="668AFC5D" w14:textId="2C52F251" w:rsidR="001679BA" w:rsidRDefault="001679BA" w:rsidP="00052E12">
      <w:pPr>
        <w:jc w:val="left"/>
      </w:pPr>
    </w:p>
    <w:p w14:paraId="0526CACC" w14:textId="3C3E9E85" w:rsidR="00591CCB" w:rsidRDefault="00591CCB" w:rsidP="00052E12">
      <w:pPr>
        <w:jc w:val="left"/>
      </w:pPr>
    </w:p>
    <w:p w14:paraId="495426D0" w14:textId="6C0DA331" w:rsidR="00591CCB" w:rsidRPr="00591CCB" w:rsidRDefault="00591CCB" w:rsidP="00052E12">
      <w:pPr>
        <w:jc w:val="left"/>
        <w:rPr>
          <w:b/>
          <w:bCs/>
          <w:sz w:val="40"/>
          <w:szCs w:val="40"/>
        </w:rPr>
      </w:pPr>
      <w:r w:rsidRPr="00591CCB">
        <w:rPr>
          <w:b/>
          <w:bCs/>
          <w:sz w:val="40"/>
          <w:szCs w:val="40"/>
        </w:rPr>
        <w:t>1454</w:t>
      </w:r>
    </w:p>
    <w:p w14:paraId="226F2CBD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select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a.</w:t>
      </w:r>
      <w:proofErr w:type="gram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id,a</w:t>
      </w:r>
      <w:proofErr w:type="gramEnd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</w:p>
    <w:p w14:paraId="1E140F07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accounts a</w:t>
      </w:r>
    </w:p>
    <w:p w14:paraId="02913426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178A368D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2C5B812A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D76ECBE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id,login</w:t>
      </w:r>
      <w:proofErr w:type="gramEnd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_date,rnk,</w:t>
      </w:r>
      <w:r w:rsidRPr="005719E8">
        <w:rPr>
          <w:rFonts w:ascii="Consolas" w:eastAsia="Times New Roman" w:hAnsi="Consolas" w:cs="Times New Roman"/>
          <w:color w:val="FF00FF"/>
          <w:sz w:val="20"/>
          <w:szCs w:val="20"/>
        </w:rPr>
        <w:t>date_sub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(login_date,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interval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rnk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rnk_day</w:t>
      </w:r>
    </w:p>
    <w:p w14:paraId="66650F9C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E14C4AA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id,login</w:t>
      </w:r>
      <w:proofErr w:type="gramEnd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_date,dense_rank() over (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login_date)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rnk</w:t>
      </w:r>
    </w:p>
    <w:p w14:paraId="0DC9844E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logins)  t</w:t>
      </w:r>
      <w:proofErr w:type="gramEnd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06E54FF3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id, </w:t>
      </w:r>
      <w:proofErr w:type="spellStart"/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rnk_day</w:t>
      </w:r>
      <w:proofErr w:type="spellEnd"/>
    </w:p>
    <w:p w14:paraId="2638C5D1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719E8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719E8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5719E8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5719E8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) t2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a.id</w:t>
      </w:r>
      <w:r w:rsidRPr="005719E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t2.id</w:t>
      </w:r>
    </w:p>
    <w:p w14:paraId="6B09A0AA" w14:textId="77777777" w:rsidR="005719E8" w:rsidRPr="005719E8" w:rsidRDefault="005719E8" w:rsidP="005719E8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719E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5719E8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684A7A5F" w14:textId="77777777" w:rsidR="00591CCB" w:rsidRDefault="00591CCB" w:rsidP="00052E12">
      <w:pPr>
        <w:jc w:val="left"/>
      </w:pPr>
    </w:p>
    <w:p w14:paraId="6FF61C56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company_</w:t>
      </w:r>
      <w:proofErr w:type="gramStart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id,employee</w:t>
      </w:r>
      <w:proofErr w:type="gramEnd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_id,employee_name</w:t>
      </w:r>
      <w:proofErr w:type="spellEnd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FAA145A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23D3A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(salary) over(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company_id) </w:t>
      </w:r>
      <w:r w:rsidRPr="00123D3A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salary</w:t>
      </w:r>
    </w:p>
    <w:p w14:paraId="4ADBA1BA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(salary) </w:t>
      </w:r>
      <w:proofErr w:type="gramStart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company_id)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10000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salary</w:t>
      </w:r>
      <w:r w:rsidRPr="00123D3A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23D3A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0.24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6D83F06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salary</w:t>
      </w:r>
      <w:r w:rsidRPr="00123D3A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123D3A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0.49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F6BCF2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23D3A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salary</w:t>
      </w:r>
    </w:p>
    <w:p w14:paraId="64BB5BBD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Salaries</w:t>
      </w:r>
    </w:p>
    <w:p w14:paraId="1EC8164F" w14:textId="05C97E75" w:rsidR="00B63A97" w:rsidRDefault="00B63A97" w:rsidP="00052E12">
      <w:pPr>
        <w:jc w:val="left"/>
      </w:pPr>
    </w:p>
    <w:p w14:paraId="57F3672B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sell_date, </w:t>
      </w:r>
      <w:proofErr w:type="gramStart"/>
      <w:r w:rsidRPr="00123D3A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num_sold, </w:t>
      </w:r>
      <w:r w:rsidRPr="00123D3A">
        <w:rPr>
          <w:rFonts w:ascii="Consolas" w:eastAsia="Times New Roman" w:hAnsi="Consolas" w:cs="Times New Roman"/>
          <w:b/>
          <w:bCs/>
          <w:color w:val="FF00FF"/>
          <w:sz w:val="28"/>
          <w:szCs w:val="28"/>
        </w:rPr>
        <w:t>group_concat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products</w:t>
      </w:r>
    </w:p>
    <w:p w14:paraId="2FC9C991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Activities</w:t>
      </w:r>
    </w:p>
    <w:p w14:paraId="6B469D8F" w14:textId="77777777" w:rsidR="00123D3A" w:rsidRPr="00123D3A" w:rsidRDefault="00123D3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</w:p>
    <w:p w14:paraId="1E051144" w14:textId="00624622" w:rsidR="00123D3A" w:rsidRDefault="00123D3A" w:rsidP="00052E12">
      <w:pPr>
        <w:jc w:val="left"/>
      </w:pPr>
    </w:p>
    <w:p w14:paraId="3700E7A4" w14:textId="77777777" w:rsidR="00FC791A" w:rsidRPr="00FC791A" w:rsidRDefault="00FC791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title </w:t>
      </w:r>
    </w:p>
    <w:p w14:paraId="38C35605" w14:textId="77777777" w:rsidR="00FC791A" w:rsidRPr="00FC791A" w:rsidRDefault="00FC791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content c</w:t>
      </w:r>
    </w:p>
    <w:p w14:paraId="38C7D6AF" w14:textId="77777777" w:rsidR="00FC791A" w:rsidRPr="00FC791A" w:rsidRDefault="00FC791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TVProgram</w:t>
      </w:r>
      <w:proofErr w:type="spellEnd"/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t </w:t>
      </w:r>
    </w:p>
    <w:p w14:paraId="6583BB62" w14:textId="77777777" w:rsidR="00FC791A" w:rsidRPr="00FC791A" w:rsidRDefault="00FC791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c.content</w:t>
      </w:r>
      <w:proofErr w:type="gramEnd"/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791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t.content_id</w:t>
      </w:r>
      <w:proofErr w:type="spellEnd"/>
    </w:p>
    <w:p w14:paraId="09B88735" w14:textId="77777777" w:rsidR="00FC791A" w:rsidRPr="00FC791A" w:rsidRDefault="00FC791A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Kids_content</w:t>
      </w:r>
      <w:r w:rsidRPr="00FC791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FC791A">
        <w:rPr>
          <w:rFonts w:ascii="Consolas" w:eastAsia="Times New Roman" w:hAnsi="Consolas" w:cs="Times New Roman"/>
          <w:color w:val="A31515"/>
          <w:sz w:val="20"/>
          <w:szCs w:val="20"/>
        </w:rPr>
        <w:t>"Y"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content_type</w:t>
      </w:r>
      <w:r w:rsidRPr="00FC791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FC791A">
        <w:rPr>
          <w:rFonts w:ascii="Consolas" w:eastAsia="Times New Roman" w:hAnsi="Consolas" w:cs="Times New Roman"/>
          <w:color w:val="A31515"/>
          <w:sz w:val="20"/>
          <w:szCs w:val="20"/>
        </w:rPr>
        <w:t>"Movies"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program_date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FF0000"/>
          <w:sz w:val="20"/>
          <w:szCs w:val="20"/>
        </w:rPr>
        <w:t>'2020-06-01'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C791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C791A">
        <w:rPr>
          <w:rFonts w:ascii="Consolas" w:eastAsia="Times New Roman" w:hAnsi="Consolas" w:cs="Times New Roman"/>
          <w:color w:val="FF0000"/>
          <w:sz w:val="20"/>
          <w:szCs w:val="20"/>
        </w:rPr>
        <w:t>'2020-06-30'</w:t>
      </w:r>
    </w:p>
    <w:p w14:paraId="55292D63" w14:textId="3FBC95C1" w:rsidR="00123D3A" w:rsidRDefault="00123D3A" w:rsidP="00052E12">
      <w:pPr>
        <w:jc w:val="left"/>
      </w:pPr>
    </w:p>
    <w:p w14:paraId="33EDDDB0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c1.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country</w:t>
      </w:r>
    </w:p>
    <w:p w14:paraId="475E6AF3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0C39C718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caller_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id,duration</w:t>
      </w:r>
      <w:proofErr w:type="spellEnd"/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</w:t>
      </w:r>
    </w:p>
    <w:p w14:paraId="1F979CE4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166AA103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callee_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id,duration</w:t>
      </w:r>
      <w:proofErr w:type="spellEnd"/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Calls) c</w:t>
      </w:r>
    </w:p>
    <w:p w14:paraId="13AF9CD3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Person p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p.id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c.caller</w:t>
      </w:r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3200EFC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country c1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p.phone</w:t>
      </w:r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_number,</w:t>
      </w:r>
      <w:r w:rsidRPr="00D073FB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c1.country_code</w:t>
      </w:r>
    </w:p>
    <w:p w14:paraId="0FEBCC91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c1.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6413832E" w14:textId="77777777" w:rsidR="00D073FB" w:rsidRPr="00D073FB" w:rsidRDefault="00D073F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(duration) 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(duration)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calls)</w:t>
      </w:r>
    </w:p>
    <w:p w14:paraId="40C9D5A5" w14:textId="0DE94382" w:rsidR="00FC791A" w:rsidRDefault="00FC791A" w:rsidP="00052E12">
      <w:pPr>
        <w:jc w:val="left"/>
      </w:pPr>
    </w:p>
    <w:p w14:paraId="759F4DA5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c.customer</w:t>
      </w:r>
      <w:proofErr w:type="gramEnd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_id,c.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</w:p>
    <w:p w14:paraId="7B72AFC5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customers c </w:t>
      </w:r>
    </w:p>
    <w:p w14:paraId="79CE0A14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7065A8A9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select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customer_id, </w:t>
      </w:r>
      <w:r w:rsidRPr="00C23012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23012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FF0000"/>
          <w:sz w:val="20"/>
          <w:szCs w:val="20"/>
        </w:rPr>
        <w:t>'2020-06-01'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FF0000"/>
          <w:sz w:val="20"/>
          <w:szCs w:val="20"/>
        </w:rPr>
        <w:t>'2020-06-30'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quantity</w:t>
      </w:r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price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C23012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june_sum,</w:t>
      </w:r>
      <w:r w:rsidRPr="00C23012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23012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FF0000"/>
          <w:sz w:val="20"/>
          <w:szCs w:val="20"/>
        </w:rPr>
        <w:t>'2020-07-01'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FF0000"/>
          <w:sz w:val="20"/>
          <w:szCs w:val="20"/>
        </w:rPr>
        <w:t>'2020-07-31'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quantity</w:t>
      </w:r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price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C23012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july_sum</w:t>
      </w:r>
    </w:p>
    <w:p w14:paraId="07043DEE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orders o </w:t>
      </w:r>
    </w:p>
    <w:p w14:paraId="48C8818B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product p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o.product</w:t>
      </w:r>
      <w:proofErr w:type="gramEnd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p.product_id</w:t>
      </w:r>
      <w:proofErr w:type="spellEnd"/>
    </w:p>
    <w:p w14:paraId="4F1E802C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6027E72F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t.customer</w:t>
      </w:r>
      <w:proofErr w:type="gramEnd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c.customer_id</w:t>
      </w:r>
      <w:proofErr w:type="spellEnd"/>
    </w:p>
    <w:p w14:paraId="75DCCFAF" w14:textId="77777777" w:rsidR="00C23012" w:rsidRPr="00C23012" w:rsidRDefault="00C23012" w:rsidP="00C230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june_sum</w:t>
      </w:r>
      <w:proofErr w:type="spellEnd"/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C23012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23012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C23012">
        <w:rPr>
          <w:rFonts w:ascii="Consolas" w:eastAsia="Times New Roman" w:hAnsi="Consolas" w:cs="Times New Roman"/>
          <w:color w:val="000000"/>
          <w:sz w:val="20"/>
          <w:szCs w:val="20"/>
        </w:rPr>
        <w:t>july_sum</w:t>
      </w:r>
      <w:proofErr w:type="spellEnd"/>
      <w:r w:rsidRPr="00C23012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C23012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</w:p>
    <w:p w14:paraId="48CF8C39" w14:textId="761D2479" w:rsidR="00D073FB" w:rsidRDefault="00D073FB" w:rsidP="00052E12">
      <w:pPr>
        <w:jc w:val="left"/>
      </w:pPr>
    </w:p>
    <w:p w14:paraId="570D1B7C" w14:textId="39A701A3" w:rsidR="008A6403" w:rsidRDefault="008A6403" w:rsidP="00052E12">
      <w:pPr>
        <w:jc w:val="left"/>
        <w:rPr>
          <w:b/>
          <w:bCs/>
          <w:sz w:val="36"/>
          <w:szCs w:val="36"/>
        </w:rPr>
      </w:pPr>
      <w:r w:rsidRPr="008A6403">
        <w:rPr>
          <w:b/>
          <w:bCs/>
          <w:sz w:val="36"/>
          <w:szCs w:val="36"/>
        </w:rPr>
        <w:t>1517</w:t>
      </w:r>
    </w:p>
    <w:p w14:paraId="0696F220" w14:textId="77777777" w:rsidR="008A6403" w:rsidRPr="008A6403" w:rsidRDefault="008A640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6403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Users</w:t>
      </w:r>
    </w:p>
    <w:p w14:paraId="67D3571E" w14:textId="77777777" w:rsidR="008A6403" w:rsidRPr="008A6403" w:rsidRDefault="008A640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mail </w:t>
      </w: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regexp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6403">
        <w:rPr>
          <w:rFonts w:ascii="Consolas" w:eastAsia="Times New Roman" w:hAnsi="Consolas" w:cs="Times New Roman"/>
          <w:color w:val="FF0000"/>
          <w:sz w:val="20"/>
          <w:szCs w:val="20"/>
        </w:rPr>
        <w:t>'^[a-zA-</w:t>
      </w:r>
      <w:proofErr w:type="gramStart"/>
      <w:r w:rsidRPr="008A6403">
        <w:rPr>
          <w:rFonts w:ascii="Consolas" w:eastAsia="Times New Roman" w:hAnsi="Consolas" w:cs="Times New Roman"/>
          <w:color w:val="FF0000"/>
          <w:sz w:val="20"/>
          <w:szCs w:val="20"/>
        </w:rPr>
        <w:t>Z]+</w:t>
      </w:r>
      <w:proofErr w:type="gramEnd"/>
      <w:r w:rsidRPr="008A6403">
        <w:rPr>
          <w:rFonts w:ascii="Consolas" w:eastAsia="Times New Roman" w:hAnsi="Consolas" w:cs="Times New Roman"/>
          <w:color w:val="FF0000"/>
          <w:sz w:val="20"/>
          <w:szCs w:val="20"/>
        </w:rPr>
        <w:t>[a-zA-Z0-9_\\./\\-]{0,}@leetcode.com$'</w:t>
      </w:r>
    </w:p>
    <w:p w14:paraId="31C1FB28" w14:textId="1ABC368E" w:rsidR="008A6403" w:rsidRDefault="008A640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640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6403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85B4C9" w14:textId="41755CA2" w:rsid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5366CD" w14:textId="77777777" w:rsidR="00A55F4B" w:rsidRP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A55F4B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</w:p>
    <w:p w14:paraId="739B9B83" w14:textId="77777777" w:rsidR="00A55F4B" w:rsidRP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Patients</w:t>
      </w:r>
    </w:p>
    <w:p w14:paraId="33A9F703" w14:textId="77777777" w:rsidR="00A55F4B" w:rsidRP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conditions </w:t>
      </w: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A55F4B">
        <w:rPr>
          <w:rFonts w:ascii="Consolas" w:eastAsia="Times New Roman" w:hAnsi="Consolas" w:cs="Times New Roman"/>
          <w:color w:val="FF0000"/>
          <w:sz w:val="20"/>
          <w:szCs w:val="20"/>
        </w:rPr>
        <w:t>'%DIAB1%'</w:t>
      </w:r>
    </w:p>
    <w:p w14:paraId="4E6F95FB" w14:textId="06395C2E" w:rsid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7399A9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c.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name,c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.customer_id,t.order_id,t.order_date</w:t>
      </w:r>
    </w:p>
    <w:p w14:paraId="10DAF497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3AE5F2A3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id,order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_id,order_date,row_number() over(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customer_id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Orders) t</w:t>
      </w:r>
    </w:p>
    <w:p w14:paraId="229A3062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customers c </w:t>
      </w:r>
    </w:p>
    <w:p w14:paraId="103ED8ED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c.customer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t.customer_id</w:t>
      </w:r>
      <w:proofErr w:type="spellEnd"/>
    </w:p>
    <w:p w14:paraId="5614ADD9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FA3E73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725E4F0C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.customer_id,t.order_date</w:t>
      </w:r>
      <w:proofErr w:type="spell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61920575" w14:textId="254E30F7" w:rsidR="00A55F4B" w:rsidRDefault="00A55F4B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2E0D0C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c.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name,c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.customer_id,t.order_id,t.order_date</w:t>
      </w:r>
    </w:p>
    <w:p w14:paraId="05B75529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654ACA87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id,order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_id,order_date,row_number() over(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customer_id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Orders) t</w:t>
      </w:r>
    </w:p>
    <w:p w14:paraId="01488592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customers c </w:t>
      </w:r>
    </w:p>
    <w:p w14:paraId="5638F46D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c.customer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t.customer_id</w:t>
      </w:r>
      <w:proofErr w:type="spellEnd"/>
    </w:p>
    <w:p w14:paraId="6205D0E3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FA3E73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142B9139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.customer_id,t.order_date</w:t>
      </w:r>
      <w:proofErr w:type="spell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43B9452D" w14:textId="553FEB89" w:rsid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982330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trim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lower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(product_name))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product_name,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(sale_date,</w:t>
      </w:r>
      <w:r w:rsidRPr="00FA3E73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sale_date,</w:t>
      </w:r>
    </w:p>
    <w:p w14:paraId="168AF275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sale_id</w:t>
      </w:r>
      <w:proofErr w:type="spell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6B843C75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4B10390F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trim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lower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(product_name)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date</w:t>
      </w:r>
      <w:proofErr w:type="gramEnd"/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_format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(sale_date,</w:t>
      </w:r>
      <w:r w:rsidRPr="00FA3E73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869C54C" w14:textId="77777777" w:rsidR="00FA3E73" w:rsidRPr="00FA3E7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name,sale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</w:p>
    <w:p w14:paraId="103BC2EF" w14:textId="77777777" w:rsidR="00FA3E73" w:rsidRPr="008A6403" w:rsidRDefault="00FA3E73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E4180D2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_name,p.product_id,t.order_id,t.order_date</w:t>
      </w:r>
      <w:proofErr w:type="spellEnd"/>
    </w:p>
    <w:p w14:paraId="01F7ABD8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Products p </w:t>
      </w:r>
    </w:p>
    <w:p w14:paraId="15882FC0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249C87A9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order_</w:t>
      </w:r>
      <w:proofErr w:type="gram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id,product</w:t>
      </w:r>
      <w:proofErr w:type="gramEnd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_id,order_date,dense_rank() over(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product_id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rk</w:t>
      </w:r>
    </w:p>
    <w:p w14:paraId="240D1DA3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Orders) t</w:t>
      </w:r>
    </w:p>
    <w:p w14:paraId="2636B562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on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DF311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t.product_id</w:t>
      </w:r>
      <w:proofErr w:type="spellEnd"/>
    </w:p>
    <w:p w14:paraId="1BD928CD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rk</w:t>
      </w:r>
      <w:proofErr w:type="spellEnd"/>
      <w:r w:rsidRPr="00DF3112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DF3112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74FEFCC9" w14:textId="77777777" w:rsidR="00DF3112" w:rsidRPr="00DF3112" w:rsidRDefault="00DF3112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3112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p.product</w:t>
      </w:r>
      <w:proofErr w:type="gramEnd"/>
      <w:r w:rsidRPr="00DF3112">
        <w:rPr>
          <w:rFonts w:ascii="Consolas" w:eastAsia="Times New Roman" w:hAnsi="Consolas" w:cs="Times New Roman"/>
          <w:color w:val="000000"/>
          <w:sz w:val="20"/>
          <w:szCs w:val="20"/>
        </w:rPr>
        <w:t>_name,p.product_id,t.order_id</w:t>
      </w:r>
      <w:proofErr w:type="spellEnd"/>
    </w:p>
    <w:p w14:paraId="56F6AE2B" w14:textId="4833CF59" w:rsidR="008A6403" w:rsidRDefault="008A6403" w:rsidP="00052E12">
      <w:pPr>
        <w:jc w:val="left"/>
      </w:pPr>
    </w:p>
    <w:p w14:paraId="18A07BF4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user_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_name, credit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(amount,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credit,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(credit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(amount,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"No"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credit_limit_breached</w:t>
      </w:r>
    </w:p>
    <w:p w14:paraId="5FBFF729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users u </w:t>
      </w:r>
    </w:p>
    <w:p w14:paraId="6279D096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7643EB85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paid_by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id, 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t.amount</w:t>
      </w:r>
      <w:proofErr w:type="spellEnd"/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</w:t>
      </w:r>
    </w:p>
    <w:p w14:paraId="26AF5623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2F884A44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by,paid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_to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1A95EC78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049D824D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to,paid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_by,amount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299C7B1F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732C221C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paid_by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7F2581CE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t1.id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</w:p>
    <w:p w14:paraId="06A66281" w14:textId="663B8089" w:rsidR="00DF3112" w:rsidRDefault="00DF3112" w:rsidP="00052E12">
      <w:pPr>
        <w:jc w:val="left"/>
      </w:pPr>
    </w:p>
    <w:p w14:paraId="03EF8971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order_date,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778655C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order_id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order_count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D529D7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customer_count</w:t>
      </w:r>
      <w:proofErr w:type="spellEnd"/>
    </w:p>
    <w:p w14:paraId="0CB2DF3C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Orders</w:t>
      </w:r>
    </w:p>
    <w:p w14:paraId="452AAC85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invoice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20</w:t>
      </w:r>
    </w:p>
    <w:p w14:paraId="11293BFE" w14:textId="77777777" w:rsidR="00FD138C" w:rsidRPr="00FD138C" w:rsidRDefault="00FD138C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order_date,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3F55835" w14:textId="3645D11B" w:rsidR="00FD138C" w:rsidRDefault="00FD138C" w:rsidP="00052E12">
      <w:pPr>
        <w:jc w:val="left"/>
      </w:pPr>
    </w:p>
    <w:p w14:paraId="37A8FB95" w14:textId="77777777" w:rsidR="00202563" w:rsidRPr="00202563" w:rsidRDefault="00202563" w:rsidP="00202563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w.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spellStart"/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warehouse_name</w:t>
      </w:r>
      <w:proofErr w:type="spellEnd"/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, </w:t>
      </w:r>
      <w:r w:rsidRPr="00202563">
        <w:rPr>
          <w:rFonts w:ascii="Menlo" w:eastAsia="宋体" w:hAnsi="Menlo" w:cs="Menlo"/>
          <w:color w:val="FF00FF"/>
          <w:sz w:val="20"/>
          <w:szCs w:val="20"/>
          <w:lang w:val="en-US"/>
        </w:rPr>
        <w:t>sum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(volume</w:t>
      </w:r>
      <w:r w:rsidRPr="00202563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units)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volume</w:t>
      </w:r>
    </w:p>
    <w:p w14:paraId="68C84B22" w14:textId="77777777" w:rsidR="00202563" w:rsidRPr="00202563" w:rsidRDefault="00202563" w:rsidP="00202563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warehouse w </w:t>
      </w:r>
    </w:p>
    <w:p w14:paraId="66F7468B" w14:textId="77777777" w:rsidR="00202563" w:rsidRPr="00202563" w:rsidRDefault="00202563" w:rsidP="00202563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left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join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(</w:t>
      </w:r>
      <w:proofErr w:type="gramEnd"/>
    </w:p>
    <w:p w14:paraId="375A319E" w14:textId="77777777" w:rsidR="00202563" w:rsidRPr="00202563" w:rsidRDefault="00202563" w:rsidP="00202563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select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proofErr w:type="gramStart"/>
      <w:r w:rsidRPr="00202563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,width</w:t>
      </w:r>
      <w:proofErr w:type="gramEnd"/>
      <w:r w:rsidRPr="00202563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202563">
        <w:rPr>
          <w:rFonts w:ascii="Menlo" w:eastAsia="宋体" w:hAnsi="Menlo" w:cs="Menlo"/>
          <w:color w:val="FF00FF"/>
          <w:sz w:val="20"/>
          <w:szCs w:val="20"/>
          <w:lang w:val="en-US"/>
        </w:rPr>
        <w:t>length</w:t>
      </w:r>
      <w:r w:rsidRPr="00202563">
        <w:rPr>
          <w:rFonts w:ascii="Menlo" w:eastAsia="宋体" w:hAnsi="Menlo" w:cs="Menlo"/>
          <w:color w:val="778899"/>
          <w:sz w:val="20"/>
          <w:szCs w:val="20"/>
          <w:lang w:val="en-US"/>
        </w:rPr>
        <w:t>*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height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as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volume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from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products) t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on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t.product_id</w:t>
      </w:r>
      <w:r w:rsidRPr="00202563">
        <w:rPr>
          <w:rFonts w:ascii="Menlo" w:eastAsia="宋体" w:hAnsi="Menlo" w:cs="Menlo"/>
          <w:color w:val="778899"/>
          <w:sz w:val="20"/>
          <w:szCs w:val="20"/>
          <w:lang w:val="en-US"/>
        </w:rPr>
        <w:t>=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w.product_id</w:t>
      </w:r>
    </w:p>
    <w:p w14:paraId="1A2E3C30" w14:textId="77777777" w:rsidR="00202563" w:rsidRPr="00202563" w:rsidRDefault="00202563" w:rsidP="00202563">
      <w:pPr>
        <w:shd w:val="clear" w:color="auto" w:fill="FFFFFE"/>
        <w:spacing w:after="0" w:line="300" w:lineRule="atLeast"/>
        <w:jc w:val="left"/>
        <w:rPr>
          <w:rFonts w:ascii="Menlo" w:eastAsia="宋体" w:hAnsi="Menlo" w:cs="Menlo"/>
          <w:color w:val="000000"/>
          <w:sz w:val="20"/>
          <w:szCs w:val="20"/>
          <w:lang w:val="en-US"/>
        </w:rPr>
      </w:pP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group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by</w:t>
      </w:r>
      <w:r w:rsidRPr="00202563">
        <w:rPr>
          <w:rFonts w:ascii="Menlo" w:eastAsia="宋体" w:hAnsi="Menlo" w:cs="Menlo"/>
          <w:color w:val="000000"/>
          <w:sz w:val="20"/>
          <w:szCs w:val="20"/>
          <w:lang w:val="en-US"/>
        </w:rPr>
        <w:t> w.</w:t>
      </w:r>
      <w:r w:rsidRPr="00202563">
        <w:rPr>
          <w:rFonts w:ascii="Menlo" w:eastAsia="宋体" w:hAnsi="Menlo" w:cs="Menlo"/>
          <w:color w:val="0000FF"/>
          <w:sz w:val="20"/>
          <w:szCs w:val="20"/>
          <w:lang w:val="en-US"/>
        </w:rPr>
        <w:t>name</w:t>
      </w:r>
    </w:p>
    <w:p w14:paraId="1CB2A436" w14:textId="77777777" w:rsidR="002E0F71" w:rsidRPr="002E0F71" w:rsidRDefault="002E0F7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8E6823" w14:textId="77777777" w:rsidR="002E0F71" w:rsidRPr="002E0F71" w:rsidRDefault="002E0F7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customer_</w:t>
      </w:r>
      <w:proofErr w:type="gram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2E0F71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proofErr w:type="spellEnd"/>
      <w:proofErr w:type="gramEnd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visit_id</w:t>
      </w:r>
      <w:proofErr w:type="spellEnd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count_no_trans</w:t>
      </w:r>
      <w:proofErr w:type="spellEnd"/>
    </w:p>
    <w:p w14:paraId="2C3DCB6D" w14:textId="77777777" w:rsidR="002E0F71" w:rsidRPr="002E0F71" w:rsidRDefault="002E0F7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visits</w:t>
      </w:r>
    </w:p>
    <w:p w14:paraId="59B1DDBB" w14:textId="77777777" w:rsidR="002E0F71" w:rsidRPr="002E0F71" w:rsidRDefault="002E0F7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visit_id</w:t>
      </w:r>
      <w:proofErr w:type="spellEnd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E0F71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E0F7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visit_id</w:t>
      </w:r>
      <w:proofErr w:type="spellEnd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Transactions)</w:t>
      </w:r>
    </w:p>
    <w:p w14:paraId="17942434" w14:textId="77777777" w:rsidR="002E0F71" w:rsidRPr="002E0F71" w:rsidRDefault="002E0F71" w:rsidP="00052E12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E0F7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E0F71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2F73C935" w14:textId="77777777" w:rsidR="00FD138C" w:rsidRPr="008A6403" w:rsidRDefault="00FD138C" w:rsidP="00052E12">
      <w:pPr>
        <w:jc w:val="left"/>
      </w:pPr>
    </w:p>
    <w:sectPr w:rsidR="00FD138C" w:rsidRPr="008A6403" w:rsidSect="005A31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D9EB9" w14:textId="77777777" w:rsidR="008F1701" w:rsidRDefault="008F1701" w:rsidP="00D15DF8">
      <w:pPr>
        <w:spacing w:after="0"/>
      </w:pPr>
      <w:r>
        <w:separator/>
      </w:r>
    </w:p>
  </w:endnote>
  <w:endnote w:type="continuationSeparator" w:id="0">
    <w:p w14:paraId="6F2C6F2A" w14:textId="77777777" w:rsidR="008F1701" w:rsidRDefault="008F1701" w:rsidP="00D15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E66BF" w14:textId="77777777" w:rsidR="008F1701" w:rsidRDefault="008F1701" w:rsidP="00D15DF8">
      <w:pPr>
        <w:spacing w:after="0"/>
      </w:pPr>
      <w:r>
        <w:separator/>
      </w:r>
    </w:p>
  </w:footnote>
  <w:footnote w:type="continuationSeparator" w:id="0">
    <w:p w14:paraId="185A2E64" w14:textId="77777777" w:rsidR="008F1701" w:rsidRDefault="008F1701" w:rsidP="00D15D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5"/>
    <w:rsid w:val="000310F9"/>
    <w:rsid w:val="000407FC"/>
    <w:rsid w:val="00052E12"/>
    <w:rsid w:val="000608A6"/>
    <w:rsid w:val="000765D9"/>
    <w:rsid w:val="00080867"/>
    <w:rsid w:val="000B3912"/>
    <w:rsid w:val="000B498E"/>
    <w:rsid w:val="001154B7"/>
    <w:rsid w:val="00123D3A"/>
    <w:rsid w:val="00140346"/>
    <w:rsid w:val="00161583"/>
    <w:rsid w:val="001679BA"/>
    <w:rsid w:val="001A5A5C"/>
    <w:rsid w:val="001A664A"/>
    <w:rsid w:val="001B2EB6"/>
    <w:rsid w:val="001D66FB"/>
    <w:rsid w:val="001E60C0"/>
    <w:rsid w:val="001F2E4D"/>
    <w:rsid w:val="00201E0E"/>
    <w:rsid w:val="00202563"/>
    <w:rsid w:val="00225507"/>
    <w:rsid w:val="00260CB5"/>
    <w:rsid w:val="002A6E23"/>
    <w:rsid w:val="002D1FDC"/>
    <w:rsid w:val="002E0F71"/>
    <w:rsid w:val="002E1464"/>
    <w:rsid w:val="002F2F6E"/>
    <w:rsid w:val="003028D8"/>
    <w:rsid w:val="00310863"/>
    <w:rsid w:val="0037119F"/>
    <w:rsid w:val="003725BE"/>
    <w:rsid w:val="00396EAB"/>
    <w:rsid w:val="003A0909"/>
    <w:rsid w:val="003C517E"/>
    <w:rsid w:val="003E03C5"/>
    <w:rsid w:val="003F2A7F"/>
    <w:rsid w:val="003F5CAB"/>
    <w:rsid w:val="00426E61"/>
    <w:rsid w:val="00444561"/>
    <w:rsid w:val="00485A50"/>
    <w:rsid w:val="004A2D5D"/>
    <w:rsid w:val="004B2AB4"/>
    <w:rsid w:val="005008C5"/>
    <w:rsid w:val="00504263"/>
    <w:rsid w:val="00515DE7"/>
    <w:rsid w:val="00517618"/>
    <w:rsid w:val="00561FE7"/>
    <w:rsid w:val="00566961"/>
    <w:rsid w:val="005719E8"/>
    <w:rsid w:val="005757C9"/>
    <w:rsid w:val="00580D8B"/>
    <w:rsid w:val="00586976"/>
    <w:rsid w:val="00591CCB"/>
    <w:rsid w:val="005A3163"/>
    <w:rsid w:val="005A6DC8"/>
    <w:rsid w:val="005B0EAF"/>
    <w:rsid w:val="005B33F6"/>
    <w:rsid w:val="005C6656"/>
    <w:rsid w:val="005C6C22"/>
    <w:rsid w:val="006203AE"/>
    <w:rsid w:val="00654FA4"/>
    <w:rsid w:val="0066715C"/>
    <w:rsid w:val="00674E6A"/>
    <w:rsid w:val="006B3600"/>
    <w:rsid w:val="006D5843"/>
    <w:rsid w:val="006F0E5F"/>
    <w:rsid w:val="00705421"/>
    <w:rsid w:val="00726619"/>
    <w:rsid w:val="0073330D"/>
    <w:rsid w:val="007429F7"/>
    <w:rsid w:val="00746003"/>
    <w:rsid w:val="007661EF"/>
    <w:rsid w:val="00777DFC"/>
    <w:rsid w:val="00790A3B"/>
    <w:rsid w:val="007E4891"/>
    <w:rsid w:val="00813624"/>
    <w:rsid w:val="00847D52"/>
    <w:rsid w:val="008536A5"/>
    <w:rsid w:val="00857D23"/>
    <w:rsid w:val="00873F17"/>
    <w:rsid w:val="008A13F4"/>
    <w:rsid w:val="008A1ED0"/>
    <w:rsid w:val="008A26D4"/>
    <w:rsid w:val="008A6403"/>
    <w:rsid w:val="008D0B06"/>
    <w:rsid w:val="008D3205"/>
    <w:rsid w:val="008F1701"/>
    <w:rsid w:val="00920BC5"/>
    <w:rsid w:val="009230A8"/>
    <w:rsid w:val="00933B2E"/>
    <w:rsid w:val="00935F7C"/>
    <w:rsid w:val="009410BB"/>
    <w:rsid w:val="00975E75"/>
    <w:rsid w:val="00986743"/>
    <w:rsid w:val="009944E3"/>
    <w:rsid w:val="009B34DF"/>
    <w:rsid w:val="009D6D84"/>
    <w:rsid w:val="009E2550"/>
    <w:rsid w:val="009F09D3"/>
    <w:rsid w:val="009F1FB1"/>
    <w:rsid w:val="009F2EB1"/>
    <w:rsid w:val="00A2552F"/>
    <w:rsid w:val="00A55F4B"/>
    <w:rsid w:val="00AD0E9D"/>
    <w:rsid w:val="00AD51D1"/>
    <w:rsid w:val="00AF5308"/>
    <w:rsid w:val="00B05BB7"/>
    <w:rsid w:val="00B205C9"/>
    <w:rsid w:val="00B51EF7"/>
    <w:rsid w:val="00B55970"/>
    <w:rsid w:val="00B56D1A"/>
    <w:rsid w:val="00B63A97"/>
    <w:rsid w:val="00B903BA"/>
    <w:rsid w:val="00BE2306"/>
    <w:rsid w:val="00BF290A"/>
    <w:rsid w:val="00C23012"/>
    <w:rsid w:val="00C346C5"/>
    <w:rsid w:val="00C3593B"/>
    <w:rsid w:val="00C517CD"/>
    <w:rsid w:val="00C97407"/>
    <w:rsid w:val="00CB75EF"/>
    <w:rsid w:val="00CE31E4"/>
    <w:rsid w:val="00D073FB"/>
    <w:rsid w:val="00D11740"/>
    <w:rsid w:val="00D15DF8"/>
    <w:rsid w:val="00D44AF0"/>
    <w:rsid w:val="00D62494"/>
    <w:rsid w:val="00D6378E"/>
    <w:rsid w:val="00DA4E03"/>
    <w:rsid w:val="00DC501D"/>
    <w:rsid w:val="00DC6E51"/>
    <w:rsid w:val="00DF3112"/>
    <w:rsid w:val="00E21409"/>
    <w:rsid w:val="00E26EFC"/>
    <w:rsid w:val="00E303FC"/>
    <w:rsid w:val="00E41CD6"/>
    <w:rsid w:val="00E62043"/>
    <w:rsid w:val="00E74DD7"/>
    <w:rsid w:val="00F20B99"/>
    <w:rsid w:val="00F46493"/>
    <w:rsid w:val="00F772DF"/>
    <w:rsid w:val="00F81948"/>
    <w:rsid w:val="00FA3E73"/>
    <w:rsid w:val="00FB1AE3"/>
    <w:rsid w:val="00FC791A"/>
    <w:rsid w:val="00FD138C"/>
    <w:rsid w:val="00FD5244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2512"/>
  <w15:chartTrackingRefBased/>
  <w15:docId w15:val="{B48436A4-13D8-422A-BBC9-4B929AA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CA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DF8"/>
    <w:pPr>
      <w:tabs>
        <w:tab w:val="center" w:pos="4680"/>
        <w:tab w:val="right" w:pos="9360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D15DF8"/>
  </w:style>
  <w:style w:type="paragraph" w:styleId="a5">
    <w:name w:val="footer"/>
    <w:basedOn w:val="a"/>
    <w:link w:val="a6"/>
    <w:uiPriority w:val="99"/>
    <w:unhideWhenUsed/>
    <w:rsid w:val="00D15DF8"/>
    <w:pPr>
      <w:tabs>
        <w:tab w:val="center" w:pos="4680"/>
        <w:tab w:val="right" w:pos="9360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D15DF8"/>
  </w:style>
  <w:style w:type="paragraph" w:styleId="HTML">
    <w:name w:val="HTML Preformatted"/>
    <w:basedOn w:val="a"/>
    <w:link w:val="HTML0"/>
    <w:uiPriority w:val="99"/>
    <w:semiHidden/>
    <w:unhideWhenUsed/>
    <w:rsid w:val="009B3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34D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B34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B34DF"/>
  </w:style>
  <w:style w:type="character" w:customStyle="1" w:styleId="hljs-number">
    <w:name w:val="hljs-number"/>
    <w:basedOn w:val="a0"/>
    <w:rsid w:val="009B34DF"/>
  </w:style>
  <w:style w:type="character" w:customStyle="1" w:styleId="hljs-string">
    <w:name w:val="hljs-string"/>
    <w:basedOn w:val="a0"/>
    <w:rsid w:val="003A0909"/>
  </w:style>
  <w:style w:type="character" w:customStyle="1" w:styleId="hljs-type">
    <w:name w:val="hljs-type"/>
    <w:basedOn w:val="a0"/>
    <w:rsid w:val="003A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22</Pages>
  <Words>3282</Words>
  <Characters>23944</Characters>
  <Application>Microsoft Office Word</Application>
  <DocSecurity>0</DocSecurity>
  <Lines>1010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Lu</dc:creator>
  <cp:keywords/>
  <dc:description/>
  <cp:lastModifiedBy>Xinjian Lu</cp:lastModifiedBy>
  <cp:revision>37</cp:revision>
  <dcterms:created xsi:type="dcterms:W3CDTF">2020-09-09T00:56:00Z</dcterms:created>
  <dcterms:modified xsi:type="dcterms:W3CDTF">2020-09-18T22:13:00Z</dcterms:modified>
</cp:coreProperties>
</file>