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HP </w:t>
      </w:r>
      <w:r w:rsidR="00876A19">
        <w:rPr>
          <w:rFonts w:hint="eastAsia"/>
          <w:sz w:val="28"/>
          <w:szCs w:val="28"/>
          <w:u w:val="single"/>
        </w:rPr>
        <w:t>COMPAQ 4330 PRO ALL-IN-ONE PC</w:t>
      </w:r>
      <w:r w:rsidR="00182CB4">
        <w:rPr>
          <w:rFonts w:hint="eastAsia"/>
          <w:sz w:val="28"/>
          <w:szCs w:val="28"/>
        </w:rPr>
        <w:t>型号的台式</w:t>
      </w:r>
      <w:r w:rsidR="001F2C35" w:rsidRPr="00394163">
        <w:rPr>
          <w:rFonts w:hint="eastAsia"/>
          <w:sz w:val="28"/>
          <w:szCs w:val="28"/>
        </w:rPr>
        <w:t>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C0568A">
        <w:rPr>
          <w:rFonts w:hint="eastAsia"/>
          <w:sz w:val="28"/>
          <w:szCs w:val="28"/>
        </w:rPr>
        <w:t>6</w:t>
      </w:r>
      <w:r w:rsidR="001F2C35" w:rsidRPr="00394163">
        <w:rPr>
          <w:rFonts w:hint="eastAsia"/>
          <w:sz w:val="28"/>
          <w:szCs w:val="28"/>
        </w:rPr>
        <w:t>月，我司将在进口后对</w:t>
      </w:r>
      <w:r w:rsidR="00182CB4">
        <w:rPr>
          <w:rFonts w:hint="eastAsia"/>
          <w:sz w:val="28"/>
          <w:szCs w:val="28"/>
        </w:rPr>
        <w:t>台式</w:t>
      </w:r>
      <w:r w:rsidR="001F2C35" w:rsidRPr="00394163">
        <w:rPr>
          <w:rFonts w:hint="eastAsia"/>
          <w:sz w:val="28"/>
          <w:szCs w:val="28"/>
        </w:rPr>
        <w:t>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</w:t>
      </w:r>
      <w:r w:rsidR="00182CB4">
        <w:rPr>
          <w:rFonts w:hint="eastAsia"/>
          <w:sz w:val="28"/>
          <w:szCs w:val="28"/>
          <w:u w:val="single"/>
        </w:rPr>
        <w:t>台式</w:t>
      </w:r>
      <w:r w:rsidRPr="00642127">
        <w:rPr>
          <w:rFonts w:hint="eastAsia"/>
          <w:sz w:val="28"/>
          <w:szCs w:val="28"/>
          <w:u w:val="single"/>
        </w:rPr>
        <w:t>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</w:t>
      </w:r>
      <w:r w:rsidR="00182CB4">
        <w:rPr>
          <w:rFonts w:hint="eastAsia"/>
          <w:sz w:val="28"/>
          <w:szCs w:val="28"/>
          <w:u w:val="single"/>
        </w:rPr>
        <w:t>台式</w:t>
      </w:r>
      <w:r w:rsidRPr="00642127">
        <w:rPr>
          <w:rFonts w:hint="eastAsia"/>
          <w:sz w:val="28"/>
          <w:szCs w:val="28"/>
          <w:u w:val="single"/>
        </w:rPr>
        <w:t>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C0568A"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</w:rPr>
        <w:t>月</w:t>
      </w:r>
      <w:r w:rsidR="00C0568A">
        <w:rPr>
          <w:rFonts w:hint="eastAsia"/>
          <w:sz w:val="28"/>
          <w:szCs w:val="28"/>
        </w:rPr>
        <w:t>1</w:t>
      </w:r>
      <w:r w:rsidR="00AC018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C5D" w:rsidRDefault="00C24C5D" w:rsidP="001E6C1A">
      <w:r>
        <w:separator/>
      </w:r>
    </w:p>
  </w:endnote>
  <w:endnote w:type="continuationSeparator" w:id="0">
    <w:p w:rsidR="00C24C5D" w:rsidRDefault="00C24C5D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C5D" w:rsidRDefault="00C24C5D" w:rsidP="001E6C1A">
      <w:r>
        <w:separator/>
      </w:r>
    </w:p>
  </w:footnote>
  <w:footnote w:type="continuationSeparator" w:id="0">
    <w:p w:rsidR="00C24C5D" w:rsidRDefault="00C24C5D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65B5C"/>
    <w:rsid w:val="000C6DC1"/>
    <w:rsid w:val="000D6B0C"/>
    <w:rsid w:val="00182CB4"/>
    <w:rsid w:val="001E6C1A"/>
    <w:rsid w:val="001F2C35"/>
    <w:rsid w:val="002C66FB"/>
    <w:rsid w:val="00321756"/>
    <w:rsid w:val="00374C97"/>
    <w:rsid w:val="00386837"/>
    <w:rsid w:val="00394163"/>
    <w:rsid w:val="003E57F8"/>
    <w:rsid w:val="004555A5"/>
    <w:rsid w:val="00567356"/>
    <w:rsid w:val="005E1840"/>
    <w:rsid w:val="005F0987"/>
    <w:rsid w:val="006139CF"/>
    <w:rsid w:val="006150C8"/>
    <w:rsid w:val="00642127"/>
    <w:rsid w:val="00681043"/>
    <w:rsid w:val="006B45CA"/>
    <w:rsid w:val="006D1539"/>
    <w:rsid w:val="007A5D6E"/>
    <w:rsid w:val="00876A19"/>
    <w:rsid w:val="008811ED"/>
    <w:rsid w:val="008A36CC"/>
    <w:rsid w:val="00921259"/>
    <w:rsid w:val="00991CF1"/>
    <w:rsid w:val="009C5DF2"/>
    <w:rsid w:val="009E2853"/>
    <w:rsid w:val="00A50363"/>
    <w:rsid w:val="00AC0185"/>
    <w:rsid w:val="00B44896"/>
    <w:rsid w:val="00B964C0"/>
    <w:rsid w:val="00C0568A"/>
    <w:rsid w:val="00C24C5D"/>
    <w:rsid w:val="00D107DD"/>
    <w:rsid w:val="00D3121E"/>
    <w:rsid w:val="00D37C5D"/>
    <w:rsid w:val="00D61D47"/>
    <w:rsid w:val="00DC4D1A"/>
    <w:rsid w:val="00E21BF0"/>
    <w:rsid w:val="00E7426C"/>
    <w:rsid w:val="00EB1450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23</cp:revision>
  <cp:lastPrinted>2013-06-19T07:26:00Z</cp:lastPrinted>
  <dcterms:created xsi:type="dcterms:W3CDTF">2013-02-17T12:43:00Z</dcterms:created>
  <dcterms:modified xsi:type="dcterms:W3CDTF">2013-06-19T07:26:00Z</dcterms:modified>
</cp:coreProperties>
</file>