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C41353">
        <w:rPr>
          <w:rFonts w:hint="eastAsia"/>
          <w:sz w:val="28"/>
          <w:szCs w:val="28"/>
          <w:u w:val="single"/>
        </w:rPr>
        <w:t>PROB</w:t>
      </w:r>
      <w:r w:rsidR="007A5D6E">
        <w:rPr>
          <w:rFonts w:hint="eastAsia"/>
          <w:sz w:val="28"/>
          <w:szCs w:val="28"/>
          <w:u w:val="single"/>
        </w:rPr>
        <w:t xml:space="preserve">OOK </w:t>
      </w:r>
      <w:r w:rsidR="00477BA1">
        <w:rPr>
          <w:rFonts w:hint="eastAsia"/>
          <w:sz w:val="28"/>
          <w:szCs w:val="28"/>
          <w:u w:val="single"/>
        </w:rPr>
        <w:t>45</w:t>
      </w:r>
      <w:r w:rsidR="00C41353">
        <w:rPr>
          <w:rFonts w:hint="eastAsia"/>
          <w:sz w:val="28"/>
          <w:szCs w:val="28"/>
          <w:u w:val="single"/>
        </w:rPr>
        <w:t>0 G1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C41353">
        <w:rPr>
          <w:rFonts w:hint="eastAsia"/>
          <w:sz w:val="28"/>
          <w:szCs w:val="28"/>
        </w:rPr>
        <w:t>7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</w:t>
      </w:r>
      <w:r w:rsidR="00C41353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C41353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2C0" w:rsidRDefault="007952C0" w:rsidP="001E6C1A">
      <w:r>
        <w:separator/>
      </w:r>
    </w:p>
  </w:endnote>
  <w:endnote w:type="continuationSeparator" w:id="0">
    <w:p w:rsidR="007952C0" w:rsidRDefault="007952C0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2C0" w:rsidRDefault="007952C0" w:rsidP="001E6C1A">
      <w:r>
        <w:separator/>
      </w:r>
    </w:p>
  </w:footnote>
  <w:footnote w:type="continuationSeparator" w:id="0">
    <w:p w:rsidR="007952C0" w:rsidRDefault="007952C0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22568"/>
    <w:rsid w:val="00094738"/>
    <w:rsid w:val="000D6B0C"/>
    <w:rsid w:val="001E6C1A"/>
    <w:rsid w:val="001F2C35"/>
    <w:rsid w:val="002072DA"/>
    <w:rsid w:val="003102FB"/>
    <w:rsid w:val="00321756"/>
    <w:rsid w:val="00386837"/>
    <w:rsid w:val="00394163"/>
    <w:rsid w:val="003E57F8"/>
    <w:rsid w:val="004555A5"/>
    <w:rsid w:val="00477BA1"/>
    <w:rsid w:val="00567356"/>
    <w:rsid w:val="006139CF"/>
    <w:rsid w:val="006150C8"/>
    <w:rsid w:val="00615636"/>
    <w:rsid w:val="00642127"/>
    <w:rsid w:val="00681043"/>
    <w:rsid w:val="006B45CA"/>
    <w:rsid w:val="006D1539"/>
    <w:rsid w:val="007952C0"/>
    <w:rsid w:val="007A5D6E"/>
    <w:rsid w:val="008A36CC"/>
    <w:rsid w:val="00921259"/>
    <w:rsid w:val="00991CF1"/>
    <w:rsid w:val="009C5DF2"/>
    <w:rsid w:val="00A00DC5"/>
    <w:rsid w:val="00A50363"/>
    <w:rsid w:val="00B44896"/>
    <w:rsid w:val="00C41353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17</cp:revision>
  <cp:lastPrinted>2013-02-18T01:35:00Z</cp:lastPrinted>
  <dcterms:created xsi:type="dcterms:W3CDTF">2013-02-17T12:43:00Z</dcterms:created>
  <dcterms:modified xsi:type="dcterms:W3CDTF">2013-07-25T10:19:00Z</dcterms:modified>
</cp:coreProperties>
</file>