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77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project introduction (https://eecs280staff.github.io/image-processing/)</w:t>
      </w:r>
    </w:p>
    <w:p w14:paraId="66E9E551">
      <w:pPr>
        <w:rPr>
          <w:rFonts w:hint="default"/>
          <w:lang w:val="en-US" w:eastAsia="zh-CN"/>
        </w:rPr>
      </w:pPr>
      <w:bookmarkStart w:id="0" w:name="_GoBack"/>
      <w:bookmarkEnd w:id="0"/>
    </w:p>
    <w:p w14:paraId="47E3AE3A">
      <w:pPr>
        <w:rPr>
          <w:rFonts w:hint="eastAsia"/>
        </w:rPr>
      </w:pPr>
      <w:r>
        <w:rPr>
          <w:rFonts w:hint="eastAsia"/>
        </w:rPr>
        <w:t xml:space="preserve">Implemented content-aware image resizing via Seam Carving: computed energy/cost matrices, found minimal-cost seams, and removed seams to shrink width/height (or both). </w:t>
      </w:r>
    </w:p>
    <w:p w14:paraId="10513F54">
      <w:pPr>
        <w:rPr>
          <w:rFonts w:hint="eastAsia"/>
        </w:rPr>
      </w:pPr>
    </w:p>
    <w:p w14:paraId="25DF55DA">
      <w:pPr>
        <w:rPr>
          <w:rFonts w:hint="eastAsia"/>
        </w:rPr>
      </w:pPr>
      <w:r>
        <w:rPr>
          <w:rFonts w:hint="eastAsia"/>
        </w:rPr>
        <w:t xml:space="preserve">Designed Matrix and Image ADTs with strict interface/RME discipline; implemented PPM I/O and modularized image operations without cross-module member access. </w:t>
      </w:r>
    </w:p>
    <w:p w14:paraId="308728B1">
      <w:pPr>
        <w:rPr>
          <w:rFonts w:hint="eastAsia"/>
        </w:rPr>
      </w:pPr>
    </w:p>
    <w:p w14:paraId="737790C2">
      <w:pPr>
        <w:rPr>
          <w:rFonts w:hint="eastAsia"/>
        </w:rPr>
      </w:pPr>
      <w:r>
        <w:rPr>
          <w:rFonts w:hint="eastAsia"/>
        </w:rPr>
        <w:t xml:space="preserve">Built the processing module (seam_carve_width/height, seam_carve) and verified outputs against provided “_correct” fixtures via public tests. </w:t>
      </w:r>
    </w:p>
    <w:p w14:paraId="78A2A867">
      <w:pPr>
        <w:rPr>
          <w:rFonts w:hint="eastAsia"/>
        </w:rPr>
      </w:pPr>
    </w:p>
    <w:p w14:paraId="44D192DF">
      <w:pPr>
        <w:rPr>
          <w:rFonts w:hint="eastAsia"/>
        </w:rPr>
      </w:pPr>
      <w:r>
        <w:rPr>
          <w:rFonts w:hint="eastAsia"/>
        </w:rPr>
        <w:t xml:space="preserve">Authored unit tests for Matrix/Image; passed autograded correctness, unit-test coverage, and style checks; used Makefile and Git for builds and version control. </w:t>
      </w:r>
    </w:p>
    <w:p w14:paraId="3BE97B10">
      <w:pPr>
        <w:rPr>
          <w:rFonts w:hint="eastAsia"/>
        </w:rPr>
      </w:pPr>
    </w:p>
    <w:p w14:paraId="2FCC5E7D">
      <w:r>
        <w:rPr>
          <w:rFonts w:hint="eastAsia"/>
        </w:rPr>
        <w:t>Delivered a robust CLI (resize) with argument/file validation and optional JPEG support using libjpeg/libjpeg-turbo.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DD5562"/>
    <w:rsid w:val="BADD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2025-10-19T14:38:00Z</dcterms:created>
  <dc:creator>Jingyang Xiao</dc:creator>
  <cp:lastModifiedBy>Jingyang Xiao</cp:lastModifiedBy>
  <dcterms:modified xsi:type="dcterms:W3CDTF">2025-10-19T14:40:05Z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40F69ABF9B7D93393830F568C1EEE646_41</vt:lpwstr>
  </property>
</Properties>
</file>