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07E" w14:textId="77777777" w:rsidR="00362322" w:rsidRPr="0028636B" w:rsidRDefault="007825F1">
      <w:pPr>
        <w:widowControl w:val="0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28842360"/>
      <w:r w:rsidRPr="0028636B">
        <w:rPr>
          <w:rFonts w:ascii="Times New Roman" w:eastAsia="Garamond" w:hAnsi="Times New Roman" w:cs="Times New Roman"/>
          <w:b/>
          <w:sz w:val="30"/>
          <w:szCs w:val="30"/>
        </w:rPr>
        <w:t>Jason-</w:t>
      </w:r>
      <w:r w:rsidR="006E644C" w:rsidRPr="0028636B">
        <w:rPr>
          <w:rFonts w:ascii="Times New Roman" w:eastAsia="Garamond" w:hAnsi="Times New Roman" w:cs="Times New Roman"/>
          <w:b/>
          <w:sz w:val="30"/>
          <w:szCs w:val="30"/>
        </w:rPr>
        <w:t>Kyle De Lara</w:t>
      </w:r>
    </w:p>
    <w:p w14:paraId="34BDCE0D" w14:textId="77777777" w:rsidR="00362322" w:rsidRPr="0028636B" w:rsidRDefault="006E644C">
      <w:pPr>
        <w:widowControl w:val="0"/>
        <w:spacing w:line="240" w:lineRule="auto"/>
        <w:ind w:left="-80"/>
        <w:jc w:val="center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Address: </w:t>
      </w:r>
      <w:r w:rsidR="00B13E34" w:rsidRPr="0028636B">
        <w:rPr>
          <w:rFonts w:ascii="Times New Roman" w:eastAsia="Garamond" w:hAnsi="Times New Roman" w:cs="Times New Roman"/>
          <w:szCs w:val="24"/>
        </w:rPr>
        <w:t xml:space="preserve">3304 Royal </w:t>
      </w:r>
      <w:r w:rsidR="00753FE0" w:rsidRPr="0028636B">
        <w:rPr>
          <w:rFonts w:ascii="Times New Roman" w:eastAsia="Garamond" w:hAnsi="Times New Roman" w:cs="Times New Roman"/>
          <w:szCs w:val="24"/>
        </w:rPr>
        <w:t>Bay Dr., Las Vegas, NV 89117</w:t>
      </w:r>
    </w:p>
    <w:p w14:paraId="70969F1D" w14:textId="77777777" w:rsidR="00362322" w:rsidRPr="0028636B" w:rsidRDefault="00753FE0">
      <w:pPr>
        <w:widowControl w:val="0"/>
        <w:spacing w:line="240" w:lineRule="auto"/>
        <w:ind w:left="-80"/>
        <w:jc w:val="center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Phone: 702-501-6183</w:t>
      </w:r>
    </w:p>
    <w:p w14:paraId="3AE778F7" w14:textId="4092E0BB" w:rsidR="00362322" w:rsidRDefault="00B13E34" w:rsidP="0028636B">
      <w:pPr>
        <w:widowControl w:val="0"/>
        <w:spacing w:line="240" w:lineRule="auto"/>
        <w:ind w:left="-80"/>
        <w:jc w:val="center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E-mail</w:t>
      </w:r>
      <w:r w:rsidR="006E644C" w:rsidRPr="0028636B">
        <w:rPr>
          <w:rFonts w:ascii="Times New Roman" w:eastAsia="Garamond" w:hAnsi="Times New Roman" w:cs="Times New Roman"/>
          <w:szCs w:val="24"/>
        </w:rPr>
        <w:t xml:space="preserve">: </w:t>
      </w:r>
      <w:hyperlink r:id="rId5" w:history="1">
        <w:r w:rsidR="0028636B" w:rsidRPr="001C0732">
          <w:rPr>
            <w:rStyle w:val="Hyperlink"/>
            <w:rFonts w:ascii="Times New Roman" w:eastAsia="Garamond" w:hAnsi="Times New Roman" w:cs="Times New Roman"/>
            <w:szCs w:val="24"/>
          </w:rPr>
          <w:t>delara@unlv.nevada.edu</w:t>
        </w:r>
      </w:hyperlink>
    </w:p>
    <w:p w14:paraId="3CA885AF" w14:textId="77777777" w:rsidR="0028636B" w:rsidRPr="0028636B" w:rsidRDefault="0028636B" w:rsidP="0028636B">
      <w:pPr>
        <w:widowControl w:val="0"/>
        <w:spacing w:line="240" w:lineRule="auto"/>
        <w:ind w:left="-80"/>
        <w:jc w:val="center"/>
        <w:rPr>
          <w:rFonts w:ascii="Times New Roman" w:hAnsi="Times New Roman" w:cs="Times New Roman"/>
          <w:sz w:val="12"/>
        </w:rPr>
      </w:pPr>
    </w:p>
    <w:p w14:paraId="5D187F15" w14:textId="77777777" w:rsidR="00362322" w:rsidRPr="006D00F6" w:rsidRDefault="006E644C">
      <w:pPr>
        <w:widowControl w:val="0"/>
        <w:spacing w:line="240" w:lineRule="auto"/>
        <w:ind w:left="-80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Summary</w:t>
      </w:r>
      <w:r w:rsidR="00065DE9">
        <w:rPr>
          <w:rFonts w:ascii="Times New Roman" w:hAnsi="Times New Roman" w:cs="Times New Roman"/>
          <w:noProof/>
        </w:rPr>
        <w:pict w14:anchorId="56B58044">
          <v:rect id="_x0000_i1029" alt="" style="width:508pt;height:.05pt;mso-width-percent:0;mso-height-percent:0;mso-width-percent:0;mso-height-percent:0" o:hralign="center" o:hrstd="t" o:hr="t" fillcolor="#a0a0a0" stroked="f"/>
        </w:pict>
      </w:r>
    </w:p>
    <w:p w14:paraId="43B22E9F" w14:textId="52DAF9C5" w:rsidR="006052FB" w:rsidRDefault="006E644C">
      <w:pPr>
        <w:widowControl w:val="0"/>
        <w:rPr>
          <w:rFonts w:ascii="Times New Roman" w:hAnsi="Times New Roman" w:cs="Times New Roman"/>
        </w:rPr>
      </w:pPr>
      <w:r w:rsidRPr="006D00F6">
        <w:rPr>
          <w:rFonts w:ascii="Times New Roman" w:hAnsi="Times New Roman" w:cs="Times New Roman"/>
        </w:rPr>
        <w:tab/>
      </w:r>
      <w:r w:rsidRPr="0028636B">
        <w:rPr>
          <w:rFonts w:ascii="Times New Roman" w:eastAsia="Garamond" w:hAnsi="Times New Roman" w:cs="Times New Roman"/>
          <w:szCs w:val="24"/>
        </w:rPr>
        <w:t xml:space="preserve">An undergraduate student attending University of Nevada Las Vegas to obtain a Bachelor of Science in Computer Science. </w:t>
      </w:r>
      <w:r w:rsidR="006052FB" w:rsidRPr="0028636B">
        <w:rPr>
          <w:rFonts w:ascii="Times New Roman" w:eastAsia="Garamond" w:hAnsi="Times New Roman" w:cs="Times New Roman"/>
          <w:szCs w:val="24"/>
        </w:rPr>
        <w:t xml:space="preserve">A </w:t>
      </w:r>
      <w:r w:rsidR="00242BDF" w:rsidRPr="0028636B">
        <w:rPr>
          <w:rFonts w:ascii="Times New Roman" w:eastAsia="Garamond" w:hAnsi="Times New Roman" w:cs="Times New Roman"/>
          <w:szCs w:val="24"/>
        </w:rPr>
        <w:t xml:space="preserve">well-motivated, organized individual </w:t>
      </w:r>
      <w:r w:rsidRPr="0028636B">
        <w:rPr>
          <w:rFonts w:ascii="Times New Roman" w:eastAsia="Garamond" w:hAnsi="Times New Roman" w:cs="Times New Roman"/>
          <w:szCs w:val="24"/>
        </w:rPr>
        <w:t>willing to put the time and ef</w:t>
      </w:r>
      <w:r w:rsidR="006052FB" w:rsidRPr="0028636B">
        <w:rPr>
          <w:rFonts w:ascii="Times New Roman" w:eastAsia="Garamond" w:hAnsi="Times New Roman" w:cs="Times New Roman"/>
          <w:szCs w:val="24"/>
        </w:rPr>
        <w:t xml:space="preserve">fort to work in a </w:t>
      </w:r>
      <w:bookmarkStart w:id="1" w:name="_GoBack"/>
      <w:bookmarkEnd w:id="1"/>
      <w:r w:rsidR="00E055EF" w:rsidRPr="0028636B">
        <w:rPr>
          <w:rFonts w:ascii="Times New Roman" w:eastAsia="Garamond" w:hAnsi="Times New Roman" w:cs="Times New Roman"/>
          <w:szCs w:val="24"/>
        </w:rPr>
        <w:t>fast-paced</w:t>
      </w:r>
      <w:r w:rsidR="006052FB" w:rsidRPr="0028636B">
        <w:rPr>
          <w:rFonts w:ascii="Times New Roman" w:eastAsia="Garamond" w:hAnsi="Times New Roman" w:cs="Times New Roman"/>
          <w:szCs w:val="24"/>
        </w:rPr>
        <w:t xml:space="preserve"> environment, to master new tools and skills, and to work efficiently when given multiple tasks.</w:t>
      </w:r>
      <w:r w:rsidR="006052FB" w:rsidRPr="0028636B">
        <w:rPr>
          <w:rFonts w:ascii="Times New Roman" w:hAnsi="Times New Roman" w:cs="Times New Roman"/>
          <w:sz w:val="20"/>
        </w:rPr>
        <w:t xml:space="preserve"> </w:t>
      </w:r>
    </w:p>
    <w:p w14:paraId="22F5A852" w14:textId="77777777" w:rsidR="00E055EF" w:rsidRPr="00E055EF" w:rsidRDefault="00E055EF">
      <w:pPr>
        <w:widowControl w:val="0"/>
        <w:rPr>
          <w:rFonts w:ascii="Times New Roman" w:hAnsi="Times New Roman" w:cs="Times New Roman"/>
          <w:sz w:val="11"/>
        </w:rPr>
      </w:pPr>
    </w:p>
    <w:p w14:paraId="25B36134" w14:textId="77777777" w:rsidR="00362322" w:rsidRPr="006D00F6" w:rsidRDefault="006E644C">
      <w:pPr>
        <w:widowControl w:val="0"/>
        <w:spacing w:line="240" w:lineRule="auto"/>
        <w:ind w:left="-80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Education</w:t>
      </w:r>
      <w:r w:rsidR="00065DE9">
        <w:rPr>
          <w:rFonts w:ascii="Times New Roman" w:hAnsi="Times New Roman" w:cs="Times New Roman"/>
          <w:noProof/>
        </w:rPr>
        <w:pict w14:anchorId="0C069470">
          <v:rect id="_x0000_i1028" alt="" style="width:508pt;height:.05pt;mso-width-percent:0;mso-height-percent:0;mso-width-percent:0;mso-height-percent:0" o:hralign="center" o:hrstd="t" o:hr="t" fillcolor="#a0a0a0" stroked="f"/>
        </w:pict>
      </w:r>
    </w:p>
    <w:p w14:paraId="6DA4E0C1" w14:textId="51FABE1E" w:rsidR="007825F1" w:rsidRPr="0028636B" w:rsidRDefault="007825F1" w:rsidP="007825F1">
      <w:pPr>
        <w:widowControl w:val="0"/>
        <w:tabs>
          <w:tab w:val="left" w:pos="6480"/>
        </w:tabs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University of Nevada Las Vegas, Las Vegas, NV 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Expected: </w:t>
      </w:r>
      <w:r w:rsidR="00360D2A">
        <w:rPr>
          <w:rFonts w:ascii="Times New Roman" w:eastAsia="Garamond" w:hAnsi="Times New Roman" w:cs="Times New Roman"/>
          <w:szCs w:val="24"/>
        </w:rPr>
        <w:t>December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 201</w:t>
      </w:r>
      <w:r w:rsidR="0051472E" w:rsidRPr="0028636B">
        <w:rPr>
          <w:rFonts w:ascii="Times New Roman" w:eastAsia="Garamond" w:hAnsi="Times New Roman" w:cs="Times New Roman"/>
          <w:szCs w:val="24"/>
        </w:rPr>
        <w:t>9</w:t>
      </w:r>
    </w:p>
    <w:p w14:paraId="694F3649" w14:textId="77777777" w:rsidR="00362322" w:rsidRPr="0028636B" w:rsidRDefault="007825F1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Bachelor of Science in Computer Science</w:t>
      </w:r>
      <w:r w:rsidR="00EE1F30" w:rsidRPr="0028636B">
        <w:rPr>
          <w:rFonts w:ascii="Times New Roman" w:eastAsia="Garamond" w:hAnsi="Times New Roman" w:cs="Times New Roman"/>
          <w:szCs w:val="24"/>
        </w:rPr>
        <w:t xml:space="preserve"> - 2.9 GPA</w:t>
      </w:r>
    </w:p>
    <w:p w14:paraId="1EE27732" w14:textId="77777777" w:rsidR="00242BDF" w:rsidRPr="0028636B" w:rsidRDefault="00242BDF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Las Vegas, NV</w:t>
      </w:r>
    </w:p>
    <w:p w14:paraId="2FBE4F76" w14:textId="2F3FBFEA" w:rsidR="00362322" w:rsidRPr="00E055EF" w:rsidRDefault="00242BDF" w:rsidP="00E055EF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i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 xml:space="preserve">Advance Diploma – </w:t>
      </w:r>
      <w:r w:rsidRPr="0028636B">
        <w:rPr>
          <w:rFonts w:ascii="Times New Roman" w:eastAsia="Garamond" w:hAnsi="Times New Roman" w:cs="Times New Roman"/>
          <w:szCs w:val="24"/>
        </w:rPr>
        <w:t>3.8 GPA</w:t>
      </w:r>
    </w:p>
    <w:p w14:paraId="32FB2D9F" w14:textId="77777777" w:rsidR="00362322" w:rsidRPr="006D00F6" w:rsidRDefault="006E644C">
      <w:pPr>
        <w:widowControl w:val="0"/>
        <w:spacing w:line="240" w:lineRule="auto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Experience</w:t>
      </w:r>
      <w:r w:rsidR="00065DE9">
        <w:rPr>
          <w:rFonts w:ascii="Times New Roman" w:hAnsi="Times New Roman" w:cs="Times New Roman"/>
          <w:noProof/>
        </w:rPr>
        <w:pict w14:anchorId="73793718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6911F8BD" w14:textId="77777777" w:rsidR="00362322" w:rsidRPr="0028636B" w:rsidRDefault="006E644C">
      <w:pPr>
        <w:widowControl w:val="0"/>
        <w:tabs>
          <w:tab w:val="left" w:pos="6480"/>
        </w:tabs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WinCo Foods</w:t>
      </w:r>
      <w:r w:rsidRPr="0028636B">
        <w:rPr>
          <w:rFonts w:ascii="Times New Roman" w:eastAsia="Garamond" w:hAnsi="Times New Roman" w:cs="Times New Roman"/>
          <w:szCs w:val="24"/>
        </w:rPr>
        <w:tab/>
        <w:t>January 2016 - June 2016</w:t>
      </w:r>
      <w:r w:rsidRPr="0028636B">
        <w:rPr>
          <w:rFonts w:ascii="Times New Roman" w:eastAsia="Garamond" w:hAnsi="Times New Roman" w:cs="Times New Roman"/>
          <w:szCs w:val="24"/>
        </w:rPr>
        <w:tab/>
      </w:r>
    </w:p>
    <w:p w14:paraId="71804B8A" w14:textId="122581BC" w:rsidR="00362322" w:rsidRPr="0028636B" w:rsidRDefault="00EE1F30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</w:t>
      </w:r>
      <w:r w:rsidR="006E644C" w:rsidRPr="0028636B">
        <w:rPr>
          <w:rFonts w:ascii="Times New Roman" w:eastAsia="Garamond" w:hAnsi="Times New Roman" w:cs="Times New Roman"/>
          <w:szCs w:val="24"/>
        </w:rPr>
        <w:t xml:space="preserve">    </w:t>
      </w:r>
      <w:r w:rsidR="006E644C" w:rsidRPr="0028636B">
        <w:rPr>
          <w:rFonts w:ascii="Times New Roman" w:eastAsia="Garamond" w:hAnsi="Times New Roman" w:cs="Times New Roman"/>
          <w:i/>
          <w:szCs w:val="24"/>
        </w:rPr>
        <w:t>Cart Clerk</w:t>
      </w:r>
      <w:r w:rsidR="00760E7C">
        <w:rPr>
          <w:rFonts w:ascii="Times New Roman" w:eastAsia="Garamond" w:hAnsi="Times New Roman" w:cs="Times New Roman"/>
          <w:i/>
          <w:szCs w:val="24"/>
        </w:rPr>
        <w:t>/</w:t>
      </w:r>
      <w:r w:rsidR="00760E7C" w:rsidRPr="0028636B">
        <w:rPr>
          <w:rFonts w:ascii="Times New Roman" w:eastAsia="Garamond" w:hAnsi="Times New Roman" w:cs="Times New Roman"/>
          <w:i/>
          <w:szCs w:val="24"/>
        </w:rPr>
        <w:t>Maintenance</w:t>
      </w:r>
    </w:p>
    <w:p w14:paraId="61DEE803" w14:textId="32BCBACE" w:rsidR="00EE1F30" w:rsidRPr="0028636B" w:rsidRDefault="006E644C" w:rsidP="00EE1F30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Ensured carts were always pushed</w:t>
      </w:r>
      <w:r w:rsidR="00EE1F30" w:rsidRPr="0028636B">
        <w:rPr>
          <w:rFonts w:ascii="Times New Roman" w:eastAsia="Garamond" w:hAnsi="Times New Roman" w:cs="Times New Roman"/>
          <w:szCs w:val="24"/>
        </w:rPr>
        <w:t xml:space="preserve"> up for customer’s convenience.</w:t>
      </w:r>
    </w:p>
    <w:p w14:paraId="3F77B719" w14:textId="77777777" w:rsidR="00EE1F30" w:rsidRPr="0028636B" w:rsidRDefault="00232B8D" w:rsidP="00EE1F30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To gather carts from the parking lot</w:t>
      </w:r>
      <w:r w:rsidR="006E644C" w:rsidRPr="0028636B">
        <w:rPr>
          <w:rFonts w:ascii="Times New Roman" w:eastAsia="Garamond" w:hAnsi="Times New Roman" w:cs="Times New Roman"/>
          <w:szCs w:val="24"/>
        </w:rPr>
        <w:t xml:space="preserve"> and back room to put into the cart room. </w:t>
      </w:r>
    </w:p>
    <w:p w14:paraId="6EB80528" w14:textId="77777777" w:rsidR="00232B8D" w:rsidRPr="0028636B" w:rsidRDefault="006E644C" w:rsidP="00EE1F30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Ensured</w:t>
      </w:r>
      <w:r w:rsidR="00232B8D" w:rsidRPr="0028636B">
        <w:rPr>
          <w:rFonts w:ascii="Times New Roman" w:eastAsia="Garamond" w:hAnsi="Times New Roman" w:cs="Times New Roman"/>
          <w:szCs w:val="24"/>
        </w:rPr>
        <w:t xml:space="preserve"> the cart room is kept clean.</w:t>
      </w:r>
    </w:p>
    <w:p w14:paraId="47F5F0C9" w14:textId="0D59207B" w:rsidR="00362322" w:rsidRPr="00E055EF" w:rsidRDefault="00232B8D" w:rsidP="00E055E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To welcome our customers and</w:t>
      </w:r>
      <w:r w:rsidR="006E644C" w:rsidRPr="0028636B">
        <w:rPr>
          <w:rFonts w:ascii="Times New Roman" w:eastAsia="Garamond" w:hAnsi="Times New Roman" w:cs="Times New Roman"/>
          <w:szCs w:val="24"/>
        </w:rPr>
        <w:t xml:space="preserve"> provide world class customer service. </w:t>
      </w:r>
    </w:p>
    <w:p w14:paraId="41232723" w14:textId="77777777" w:rsidR="00C42CE1" w:rsidRPr="0028636B" w:rsidRDefault="00C42CE1" w:rsidP="00C42CE1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Ensured the restrooms are always clean</w:t>
      </w:r>
      <w:r w:rsidR="00232B8D" w:rsidRPr="0028636B">
        <w:rPr>
          <w:rFonts w:ascii="Times New Roman" w:eastAsia="Garamond" w:hAnsi="Times New Roman" w:cs="Times New Roman"/>
          <w:szCs w:val="24"/>
        </w:rPr>
        <w:t xml:space="preserve"> and maintained</w:t>
      </w:r>
      <w:r w:rsidRPr="0028636B">
        <w:rPr>
          <w:rFonts w:ascii="Times New Roman" w:eastAsia="Garamond" w:hAnsi="Times New Roman" w:cs="Times New Roman"/>
          <w:szCs w:val="24"/>
        </w:rPr>
        <w:t>.</w:t>
      </w:r>
    </w:p>
    <w:p w14:paraId="7CA13491" w14:textId="21E5A096" w:rsidR="00C42CE1" w:rsidRPr="0028636B" w:rsidRDefault="006E644C" w:rsidP="00C42CE1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Ensured the store </w:t>
      </w:r>
      <w:r w:rsidR="00C42CE1" w:rsidRPr="0028636B">
        <w:rPr>
          <w:rFonts w:ascii="Times New Roman" w:eastAsia="Garamond" w:hAnsi="Times New Roman" w:cs="Times New Roman"/>
          <w:szCs w:val="24"/>
        </w:rPr>
        <w:t>is</w:t>
      </w:r>
      <w:r w:rsidRPr="0028636B">
        <w:rPr>
          <w:rFonts w:ascii="Times New Roman" w:eastAsia="Garamond" w:hAnsi="Times New Roman" w:cs="Times New Roman"/>
          <w:szCs w:val="24"/>
        </w:rPr>
        <w:t xml:space="preserve"> kept in good condition to let cust</w:t>
      </w:r>
      <w:r w:rsidR="00C42CE1" w:rsidRPr="0028636B">
        <w:rPr>
          <w:rFonts w:ascii="Times New Roman" w:eastAsia="Garamond" w:hAnsi="Times New Roman" w:cs="Times New Roman"/>
          <w:szCs w:val="24"/>
        </w:rPr>
        <w:t>omers shop in a safe environment.</w:t>
      </w:r>
    </w:p>
    <w:p w14:paraId="7AEA5F32" w14:textId="7670DC4F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bookmarkStart w:id="2" w:name="_Hlk1151854"/>
      <w:r w:rsidRPr="0028636B">
        <w:rPr>
          <w:rFonts w:ascii="Times New Roman" w:hAnsi="Times New Roman" w:cs="Times New Roman"/>
        </w:rPr>
        <w:t>Rue21</w:t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  <w:t xml:space="preserve">October 2017 </w:t>
      </w:r>
      <w:r w:rsidR="00760E7C">
        <w:rPr>
          <w:rFonts w:ascii="Times New Roman" w:hAnsi="Times New Roman" w:cs="Times New Roman"/>
        </w:rPr>
        <w:t>–</w:t>
      </w:r>
      <w:r w:rsidRPr="0028636B">
        <w:rPr>
          <w:rFonts w:ascii="Times New Roman" w:hAnsi="Times New Roman" w:cs="Times New Roman"/>
        </w:rPr>
        <w:t xml:space="preserve"> </w:t>
      </w:r>
      <w:r w:rsidR="00760E7C">
        <w:rPr>
          <w:rFonts w:ascii="Times New Roman" w:hAnsi="Times New Roman" w:cs="Times New Roman"/>
        </w:rPr>
        <w:t>November 2018</w:t>
      </w:r>
    </w:p>
    <w:p w14:paraId="18E64E4E" w14:textId="2C3B6235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 xml:space="preserve">     </w:t>
      </w:r>
      <w:r w:rsidRPr="0028636B">
        <w:rPr>
          <w:rFonts w:ascii="Times New Roman" w:hAnsi="Times New Roman" w:cs="Times New Roman"/>
          <w:i/>
        </w:rPr>
        <w:t>Sales Associate</w:t>
      </w:r>
    </w:p>
    <w:p w14:paraId="7D334B2A" w14:textId="4E1F9E62" w:rsidR="0051472E" w:rsidRPr="0028636B" w:rsidRDefault="0051472E" w:rsidP="0051472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 xml:space="preserve">Provided excellent </w:t>
      </w:r>
      <w:bookmarkEnd w:id="2"/>
      <w:r w:rsidRPr="0028636B">
        <w:rPr>
          <w:rFonts w:ascii="Times New Roman" w:hAnsi="Times New Roman" w:cs="Times New Roman"/>
        </w:rPr>
        <w:t>customer service.</w:t>
      </w:r>
    </w:p>
    <w:p w14:paraId="45DD8AC7" w14:textId="21080657" w:rsidR="0051472E" w:rsidRPr="009218ED" w:rsidRDefault="0051472E" w:rsidP="0051472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</w:rPr>
      </w:pPr>
      <w:r w:rsidRPr="0028636B">
        <w:rPr>
          <w:rFonts w:ascii="Times New Roman" w:hAnsi="Times New Roman" w:cs="Times New Roman"/>
        </w:rPr>
        <w:t>Intimately greet customers with a warm welcome and ensured that they were aware with our promotions.</w:t>
      </w:r>
    </w:p>
    <w:p w14:paraId="54EF16F9" w14:textId="1362991A" w:rsidR="0051472E" w:rsidRPr="009218ED" w:rsidRDefault="0051472E" w:rsidP="0051472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9218ED">
        <w:rPr>
          <w:rFonts w:ascii="Times New Roman" w:hAnsi="Times New Roman" w:cs="Times New Roman"/>
          <w:szCs w:val="24"/>
        </w:rPr>
        <w:t>Ensured customer</w:t>
      </w:r>
      <w:r w:rsidR="00360D2A" w:rsidRPr="009218ED">
        <w:rPr>
          <w:rFonts w:ascii="Times New Roman" w:hAnsi="Times New Roman" w:cs="Times New Roman"/>
          <w:szCs w:val="24"/>
        </w:rPr>
        <w:t>s</w:t>
      </w:r>
      <w:r w:rsidRPr="009218ED">
        <w:rPr>
          <w:rFonts w:ascii="Times New Roman" w:hAnsi="Times New Roman" w:cs="Times New Roman"/>
          <w:szCs w:val="24"/>
        </w:rPr>
        <w:t xml:space="preserve"> shopped in a clean </w:t>
      </w:r>
      <w:r w:rsidR="00360D2A" w:rsidRPr="009218ED">
        <w:rPr>
          <w:rFonts w:ascii="Times New Roman" w:hAnsi="Times New Roman" w:cs="Times New Roman"/>
          <w:szCs w:val="24"/>
        </w:rPr>
        <w:t xml:space="preserve">and safe </w:t>
      </w:r>
      <w:r w:rsidRPr="009218ED">
        <w:rPr>
          <w:rFonts w:ascii="Times New Roman" w:hAnsi="Times New Roman" w:cs="Times New Roman"/>
          <w:szCs w:val="24"/>
        </w:rPr>
        <w:t>environment.</w:t>
      </w:r>
    </w:p>
    <w:p w14:paraId="79475285" w14:textId="77777777" w:rsidR="00833D64" w:rsidRPr="009218ED" w:rsidRDefault="00833D64" w:rsidP="00833D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9218ED">
        <w:rPr>
          <w:color w:val="000000"/>
          <w:sz w:val="22"/>
        </w:rPr>
        <w:t>Processed and sensor inventory shipped to store and placed on sales floor.</w:t>
      </w:r>
    </w:p>
    <w:p w14:paraId="4035C15C" w14:textId="643956E0" w:rsidR="00833D64" w:rsidRPr="009218ED" w:rsidRDefault="00833D64" w:rsidP="00833D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22"/>
        </w:rPr>
      </w:pPr>
      <w:r w:rsidRPr="009218ED">
        <w:rPr>
          <w:color w:val="000000"/>
          <w:sz w:val="22"/>
        </w:rPr>
        <w:t xml:space="preserve">Managed stock room, and assisted management with any back-stocked items by packing and transferring items to respective Rue21 stores. </w:t>
      </w:r>
    </w:p>
    <w:p w14:paraId="29BAD354" w14:textId="727C6037" w:rsidR="00760E7C" w:rsidRPr="009218ED" w:rsidRDefault="00833D64" w:rsidP="00760E7C">
      <w:pPr>
        <w:pStyle w:val="NormalWeb"/>
        <w:widowControl w:val="0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9218ED">
        <w:rPr>
          <w:color w:val="000000"/>
          <w:sz w:val="22"/>
        </w:rPr>
        <w:t>Assisted management with markdowns items throughout store</w:t>
      </w:r>
    </w:p>
    <w:p w14:paraId="1529BEDA" w14:textId="3865ED31" w:rsidR="00760E7C" w:rsidRPr="00760E7C" w:rsidRDefault="00760E7C" w:rsidP="00760E7C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Banana Republic</w:t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  <w:t>October 201</w:t>
      </w:r>
      <w:r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- Present</w:t>
      </w:r>
    </w:p>
    <w:p w14:paraId="7D8B7ED1" w14:textId="2C291DB4" w:rsidR="00760E7C" w:rsidRPr="00760E7C" w:rsidRDefault="00760E7C" w:rsidP="00760E7C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  <w:i/>
        </w:rPr>
        <w:t>Stock Associate/Brand Ambassador</w:t>
      </w:r>
    </w:p>
    <w:p w14:paraId="33E98843" w14:textId="59EB0F47" w:rsidR="0028636B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Provided leadership with shipment team and ensured shipment was completed on time before it was time to open the store.</w:t>
      </w:r>
    </w:p>
    <w:p w14:paraId="3B6B5F4C" w14:textId="4735E5DF" w:rsidR="00760E7C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Ensured the stock rooms were organized and clean</w:t>
      </w:r>
    </w:p>
    <w:p w14:paraId="79C07ACB" w14:textId="2E265CDF" w:rsidR="00760E7C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Ensured the stores merchandise were stocked and standardized.</w:t>
      </w:r>
    </w:p>
    <w:p w14:paraId="2F4F7B47" w14:textId="77777777" w:rsidR="00760E7C" w:rsidRPr="0028636B" w:rsidRDefault="00760E7C" w:rsidP="0028636B">
      <w:pPr>
        <w:widowControl w:val="0"/>
        <w:ind w:left="640"/>
        <w:rPr>
          <w:rFonts w:ascii="Times New Roman" w:hAnsi="Times New Roman" w:cs="Times New Roman"/>
          <w:sz w:val="20"/>
        </w:rPr>
      </w:pPr>
    </w:p>
    <w:p w14:paraId="0AFA3BC8" w14:textId="77777777" w:rsidR="007825F1" w:rsidRPr="006D00F6" w:rsidRDefault="007825F1" w:rsidP="007825F1">
      <w:pPr>
        <w:widowControl w:val="0"/>
        <w:spacing w:line="240" w:lineRule="auto"/>
        <w:ind w:left="-80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Activities</w:t>
      </w:r>
      <w:r w:rsidR="00065DE9">
        <w:rPr>
          <w:rFonts w:ascii="Times New Roman" w:hAnsi="Times New Roman" w:cs="Times New Roman"/>
          <w:noProof/>
        </w:rPr>
        <w:pict w14:anchorId="1674E328">
          <v:rect id="_x0000_i1026" alt="" style="width:508pt;height:.05pt;mso-width-percent:0;mso-height-percent:0;mso-width-percent:0;mso-height-percent:0" o:hralign="center" o:hrstd="t" o:hr="t" fillcolor="#a0a0a0" stroked="f"/>
        </w:pict>
      </w:r>
    </w:p>
    <w:p w14:paraId="3CD40C72" w14:textId="31C8FA87" w:rsidR="00C42CE1" w:rsidRPr="0028636B" w:rsidRDefault="00C42CE1" w:rsidP="00C42CE1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Lead Programmer,</w:t>
      </w:r>
      <w:r w:rsidR="002A2DA0">
        <w:rPr>
          <w:rFonts w:ascii="Times New Roman" w:eastAsia="Garamond" w:hAnsi="Times New Roman" w:cs="Times New Roman"/>
          <w:szCs w:val="24"/>
        </w:rPr>
        <w:t xml:space="preserve"> Independent</w:t>
      </w:r>
      <w:r w:rsidRPr="0028636B">
        <w:rPr>
          <w:rFonts w:ascii="Times New Roman" w:eastAsia="Garamond" w:hAnsi="Times New Roman" w:cs="Times New Roman"/>
          <w:szCs w:val="24"/>
        </w:rPr>
        <w:t xml:space="preserve"> Video Game Development Team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  <w:t xml:space="preserve">2017 - </w:t>
      </w:r>
      <w:r w:rsidR="006950B0">
        <w:rPr>
          <w:rFonts w:ascii="Times New Roman" w:eastAsia="Garamond" w:hAnsi="Times New Roman" w:cs="Times New Roman"/>
          <w:szCs w:val="24"/>
        </w:rPr>
        <w:t>2018</w:t>
      </w:r>
    </w:p>
    <w:p w14:paraId="2DEE525F" w14:textId="4ED4D7A9" w:rsidR="00C42CE1" w:rsidRPr="0028636B" w:rsidRDefault="00C42CE1" w:rsidP="00C42CE1">
      <w:pPr>
        <w:widowControl w:val="0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Member, 8-Bit eSport Organization, UNLV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  <w:t xml:space="preserve">2015 - </w:t>
      </w:r>
      <w:r w:rsidR="0028636B">
        <w:rPr>
          <w:rFonts w:ascii="Times New Roman" w:eastAsia="Garamond" w:hAnsi="Times New Roman" w:cs="Times New Roman"/>
          <w:szCs w:val="24"/>
        </w:rPr>
        <w:t>2017</w:t>
      </w:r>
    </w:p>
    <w:p w14:paraId="2ADAE200" w14:textId="7EB05C97" w:rsidR="00C42CE1" w:rsidRPr="0028636B" w:rsidRDefault="00C42CE1" w:rsidP="00C42CE1">
      <w:pPr>
        <w:widowControl w:val="0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Programmer/Builder, Robotics Club, Cheyenne High School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>2012 - 2013</w:t>
      </w:r>
    </w:p>
    <w:p w14:paraId="2A1CEB86" w14:textId="211D3D45" w:rsidR="00C42CE1" w:rsidRPr="0028636B" w:rsidRDefault="00C42CE1" w:rsidP="00C42CE1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Member, National Honor Society, Cheyenne High School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>2012 – 2013</w:t>
      </w:r>
    </w:p>
    <w:p w14:paraId="32843F22" w14:textId="79C44C1E" w:rsidR="00C42CE1" w:rsidRPr="0028636B" w:rsidRDefault="00C42CE1" w:rsidP="00C42CE1">
      <w:pPr>
        <w:widowControl w:val="0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Member, Science Bowl, Cheyenne High School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  <w:t>2012 - 2013</w:t>
      </w:r>
    </w:p>
    <w:p w14:paraId="1676D1D2" w14:textId="7AA902BF" w:rsidR="00C42CE1" w:rsidRPr="0028636B" w:rsidRDefault="00C42CE1" w:rsidP="00C42CE1">
      <w:pPr>
        <w:widowControl w:val="0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7th Board, Chess Club, Cheyenne High School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  <w:t>2012 - 2013</w:t>
      </w:r>
    </w:p>
    <w:p w14:paraId="64F172A7" w14:textId="1661E500" w:rsidR="00833D64" w:rsidRDefault="00C42CE1" w:rsidP="00833D64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>Member, Computer Club, Cheyenne High School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28636B"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  <w:t>2009 - 2010</w:t>
      </w:r>
      <w:r w:rsidR="00833D64" w:rsidRPr="00833D64">
        <w:rPr>
          <w:rFonts w:ascii="Times New Roman" w:hAnsi="Times New Roman" w:cs="Times New Roman"/>
          <w:sz w:val="20"/>
        </w:rPr>
        <w:t xml:space="preserve"> </w:t>
      </w:r>
    </w:p>
    <w:p w14:paraId="449AE7B3" w14:textId="0C39AA55" w:rsidR="00833D64" w:rsidRDefault="00833D64" w:rsidP="00833D64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</w:p>
    <w:p w14:paraId="1B483129" w14:textId="3B92A0CD" w:rsidR="00C70AF8" w:rsidRDefault="00C70AF8" w:rsidP="00833D64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</w:p>
    <w:p w14:paraId="032FA714" w14:textId="56294C22" w:rsidR="00C70AF8" w:rsidRDefault="00C70AF8" w:rsidP="00833D64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</w:p>
    <w:p w14:paraId="095A9218" w14:textId="77777777" w:rsidR="00C70AF8" w:rsidRPr="0028636B" w:rsidRDefault="00C70AF8" w:rsidP="00833D64">
      <w:pPr>
        <w:widowControl w:val="0"/>
        <w:spacing w:line="240" w:lineRule="auto"/>
        <w:ind w:left="640"/>
        <w:rPr>
          <w:rFonts w:ascii="Times New Roman" w:hAnsi="Times New Roman" w:cs="Times New Roman"/>
          <w:sz w:val="20"/>
        </w:rPr>
      </w:pPr>
    </w:p>
    <w:p w14:paraId="1DC85453" w14:textId="77777777" w:rsidR="00833D64" w:rsidRPr="006D00F6" w:rsidRDefault="00833D64" w:rsidP="00833D64">
      <w:pPr>
        <w:widowControl w:val="0"/>
        <w:spacing w:line="240" w:lineRule="auto"/>
        <w:ind w:left="-80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Relevant</w:t>
      </w:r>
      <w:r w:rsidRPr="006D00F6">
        <w:rPr>
          <w:rFonts w:ascii="Times New Roman" w:eastAsia="Garamond" w:hAnsi="Times New Roman" w:cs="Times New Roman"/>
          <w:b/>
          <w:sz w:val="28"/>
          <w:szCs w:val="28"/>
        </w:rPr>
        <w:t xml:space="preserve"> Skills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and Training</w:t>
      </w:r>
      <w:r w:rsidR="00065DE9">
        <w:rPr>
          <w:rFonts w:ascii="Times New Roman" w:hAnsi="Times New Roman" w:cs="Times New Roman"/>
          <w:noProof/>
        </w:rPr>
        <w:pict w14:anchorId="45D3AF1B"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14:paraId="2957BDF5" w14:textId="77777777" w:rsidR="00833D64" w:rsidRPr="0028636B" w:rsidRDefault="00833D64" w:rsidP="00833D64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Intermediate knowledge on coding languages: C, C++,</w:t>
      </w:r>
      <w:r>
        <w:rPr>
          <w:rFonts w:ascii="Times New Roman" w:eastAsia="Garamond" w:hAnsi="Times New Roman" w:cs="Times New Roman"/>
          <w:szCs w:val="24"/>
        </w:rPr>
        <w:t xml:space="preserve"> C#,</w:t>
      </w:r>
      <w:r w:rsidRPr="0028636B">
        <w:rPr>
          <w:rFonts w:ascii="Times New Roman" w:eastAsia="Garamond" w:hAnsi="Times New Roman" w:cs="Times New Roman"/>
          <w:szCs w:val="24"/>
        </w:rPr>
        <w:t xml:space="preserve"> Java, </w:t>
      </w:r>
      <w:r>
        <w:rPr>
          <w:rFonts w:ascii="Times New Roman" w:eastAsia="Garamond" w:hAnsi="Times New Roman" w:cs="Times New Roman"/>
          <w:szCs w:val="24"/>
        </w:rPr>
        <w:t xml:space="preserve">Swift, </w:t>
      </w:r>
      <w:r w:rsidRPr="0028636B">
        <w:rPr>
          <w:rFonts w:ascii="Times New Roman" w:eastAsia="Garamond" w:hAnsi="Times New Roman" w:cs="Times New Roman"/>
          <w:szCs w:val="24"/>
        </w:rPr>
        <w:t>CSS, and HTML</w:t>
      </w:r>
    </w:p>
    <w:p w14:paraId="261F369F" w14:textId="36100EC3" w:rsidR="00833D64" w:rsidRPr="0028636B" w:rsidRDefault="00833D64" w:rsidP="00833D64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Basic knowledge of Android Studio</w:t>
      </w:r>
      <w:r w:rsidR="002A2DA0">
        <w:rPr>
          <w:rFonts w:ascii="Times New Roman" w:eastAsia="Garamond" w:hAnsi="Times New Roman" w:cs="Times New Roman"/>
          <w:szCs w:val="24"/>
        </w:rPr>
        <w:t xml:space="preserve"> and </w:t>
      </w:r>
      <w:proofErr w:type="spellStart"/>
      <w:r w:rsidR="002A2DA0">
        <w:rPr>
          <w:rFonts w:ascii="Times New Roman" w:eastAsia="Garamond" w:hAnsi="Times New Roman" w:cs="Times New Roman"/>
          <w:szCs w:val="24"/>
        </w:rPr>
        <w:t>xCode</w:t>
      </w:r>
      <w:proofErr w:type="spellEnd"/>
      <w:r w:rsidRPr="0028636B">
        <w:rPr>
          <w:rFonts w:ascii="Times New Roman" w:eastAsia="Garamond" w:hAnsi="Times New Roman" w:cs="Times New Roman"/>
          <w:szCs w:val="24"/>
        </w:rPr>
        <w:t xml:space="preserve"> for mobile development</w:t>
      </w:r>
    </w:p>
    <w:p w14:paraId="167F4AB4" w14:textId="77777777" w:rsidR="00833D64" w:rsidRPr="0028636B" w:rsidRDefault="00833D64" w:rsidP="00833D64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Cisco Networking Academy Course provided through High School</w:t>
      </w:r>
    </w:p>
    <w:p w14:paraId="3930A41A" w14:textId="0B10B0EF" w:rsidR="00833D64" w:rsidRDefault="00833D64" w:rsidP="002A2DA0">
      <w:pPr>
        <w:widowControl w:val="0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Computer Science and AP Computer Science</w:t>
      </w:r>
      <w:r w:rsidR="002A2DA0">
        <w:rPr>
          <w:rFonts w:ascii="Times New Roman" w:eastAsia="Garamond" w:hAnsi="Times New Roman" w:cs="Times New Roman"/>
          <w:szCs w:val="24"/>
        </w:rPr>
        <w:t xml:space="preserve"> courses</w:t>
      </w:r>
      <w:r w:rsidRPr="0028636B">
        <w:rPr>
          <w:rFonts w:ascii="Times New Roman" w:eastAsia="Garamond" w:hAnsi="Times New Roman" w:cs="Times New Roman"/>
          <w:szCs w:val="24"/>
        </w:rPr>
        <w:t xml:space="preserve"> provided through High School</w:t>
      </w:r>
    </w:p>
    <w:bookmarkEnd w:id="0"/>
    <w:p w14:paraId="675C304A" w14:textId="40DB504C" w:rsidR="00362322" w:rsidRPr="0028636B" w:rsidRDefault="00362322" w:rsidP="00242BDF">
      <w:pPr>
        <w:widowControl w:val="0"/>
        <w:ind w:left="640"/>
        <w:rPr>
          <w:rFonts w:ascii="Times New Roman" w:hAnsi="Times New Roman" w:cs="Times New Roman"/>
          <w:sz w:val="20"/>
        </w:rPr>
      </w:pPr>
    </w:p>
    <w:sectPr w:rsidR="00362322" w:rsidRPr="0028636B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CCB7E92"/>
    <w:multiLevelType w:val="hybridMultilevel"/>
    <w:tmpl w:val="F0989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65DE9"/>
    <w:rsid w:val="00085959"/>
    <w:rsid w:val="00102A67"/>
    <w:rsid w:val="00196251"/>
    <w:rsid w:val="00232B8D"/>
    <w:rsid w:val="00242BDF"/>
    <w:rsid w:val="0028636B"/>
    <w:rsid w:val="002A2DA0"/>
    <w:rsid w:val="00360D2A"/>
    <w:rsid w:val="00362322"/>
    <w:rsid w:val="003B227D"/>
    <w:rsid w:val="003D67AE"/>
    <w:rsid w:val="004D614F"/>
    <w:rsid w:val="0051472E"/>
    <w:rsid w:val="005A1A49"/>
    <w:rsid w:val="005D4BE7"/>
    <w:rsid w:val="006052FB"/>
    <w:rsid w:val="00687717"/>
    <w:rsid w:val="006950B0"/>
    <w:rsid w:val="006D00F6"/>
    <w:rsid w:val="006E644C"/>
    <w:rsid w:val="00753FE0"/>
    <w:rsid w:val="00755EE3"/>
    <w:rsid w:val="00760E7C"/>
    <w:rsid w:val="007825F1"/>
    <w:rsid w:val="00833D64"/>
    <w:rsid w:val="009218ED"/>
    <w:rsid w:val="009657E0"/>
    <w:rsid w:val="00997B4E"/>
    <w:rsid w:val="009E7847"/>
    <w:rsid w:val="00A033E9"/>
    <w:rsid w:val="00A32989"/>
    <w:rsid w:val="00B13E34"/>
    <w:rsid w:val="00BE227D"/>
    <w:rsid w:val="00C42CE1"/>
    <w:rsid w:val="00C70AF8"/>
    <w:rsid w:val="00C8604E"/>
    <w:rsid w:val="00E055EF"/>
    <w:rsid w:val="00E45B10"/>
    <w:rsid w:val="00E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60E7C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ara@unlv.nevad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Jason-Kyle De Lara</cp:lastModifiedBy>
  <cp:revision>4</cp:revision>
  <dcterms:created xsi:type="dcterms:W3CDTF">2019-02-16T03:36:00Z</dcterms:created>
  <dcterms:modified xsi:type="dcterms:W3CDTF">2019-02-26T07:33:00Z</dcterms:modified>
</cp:coreProperties>
</file>