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FF9DA" w14:textId="1624DA80" w:rsidR="00832370" w:rsidRDefault="00BC5592" w:rsidP="00832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32370">
        <w:rPr>
          <w:rFonts w:ascii="Times New Roman" w:hAnsi="Times New Roman" w:cs="Times New Roman"/>
          <w:b/>
          <w:bCs/>
          <w:sz w:val="24"/>
          <w:szCs w:val="24"/>
        </w:rPr>
        <w:t>/menu</w:t>
      </w:r>
    </w:p>
    <w:p w14:paraId="1EDF1314" w14:textId="6DC7E7AB" w:rsidR="00832370" w:rsidRPr="00832370" w:rsidRDefault="00832370" w:rsidP="008323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– receive</w:t>
      </w:r>
      <w:r w:rsidR="0099313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all menu items</w:t>
      </w:r>
    </w:p>
    <w:p w14:paraId="1D86A75D" w14:textId="07DD1162" w:rsidR="00832370" w:rsidRPr="00993136" w:rsidRDefault="00832370" w:rsidP="008323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 – adds </w:t>
      </w:r>
      <w:r w:rsidR="00993136">
        <w:rPr>
          <w:rFonts w:ascii="Times New Roman" w:hAnsi="Times New Roman" w:cs="Times New Roman"/>
          <w:sz w:val="24"/>
          <w:szCs w:val="24"/>
        </w:rPr>
        <w:t>an item to the menu</w:t>
      </w:r>
    </w:p>
    <w:p w14:paraId="46F0921A" w14:textId="620FB965" w:rsidR="00993136" w:rsidRPr="00993136" w:rsidRDefault="00993136" w:rsidP="008323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– n/a</w:t>
      </w:r>
    </w:p>
    <w:p w14:paraId="6B53697B" w14:textId="1FC94808" w:rsidR="00993136" w:rsidRPr="00832370" w:rsidRDefault="00993136" w:rsidP="008323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– removes item from the menu</w:t>
      </w:r>
    </w:p>
    <w:p w14:paraId="16AC8C85" w14:textId="5CCAC91B" w:rsidR="00BC5592" w:rsidRDefault="00BC5592" w:rsidP="00832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32370">
        <w:rPr>
          <w:rFonts w:ascii="Times New Roman" w:hAnsi="Times New Roman" w:cs="Times New Roman"/>
          <w:b/>
          <w:bCs/>
          <w:sz w:val="24"/>
          <w:szCs w:val="24"/>
        </w:rPr>
        <w:t>/location</w:t>
      </w:r>
    </w:p>
    <w:p w14:paraId="7419A0A9" w14:textId="3978321B" w:rsidR="00993136" w:rsidRPr="00832370" w:rsidRDefault="00832370" w:rsidP="009931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– receives all locations of the </w:t>
      </w:r>
      <w:r w:rsidR="00993136">
        <w:rPr>
          <w:rFonts w:ascii="Times New Roman" w:hAnsi="Times New Roman" w:cs="Times New Roman"/>
          <w:sz w:val="24"/>
          <w:szCs w:val="24"/>
        </w:rPr>
        <w:t>café</w:t>
      </w:r>
    </w:p>
    <w:p w14:paraId="1635667D" w14:textId="432D3F94" w:rsidR="00993136" w:rsidRPr="00993136" w:rsidRDefault="00993136" w:rsidP="009931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– adds a</w:t>
      </w:r>
      <w:r>
        <w:rPr>
          <w:rFonts w:ascii="Times New Roman" w:hAnsi="Times New Roman" w:cs="Times New Roman"/>
          <w:sz w:val="24"/>
          <w:szCs w:val="24"/>
        </w:rPr>
        <w:t xml:space="preserve"> location to the db</w:t>
      </w:r>
    </w:p>
    <w:p w14:paraId="19A97CE3" w14:textId="77777777" w:rsidR="00993136" w:rsidRPr="00993136" w:rsidRDefault="00993136" w:rsidP="009931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– n/a</w:t>
      </w:r>
    </w:p>
    <w:p w14:paraId="41D4D94F" w14:textId="7FED1008" w:rsidR="00993136" w:rsidRPr="00993136" w:rsidRDefault="00993136" w:rsidP="009931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DELETE – removes </w:t>
      </w:r>
      <w:r>
        <w:rPr>
          <w:rFonts w:ascii="Times New Roman" w:hAnsi="Times New Roman" w:cs="Times New Roman"/>
          <w:sz w:val="24"/>
          <w:szCs w:val="24"/>
        </w:rPr>
        <w:t>a location</w:t>
      </w:r>
    </w:p>
    <w:p w14:paraId="0155B8A0" w14:textId="448CED61" w:rsidR="00BC5592" w:rsidRDefault="00BC5592" w:rsidP="00832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32370">
        <w:rPr>
          <w:rFonts w:ascii="Times New Roman" w:hAnsi="Times New Roman" w:cs="Times New Roman"/>
          <w:b/>
          <w:bCs/>
          <w:sz w:val="24"/>
          <w:szCs w:val="24"/>
        </w:rPr>
        <w:t>/games</w:t>
      </w:r>
    </w:p>
    <w:p w14:paraId="35FA9570" w14:textId="3F9373A6" w:rsidR="00993136" w:rsidRPr="00832370" w:rsidRDefault="00993136" w:rsidP="009931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– receive</w:t>
      </w:r>
      <w:r>
        <w:rPr>
          <w:rFonts w:ascii="Times New Roman" w:hAnsi="Times New Roman" w:cs="Times New Roman"/>
          <w:sz w:val="24"/>
          <w:szCs w:val="24"/>
        </w:rPr>
        <w:t>s all games for attractions tab</w:t>
      </w:r>
    </w:p>
    <w:p w14:paraId="6943BA3C" w14:textId="51F6BE23" w:rsidR="00993136" w:rsidRPr="00993136" w:rsidRDefault="00993136" w:rsidP="009931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 – adds </w:t>
      </w:r>
      <w:r>
        <w:rPr>
          <w:rFonts w:ascii="Times New Roman" w:hAnsi="Times New Roman" w:cs="Times New Roman"/>
          <w:sz w:val="24"/>
          <w:szCs w:val="24"/>
        </w:rPr>
        <w:t>a new game for attractions</w:t>
      </w:r>
    </w:p>
    <w:p w14:paraId="664C73C0" w14:textId="77777777" w:rsidR="00993136" w:rsidRPr="00993136" w:rsidRDefault="00993136" w:rsidP="009931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– n/a</w:t>
      </w:r>
    </w:p>
    <w:p w14:paraId="1E01726E" w14:textId="3794F982" w:rsidR="00993136" w:rsidRPr="00832370" w:rsidRDefault="00993136" w:rsidP="009931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DELETE – removes </w:t>
      </w:r>
      <w:r>
        <w:rPr>
          <w:rFonts w:ascii="Times New Roman" w:hAnsi="Times New Roman" w:cs="Times New Roman"/>
          <w:sz w:val="24"/>
          <w:szCs w:val="24"/>
        </w:rPr>
        <w:t>an item from games</w:t>
      </w:r>
    </w:p>
    <w:p w14:paraId="6D7B806C" w14:textId="77777777" w:rsidR="00993136" w:rsidRPr="00993136" w:rsidRDefault="00993136" w:rsidP="00993136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93136" w:rsidRPr="00993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AD7103"/>
    <w:multiLevelType w:val="hybridMultilevel"/>
    <w:tmpl w:val="862E3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60F"/>
    <w:rsid w:val="005C3D6E"/>
    <w:rsid w:val="00832370"/>
    <w:rsid w:val="00993136"/>
    <w:rsid w:val="00BC5592"/>
    <w:rsid w:val="00E3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3EE87"/>
  <w15:chartTrackingRefBased/>
  <w15:docId w15:val="{5F2441A1-999E-4F96-B237-9D5CE5AB4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Jason-Kyle De Lara</dc:creator>
  <cp:keywords/>
  <dc:description/>
  <cp:lastModifiedBy>Jason-Kyle De Lara</cp:lastModifiedBy>
  <cp:revision>3</cp:revision>
  <dcterms:created xsi:type="dcterms:W3CDTF">2021-02-07T02:33:00Z</dcterms:created>
  <dcterms:modified xsi:type="dcterms:W3CDTF">2021-02-07T02:48:00Z</dcterms:modified>
</cp:coreProperties>
</file>