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Segoe UI" w:hAnsi="宋体"/>
          <w:b/>
          <w:bCs/>
          <w:i w:val="0"/>
          <w:snapToGrid/>
          <w:color w:val="333333"/>
          <w:sz w:val="30"/>
          <w:szCs w:val="30"/>
          <w:lang w:val="en-US" w:eastAsia="zh-CN"/>
        </w:rPr>
      </w:pPr>
      <w:r>
        <w:rPr>
          <w:rFonts w:hint="eastAsia" w:ascii="Segoe UI" w:hAnsi="宋体"/>
          <w:b/>
          <w:bCs/>
          <w:i w:val="0"/>
          <w:snapToGrid/>
          <w:color w:val="333333"/>
          <w:sz w:val="30"/>
          <w:szCs w:val="30"/>
          <w:lang w:val="en-US" w:eastAsia="zh-CN"/>
        </w:rPr>
        <w:t>考核题目</w:t>
      </w:r>
    </w:p>
    <w:p>
      <w:pPr>
        <w:rPr>
          <w:rFonts w:hint="eastAsia" w:ascii="Segoe UI" w:hAnsi="宋体"/>
          <w:b w:val="0"/>
          <w:i w:val="0"/>
          <w:snapToGrid/>
          <w:color w:val="333333"/>
          <w:sz w:val="28"/>
          <w:szCs w:val="28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8"/>
          <w:szCs w:val="28"/>
          <w:lang w:val="en-US" w:eastAsia="zh-CN"/>
        </w:rPr>
        <w:t>一、选择题                              4*2=8</w:t>
      </w:r>
      <w:r>
        <w:rPr>
          <w:rFonts w:hint="default" w:ascii="Segoe UI" w:hAnsi="宋体"/>
          <w:b w:val="0"/>
          <w:i w:val="0"/>
          <w:snapToGrid/>
          <w:color w:val="333333"/>
          <w:sz w:val="28"/>
          <w:szCs w:val="28"/>
          <w:lang w:val="en-US" w:eastAsia="zh-CN"/>
        </w:rPr>
        <w:t>’</w:t>
      </w:r>
    </w:p>
    <w:p>
      <w:pP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1、下列声明哪个是错误的。（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B,D）</w:t>
      </w:r>
    </w:p>
    <w:p>
      <w:pP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A ：int i = 10;     B： float f = 1.1;  C： double d = 34.4;   D： long m = 4990;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2、若x是float类变量，x=10/4;则x 的值是（</w:t>
      </w:r>
      <w:r>
        <w:rPr>
          <w:rFonts w:hint="eastAsia"/>
          <w:color w:val="FF0000"/>
          <w:sz w:val="18"/>
          <w:szCs w:val="18"/>
          <w:lang w:val="en-US" w:eastAsia="zh-CN"/>
        </w:rPr>
        <w:t>D）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A:2                B:2.0           C:2,5            D:编译错误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float[] f = new float[5];申请了多少字节的内存空间（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A:25             B:20         C:15         D:10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 w:ascii="Segoe UI" w:hAnsi="宋体"/>
          <w:b w:val="0"/>
          <w:i w:val="0"/>
          <w:snapToGrid/>
          <w:color w:val="FF0000"/>
          <w:sz w:val="21"/>
        </w:rPr>
      </w:pPr>
      <w:r>
        <w:rPr>
          <w:rFonts w:hint="eastAsia"/>
          <w:color w:val="FF0000"/>
          <w:lang w:val="en-US" w:eastAsia="zh-CN"/>
        </w:rPr>
        <w:t>4、</w:t>
      </w: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根据下面的代码，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 xml:space="preserve">int[] </w:t>
      </w: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s = null;会抛出NullPointerException异常的有（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AB</w:t>
      </w: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）</w:t>
      </w:r>
    </w:p>
    <w:p>
      <w:pPr>
        <w:rPr>
          <w:rFonts w:hint="default" w:ascii="Segoe UI" w:hAnsi="宋体"/>
          <w:b w:val="0"/>
          <w:i w:val="0"/>
          <w:snapToGrid/>
          <w:color w:val="FF0000"/>
          <w:sz w:val="21"/>
        </w:rPr>
      </w:pP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A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eastAsia="zh-CN"/>
        </w:rPr>
        <w:t>：</w:t>
      </w: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if( (s!=null) &amp; (s.length()&gt;0) )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 xml:space="preserve">       </w:t>
      </w: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B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eastAsia="zh-CN"/>
        </w:rPr>
        <w:t>：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i</w:t>
      </w: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f( (s!=null) &amp; &amp; (s.length()&gt;0) )</w:t>
      </w:r>
      <w:r>
        <w:rPr>
          <w:rFonts w:hint="default" w:ascii="宋体" w:hAnsi="宋体"/>
          <w:color w:val="FF0000"/>
          <w:sz w:val="24"/>
        </w:rPr>
        <w:br w:type="textWrapping"/>
      </w: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C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eastAsia="zh-CN"/>
        </w:rPr>
        <w:t>：</w:t>
      </w: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if( (s==null) | (s.length()==0) )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 xml:space="preserve">      </w:t>
      </w: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D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eastAsia="zh-CN"/>
        </w:rPr>
        <w:t>：</w:t>
      </w:r>
      <w:r>
        <w:rPr>
          <w:rFonts w:hint="default" w:ascii="Segoe UI" w:hAnsi="宋体"/>
          <w:b w:val="0"/>
          <w:i w:val="0"/>
          <w:snapToGrid/>
          <w:color w:val="FF0000"/>
          <w:sz w:val="21"/>
        </w:rPr>
        <w:t>if( (s==null) || (s.length()==0) )</w:t>
      </w:r>
    </w:p>
    <w:p>
      <w:pPr>
        <w:rPr>
          <w:rFonts w:hint="default" w:ascii="Segoe UI" w:hAnsi="宋体"/>
          <w:b w:val="0"/>
          <w:i w:val="0"/>
          <w:snapToGrid/>
          <w:color w:val="333333"/>
          <w:sz w:val="21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下面关于数组说法正确的是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AC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A）数组实质上是相同类型变量的</w:t>
      </w:r>
      <w:r>
        <w:rPr>
          <w:rFonts w:hint="eastAsia"/>
          <w:color w:val="FF0000"/>
          <w:lang w:val="en-US" w:eastAsia="zh-CN"/>
        </w:rPr>
        <w:t>容器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B）创建一个数组</w:t>
      </w:r>
      <w:r>
        <w:rPr>
          <w:rFonts w:hint="eastAsia"/>
          <w:color w:val="FF0000"/>
          <w:lang w:val="en-US" w:eastAsia="zh-CN"/>
        </w:rPr>
        <w:t>必须指定数组元素大小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 xml:space="preserve">C）char c[]=new char[26];可声明一个含有 26 个元素的 char型数组 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D）</w:t>
      </w:r>
      <w:r>
        <w:rPr>
          <w:rFonts w:hint="eastAsia"/>
          <w:color w:val="FF0000"/>
          <w:lang w:val="en-US" w:eastAsia="zh-CN"/>
        </w:rPr>
        <w:t>int[] a={1,2,3}; System.out.println(a);可以打印出来1,2,3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6、对字符串String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abc,ed:,fg,h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;执行这句代码str.split(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);会到得到什么结果？(</w:t>
      </w: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得到字符串abc,ed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得到字符串fg,h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得到字符串数组[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abc,ed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,fg,h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得到字符“:”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7、关于String 和 StringBuffer 下面说法正确的是  (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 xml:space="preserve">AD 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String操作字符串不改变原有字符串的内容   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StringBuffer连接字符串速度没有String 快 str=</w:t>
      </w:r>
      <w:r>
        <w:rPr>
          <w:rFonts w:hint="default" w:ascii="Segoe UI" w:hAnsi="宋体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ad</w:t>
      </w:r>
      <w:r>
        <w:rPr>
          <w:rFonts w:hint="default" w:ascii="Segoe UI" w:hAnsi="宋体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str2=</w:t>
      </w:r>
      <w:r>
        <w:rPr>
          <w:rFonts w:hint="default" w:ascii="Segoe UI" w:hAnsi="宋体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adf</w:t>
      </w:r>
      <w:r>
        <w:rPr>
          <w:rFonts w:hint="default" w:ascii="Segoe UI" w:hAnsi="宋体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str+str2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 可以使用append方法连接字符串 StringBuffer  apppend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StringBuffer 在java.util包中 java.lang，不用导包</w:t>
      </w: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8、下面说法错误的是（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C）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 xml:space="preserve">switch case可以使用字符串作为判断条件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String属于基本数据类型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String[]属于引用数据类型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字符串的初始值为</w:t>
      </w:r>
      <w:r>
        <w:rPr>
          <w:rFonts w:hint="default" w:ascii="Arial" w:hAnsi="Arial" w:cs="Arial"/>
          <w:b w:val="0"/>
          <w:i w:val="0"/>
          <w:snapToGrid/>
          <w:color w:val="FF0000"/>
          <w:sz w:val="21"/>
          <w:lang w:val="en-US" w:eastAsia="zh-CN"/>
        </w:rPr>
        <w:t>””</w:t>
      </w:r>
      <w:r>
        <w:rPr>
          <w:rFonts w:hint="eastAsia" w:ascii="Arial" w:hAnsi="Arial" w:cs="Arial"/>
          <w:b w:val="0"/>
          <w:i w:val="0"/>
          <w:snapToGrid/>
          <w:color w:val="FF0000"/>
          <w:sz w:val="21"/>
          <w:lang w:val="en-US" w:eastAsia="zh-CN"/>
        </w:rPr>
        <w:t xml:space="preserve">  String s=null</w:t>
      </w: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11、下面关于类的描述正确的是（BCD）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A:类中的成员可以相互访问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B:类中定义的属性都有默认值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C:类是具有相同属性和行为的多个对象的统一描述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D:类相当于图纸，对象相当于产品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12、下面关于变量的描述正确的是（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成员变量可以不设置初始值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局部变量可以不设置初始值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</w:t>
      </w:r>
      <w:r>
        <w:rPr>
          <w:rFonts w:hint="eastAsia"/>
        </w:rPr>
        <w:t>变量存在于堆内存中，随着对象的产生而存在，消失而消失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</w:t>
      </w:r>
      <w:r>
        <w:rPr>
          <w:rFonts w:hint="eastAsia"/>
        </w:rPr>
        <w:t>变量存在于栈内存中，随着所属</w:t>
      </w:r>
      <w:r>
        <w:rPr>
          <w:rFonts w:hint="eastAsia"/>
          <w:lang w:val="en-US" w:eastAsia="zh-CN"/>
        </w:rPr>
        <w:t>函数或者代码块</w:t>
      </w:r>
      <w:r>
        <w:rPr>
          <w:rFonts w:hint="eastAsia"/>
        </w:rPr>
        <w:t>的运行而存在，结束而释放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13、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下面说法正确的是（</w:t>
      </w:r>
      <w:r>
        <w:rPr>
          <w:rFonts w:hint="eastAsia"/>
          <w:color w:val="FF0000"/>
          <w:lang w:val="en-US" w:eastAsia="zh-CN"/>
        </w:rPr>
        <w:t>BD）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 异常可以随意的抛出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  NullPointerException和ArrayIndexOutOfBoundsException异常可以不用捕获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  方法上同时可以声明多个异常类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  throw必须和throws同时使用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二、问答题      3+3+3+2+2+2+2+3+3+3=26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</w:p>
    <w:p>
      <w:pPr>
        <w:numPr>
          <w:ilvl w:val="0"/>
          <w:numId w:val="0"/>
        </w:numPr>
        <w:jc w:val="both"/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1、请写出基本数据类型               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     大小          范围                                  默认值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byte（字节） 8         -128~127                                 0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Shot（短整型）16        -32768~32768                                  0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Int （整型） 32          -2147483648~2147483648                        0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Long（长整型） 64        -9233372036854477808~9233372036854477808       0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Float（浮点型） 32        -3.40292347E+38-3.400292347E+38                    0.0f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double（双精度） 64     -1.79769313486231570E+308-1.79769313486231570E+308    0.0d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char（字符型） 16     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\u0000-u\ffff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                                 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\u0000</w:t>
      </w:r>
      <w:r>
        <w:rPr>
          <w:rFonts w:hint="default"/>
          <w:color w:val="FF0000"/>
          <w:lang w:val="en-US" w:eastAsia="zh-CN"/>
        </w:rPr>
        <w:t>’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Boolean（布尔型） 1       true/false                                      false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bookmarkStart w:id="0" w:name="_Toc266110514"/>
      <w:r>
        <w:rPr>
          <w:rFonts w:hint="eastAsia"/>
          <w:color w:val="auto"/>
        </w:rPr>
        <w:t>char型变量中能不能存贮一个中文汉字?为什么?</w:t>
      </w:r>
      <w:bookmarkEnd w:id="0"/>
    </w:p>
    <w:p>
      <w:pPr>
        <w:numPr>
          <w:ilvl w:val="0"/>
          <w:numId w:val="0"/>
        </w:numPr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ar型变量是用来储存Unicode编码的字符的，Unicode编码字符集包含了汉字，所以char型变量可以储存一个中文汉字。不过某些特殊汉字不在Unicode编码字符集中，所以某些特殊汉字char型变量不能储存（Unicode编码占用两个字节，char类型的变量也占用两个字节）。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bookmarkStart w:id="1" w:name="_Toc266110515"/>
      <w:r>
        <w:rPr>
          <w:rFonts w:hint="eastAsia"/>
          <w:color w:val="auto"/>
        </w:rPr>
        <w:t>用最有效率的方法算出2乘以8等於几?</w:t>
      </w:r>
      <w:bookmarkEnd w:id="1"/>
      <w:bookmarkStart w:id="2" w:name="_Toc266110521"/>
    </w:p>
    <w:p>
      <w:pPr>
        <w:numPr>
          <w:ilvl w:val="0"/>
          <w:numId w:val="0"/>
        </w:numPr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2&lt;&lt;3,因为一个数向左移动几位就相当于这个数乘以2的几次方。那么一个数乘以8，就相当于这个数向左移动了3位，cpu支持位运算，所以2&lt;&lt;3就是2乘以8等于几的最有效率的方法.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Integer与int的区别</w:t>
      </w:r>
      <w:bookmarkEnd w:id="2"/>
    </w:p>
    <w:p>
      <w:pPr>
        <w:numPr>
          <w:ilvl w:val="0"/>
          <w:numId w:val="0"/>
        </w:numPr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int是java中8个原始数据类型之一，Java给每个原始数据类型都提供了封装类。Integer就是int的封装类。Intde 默认值是0，integer的默认值是null。 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抽象类与接口的区别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含有abstract的修饰符class即为抽象类，抽象类不能实例化，抽象类的方法不必是抽象的。接口是抽象类的特例，接口里的方法必须是抽象的,方法默认为pubic abstract，成员变量默认为public static final。抽象类可以有构造方法，接口不能有构造方法；抽象类有普通成员变量，而接口没有；抽象类中可以有非抽象的普通方法，而接口的方法必须是抽象的；抽象类中的方法访问类型可以是public，protected和默认类型，但接口中的方法必须是public abstract修饰；抽象类中可以包含静态方法，接口不能包含静态方法。抽象类和接口中的静态成员变量访问类型不同，抽象类中的静态成员变量访问类型可以任意，接口中的固定访问类型是public static final；一个可以继承多个接口但一个类只能继承一个抽象类。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StringBuffer与String的区别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 类提供的数值是不可改变的字符串，而StringBuffer类提供的字符串进行修改。String可以实现equlas方法，而StringBuffer类不能实现equlas方法。字符串的拼接StringBuffer的效率比String高。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运行时异常与一般异常有何异同？</w:t>
      </w:r>
    </w:p>
    <w:p>
      <w:pPr>
        <w:numPr>
          <w:ilvl w:val="0"/>
          <w:numId w:val="0"/>
        </w:numPr>
        <w:jc w:val="both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一般异常会在编译的时候报错可以捕捉抛出，而运行时异常只有在运行时才会报错总是有虚拟机接管。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Java中的异常处理机制</w:t>
      </w:r>
      <w:r>
        <w:rPr>
          <w:rFonts w:hint="eastAsia"/>
          <w:color w:val="auto"/>
          <w:lang w:val="en-US" w:eastAsia="zh-CN"/>
        </w:rPr>
        <w:t>有哪些（2种）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捕获异常和声明抛出异常。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HashMap是如何保证元素的唯一性的？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先调用hashCode()方法判断key中的hash值是否一样，在调用equals方法。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10、请简述字节流与字符流的区别？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两者的区别就是读写的时候一个是按字节读写，一个是按字符。在读写文件需要对内容安行处理，比如比较特定字符，处理某一行数据的时候一般会选择字符流。只是读写文件和文件内容无关的一般选择字节流。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三、程序问答题    0+0+1+0+0+3+0+3+1+2+0+0+0+0+1+3+2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若程序没有错，请写出最终的结果，若有错，请修改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1下面代码打印的结果是？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for(int i=0;i&lt;3;i++){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Thread t=new Thread(){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void run(){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for(int i=0;i&lt;2;i++){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System.out.print(i);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t.run();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//t.run();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结果： ti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ti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ti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 </w:t>
      </w:r>
      <w:r>
        <w:rPr>
          <w:rFonts w:hint="default"/>
          <w:lang w:val="en-US" w:eastAsia="zh-CN"/>
        </w:rPr>
        <w:t>int[] a={1,4,6,7};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for (int 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i</w:t>
      </w:r>
      <w:r>
        <w:rPr>
          <w:rFonts w:hint="default"/>
          <w:lang w:val="en-US" w:eastAsia="zh-CN"/>
        </w:rPr>
        <w:t>=0; i&lt;a.length;i++ 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if(a[i])==7{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System.out.println(i);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3、final int a = 10;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switch</w:t>
      </w:r>
      <w:r>
        <w:rPr>
          <w:rFonts w:hint="eastAsia"/>
          <w:lang w:val="en-US" w:eastAsia="zh-CN"/>
        </w:rPr>
        <w:t>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0: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b=10;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break;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a=b;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4、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  <w:lang w:val="en-US" w:eastAsia="zh-CN"/>
        </w:rPr>
        <w:t>ok:</w:t>
      </w:r>
      <w:r>
        <w:rPr>
          <w:rFonts w:hint="eastAsia"/>
          <w:color w:val="000000"/>
          <w:sz w:val="18"/>
          <w:szCs w:val="18"/>
        </w:rPr>
        <w:t>for(int i=0;i&lt;</w:t>
      </w:r>
      <w:r>
        <w:rPr>
          <w:rFonts w:hint="eastAsia"/>
          <w:color w:val="000000"/>
          <w:sz w:val="18"/>
          <w:szCs w:val="18"/>
          <w:lang w:val="en-US" w:eastAsia="zh-CN"/>
        </w:rPr>
        <w:t>5</w:t>
      </w:r>
      <w:r>
        <w:rPr>
          <w:rFonts w:hint="eastAsia"/>
          <w:color w:val="000000"/>
          <w:sz w:val="18"/>
          <w:szCs w:val="18"/>
        </w:rPr>
        <w:t>;i++)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{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for(int j=0;j&lt;</w:t>
      </w:r>
      <w:r>
        <w:rPr>
          <w:rFonts w:hint="eastAsia"/>
          <w:color w:val="000000"/>
          <w:sz w:val="18"/>
          <w:szCs w:val="18"/>
          <w:lang w:val="en-US" w:eastAsia="zh-CN"/>
        </w:rPr>
        <w:t>5</w:t>
      </w:r>
      <w:r>
        <w:rPr>
          <w:rFonts w:hint="eastAsia"/>
          <w:color w:val="000000"/>
          <w:sz w:val="18"/>
          <w:szCs w:val="18"/>
        </w:rPr>
        <w:t>;j++)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{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color w:val="000000"/>
          <w:sz w:val="18"/>
          <w:szCs w:val="18"/>
        </w:rPr>
        <w:t>“</w:t>
      </w:r>
      <w:r>
        <w:rPr>
          <w:rFonts w:hint="eastAsia"/>
          <w:color w:val="000000"/>
          <w:sz w:val="18"/>
          <w:szCs w:val="18"/>
        </w:rPr>
        <w:t>i=</w:t>
      </w:r>
      <w:r>
        <w:rPr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 xml:space="preserve"> + i + </w:t>
      </w:r>
      <w:r>
        <w:rPr>
          <w:color w:val="000000"/>
          <w:sz w:val="18"/>
          <w:szCs w:val="18"/>
        </w:rPr>
        <w:t>“</w:t>
      </w:r>
      <w:r>
        <w:rPr>
          <w:rFonts w:hint="eastAsia"/>
          <w:color w:val="000000"/>
          <w:sz w:val="18"/>
          <w:szCs w:val="18"/>
        </w:rPr>
        <w:t>,j=</w:t>
      </w:r>
      <w:r>
        <w:rPr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 xml:space="preserve"> + j);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 xml:space="preserve">if(j == </w:t>
      </w:r>
      <w:r>
        <w:rPr>
          <w:rFonts w:hint="eastAsia"/>
          <w:color w:val="000000"/>
          <w:sz w:val="18"/>
          <w:szCs w:val="18"/>
          <w:lang w:val="en-US" w:eastAsia="zh-CN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  <w:lang w:val="en-US" w:eastAsia="zh-CN"/>
        </w:rPr>
        <w:t>{</w:t>
      </w:r>
    </w:p>
    <w:p>
      <w:pPr>
        <w:ind w:firstLine="1608" w:firstLineChars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break ok;</w:t>
      </w:r>
    </w:p>
    <w:p>
      <w:pPr>
        <w:ind w:left="840" w:leftChars="0" w:firstLine="420" w:firstLineChars="0"/>
        <w:rPr>
          <w:rFonts w:hint="eastAsia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}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360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System.out.print();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5、int a = 10;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float b=(a&lt;&lt;1+1*2)</w:t>
      </w:r>
      <w:r>
        <w:rPr>
          <w:rFonts w:hint="eastAsia"/>
          <w:color w:val="FF0000"/>
          <w:lang w:val="en-US" w:eastAsia="zh-CN"/>
        </w:rPr>
        <w:t>f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System.out.println(b);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c=str.charAt(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System.out.println(c);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etAge</w:t>
      </w:r>
      <w:r>
        <w:rPr>
          <w:rFonts w:hint="eastAsia"/>
          <w:lang w:val="en-US" w:eastAsia="zh-CN"/>
        </w:rPr>
        <w:t>(int age){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age=50;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//System.out.println(age);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System.out.println(age);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Student.setAge(18);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Zi extends Fu{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Zi(String name){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this.name=name;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introduce(){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System.out.println(name);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 zi=new Zi(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nnn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zi.introduce();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结果：nnn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Ia{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void println();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showA();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Ib extends Ia{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showB(){}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 implements Ib{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showB(){}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public abstract void println();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void showA();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calculate(int a,int b)</w:t>
      </w:r>
      <w:r>
        <w:rPr>
          <w:rFonts w:hint="eastAsia"/>
          <w:color w:val="FF0000"/>
          <w:lang w:val="en-US" w:eastAsia="zh-CN"/>
        </w:rPr>
        <w:t>throws Exception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if(b&lt;0){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ArithmeticException(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除数为负数了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if(a&gt;100){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MyException(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数字太大了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MyException extends Exception{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MyException(String msg){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super(msg);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Thread(new Runnable(){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run() throws NullpointerException{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s=null;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s[0]=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}).start();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结果：空指针异常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ArrayList&lt;Integer&gt; al=new ArrayList&lt;Integer&gt;(20);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i=0;i&lt;30;i++){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al.add(i);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it=al.iterator();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while(it.hasNext()){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i=it.next();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</w:t>
      </w:r>
      <w:r>
        <w:rPr>
          <w:rFonts w:hint="eastAsia"/>
          <w:color w:val="FF0000"/>
          <w:lang w:val="en-US" w:eastAsia="zh-CN"/>
        </w:rPr>
        <w:t>==</w:t>
      </w:r>
      <w:r>
        <w:rPr>
          <w:rFonts w:hint="eastAsia"/>
          <w:lang w:val="en-US" w:eastAsia="zh-CN"/>
        </w:rPr>
        <w:t>3){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al.remove(new Integer(3));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 fr=new FileReader(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D:/abc.txt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FileWriter fw=new FileWriter(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D:/a.txt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byte[] b=new byte[4];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while((len=fr.read())!=-1){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fw.write(b,0,len);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fw.close();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14、下面代码的打印结果是：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str1=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abc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str2=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abc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str3=str1+str2;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str4=str3;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System.out.println(str1==str2); false 堆内存中的地址是否相等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 xml:space="preserve">System.out.println(str3==str4);false true </w:t>
      </w:r>
      <w:r>
        <w:rPr>
          <w:rFonts w:hint="eastAsia" w:ascii="Arial" w:hAnsi="Arial" w:cs="Arial"/>
          <w:b w:val="0"/>
          <w:i w:val="0"/>
          <w:snapToGrid/>
          <w:color w:val="FF0000"/>
          <w:sz w:val="21"/>
          <w:lang w:val="en-US" w:eastAsia="zh-CN"/>
        </w:rPr>
        <w:t>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System.out.println(str3==(str1+str2));</w:t>
      </w:r>
      <w:r>
        <w:rPr>
          <w:rFonts w:hint="eastAsia" w:ascii="Arial" w:hAnsi="Arial" w:cs="Arial"/>
          <w:b w:val="0"/>
          <w:i w:val="0"/>
          <w:snapToGrid/>
          <w:color w:val="FF0000"/>
          <w:sz w:val="21"/>
          <w:lang w:val="en-US" w:eastAsia="zh-CN"/>
        </w:rPr>
        <w:t>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15、两次打印的结果一样吗？</w:t>
      </w:r>
    </w:p>
    <w:p>
      <w:r>
        <w:t>public</w:t>
      </w:r>
      <w:r>
        <w:rPr>
          <w:rFonts w:hint="default"/>
        </w:rPr>
        <w:t> class Test {  </w:t>
      </w:r>
    </w:p>
    <w:p>
      <w:r>
        <w:rPr>
          <w:rFonts w:hint="default"/>
        </w:rPr>
        <w:t>    public static void main(String[] args) {  </w:t>
      </w:r>
    </w:p>
    <w:p>
      <w:r>
        <w:rPr>
          <w:rFonts w:hint="default"/>
        </w:rPr>
        <w:t>        char a = '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';  </w:t>
      </w:r>
    </w:p>
    <w:p>
      <w:r>
        <w:rPr>
          <w:rFonts w:hint="default"/>
        </w:rPr>
        <w:t>        char b = '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';  </w:t>
      </w:r>
    </w:p>
    <w:p>
      <w:r>
        <w:rPr>
          <w:rFonts w:hint="default"/>
        </w:rPr>
        <w:t>        char c = '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';  </w:t>
      </w:r>
    </w:p>
    <w:p>
      <w:pPr>
        <w:rPr>
          <w:rFonts w:hint="default"/>
        </w:rPr>
      </w:pPr>
      <w:r>
        <w:rPr>
          <w:rFonts w:hint="default"/>
        </w:rPr>
        <w:t>        System.out.print(a + b + c );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String c1=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System.out.print(a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 + b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 + c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 );  </w:t>
      </w:r>
    </w:p>
    <w:p>
      <w:r>
        <w:rPr>
          <w:rFonts w:hint="default"/>
        </w:rPr>
        <w:t>    }  </w:t>
      </w:r>
    </w:p>
    <w:p>
      <w:pPr>
        <w:rPr>
          <w:rFonts w:hint="default"/>
        </w:rPr>
      </w:pPr>
      <w:r>
        <w:rPr>
          <w:rFonts w:hint="default"/>
        </w:rPr>
        <w:t>}  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结果不一样。</w:t>
      </w: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16、下面的代码打印出什么结果？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 c = new Car();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seat=4;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一共有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+seat+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个座位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money=100;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结果：一共有4个座位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17、下面的代码打印出什么结果？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Outer{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内部类是类的成员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a=10;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Inner{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b=20;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System.out.println(a);//10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System.out.println(str);//b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结果：10  b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四、编程题  </w:t>
      </w:r>
      <w:bookmarkStart w:id="3" w:name="_GoBack"/>
      <w:r>
        <w:rPr>
          <w:rFonts w:hint="eastAsia"/>
          <w:color w:val="auto"/>
          <w:sz w:val="28"/>
          <w:szCs w:val="28"/>
          <w:lang w:val="en-US" w:eastAsia="zh-CN"/>
        </w:rPr>
        <w:t>6+9+9+0+0+4+0+0</w:t>
      </w:r>
      <w:bookmarkEnd w:id="3"/>
    </w:p>
    <w:p>
      <w:pPr>
        <w:numPr>
          <w:ilvl w:val="0"/>
          <w:numId w:val="8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编写一个</w:t>
      </w:r>
      <w:r>
        <w:rPr>
          <w:b w:val="0"/>
          <w:bCs/>
          <w:szCs w:val="21"/>
        </w:rPr>
        <w:t>Java</w:t>
      </w:r>
      <w:r>
        <w:rPr>
          <w:rFonts w:hint="eastAsia"/>
          <w:b w:val="0"/>
          <w:bCs/>
          <w:szCs w:val="21"/>
        </w:rPr>
        <w:t>应用程序，从键盘读取用户输入两个字符串</w:t>
      </w:r>
      <w:r>
        <w:rPr>
          <w:rFonts w:hint="eastAsia"/>
          <w:b w:val="0"/>
          <w:bCs/>
          <w:szCs w:val="21"/>
          <w:lang w:eastAsia="zh-CN"/>
        </w:rPr>
        <w:t>（</w:t>
      </w:r>
      <w:r>
        <w:rPr>
          <w:rFonts w:hint="eastAsia"/>
          <w:b w:val="0"/>
          <w:bCs/>
          <w:szCs w:val="21"/>
          <w:lang w:val="en-US" w:eastAsia="zh-CN"/>
        </w:rPr>
        <w:t>必须是数字</w:t>
      </w:r>
      <w:r>
        <w:rPr>
          <w:rFonts w:hint="eastAsia"/>
          <w:b w:val="0"/>
          <w:bCs/>
          <w:szCs w:val="21"/>
          <w:lang w:eastAsia="zh-CN"/>
        </w:rPr>
        <w:t>）</w:t>
      </w:r>
      <w:r>
        <w:rPr>
          <w:rFonts w:hint="eastAsia"/>
          <w:b w:val="0"/>
          <w:bCs/>
          <w:szCs w:val="21"/>
        </w:rPr>
        <w:t>，并重载</w:t>
      </w:r>
      <w:r>
        <w:rPr>
          <w:b w:val="0"/>
          <w:bCs/>
          <w:szCs w:val="21"/>
        </w:rPr>
        <w:t>3</w:t>
      </w:r>
      <w:r>
        <w:rPr>
          <w:rFonts w:hint="eastAsia"/>
          <w:b w:val="0"/>
          <w:bCs/>
          <w:szCs w:val="21"/>
        </w:rPr>
        <w:t>个函数分别实现这两个字符串的拼接、整数相加和浮点数相加。对输入的不符合要求的字符串提示给用户，</w:t>
      </w:r>
      <w:r>
        <w:rPr>
          <w:rFonts w:hint="eastAsia"/>
          <w:b w:val="0"/>
          <w:bCs/>
          <w:szCs w:val="21"/>
          <w:lang w:val="en-US" w:eastAsia="zh-CN"/>
        </w:rPr>
        <w:t>然后重新输入</w:t>
      </w:r>
      <w:r>
        <w:rPr>
          <w:rFonts w:hint="eastAsia"/>
          <w:b w:val="0"/>
          <w:bCs/>
          <w:szCs w:val="21"/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import java.util.Scanner;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public class Teset4{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public static void main(String[] args) 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while(true){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System.out.println("字符串拼接请按1，整数相加请按2，浮点数相加请按3");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Scanner input=new Scanner(System.in);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int key=input.nextInt();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switch(key){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case 1: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Zifu();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break;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case 2: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Zhengshu();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break;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case 3: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Fudian();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break;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default: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System.out.println("请按提示输入数字");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     break;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public static void Zifu(){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System.out.println("请输入两个字符");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Scanner input=new Scanner(System.in);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String a=input.next();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String b=input.next();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String c=a+b;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System.out.println(c);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public static void Zhengshu(){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System.out.println("请输入两个数字");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Scanner input=new Scanner(System.in);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int a=input.nextInt();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int b=input.nextInt();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int c=a+b;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System.out.println(c);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public static void Fudian(){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System.out.println("请输入两个数字");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Scanner input=new Scanner(System.in);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float a=input.nextFloat();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float b=input.nextFloat();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float c=a+b;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  System.out.println(c);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有一个学生数组stu[] s={学生1，学生2，...};按照学生的年龄和姓名进行自然排序。（提示：使用Arrays.sort()，具体看jdk文档）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import java.util.*;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public class Teset4{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TreeSet ts=new TreeSet();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ts.add(new Student("lisi",23));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ts.add(new Student("zhangsan",13));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ts.add(new Student("wangwu",33));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System.out.println(ts);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class Student implements Comparable{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String 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public Student(String name,int age){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this.name=name;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this.age=age;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public int compareTo(Object o){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Student stu=(Student)o;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if(this.age&gt;stu.age){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if(this.age==stu.age){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this.name.compareTo(stu.name);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-1;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public String toString(){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"("+name+","+age+")";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3、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String url="http://120.32.4.343:8080/login.jsp?name=yuann&amp;&amp;password=123456&amp;&amp;sex=men&amp;&amp;login=1470277690256";（login后面是毫秒值）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对请求地址进行截取，输出登录用户的信息（用户名，当前登录时间（需要格式化时间））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打印结果 姓名：yuann 登录时间：2016/08/29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import java.text.SimpleDateFormat;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import java.util.*;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public class Teset4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String url="http://120.32.4.343:8080/login.jsp?name=yuann&amp;&amp;password=123456&amp;&amp;sex=men&amp;&amp;login=1470277690256";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int index=url.indexOf("?");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String tmp=url.substring(index+1);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String[] tmpArr=tmp.split("&amp;&amp;");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String[] userlnfo=new String[tmpArr.length];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for(int i=0;i&lt;tmpArr.length;i++){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String str=tmpArr[i];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index1=str.indexOf("=");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userlnfo[i]=str.substring(index1+1);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Long time=Long.parseLong(userlnfo[userlnfo.length-1]);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SimpleDateFormat sdf=new SimpleDateFormat("yyy/MM/dd");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String loginStr=sdf.format(time);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System.out.println("姓名："+userlnfo[0]+"登录时间："+loginStr);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数据库中保存着飞机票（班次、票价、时间）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用户输入班次，则返回指定的飞机票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用户输入票价，则按票价低到高的顺序返回飞机票，对选出的飞机票迭代输出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用户输入时间，则按时间先后顺序返回飞机票，对选出的飞机票迭代输出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提示：使用TreeSet集合保存飞机票，第2、3小问可以使用我们学过的迭代来做，也可以使用tailSet()方法，具体查看jdk文档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使用HashMap和HashSet保存全国的省份和城市，例如：[浙江省, {杭州、温州、宁波} ] 、[广东省, {广州、深圳、珠海} ]，城市需要封装成一个类，属性包括名称和是否是省会城市。需求：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1、用户输入浙江省，返回省内的城市，并标注出省会城市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2、用户输入一个城市，可以显示在哪个省份。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将指定文件夹下面的所有txt文件筛选出来，并且将内容合并到同一个文件中，注意编码转换的问题。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import java.io.*;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public class Test6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File f=new File("E:/abc.txt");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String[] fList=f.list(new FilenameFilter(){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public boolean accept(File dir,String name){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/*if(name.endsWith("txt")){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name.endsWith("txt");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for(String[]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* 使用转换流实现不同编码文本文件的合并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* @param srcPath1 输入文件1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* @param charsetIn1 文件1的编码格式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* @param srcPath2 输入文件2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* @param charsetIn2 文件2的编码格式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* @param destPath 输出文件3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* @param charsetOut 文件3的编码格式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* @throws IOException 抛出IO异常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public static void copy4(String srcPath1,String charsetIn1,String srcPath2,String charsetIn2,String destPath,String charsetOut)throws IOException{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FileInputStream fis1=new FileInputStream(srcPath1);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FileInputStream fis2=new FileInputStream(srcPath2);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InputStreamReader isr1=new InputStreamReader(fis1,charsetIn1);//将字节流转成字符流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InputStreamReader isr2=new InputStreamReader(fis2,charsetIn2);//将字节流转成字符流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FileOutputStream fos=new FileOutputStream(destPath);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OutputStreamWriter osw=new OutputStreamWriter(fos,charsetOut);//将字符流转成字节流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char[] ch=new char[1];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len=0;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while((len=isr1.read(ch))!=-1){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System.out.println(new String(ch,0,len));//utf-8---&gt;gbk  你好--&gt;浣犲ソ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osw.write(ch,0,len);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while((len=isr2.read(ch))!=-1){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System.out.println(new String(ch,0,len));//utf-8---&gt;gbk  你好--&gt;浣犲ソ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osw.write(ch,0,len);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isr1.close();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isr2.close();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osw.close();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对比两个文本文件的内容，将每行文字内容不相同的位置找出来，并保存的另一个文本中（行号、不相同的文字是哪两个）例如：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行号  原  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3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我  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注:对于行号，可以使用LineNumberReader，请查看jdk文档，也可以使用已学过的计数器来实现。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8、思考题：写一个加密算法，对一个字符串进行加密，并将密文保存到文件中，然后再加密文解密，输出到控制台。（加密的算法自己定，例如使用异或就可以实现一个简单的加密）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经黑简体">
    <w:altName w:val="黑体"/>
    <w:panose1 w:val="020B0300000000000000"/>
    <w:charset w:val="86"/>
    <w:family w:val="auto"/>
    <w:pitch w:val="default"/>
    <w:sig w:usb0="00000000" w:usb1="00000000" w:usb2="00000012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Adobe 明體 Std L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Adobe Myungjo Std M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MS UI Gothic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Mincho">
    <w:altName w:val="Kozuka Mincho Pro R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Yu Mincho Light">
    <w:altName w:val="Kozuka Mincho Pro L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Aharoni">
    <w:altName w:val="Kozuka Mincho Pro B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dhabi">
    <w:altName w:val="Microsoft Himalaya"/>
    <w:panose1 w:val="01000000000000000000"/>
    <w:charset w:val="00"/>
    <w:family w:val="auto"/>
    <w:pitch w:val="default"/>
    <w:sig w:usb0="00000000" w:usb1="00000000" w:usb2="00000000" w:usb3="00000000" w:csb0="0000004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Embassy B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PMincho">
    <w:altName w:val="MS UI Gothic"/>
    <w:panose1 w:val="02020600040205080304"/>
    <w:charset w:val="80"/>
    <w:family w:val="auto"/>
    <w:pitch w:val="default"/>
    <w:sig w:usb0="00000000" w:usb1="00000000" w:usb2="08000012" w:usb3="00000000" w:csb0="4002009F" w:csb1="DFD7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Kozuka Mincho Pro R">
    <w:panose1 w:val="02020400000000000000"/>
    <w:charset w:val="80"/>
    <w:family w:val="auto"/>
    <w:pitch w:val="default"/>
    <w:sig w:usb0="E00002FF" w:usb1="6AC7FCFF" w:usb2="00000012" w:usb3="00000000" w:csb0="00020005" w:csb1="00000000"/>
  </w:font>
  <w:font w:name="Kozuka Mincho Pro L">
    <w:panose1 w:val="02020300000000000000"/>
    <w:charset w:val="80"/>
    <w:family w:val="auto"/>
    <w:pitch w:val="default"/>
    <w:sig w:usb0="E00002FF" w:usb1="6AC7FCFF" w:usb2="00000012" w:usb3="00000000" w:csb0="00020005" w:csb1="00000000"/>
  </w:font>
  <w:font w:name="Kozuka Mincho Pro B">
    <w:panose1 w:val="02020800000000000000"/>
    <w:charset w:val="80"/>
    <w:family w:val="auto"/>
    <w:pitch w:val="default"/>
    <w:sig w:usb0="E00002FF" w:usb1="6AC7FCFF" w:usb2="00000012" w:usb3="00000000" w:csb0="00020005" w:csb1="00000000"/>
  </w:font>
  <w:font w:name="Embassy BT">
    <w:panose1 w:val="03030602040507090C03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70D3"/>
    <w:multiLevelType w:val="singleLevel"/>
    <w:tmpl w:val="57BC70D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7C305BD"/>
    <w:multiLevelType w:val="multilevel"/>
    <w:tmpl w:val="57C305B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C30C3E"/>
    <w:multiLevelType w:val="multilevel"/>
    <w:tmpl w:val="57C30C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C30D98"/>
    <w:multiLevelType w:val="multilevel"/>
    <w:tmpl w:val="57C30D98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C30EB9"/>
    <w:multiLevelType w:val="multilevel"/>
    <w:tmpl w:val="57C30EB9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F3B4F3"/>
    <w:multiLevelType w:val="singleLevel"/>
    <w:tmpl w:val="57F3B4F3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7F5B555"/>
    <w:multiLevelType w:val="singleLevel"/>
    <w:tmpl w:val="57F5B55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F5BC13"/>
    <w:multiLevelType w:val="singleLevel"/>
    <w:tmpl w:val="57F5BC1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7F5BC27"/>
    <w:multiLevelType w:val="singleLevel"/>
    <w:tmpl w:val="57F5BC27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7F7C608"/>
    <w:multiLevelType w:val="singleLevel"/>
    <w:tmpl w:val="57F7C608"/>
    <w:lvl w:ilvl="0" w:tentative="0">
      <w:start w:val="6"/>
      <w:numFmt w:val="decimal"/>
      <w:suff w:val="nothing"/>
      <w:lvlText w:val="%1、"/>
      <w:lvlJc w:val="left"/>
    </w:lvl>
  </w:abstractNum>
  <w:abstractNum w:abstractNumId="10">
    <w:nsid w:val="57F7C97E"/>
    <w:multiLevelType w:val="singleLevel"/>
    <w:tmpl w:val="57F7C97E"/>
    <w:lvl w:ilvl="0" w:tentative="0">
      <w:start w:val="5"/>
      <w:numFmt w:val="decimal"/>
      <w:suff w:val="nothing"/>
      <w:lvlText w:val="%1、"/>
      <w:lvlJc w:val="left"/>
    </w:lvl>
  </w:abstractNum>
  <w:abstractNum w:abstractNumId="11">
    <w:nsid w:val="57F85C58"/>
    <w:multiLevelType w:val="singleLevel"/>
    <w:tmpl w:val="57F85C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1E8"/>
    <w:rsid w:val="00357176"/>
    <w:rsid w:val="008B51E8"/>
    <w:rsid w:val="0417356A"/>
    <w:rsid w:val="04B74ACC"/>
    <w:rsid w:val="07B255F8"/>
    <w:rsid w:val="084615F2"/>
    <w:rsid w:val="088F7BA7"/>
    <w:rsid w:val="0AC35E4C"/>
    <w:rsid w:val="0CFC35E8"/>
    <w:rsid w:val="0D0B7943"/>
    <w:rsid w:val="0D5C045A"/>
    <w:rsid w:val="0E0A16C6"/>
    <w:rsid w:val="0EE44613"/>
    <w:rsid w:val="0F1A1383"/>
    <w:rsid w:val="0F4735EC"/>
    <w:rsid w:val="108373AC"/>
    <w:rsid w:val="10CC5BF5"/>
    <w:rsid w:val="10D4764B"/>
    <w:rsid w:val="125B1BA2"/>
    <w:rsid w:val="132312C2"/>
    <w:rsid w:val="138959CE"/>
    <w:rsid w:val="13E85DC5"/>
    <w:rsid w:val="14783047"/>
    <w:rsid w:val="14CD11D5"/>
    <w:rsid w:val="15464795"/>
    <w:rsid w:val="154830CA"/>
    <w:rsid w:val="15E05A86"/>
    <w:rsid w:val="16356B0C"/>
    <w:rsid w:val="18A02CB7"/>
    <w:rsid w:val="18E61FBA"/>
    <w:rsid w:val="1BDA7BDA"/>
    <w:rsid w:val="1E3F1392"/>
    <w:rsid w:val="1FBD18E4"/>
    <w:rsid w:val="203E5B24"/>
    <w:rsid w:val="222F769C"/>
    <w:rsid w:val="23150068"/>
    <w:rsid w:val="24F647A4"/>
    <w:rsid w:val="260A5E13"/>
    <w:rsid w:val="26B94431"/>
    <w:rsid w:val="275B1FDD"/>
    <w:rsid w:val="277A3FCC"/>
    <w:rsid w:val="28FE20CC"/>
    <w:rsid w:val="2A412505"/>
    <w:rsid w:val="2D1A5FD9"/>
    <w:rsid w:val="2EC166B8"/>
    <w:rsid w:val="31145475"/>
    <w:rsid w:val="37B761A9"/>
    <w:rsid w:val="38FF10ED"/>
    <w:rsid w:val="390618C6"/>
    <w:rsid w:val="3E166810"/>
    <w:rsid w:val="3E2011EF"/>
    <w:rsid w:val="3E281421"/>
    <w:rsid w:val="3F541498"/>
    <w:rsid w:val="3F9A56C4"/>
    <w:rsid w:val="40550107"/>
    <w:rsid w:val="41E71BDF"/>
    <w:rsid w:val="41EC223E"/>
    <w:rsid w:val="42047513"/>
    <w:rsid w:val="421F45DE"/>
    <w:rsid w:val="43BD5003"/>
    <w:rsid w:val="43C94D5D"/>
    <w:rsid w:val="453D6173"/>
    <w:rsid w:val="454F564D"/>
    <w:rsid w:val="45A75653"/>
    <w:rsid w:val="46125778"/>
    <w:rsid w:val="46C2004F"/>
    <w:rsid w:val="483238A9"/>
    <w:rsid w:val="4B766BD7"/>
    <w:rsid w:val="4D1378AE"/>
    <w:rsid w:val="4D6669D6"/>
    <w:rsid w:val="4E561C9F"/>
    <w:rsid w:val="50DF6594"/>
    <w:rsid w:val="53024F15"/>
    <w:rsid w:val="53200AF4"/>
    <w:rsid w:val="540518A9"/>
    <w:rsid w:val="540D42FE"/>
    <w:rsid w:val="554012D0"/>
    <w:rsid w:val="5545336C"/>
    <w:rsid w:val="56616DBC"/>
    <w:rsid w:val="57771D46"/>
    <w:rsid w:val="57D1706D"/>
    <w:rsid w:val="5A223EDE"/>
    <w:rsid w:val="5A427CFD"/>
    <w:rsid w:val="5BA31378"/>
    <w:rsid w:val="5BB6347E"/>
    <w:rsid w:val="5F194E90"/>
    <w:rsid w:val="5FA22003"/>
    <w:rsid w:val="602F6B40"/>
    <w:rsid w:val="60DB3EDA"/>
    <w:rsid w:val="6283226A"/>
    <w:rsid w:val="63062EA4"/>
    <w:rsid w:val="63722DB6"/>
    <w:rsid w:val="637A5539"/>
    <w:rsid w:val="65591070"/>
    <w:rsid w:val="67ED7558"/>
    <w:rsid w:val="682736A1"/>
    <w:rsid w:val="69B03275"/>
    <w:rsid w:val="6A3C2038"/>
    <w:rsid w:val="6A452DA1"/>
    <w:rsid w:val="6B605F45"/>
    <w:rsid w:val="6CCE041B"/>
    <w:rsid w:val="6E27124F"/>
    <w:rsid w:val="6E3B0ED8"/>
    <w:rsid w:val="72AE0DF5"/>
    <w:rsid w:val="72BB2FE0"/>
    <w:rsid w:val="72F603C0"/>
    <w:rsid w:val="74831594"/>
    <w:rsid w:val="769F2647"/>
    <w:rsid w:val="78F602D3"/>
    <w:rsid w:val="7B934455"/>
    <w:rsid w:val="7CCB7870"/>
    <w:rsid w:val="7CFB1E94"/>
    <w:rsid w:val="7DB343E7"/>
    <w:rsid w:val="7F003D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2016-08-23T15:40:00Z</dcterms:created>
  <dc:creator>home</dc:creator>
  <cp:lastModifiedBy>jblun</cp:lastModifiedBy>
  <dcterms:modified xsi:type="dcterms:W3CDTF">2016-10-08T12:35:04Z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