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r>
        <w:rPr>
          <w:rFonts w:hint="eastAsia"/>
        </w:rPr>
        <w:t>1、本项目为成绩管理系统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2076" w:rsidRDefault="002E6000" w:rsidP="006212F2">
      <w:r>
        <w:rPr>
          <w:rFonts w:hint="eastAsia"/>
        </w:rPr>
        <w:t>2.、为了学生成绩管理更方便制定本系统</w:t>
      </w:r>
    </w:p>
    <w:p w:rsidR="00A42076" w:rsidRDefault="00A42076" w:rsidP="006212F2">
      <w:r>
        <w:rPr>
          <w:rFonts w:hint="eastAsia"/>
        </w:rPr>
        <w:t>3、本项目主要解决成绩管理中排序、增删、修改等功能</w:t>
      </w:r>
    </w:p>
    <w:p w:rsidR="00D048B2" w:rsidRDefault="00D048B2" w:rsidP="006212F2">
      <w:r>
        <w:rPr>
          <w:rFonts w:hint="eastAsia"/>
        </w:rPr>
        <w:t>4、项目分为界面实现和功能实现两部分</w:t>
      </w:r>
    </w:p>
    <w:p w:rsidR="00D048B2" w:rsidRDefault="00F24478" w:rsidP="006212F2">
      <w:r>
        <w:rPr>
          <w:rFonts w:hint="eastAsia"/>
        </w:rPr>
        <w:t>5、项目目前已经实现界面要求，功能要求也在陆续实现中</w:t>
      </w:r>
    </w:p>
    <w:p w:rsidR="002B24B4" w:rsidRDefault="002B24B4" w:rsidP="006212F2">
      <w:pPr>
        <w:rPr>
          <w:rFonts w:hint="eastAsia"/>
        </w:rPr>
      </w:pPr>
      <w:r>
        <w:rPr>
          <w:rFonts w:hint="eastAsia"/>
        </w:rPr>
        <w:t>6、项目组组长为徐佳庆同学，组员还有周志浩和任存攀同学</w:t>
      </w:r>
      <w:bookmarkStart w:id="0" w:name="_GoBack"/>
      <w:bookmarkEnd w:id="0"/>
    </w:p>
    <w:p w:rsidR="00F24478" w:rsidRPr="00F24478" w:rsidRDefault="00F24478" w:rsidP="006212F2">
      <w:pPr>
        <w:sectPr w:rsidR="00F24478" w:rsidRPr="00F24478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C6" w:rsidRDefault="00784EC6" w:rsidP="00F24478">
      <w:r>
        <w:separator/>
      </w:r>
    </w:p>
  </w:endnote>
  <w:endnote w:type="continuationSeparator" w:id="0">
    <w:p w:rsidR="00784EC6" w:rsidRDefault="00784EC6" w:rsidP="00F2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C6" w:rsidRDefault="00784EC6" w:rsidP="00F24478">
      <w:r>
        <w:separator/>
      </w:r>
    </w:p>
  </w:footnote>
  <w:footnote w:type="continuationSeparator" w:id="0">
    <w:p w:rsidR="00784EC6" w:rsidRDefault="00784EC6" w:rsidP="00F2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2B24B4"/>
    <w:rsid w:val="002E6000"/>
    <w:rsid w:val="005A3024"/>
    <w:rsid w:val="00784EC6"/>
    <w:rsid w:val="008B04F1"/>
    <w:rsid w:val="00960646"/>
    <w:rsid w:val="00A42076"/>
    <w:rsid w:val="00A4518D"/>
    <w:rsid w:val="00D048B2"/>
    <w:rsid w:val="00F2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2DA9B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2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1</cp:revision>
  <dcterms:created xsi:type="dcterms:W3CDTF">2017-06-05T09:37:00Z</dcterms:created>
  <dcterms:modified xsi:type="dcterms:W3CDTF">2017-06-11T09:20:00Z</dcterms:modified>
</cp:coreProperties>
</file>