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A70EE">
      <w:pPr>
        <w:ind w:firstLine="560"/>
        <w:rPr>
          <w:rFonts w:ascii="宋体" w:hAnsi="宋体" w:cs="宋体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 w14:paraId="375ABC93">
      <w:pPr>
        <w:ind w:firstLine="0" w:firstLineChars="0"/>
        <w:jc w:val="center"/>
        <w:rPr>
          <w:rFonts w:ascii="宋体" w:hAnsi="宋体" w:cs="宋体"/>
          <w:b/>
          <w:szCs w:val="28"/>
        </w:rPr>
      </w:pPr>
    </w:p>
    <w:p w14:paraId="0DB9A542">
      <w:pPr>
        <w:ind w:firstLine="0" w:firstLineChars="0"/>
        <w:jc w:val="center"/>
        <w:rPr>
          <w:rFonts w:ascii="宋体" w:hAnsi="宋体" w:cs="宋体"/>
          <w:b/>
          <w:szCs w:val="28"/>
        </w:rPr>
        <w:sectPr>
          <w:headerReference r:id="rId11" w:type="default"/>
          <w:footerReference r:id="rId12" w:type="default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 w14:paraId="0DDE2F3C">
      <w:pPr>
        <w:tabs>
          <w:tab w:val="left" w:pos="4256"/>
        </w:tabs>
        <w:ind w:left="140" w:leftChars="50" w:firstLine="420" w:firstLineChars="150"/>
        <w:rPr>
          <w:szCs w:val="28"/>
        </w:rPr>
      </w:pPr>
    </w:p>
    <w:p w14:paraId="000C0E65">
      <w:pPr>
        <w:tabs>
          <w:tab w:val="left" w:pos="4256"/>
        </w:tabs>
        <w:ind w:left="140" w:leftChars="50" w:firstLine="420" w:firstLineChars="150"/>
        <w:rPr>
          <w:szCs w:val="28"/>
        </w:rPr>
        <w:sectPr>
          <w:headerReference r:id="rId13" w:type="default"/>
          <w:footerReference r:id="rId14" w:type="default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 w14:paraId="76E6C06B">
      <w:pPr>
        <w:ind w:firstLine="560"/>
        <w:rPr>
          <w:szCs w:val="24"/>
        </w:rPr>
      </w:pPr>
      <w:bookmarkStart w:id="0" w:name="_GoBack"/>
      <w:bookmarkEnd w:id="0"/>
    </w:p>
    <w:p w14:paraId="6DC3F96B">
      <w:pPr>
        <w:tabs>
          <w:tab w:val="left" w:pos="4256"/>
        </w:tabs>
        <w:ind w:left="140" w:leftChars="50" w:firstLine="420" w:firstLineChars="150"/>
        <w:rPr>
          <w:szCs w:val="28"/>
        </w:rPr>
        <w:sectPr>
          <w:headerReference r:id="rId15" w:type="default"/>
          <w:footerReference r:id="rId16" w:type="default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 w14:paraId="40D15D94">
      <w:pPr>
        <w:ind w:firstLine="0" w:firstLineChars="0"/>
        <w:jc w:val="center"/>
        <w:rPr>
          <w:rFonts w:ascii="宋体" w:hAnsi="宋体" w:cs="宋体"/>
          <w:szCs w:val="28"/>
        </w:rPr>
      </w:pPr>
    </w:p>
    <w:sectPr>
      <w:headerReference r:id="rId17" w:type="default"/>
      <w:footerReference r:id="rId18" w:type="default"/>
      <w:pgSz w:w="11906" w:h="16838"/>
      <w:pgMar w:top="1418" w:right="1134" w:bottom="1134" w:left="1418" w:header="567" w:footer="567" w:gutter="0"/>
      <w:pgNumType w:start="1"/>
      <w:cols w:space="720" w:num="1"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1183F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18C3D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828ED">
    <w:pPr>
      <w:pStyle w:val="6"/>
      <w:pBdr>
        <w:top w:val="single" w:color="auto" w:sz="4" w:space="1"/>
      </w:pBdr>
      <w:spacing w:line="200" w:lineRule="exact"/>
      <w:ind w:firstLine="360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410210</wp:posOffset>
          </wp:positionH>
          <wp:positionV relativeFrom="paragraph">
            <wp:posOffset>17780</wp:posOffset>
          </wp:positionV>
          <wp:extent cx="732790" cy="28448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10002</w:t>
    </w:r>
    <w:r>
      <w:rPr>
        <w:rFonts w:hint="eastAsia"/>
      </w:rPr>
      <w:t xml:space="preserve"> </w:t>
    </w:r>
  </w:p>
  <w:p w14:paraId="0DA8DF7A">
    <w:pPr>
      <w:pStyle w:val="6"/>
      <w:pBdr>
        <w:top w:val="single" w:color="auto" w:sz="4" w:space="1"/>
      </w:pBdr>
      <w:spacing w:line="200" w:lineRule="exact"/>
      <w:ind w:firstLine="360"/>
    </w:pPr>
    <w:r>
      <w:rPr>
        <w:rFonts w:hint="eastAsia"/>
      </w:rPr>
      <w:t>2002.8</w:t>
    </w:r>
  </w:p>
  <w:p w14:paraId="5BFED9DD">
    <w:pPr>
      <w:pStyle w:val="6"/>
      <w:pBdr>
        <w:top w:val="single" w:color="auto" w:sz="4" w:space="1"/>
      </w:pBdr>
      <w:spacing w:line="200" w:lineRule="exact"/>
      <w:ind w:firstLine="48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0A72D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7EB95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D2D4B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C3508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9CC39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    明    书    摘    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AC607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9B350">
    <w:pPr>
      <w:pStyle w:val="7"/>
      <w:pBdr>
        <w:bottom w:val="single" w:color="auto" w:sz="4" w:space="1"/>
      </w:pBdr>
      <w:tabs>
        <w:tab w:val="center" w:pos="4677"/>
        <w:tab w:val="left" w:pos="8370"/>
      </w:tabs>
      <w:wordWrap w:val="0"/>
      <w:ind w:firstLine="420"/>
      <w:jc w:val="right"/>
      <w:rPr>
        <w:b/>
        <w:bCs/>
        <w:sz w:val="32"/>
      </w:rPr>
    </w:pPr>
    <w:r>
      <w:rPr>
        <w:sz w:val="21"/>
      </w:rPr>
      <w:t>MP120</w:t>
    </w:r>
    <w:r>
      <w:rPr>
        <w:rFonts w:hint="eastAsia"/>
        <w:sz w:val="21"/>
      </w:rPr>
      <w:t>8682</w:t>
    </w:r>
  </w:p>
  <w:p w14:paraId="0F19B188">
    <w:pPr>
      <w:pBdr>
        <w:bottom w:val="single" w:color="auto" w:sz="4" w:space="1"/>
      </w:pBdr>
      <w:ind w:firstLine="643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权　 利　 要　 求　 书</w:t>
    </w:r>
    <w:r>
      <w:rPr>
        <w:rFonts w:hint="eastAsia"/>
        <w:szCs w:val="28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79AA4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摘    要    附    图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B6A73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 xml:space="preserve">权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利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要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求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书</w:t>
    </w:r>
    <w:r>
      <w:rPr>
        <w:rFonts w:hint="eastAsia"/>
        <w:szCs w:val="28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47B53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 xml:space="preserve">权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利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说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明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书</w:t>
    </w:r>
    <w:r>
      <w:rPr>
        <w:rFonts w:hint="eastAsia"/>
        <w:szCs w:val="28"/>
      </w:rP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772DE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    明    书    附    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40"/>
  <w:drawingGridVerticalSpacing w:val="38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3ODJkMGEwNmJhMDYxODdkYzIxMmY5NmZmY2VkN2EifQ=="/>
  </w:docVars>
  <w:rsids>
    <w:rsidRoot w:val="00172A27"/>
    <w:rsid w:val="00002223"/>
    <w:rsid w:val="00003B1E"/>
    <w:rsid w:val="000051E9"/>
    <w:rsid w:val="000065C4"/>
    <w:rsid w:val="000069EF"/>
    <w:rsid w:val="00012495"/>
    <w:rsid w:val="000159DD"/>
    <w:rsid w:val="00015FE1"/>
    <w:rsid w:val="000173FF"/>
    <w:rsid w:val="00022E35"/>
    <w:rsid w:val="00031DE3"/>
    <w:rsid w:val="000338BC"/>
    <w:rsid w:val="00034696"/>
    <w:rsid w:val="00034DCC"/>
    <w:rsid w:val="00035326"/>
    <w:rsid w:val="00040837"/>
    <w:rsid w:val="00040990"/>
    <w:rsid w:val="00041B6D"/>
    <w:rsid w:val="0004399F"/>
    <w:rsid w:val="00043BC4"/>
    <w:rsid w:val="00043D95"/>
    <w:rsid w:val="00044ECF"/>
    <w:rsid w:val="00044FD7"/>
    <w:rsid w:val="00050257"/>
    <w:rsid w:val="000538FF"/>
    <w:rsid w:val="0005496B"/>
    <w:rsid w:val="0005502A"/>
    <w:rsid w:val="00055D35"/>
    <w:rsid w:val="00056130"/>
    <w:rsid w:val="0005616D"/>
    <w:rsid w:val="00060E1A"/>
    <w:rsid w:val="0006398A"/>
    <w:rsid w:val="000640D3"/>
    <w:rsid w:val="00064734"/>
    <w:rsid w:val="00067A82"/>
    <w:rsid w:val="00070FA2"/>
    <w:rsid w:val="00071C28"/>
    <w:rsid w:val="0007610C"/>
    <w:rsid w:val="00077E29"/>
    <w:rsid w:val="00077F7C"/>
    <w:rsid w:val="00080D61"/>
    <w:rsid w:val="000811F4"/>
    <w:rsid w:val="00081ECE"/>
    <w:rsid w:val="000842E1"/>
    <w:rsid w:val="00085C38"/>
    <w:rsid w:val="00086640"/>
    <w:rsid w:val="00086688"/>
    <w:rsid w:val="000879DF"/>
    <w:rsid w:val="00087D53"/>
    <w:rsid w:val="00091396"/>
    <w:rsid w:val="0009156D"/>
    <w:rsid w:val="00093163"/>
    <w:rsid w:val="00093F82"/>
    <w:rsid w:val="0009587C"/>
    <w:rsid w:val="00096FCA"/>
    <w:rsid w:val="000973B2"/>
    <w:rsid w:val="00097FEC"/>
    <w:rsid w:val="000A18C2"/>
    <w:rsid w:val="000A1E5F"/>
    <w:rsid w:val="000A2782"/>
    <w:rsid w:val="000A346E"/>
    <w:rsid w:val="000A742F"/>
    <w:rsid w:val="000B1B09"/>
    <w:rsid w:val="000B2EBA"/>
    <w:rsid w:val="000B3F26"/>
    <w:rsid w:val="000B49A4"/>
    <w:rsid w:val="000B61A9"/>
    <w:rsid w:val="000C1BA6"/>
    <w:rsid w:val="000C244A"/>
    <w:rsid w:val="000C3593"/>
    <w:rsid w:val="000C57E8"/>
    <w:rsid w:val="000C5D72"/>
    <w:rsid w:val="000C6727"/>
    <w:rsid w:val="000D0018"/>
    <w:rsid w:val="000D0547"/>
    <w:rsid w:val="000D2450"/>
    <w:rsid w:val="000D25DB"/>
    <w:rsid w:val="000D2E51"/>
    <w:rsid w:val="000D36DC"/>
    <w:rsid w:val="000D4947"/>
    <w:rsid w:val="000D5399"/>
    <w:rsid w:val="000D5D67"/>
    <w:rsid w:val="000D5FA8"/>
    <w:rsid w:val="000D7001"/>
    <w:rsid w:val="000E0972"/>
    <w:rsid w:val="000E2696"/>
    <w:rsid w:val="000F1F53"/>
    <w:rsid w:val="000F3C39"/>
    <w:rsid w:val="000F52E1"/>
    <w:rsid w:val="000F5A59"/>
    <w:rsid w:val="0010022D"/>
    <w:rsid w:val="0010258F"/>
    <w:rsid w:val="00102A2D"/>
    <w:rsid w:val="00104366"/>
    <w:rsid w:val="00105AAA"/>
    <w:rsid w:val="0010629F"/>
    <w:rsid w:val="001101BE"/>
    <w:rsid w:val="001127B2"/>
    <w:rsid w:val="0011374B"/>
    <w:rsid w:val="001144AB"/>
    <w:rsid w:val="00114816"/>
    <w:rsid w:val="0011770D"/>
    <w:rsid w:val="001212EC"/>
    <w:rsid w:val="001222BD"/>
    <w:rsid w:val="00123EA2"/>
    <w:rsid w:val="001246BF"/>
    <w:rsid w:val="00124B2F"/>
    <w:rsid w:val="00124FE5"/>
    <w:rsid w:val="00126BE4"/>
    <w:rsid w:val="001307F9"/>
    <w:rsid w:val="001342E2"/>
    <w:rsid w:val="00136828"/>
    <w:rsid w:val="00136B2E"/>
    <w:rsid w:val="00136FE3"/>
    <w:rsid w:val="00137B87"/>
    <w:rsid w:val="0014237F"/>
    <w:rsid w:val="00147508"/>
    <w:rsid w:val="00147BA6"/>
    <w:rsid w:val="0015061A"/>
    <w:rsid w:val="001518C3"/>
    <w:rsid w:val="001525A1"/>
    <w:rsid w:val="001537F4"/>
    <w:rsid w:val="00153B7D"/>
    <w:rsid w:val="001554C9"/>
    <w:rsid w:val="001555ED"/>
    <w:rsid w:val="001564F9"/>
    <w:rsid w:val="001623A0"/>
    <w:rsid w:val="00162E58"/>
    <w:rsid w:val="00163170"/>
    <w:rsid w:val="001656E3"/>
    <w:rsid w:val="00170471"/>
    <w:rsid w:val="00172A27"/>
    <w:rsid w:val="00176A60"/>
    <w:rsid w:val="00177002"/>
    <w:rsid w:val="0017751D"/>
    <w:rsid w:val="00180130"/>
    <w:rsid w:val="00181320"/>
    <w:rsid w:val="0018310E"/>
    <w:rsid w:val="00183795"/>
    <w:rsid w:val="0019237B"/>
    <w:rsid w:val="00193061"/>
    <w:rsid w:val="00193E7C"/>
    <w:rsid w:val="00194C4C"/>
    <w:rsid w:val="00195F3F"/>
    <w:rsid w:val="001968DC"/>
    <w:rsid w:val="00197CF0"/>
    <w:rsid w:val="001A071C"/>
    <w:rsid w:val="001A088A"/>
    <w:rsid w:val="001A08CA"/>
    <w:rsid w:val="001A1BD8"/>
    <w:rsid w:val="001A27F9"/>
    <w:rsid w:val="001A44B8"/>
    <w:rsid w:val="001A4DCA"/>
    <w:rsid w:val="001A4EA9"/>
    <w:rsid w:val="001A5CDA"/>
    <w:rsid w:val="001A6468"/>
    <w:rsid w:val="001A71FF"/>
    <w:rsid w:val="001B1C0C"/>
    <w:rsid w:val="001B1C28"/>
    <w:rsid w:val="001B2235"/>
    <w:rsid w:val="001B52B1"/>
    <w:rsid w:val="001C1288"/>
    <w:rsid w:val="001C181D"/>
    <w:rsid w:val="001C26E0"/>
    <w:rsid w:val="001C3800"/>
    <w:rsid w:val="001C702F"/>
    <w:rsid w:val="001C7B8A"/>
    <w:rsid w:val="001D6888"/>
    <w:rsid w:val="001D69B9"/>
    <w:rsid w:val="001D761D"/>
    <w:rsid w:val="001D7674"/>
    <w:rsid w:val="001E460A"/>
    <w:rsid w:val="001E6658"/>
    <w:rsid w:val="001E7DDC"/>
    <w:rsid w:val="001F16A5"/>
    <w:rsid w:val="001F454B"/>
    <w:rsid w:val="001F4741"/>
    <w:rsid w:val="001F548D"/>
    <w:rsid w:val="00201EAB"/>
    <w:rsid w:val="002022F5"/>
    <w:rsid w:val="0020430C"/>
    <w:rsid w:val="002054C9"/>
    <w:rsid w:val="002075C8"/>
    <w:rsid w:val="00207E06"/>
    <w:rsid w:val="00210734"/>
    <w:rsid w:val="002111CB"/>
    <w:rsid w:val="00214117"/>
    <w:rsid w:val="0021466F"/>
    <w:rsid w:val="00215371"/>
    <w:rsid w:val="00215EB5"/>
    <w:rsid w:val="00222A3F"/>
    <w:rsid w:val="002311CE"/>
    <w:rsid w:val="0023240C"/>
    <w:rsid w:val="00235FEF"/>
    <w:rsid w:val="00236117"/>
    <w:rsid w:val="00236329"/>
    <w:rsid w:val="00236B6C"/>
    <w:rsid w:val="00237C89"/>
    <w:rsid w:val="00240AD9"/>
    <w:rsid w:val="002449C0"/>
    <w:rsid w:val="0024550D"/>
    <w:rsid w:val="002526F3"/>
    <w:rsid w:val="00252DF6"/>
    <w:rsid w:val="002532F4"/>
    <w:rsid w:val="0025352F"/>
    <w:rsid w:val="00253791"/>
    <w:rsid w:val="00253AD1"/>
    <w:rsid w:val="00255BEE"/>
    <w:rsid w:val="00256672"/>
    <w:rsid w:val="00261DD4"/>
    <w:rsid w:val="0026462A"/>
    <w:rsid w:val="002646E1"/>
    <w:rsid w:val="00265459"/>
    <w:rsid w:val="00270BCC"/>
    <w:rsid w:val="00271E59"/>
    <w:rsid w:val="00275BF1"/>
    <w:rsid w:val="00277BCC"/>
    <w:rsid w:val="0028107D"/>
    <w:rsid w:val="00282B6E"/>
    <w:rsid w:val="0028374A"/>
    <w:rsid w:val="00284818"/>
    <w:rsid w:val="0028603F"/>
    <w:rsid w:val="002862FD"/>
    <w:rsid w:val="0028735B"/>
    <w:rsid w:val="00287F08"/>
    <w:rsid w:val="00295664"/>
    <w:rsid w:val="00295A1C"/>
    <w:rsid w:val="00295EAC"/>
    <w:rsid w:val="00297331"/>
    <w:rsid w:val="00297944"/>
    <w:rsid w:val="002A033A"/>
    <w:rsid w:val="002A2C91"/>
    <w:rsid w:val="002A3484"/>
    <w:rsid w:val="002A3F8D"/>
    <w:rsid w:val="002A5ACC"/>
    <w:rsid w:val="002A603C"/>
    <w:rsid w:val="002A6664"/>
    <w:rsid w:val="002B08E5"/>
    <w:rsid w:val="002B19F9"/>
    <w:rsid w:val="002B48DE"/>
    <w:rsid w:val="002B493F"/>
    <w:rsid w:val="002C2725"/>
    <w:rsid w:val="002C2E3F"/>
    <w:rsid w:val="002C32C1"/>
    <w:rsid w:val="002C49A5"/>
    <w:rsid w:val="002C5DAC"/>
    <w:rsid w:val="002C5E03"/>
    <w:rsid w:val="002C6CBA"/>
    <w:rsid w:val="002C6D7D"/>
    <w:rsid w:val="002C6E48"/>
    <w:rsid w:val="002D07F0"/>
    <w:rsid w:val="002D207C"/>
    <w:rsid w:val="002D2F11"/>
    <w:rsid w:val="002D4B9E"/>
    <w:rsid w:val="002E614B"/>
    <w:rsid w:val="002F23BA"/>
    <w:rsid w:val="002F2889"/>
    <w:rsid w:val="002F31BA"/>
    <w:rsid w:val="002F41B3"/>
    <w:rsid w:val="002F66D4"/>
    <w:rsid w:val="002F6791"/>
    <w:rsid w:val="002F7277"/>
    <w:rsid w:val="002F78B7"/>
    <w:rsid w:val="0030106A"/>
    <w:rsid w:val="003028D8"/>
    <w:rsid w:val="00304596"/>
    <w:rsid w:val="00305AB1"/>
    <w:rsid w:val="003067B8"/>
    <w:rsid w:val="00310C3A"/>
    <w:rsid w:val="003120FF"/>
    <w:rsid w:val="003122B0"/>
    <w:rsid w:val="00312542"/>
    <w:rsid w:val="00317C66"/>
    <w:rsid w:val="00323581"/>
    <w:rsid w:val="00323B31"/>
    <w:rsid w:val="003252AB"/>
    <w:rsid w:val="003277BA"/>
    <w:rsid w:val="00330998"/>
    <w:rsid w:val="00331947"/>
    <w:rsid w:val="00334145"/>
    <w:rsid w:val="0033457B"/>
    <w:rsid w:val="00334D0D"/>
    <w:rsid w:val="00334F05"/>
    <w:rsid w:val="00335E63"/>
    <w:rsid w:val="0034523B"/>
    <w:rsid w:val="003452FB"/>
    <w:rsid w:val="003461B6"/>
    <w:rsid w:val="00346ECA"/>
    <w:rsid w:val="00354120"/>
    <w:rsid w:val="00354581"/>
    <w:rsid w:val="0035480D"/>
    <w:rsid w:val="003550A8"/>
    <w:rsid w:val="003607ED"/>
    <w:rsid w:val="003617E2"/>
    <w:rsid w:val="00362D44"/>
    <w:rsid w:val="00363253"/>
    <w:rsid w:val="00364276"/>
    <w:rsid w:val="0036508E"/>
    <w:rsid w:val="00366DEB"/>
    <w:rsid w:val="00367C26"/>
    <w:rsid w:val="00367F45"/>
    <w:rsid w:val="00371BF7"/>
    <w:rsid w:val="003724C1"/>
    <w:rsid w:val="00375279"/>
    <w:rsid w:val="00375F3B"/>
    <w:rsid w:val="003802C8"/>
    <w:rsid w:val="003806C4"/>
    <w:rsid w:val="003819D2"/>
    <w:rsid w:val="00384642"/>
    <w:rsid w:val="00386B93"/>
    <w:rsid w:val="00390CAB"/>
    <w:rsid w:val="00390CDA"/>
    <w:rsid w:val="00391144"/>
    <w:rsid w:val="00391C56"/>
    <w:rsid w:val="0039443C"/>
    <w:rsid w:val="003A2465"/>
    <w:rsid w:val="003A463F"/>
    <w:rsid w:val="003A7612"/>
    <w:rsid w:val="003B13EA"/>
    <w:rsid w:val="003B3BC8"/>
    <w:rsid w:val="003B4589"/>
    <w:rsid w:val="003B4D71"/>
    <w:rsid w:val="003B4DE7"/>
    <w:rsid w:val="003B5096"/>
    <w:rsid w:val="003B5154"/>
    <w:rsid w:val="003B7D0D"/>
    <w:rsid w:val="003C178E"/>
    <w:rsid w:val="003C32E8"/>
    <w:rsid w:val="003C59EA"/>
    <w:rsid w:val="003C5D2C"/>
    <w:rsid w:val="003C627C"/>
    <w:rsid w:val="003C6929"/>
    <w:rsid w:val="003D3CB1"/>
    <w:rsid w:val="003D453A"/>
    <w:rsid w:val="003D59B6"/>
    <w:rsid w:val="003D5A25"/>
    <w:rsid w:val="003D6F42"/>
    <w:rsid w:val="003E2B49"/>
    <w:rsid w:val="003E508B"/>
    <w:rsid w:val="003E527B"/>
    <w:rsid w:val="003E5929"/>
    <w:rsid w:val="003E62B1"/>
    <w:rsid w:val="003E642E"/>
    <w:rsid w:val="003F33E7"/>
    <w:rsid w:val="003F4B74"/>
    <w:rsid w:val="003F4F7D"/>
    <w:rsid w:val="003F6123"/>
    <w:rsid w:val="003F70D6"/>
    <w:rsid w:val="003F76D9"/>
    <w:rsid w:val="004000BE"/>
    <w:rsid w:val="0040564A"/>
    <w:rsid w:val="00415395"/>
    <w:rsid w:val="00416119"/>
    <w:rsid w:val="004169F6"/>
    <w:rsid w:val="00416BBA"/>
    <w:rsid w:val="0042227D"/>
    <w:rsid w:val="0042386F"/>
    <w:rsid w:val="00423D17"/>
    <w:rsid w:val="004263BF"/>
    <w:rsid w:val="0042657D"/>
    <w:rsid w:val="00433EBC"/>
    <w:rsid w:val="00434BEB"/>
    <w:rsid w:val="004358BB"/>
    <w:rsid w:val="004407DF"/>
    <w:rsid w:val="004410E5"/>
    <w:rsid w:val="00442BD6"/>
    <w:rsid w:val="00445C8D"/>
    <w:rsid w:val="00446BAC"/>
    <w:rsid w:val="00450B12"/>
    <w:rsid w:val="00452A87"/>
    <w:rsid w:val="0045720D"/>
    <w:rsid w:val="00460B44"/>
    <w:rsid w:val="00460F4B"/>
    <w:rsid w:val="00461544"/>
    <w:rsid w:val="0046184F"/>
    <w:rsid w:val="00461A42"/>
    <w:rsid w:val="00461B5A"/>
    <w:rsid w:val="00461C99"/>
    <w:rsid w:val="00464092"/>
    <w:rsid w:val="00464BE5"/>
    <w:rsid w:val="00465CE4"/>
    <w:rsid w:val="00467EBE"/>
    <w:rsid w:val="00470F5A"/>
    <w:rsid w:val="00472AFB"/>
    <w:rsid w:val="00475874"/>
    <w:rsid w:val="004770ED"/>
    <w:rsid w:val="00481E80"/>
    <w:rsid w:val="004820F6"/>
    <w:rsid w:val="00484BAE"/>
    <w:rsid w:val="00486008"/>
    <w:rsid w:val="00487E7F"/>
    <w:rsid w:val="004908D5"/>
    <w:rsid w:val="00491EA4"/>
    <w:rsid w:val="00492D97"/>
    <w:rsid w:val="004931F1"/>
    <w:rsid w:val="004957A1"/>
    <w:rsid w:val="00495869"/>
    <w:rsid w:val="00495AFC"/>
    <w:rsid w:val="004A05C0"/>
    <w:rsid w:val="004A1907"/>
    <w:rsid w:val="004A27F9"/>
    <w:rsid w:val="004A287C"/>
    <w:rsid w:val="004A2BED"/>
    <w:rsid w:val="004A3C44"/>
    <w:rsid w:val="004A40A2"/>
    <w:rsid w:val="004A43AA"/>
    <w:rsid w:val="004A452C"/>
    <w:rsid w:val="004A53DB"/>
    <w:rsid w:val="004A5687"/>
    <w:rsid w:val="004A5D6B"/>
    <w:rsid w:val="004A5EEE"/>
    <w:rsid w:val="004A7D96"/>
    <w:rsid w:val="004B0A80"/>
    <w:rsid w:val="004B1230"/>
    <w:rsid w:val="004B22EA"/>
    <w:rsid w:val="004B2564"/>
    <w:rsid w:val="004B2771"/>
    <w:rsid w:val="004C0398"/>
    <w:rsid w:val="004C0AA4"/>
    <w:rsid w:val="004C0CFC"/>
    <w:rsid w:val="004C3A62"/>
    <w:rsid w:val="004C44F0"/>
    <w:rsid w:val="004C6694"/>
    <w:rsid w:val="004D0223"/>
    <w:rsid w:val="004D0241"/>
    <w:rsid w:val="004D13F6"/>
    <w:rsid w:val="004D2967"/>
    <w:rsid w:val="004D2FB1"/>
    <w:rsid w:val="004D6562"/>
    <w:rsid w:val="004E110F"/>
    <w:rsid w:val="004E12F4"/>
    <w:rsid w:val="004E2971"/>
    <w:rsid w:val="004E2A39"/>
    <w:rsid w:val="004F0784"/>
    <w:rsid w:val="004F0BCC"/>
    <w:rsid w:val="004F0E2D"/>
    <w:rsid w:val="004F1965"/>
    <w:rsid w:val="004F245B"/>
    <w:rsid w:val="004F794D"/>
    <w:rsid w:val="00503BD3"/>
    <w:rsid w:val="00504C62"/>
    <w:rsid w:val="00505617"/>
    <w:rsid w:val="005127E2"/>
    <w:rsid w:val="00513182"/>
    <w:rsid w:val="00514B76"/>
    <w:rsid w:val="00515134"/>
    <w:rsid w:val="00515362"/>
    <w:rsid w:val="00517419"/>
    <w:rsid w:val="00521655"/>
    <w:rsid w:val="005217A8"/>
    <w:rsid w:val="005219F6"/>
    <w:rsid w:val="00521FD8"/>
    <w:rsid w:val="0052330C"/>
    <w:rsid w:val="005235E2"/>
    <w:rsid w:val="005243BA"/>
    <w:rsid w:val="00524B94"/>
    <w:rsid w:val="0052563E"/>
    <w:rsid w:val="005267B4"/>
    <w:rsid w:val="005269B0"/>
    <w:rsid w:val="00526CE4"/>
    <w:rsid w:val="00531DE2"/>
    <w:rsid w:val="005321B1"/>
    <w:rsid w:val="0053257B"/>
    <w:rsid w:val="005354FA"/>
    <w:rsid w:val="005355F7"/>
    <w:rsid w:val="005402FD"/>
    <w:rsid w:val="005465DD"/>
    <w:rsid w:val="00547A7A"/>
    <w:rsid w:val="00550EB7"/>
    <w:rsid w:val="00551AC2"/>
    <w:rsid w:val="0055330A"/>
    <w:rsid w:val="00553F9C"/>
    <w:rsid w:val="005542F5"/>
    <w:rsid w:val="0055603E"/>
    <w:rsid w:val="005571E3"/>
    <w:rsid w:val="00560818"/>
    <w:rsid w:val="005624B1"/>
    <w:rsid w:val="00562579"/>
    <w:rsid w:val="00564CE1"/>
    <w:rsid w:val="005654BB"/>
    <w:rsid w:val="005666FD"/>
    <w:rsid w:val="00566833"/>
    <w:rsid w:val="00567F3E"/>
    <w:rsid w:val="0057051B"/>
    <w:rsid w:val="00570A20"/>
    <w:rsid w:val="00571163"/>
    <w:rsid w:val="00573CCC"/>
    <w:rsid w:val="00580AB6"/>
    <w:rsid w:val="00581A64"/>
    <w:rsid w:val="00583BC7"/>
    <w:rsid w:val="00596E89"/>
    <w:rsid w:val="00597B99"/>
    <w:rsid w:val="005A270D"/>
    <w:rsid w:val="005A46BA"/>
    <w:rsid w:val="005A5E58"/>
    <w:rsid w:val="005A6B65"/>
    <w:rsid w:val="005B0470"/>
    <w:rsid w:val="005B6B0C"/>
    <w:rsid w:val="005C0E0D"/>
    <w:rsid w:val="005C22B9"/>
    <w:rsid w:val="005C2417"/>
    <w:rsid w:val="005C2E65"/>
    <w:rsid w:val="005C312F"/>
    <w:rsid w:val="005C3CF9"/>
    <w:rsid w:val="005C47DC"/>
    <w:rsid w:val="005D0334"/>
    <w:rsid w:val="005D04FE"/>
    <w:rsid w:val="005D1929"/>
    <w:rsid w:val="005E0CB2"/>
    <w:rsid w:val="005E0CDE"/>
    <w:rsid w:val="005E2B58"/>
    <w:rsid w:val="005E2F2E"/>
    <w:rsid w:val="005E46EB"/>
    <w:rsid w:val="005E4DF9"/>
    <w:rsid w:val="005E5016"/>
    <w:rsid w:val="005E5529"/>
    <w:rsid w:val="005E5835"/>
    <w:rsid w:val="005E672C"/>
    <w:rsid w:val="005E7A2F"/>
    <w:rsid w:val="005F0864"/>
    <w:rsid w:val="005F100A"/>
    <w:rsid w:val="005F315A"/>
    <w:rsid w:val="005F3F1C"/>
    <w:rsid w:val="005F3FE3"/>
    <w:rsid w:val="005F4ACA"/>
    <w:rsid w:val="005F4AF7"/>
    <w:rsid w:val="005F6249"/>
    <w:rsid w:val="005F7B84"/>
    <w:rsid w:val="006015EA"/>
    <w:rsid w:val="00604FAB"/>
    <w:rsid w:val="00606A96"/>
    <w:rsid w:val="0060712D"/>
    <w:rsid w:val="006075A7"/>
    <w:rsid w:val="006102B0"/>
    <w:rsid w:val="00612B6B"/>
    <w:rsid w:val="0061621B"/>
    <w:rsid w:val="006162D1"/>
    <w:rsid w:val="00617D8F"/>
    <w:rsid w:val="0062208C"/>
    <w:rsid w:val="00622FF0"/>
    <w:rsid w:val="00623292"/>
    <w:rsid w:val="0062345A"/>
    <w:rsid w:val="00624BB0"/>
    <w:rsid w:val="00626587"/>
    <w:rsid w:val="006270E4"/>
    <w:rsid w:val="00630145"/>
    <w:rsid w:val="006304EF"/>
    <w:rsid w:val="00631888"/>
    <w:rsid w:val="00634793"/>
    <w:rsid w:val="00635A43"/>
    <w:rsid w:val="00635CD9"/>
    <w:rsid w:val="00635FB2"/>
    <w:rsid w:val="00636B6C"/>
    <w:rsid w:val="00636E8B"/>
    <w:rsid w:val="0063755A"/>
    <w:rsid w:val="00642FEC"/>
    <w:rsid w:val="006449AB"/>
    <w:rsid w:val="00646D58"/>
    <w:rsid w:val="0064789C"/>
    <w:rsid w:val="00651E1D"/>
    <w:rsid w:val="0065305B"/>
    <w:rsid w:val="0065314F"/>
    <w:rsid w:val="00657E34"/>
    <w:rsid w:val="00660837"/>
    <w:rsid w:val="00660C5F"/>
    <w:rsid w:val="00663962"/>
    <w:rsid w:val="006651F3"/>
    <w:rsid w:val="00665732"/>
    <w:rsid w:val="006719E7"/>
    <w:rsid w:val="0067466C"/>
    <w:rsid w:val="00675CA7"/>
    <w:rsid w:val="00683F49"/>
    <w:rsid w:val="00690A9A"/>
    <w:rsid w:val="006913A7"/>
    <w:rsid w:val="006926D0"/>
    <w:rsid w:val="00692E8B"/>
    <w:rsid w:val="006956AA"/>
    <w:rsid w:val="0069622F"/>
    <w:rsid w:val="006A1342"/>
    <w:rsid w:val="006A2362"/>
    <w:rsid w:val="006A31B8"/>
    <w:rsid w:val="006A4FF8"/>
    <w:rsid w:val="006A6F1E"/>
    <w:rsid w:val="006B04F6"/>
    <w:rsid w:val="006B1CD1"/>
    <w:rsid w:val="006B56D5"/>
    <w:rsid w:val="006B768F"/>
    <w:rsid w:val="006B78C8"/>
    <w:rsid w:val="006B7C71"/>
    <w:rsid w:val="006C0340"/>
    <w:rsid w:val="006C03DB"/>
    <w:rsid w:val="006C229C"/>
    <w:rsid w:val="006C325B"/>
    <w:rsid w:val="006C5227"/>
    <w:rsid w:val="006C6C6D"/>
    <w:rsid w:val="006C785A"/>
    <w:rsid w:val="006D1746"/>
    <w:rsid w:val="006D18C4"/>
    <w:rsid w:val="006D333E"/>
    <w:rsid w:val="006D3B1A"/>
    <w:rsid w:val="006D3B22"/>
    <w:rsid w:val="006D3BBC"/>
    <w:rsid w:val="006E044B"/>
    <w:rsid w:val="006E44F6"/>
    <w:rsid w:val="006E4864"/>
    <w:rsid w:val="006E48AF"/>
    <w:rsid w:val="006E6258"/>
    <w:rsid w:val="006E7271"/>
    <w:rsid w:val="006F0D88"/>
    <w:rsid w:val="006F2B06"/>
    <w:rsid w:val="006F2D77"/>
    <w:rsid w:val="006F3E3D"/>
    <w:rsid w:val="006F4C7E"/>
    <w:rsid w:val="006F6628"/>
    <w:rsid w:val="006F7593"/>
    <w:rsid w:val="006F76C2"/>
    <w:rsid w:val="006F7AC1"/>
    <w:rsid w:val="00700A7D"/>
    <w:rsid w:val="00702FF2"/>
    <w:rsid w:val="00712604"/>
    <w:rsid w:val="0071671E"/>
    <w:rsid w:val="00716F50"/>
    <w:rsid w:val="007238D3"/>
    <w:rsid w:val="007251D5"/>
    <w:rsid w:val="00725CAA"/>
    <w:rsid w:val="00726691"/>
    <w:rsid w:val="007273FD"/>
    <w:rsid w:val="00732EC7"/>
    <w:rsid w:val="0073555E"/>
    <w:rsid w:val="00735A6E"/>
    <w:rsid w:val="00735B33"/>
    <w:rsid w:val="00737D79"/>
    <w:rsid w:val="00737DBB"/>
    <w:rsid w:val="007416C8"/>
    <w:rsid w:val="00742541"/>
    <w:rsid w:val="007440B6"/>
    <w:rsid w:val="007477A5"/>
    <w:rsid w:val="007529DE"/>
    <w:rsid w:val="00752B73"/>
    <w:rsid w:val="00752D85"/>
    <w:rsid w:val="00753B9A"/>
    <w:rsid w:val="0075483C"/>
    <w:rsid w:val="00754CA6"/>
    <w:rsid w:val="0075567B"/>
    <w:rsid w:val="007600C0"/>
    <w:rsid w:val="00760C9C"/>
    <w:rsid w:val="00764CB7"/>
    <w:rsid w:val="0076585E"/>
    <w:rsid w:val="00766383"/>
    <w:rsid w:val="00774427"/>
    <w:rsid w:val="00780B87"/>
    <w:rsid w:val="00780E6D"/>
    <w:rsid w:val="0078211B"/>
    <w:rsid w:val="00782E13"/>
    <w:rsid w:val="00782E50"/>
    <w:rsid w:val="007838E0"/>
    <w:rsid w:val="007841A5"/>
    <w:rsid w:val="007900DE"/>
    <w:rsid w:val="00790115"/>
    <w:rsid w:val="007901EF"/>
    <w:rsid w:val="007903C6"/>
    <w:rsid w:val="00791062"/>
    <w:rsid w:val="00792F36"/>
    <w:rsid w:val="00793C4F"/>
    <w:rsid w:val="0079668F"/>
    <w:rsid w:val="007A0658"/>
    <w:rsid w:val="007A07CD"/>
    <w:rsid w:val="007A0C71"/>
    <w:rsid w:val="007A181F"/>
    <w:rsid w:val="007A3AC7"/>
    <w:rsid w:val="007A43AC"/>
    <w:rsid w:val="007A45D7"/>
    <w:rsid w:val="007A5106"/>
    <w:rsid w:val="007A567C"/>
    <w:rsid w:val="007A6556"/>
    <w:rsid w:val="007A7B17"/>
    <w:rsid w:val="007B1A1A"/>
    <w:rsid w:val="007B208C"/>
    <w:rsid w:val="007B33C7"/>
    <w:rsid w:val="007B3DBD"/>
    <w:rsid w:val="007B41D5"/>
    <w:rsid w:val="007B54E9"/>
    <w:rsid w:val="007C7CBB"/>
    <w:rsid w:val="007C7E8D"/>
    <w:rsid w:val="007D03D7"/>
    <w:rsid w:val="007D1166"/>
    <w:rsid w:val="007D3C92"/>
    <w:rsid w:val="007D7565"/>
    <w:rsid w:val="007F2F9D"/>
    <w:rsid w:val="007F3CDA"/>
    <w:rsid w:val="007F4DF0"/>
    <w:rsid w:val="007F4F2A"/>
    <w:rsid w:val="007F569E"/>
    <w:rsid w:val="007F56E5"/>
    <w:rsid w:val="007F6AA8"/>
    <w:rsid w:val="007F6D19"/>
    <w:rsid w:val="00801024"/>
    <w:rsid w:val="00801443"/>
    <w:rsid w:val="00801AE5"/>
    <w:rsid w:val="00801EBE"/>
    <w:rsid w:val="0080334B"/>
    <w:rsid w:val="00803A60"/>
    <w:rsid w:val="00805E08"/>
    <w:rsid w:val="00805E68"/>
    <w:rsid w:val="00811EA3"/>
    <w:rsid w:val="00814840"/>
    <w:rsid w:val="00820804"/>
    <w:rsid w:val="00821940"/>
    <w:rsid w:val="00821CE6"/>
    <w:rsid w:val="008224F5"/>
    <w:rsid w:val="00823B4C"/>
    <w:rsid w:val="00824C2F"/>
    <w:rsid w:val="00824E8D"/>
    <w:rsid w:val="00825015"/>
    <w:rsid w:val="0082757C"/>
    <w:rsid w:val="00827E5F"/>
    <w:rsid w:val="008304C9"/>
    <w:rsid w:val="00830B11"/>
    <w:rsid w:val="00832DE2"/>
    <w:rsid w:val="0083476C"/>
    <w:rsid w:val="00834CA3"/>
    <w:rsid w:val="008361A1"/>
    <w:rsid w:val="00836594"/>
    <w:rsid w:val="00841E23"/>
    <w:rsid w:val="00845DC8"/>
    <w:rsid w:val="00847C67"/>
    <w:rsid w:val="00851174"/>
    <w:rsid w:val="00851DC4"/>
    <w:rsid w:val="00852759"/>
    <w:rsid w:val="00853989"/>
    <w:rsid w:val="00855308"/>
    <w:rsid w:val="0085747A"/>
    <w:rsid w:val="00857D81"/>
    <w:rsid w:val="0086203B"/>
    <w:rsid w:val="008621DD"/>
    <w:rsid w:val="00863640"/>
    <w:rsid w:val="00864064"/>
    <w:rsid w:val="00864D13"/>
    <w:rsid w:val="00867387"/>
    <w:rsid w:val="00870D16"/>
    <w:rsid w:val="0087233C"/>
    <w:rsid w:val="00872587"/>
    <w:rsid w:val="00872ADE"/>
    <w:rsid w:val="00874B8A"/>
    <w:rsid w:val="00875BCF"/>
    <w:rsid w:val="00877075"/>
    <w:rsid w:val="008821F7"/>
    <w:rsid w:val="0088293A"/>
    <w:rsid w:val="00882E42"/>
    <w:rsid w:val="00884D27"/>
    <w:rsid w:val="00884F6C"/>
    <w:rsid w:val="008852CE"/>
    <w:rsid w:val="0088569F"/>
    <w:rsid w:val="00886CA7"/>
    <w:rsid w:val="008873B4"/>
    <w:rsid w:val="008879A3"/>
    <w:rsid w:val="008902D3"/>
    <w:rsid w:val="008913DE"/>
    <w:rsid w:val="00891EE2"/>
    <w:rsid w:val="00893005"/>
    <w:rsid w:val="0089366A"/>
    <w:rsid w:val="0089376E"/>
    <w:rsid w:val="00893841"/>
    <w:rsid w:val="00894629"/>
    <w:rsid w:val="0089582E"/>
    <w:rsid w:val="00897E2C"/>
    <w:rsid w:val="008A0ECC"/>
    <w:rsid w:val="008A1AD3"/>
    <w:rsid w:val="008A1BB1"/>
    <w:rsid w:val="008A2A54"/>
    <w:rsid w:val="008A30A9"/>
    <w:rsid w:val="008A3233"/>
    <w:rsid w:val="008A391F"/>
    <w:rsid w:val="008A6D86"/>
    <w:rsid w:val="008B5577"/>
    <w:rsid w:val="008B6DF0"/>
    <w:rsid w:val="008C0832"/>
    <w:rsid w:val="008C3B61"/>
    <w:rsid w:val="008C3C45"/>
    <w:rsid w:val="008C3E00"/>
    <w:rsid w:val="008C58F5"/>
    <w:rsid w:val="008C6094"/>
    <w:rsid w:val="008D3A4E"/>
    <w:rsid w:val="008D695A"/>
    <w:rsid w:val="008D7528"/>
    <w:rsid w:val="008E04AA"/>
    <w:rsid w:val="008E24F4"/>
    <w:rsid w:val="008E2F8C"/>
    <w:rsid w:val="008E4D77"/>
    <w:rsid w:val="008E5046"/>
    <w:rsid w:val="008E5369"/>
    <w:rsid w:val="008E6828"/>
    <w:rsid w:val="008E7149"/>
    <w:rsid w:val="008E79C8"/>
    <w:rsid w:val="008F065A"/>
    <w:rsid w:val="008F08A3"/>
    <w:rsid w:val="008F7922"/>
    <w:rsid w:val="00900F76"/>
    <w:rsid w:val="009010D1"/>
    <w:rsid w:val="00901C07"/>
    <w:rsid w:val="009021CA"/>
    <w:rsid w:val="00905F59"/>
    <w:rsid w:val="00906559"/>
    <w:rsid w:val="00910DF9"/>
    <w:rsid w:val="009110B1"/>
    <w:rsid w:val="00911480"/>
    <w:rsid w:val="00912522"/>
    <w:rsid w:val="009136D3"/>
    <w:rsid w:val="00915974"/>
    <w:rsid w:val="009162A5"/>
    <w:rsid w:val="00917A91"/>
    <w:rsid w:val="0092021C"/>
    <w:rsid w:val="00921E4B"/>
    <w:rsid w:val="009240E1"/>
    <w:rsid w:val="00926A1B"/>
    <w:rsid w:val="009275EE"/>
    <w:rsid w:val="00930BA6"/>
    <w:rsid w:val="00930BF9"/>
    <w:rsid w:val="009312C2"/>
    <w:rsid w:val="00931921"/>
    <w:rsid w:val="00932058"/>
    <w:rsid w:val="00932AD0"/>
    <w:rsid w:val="0093331E"/>
    <w:rsid w:val="00933A9A"/>
    <w:rsid w:val="00933E26"/>
    <w:rsid w:val="009342B4"/>
    <w:rsid w:val="00935F5F"/>
    <w:rsid w:val="0093699B"/>
    <w:rsid w:val="009378C3"/>
    <w:rsid w:val="00941EEC"/>
    <w:rsid w:val="00942BCC"/>
    <w:rsid w:val="00944D55"/>
    <w:rsid w:val="009516E1"/>
    <w:rsid w:val="00954768"/>
    <w:rsid w:val="009549F0"/>
    <w:rsid w:val="00955858"/>
    <w:rsid w:val="00956D49"/>
    <w:rsid w:val="00957191"/>
    <w:rsid w:val="00957AF7"/>
    <w:rsid w:val="0096150A"/>
    <w:rsid w:val="00963385"/>
    <w:rsid w:val="00963774"/>
    <w:rsid w:val="00963F9C"/>
    <w:rsid w:val="00967EAE"/>
    <w:rsid w:val="009708A2"/>
    <w:rsid w:val="00970CB5"/>
    <w:rsid w:val="00970E77"/>
    <w:rsid w:val="00971EE6"/>
    <w:rsid w:val="0097264E"/>
    <w:rsid w:val="00976662"/>
    <w:rsid w:val="00977013"/>
    <w:rsid w:val="00980106"/>
    <w:rsid w:val="00982958"/>
    <w:rsid w:val="00982C12"/>
    <w:rsid w:val="00983BF2"/>
    <w:rsid w:val="0098401B"/>
    <w:rsid w:val="00984B75"/>
    <w:rsid w:val="00984C9E"/>
    <w:rsid w:val="00986268"/>
    <w:rsid w:val="0098751B"/>
    <w:rsid w:val="009900E2"/>
    <w:rsid w:val="009906CD"/>
    <w:rsid w:val="00990EEB"/>
    <w:rsid w:val="00991EEF"/>
    <w:rsid w:val="00993676"/>
    <w:rsid w:val="009967F7"/>
    <w:rsid w:val="00996A1F"/>
    <w:rsid w:val="00996FFF"/>
    <w:rsid w:val="00997852"/>
    <w:rsid w:val="009A2A69"/>
    <w:rsid w:val="009A2C3F"/>
    <w:rsid w:val="009A2ECD"/>
    <w:rsid w:val="009A67AB"/>
    <w:rsid w:val="009B0719"/>
    <w:rsid w:val="009B2892"/>
    <w:rsid w:val="009B29D0"/>
    <w:rsid w:val="009B698A"/>
    <w:rsid w:val="009C5669"/>
    <w:rsid w:val="009C6299"/>
    <w:rsid w:val="009C673B"/>
    <w:rsid w:val="009C6E6F"/>
    <w:rsid w:val="009C7245"/>
    <w:rsid w:val="009D0C21"/>
    <w:rsid w:val="009D0C4E"/>
    <w:rsid w:val="009D21C2"/>
    <w:rsid w:val="009D21EA"/>
    <w:rsid w:val="009D24EF"/>
    <w:rsid w:val="009D3734"/>
    <w:rsid w:val="009D7B99"/>
    <w:rsid w:val="009E2FE6"/>
    <w:rsid w:val="009E3EF0"/>
    <w:rsid w:val="009E5C23"/>
    <w:rsid w:val="009F24AC"/>
    <w:rsid w:val="009F28AC"/>
    <w:rsid w:val="009F2D47"/>
    <w:rsid w:val="009F2DA5"/>
    <w:rsid w:val="009F77A9"/>
    <w:rsid w:val="00A016EE"/>
    <w:rsid w:val="00A018FF"/>
    <w:rsid w:val="00A02FE8"/>
    <w:rsid w:val="00A043EA"/>
    <w:rsid w:val="00A04ED5"/>
    <w:rsid w:val="00A069A7"/>
    <w:rsid w:val="00A07F9F"/>
    <w:rsid w:val="00A1245C"/>
    <w:rsid w:val="00A1388D"/>
    <w:rsid w:val="00A15497"/>
    <w:rsid w:val="00A20761"/>
    <w:rsid w:val="00A20F32"/>
    <w:rsid w:val="00A22249"/>
    <w:rsid w:val="00A2491F"/>
    <w:rsid w:val="00A24D88"/>
    <w:rsid w:val="00A30405"/>
    <w:rsid w:val="00A304DD"/>
    <w:rsid w:val="00A31FA0"/>
    <w:rsid w:val="00A32114"/>
    <w:rsid w:val="00A34B4C"/>
    <w:rsid w:val="00A35AB3"/>
    <w:rsid w:val="00A36704"/>
    <w:rsid w:val="00A406CA"/>
    <w:rsid w:val="00A40F5D"/>
    <w:rsid w:val="00A40F6F"/>
    <w:rsid w:val="00A44A28"/>
    <w:rsid w:val="00A5170A"/>
    <w:rsid w:val="00A525B0"/>
    <w:rsid w:val="00A534D8"/>
    <w:rsid w:val="00A53FE6"/>
    <w:rsid w:val="00A552F1"/>
    <w:rsid w:val="00A5562D"/>
    <w:rsid w:val="00A5570D"/>
    <w:rsid w:val="00A557D5"/>
    <w:rsid w:val="00A6118E"/>
    <w:rsid w:val="00A61BC0"/>
    <w:rsid w:val="00A62961"/>
    <w:rsid w:val="00A64BEF"/>
    <w:rsid w:val="00A72F3F"/>
    <w:rsid w:val="00A731EB"/>
    <w:rsid w:val="00A7546B"/>
    <w:rsid w:val="00A83DAB"/>
    <w:rsid w:val="00A84870"/>
    <w:rsid w:val="00A84EBE"/>
    <w:rsid w:val="00A85324"/>
    <w:rsid w:val="00A85A63"/>
    <w:rsid w:val="00A87101"/>
    <w:rsid w:val="00A8761C"/>
    <w:rsid w:val="00A932BF"/>
    <w:rsid w:val="00A94C5C"/>
    <w:rsid w:val="00AA030D"/>
    <w:rsid w:val="00AA1D4D"/>
    <w:rsid w:val="00AA2329"/>
    <w:rsid w:val="00AA310D"/>
    <w:rsid w:val="00AA4893"/>
    <w:rsid w:val="00AA53F3"/>
    <w:rsid w:val="00AB21DE"/>
    <w:rsid w:val="00AB2CB5"/>
    <w:rsid w:val="00AB3C65"/>
    <w:rsid w:val="00AB4A88"/>
    <w:rsid w:val="00AB6023"/>
    <w:rsid w:val="00AC051B"/>
    <w:rsid w:val="00AC137C"/>
    <w:rsid w:val="00AC13C6"/>
    <w:rsid w:val="00AC14D9"/>
    <w:rsid w:val="00AC1AF4"/>
    <w:rsid w:val="00AC3EE3"/>
    <w:rsid w:val="00AC4F13"/>
    <w:rsid w:val="00AC5311"/>
    <w:rsid w:val="00AC634C"/>
    <w:rsid w:val="00AC71FE"/>
    <w:rsid w:val="00AC7408"/>
    <w:rsid w:val="00AD1CD2"/>
    <w:rsid w:val="00AD1F6F"/>
    <w:rsid w:val="00AD21C0"/>
    <w:rsid w:val="00AD56D2"/>
    <w:rsid w:val="00AD6E70"/>
    <w:rsid w:val="00AD7DED"/>
    <w:rsid w:val="00AE12AC"/>
    <w:rsid w:val="00AE28CA"/>
    <w:rsid w:val="00AE30F8"/>
    <w:rsid w:val="00AE37E1"/>
    <w:rsid w:val="00AE70C1"/>
    <w:rsid w:val="00AF1D59"/>
    <w:rsid w:val="00AF200C"/>
    <w:rsid w:val="00AF31F0"/>
    <w:rsid w:val="00AF3B16"/>
    <w:rsid w:val="00AF3EE8"/>
    <w:rsid w:val="00AF46A0"/>
    <w:rsid w:val="00AF62BD"/>
    <w:rsid w:val="00AF7C6E"/>
    <w:rsid w:val="00AF7CF6"/>
    <w:rsid w:val="00B012F9"/>
    <w:rsid w:val="00B01742"/>
    <w:rsid w:val="00B041FB"/>
    <w:rsid w:val="00B0524F"/>
    <w:rsid w:val="00B07846"/>
    <w:rsid w:val="00B07E03"/>
    <w:rsid w:val="00B11814"/>
    <w:rsid w:val="00B14569"/>
    <w:rsid w:val="00B155D8"/>
    <w:rsid w:val="00B15C7C"/>
    <w:rsid w:val="00B16E5B"/>
    <w:rsid w:val="00B17544"/>
    <w:rsid w:val="00B17846"/>
    <w:rsid w:val="00B246EE"/>
    <w:rsid w:val="00B26BD8"/>
    <w:rsid w:val="00B2744F"/>
    <w:rsid w:val="00B330C4"/>
    <w:rsid w:val="00B331D7"/>
    <w:rsid w:val="00B34E0D"/>
    <w:rsid w:val="00B40B85"/>
    <w:rsid w:val="00B42071"/>
    <w:rsid w:val="00B44DB8"/>
    <w:rsid w:val="00B459BC"/>
    <w:rsid w:val="00B471A9"/>
    <w:rsid w:val="00B52086"/>
    <w:rsid w:val="00B53F8D"/>
    <w:rsid w:val="00B56839"/>
    <w:rsid w:val="00B568AB"/>
    <w:rsid w:val="00B609D4"/>
    <w:rsid w:val="00B62545"/>
    <w:rsid w:val="00B63A06"/>
    <w:rsid w:val="00B64ABC"/>
    <w:rsid w:val="00B65BCF"/>
    <w:rsid w:val="00B66C85"/>
    <w:rsid w:val="00B672DD"/>
    <w:rsid w:val="00B6760C"/>
    <w:rsid w:val="00B700C0"/>
    <w:rsid w:val="00B722F6"/>
    <w:rsid w:val="00B72B11"/>
    <w:rsid w:val="00B7383A"/>
    <w:rsid w:val="00B738B3"/>
    <w:rsid w:val="00B73D8E"/>
    <w:rsid w:val="00B74E93"/>
    <w:rsid w:val="00B75F95"/>
    <w:rsid w:val="00B77010"/>
    <w:rsid w:val="00B80DBF"/>
    <w:rsid w:val="00B82E84"/>
    <w:rsid w:val="00B8307C"/>
    <w:rsid w:val="00B8395B"/>
    <w:rsid w:val="00B84B1E"/>
    <w:rsid w:val="00B84F0A"/>
    <w:rsid w:val="00B85171"/>
    <w:rsid w:val="00B8630E"/>
    <w:rsid w:val="00B9057C"/>
    <w:rsid w:val="00B920AB"/>
    <w:rsid w:val="00B9329B"/>
    <w:rsid w:val="00B93EE4"/>
    <w:rsid w:val="00B95248"/>
    <w:rsid w:val="00BA059D"/>
    <w:rsid w:val="00BA4945"/>
    <w:rsid w:val="00BA7931"/>
    <w:rsid w:val="00BB6AD8"/>
    <w:rsid w:val="00BB7330"/>
    <w:rsid w:val="00BB751F"/>
    <w:rsid w:val="00BC2C85"/>
    <w:rsid w:val="00BC61AA"/>
    <w:rsid w:val="00BC687F"/>
    <w:rsid w:val="00BC6A32"/>
    <w:rsid w:val="00BD157E"/>
    <w:rsid w:val="00BD1EA6"/>
    <w:rsid w:val="00BD2150"/>
    <w:rsid w:val="00BD2D81"/>
    <w:rsid w:val="00BD380D"/>
    <w:rsid w:val="00BD3D55"/>
    <w:rsid w:val="00BD3F0A"/>
    <w:rsid w:val="00BD4A10"/>
    <w:rsid w:val="00BD60C0"/>
    <w:rsid w:val="00BE2CF5"/>
    <w:rsid w:val="00BE4327"/>
    <w:rsid w:val="00BE44EF"/>
    <w:rsid w:val="00BE749F"/>
    <w:rsid w:val="00BF0944"/>
    <w:rsid w:val="00BF1EE1"/>
    <w:rsid w:val="00BF7BA5"/>
    <w:rsid w:val="00C007B5"/>
    <w:rsid w:val="00C00E95"/>
    <w:rsid w:val="00C01417"/>
    <w:rsid w:val="00C035B8"/>
    <w:rsid w:val="00C04313"/>
    <w:rsid w:val="00C054C4"/>
    <w:rsid w:val="00C073A9"/>
    <w:rsid w:val="00C07B44"/>
    <w:rsid w:val="00C1502B"/>
    <w:rsid w:val="00C15D31"/>
    <w:rsid w:val="00C201B5"/>
    <w:rsid w:val="00C217C9"/>
    <w:rsid w:val="00C23A9F"/>
    <w:rsid w:val="00C24AD0"/>
    <w:rsid w:val="00C277BD"/>
    <w:rsid w:val="00C3267B"/>
    <w:rsid w:val="00C32E4F"/>
    <w:rsid w:val="00C331DB"/>
    <w:rsid w:val="00C3580A"/>
    <w:rsid w:val="00C401DD"/>
    <w:rsid w:val="00C41AC7"/>
    <w:rsid w:val="00C41EBE"/>
    <w:rsid w:val="00C420A3"/>
    <w:rsid w:val="00C461D2"/>
    <w:rsid w:val="00C46535"/>
    <w:rsid w:val="00C47323"/>
    <w:rsid w:val="00C55429"/>
    <w:rsid w:val="00C579E5"/>
    <w:rsid w:val="00C60FBB"/>
    <w:rsid w:val="00C658EA"/>
    <w:rsid w:val="00C6768D"/>
    <w:rsid w:val="00C73F8C"/>
    <w:rsid w:val="00C7439B"/>
    <w:rsid w:val="00C744B8"/>
    <w:rsid w:val="00C75005"/>
    <w:rsid w:val="00C777C4"/>
    <w:rsid w:val="00C77B63"/>
    <w:rsid w:val="00C808FA"/>
    <w:rsid w:val="00C814D8"/>
    <w:rsid w:val="00C81AB6"/>
    <w:rsid w:val="00C82878"/>
    <w:rsid w:val="00C85355"/>
    <w:rsid w:val="00C87740"/>
    <w:rsid w:val="00C94222"/>
    <w:rsid w:val="00C945EF"/>
    <w:rsid w:val="00C951A4"/>
    <w:rsid w:val="00C96609"/>
    <w:rsid w:val="00C975CC"/>
    <w:rsid w:val="00C97921"/>
    <w:rsid w:val="00CA0EA6"/>
    <w:rsid w:val="00CA0F6D"/>
    <w:rsid w:val="00CA15C1"/>
    <w:rsid w:val="00CA2896"/>
    <w:rsid w:val="00CA2A13"/>
    <w:rsid w:val="00CA2C7C"/>
    <w:rsid w:val="00CA348C"/>
    <w:rsid w:val="00CA61DE"/>
    <w:rsid w:val="00CA727D"/>
    <w:rsid w:val="00CB0935"/>
    <w:rsid w:val="00CB0DAE"/>
    <w:rsid w:val="00CB0F84"/>
    <w:rsid w:val="00CB1728"/>
    <w:rsid w:val="00CB4092"/>
    <w:rsid w:val="00CB5364"/>
    <w:rsid w:val="00CB6A47"/>
    <w:rsid w:val="00CC3A79"/>
    <w:rsid w:val="00CC61A2"/>
    <w:rsid w:val="00CC7721"/>
    <w:rsid w:val="00CC7B74"/>
    <w:rsid w:val="00CD006D"/>
    <w:rsid w:val="00CD4B51"/>
    <w:rsid w:val="00CD5B9A"/>
    <w:rsid w:val="00CD6B85"/>
    <w:rsid w:val="00CD7042"/>
    <w:rsid w:val="00CD77F5"/>
    <w:rsid w:val="00CE1395"/>
    <w:rsid w:val="00CE28F0"/>
    <w:rsid w:val="00CE3721"/>
    <w:rsid w:val="00CE6A3E"/>
    <w:rsid w:val="00CE7397"/>
    <w:rsid w:val="00CF0D2B"/>
    <w:rsid w:val="00CF1298"/>
    <w:rsid w:val="00CF2069"/>
    <w:rsid w:val="00CF2E2F"/>
    <w:rsid w:val="00CF6B74"/>
    <w:rsid w:val="00CF6DB9"/>
    <w:rsid w:val="00D00553"/>
    <w:rsid w:val="00D01567"/>
    <w:rsid w:val="00D03648"/>
    <w:rsid w:val="00D03D7B"/>
    <w:rsid w:val="00D066A4"/>
    <w:rsid w:val="00D06742"/>
    <w:rsid w:val="00D14E07"/>
    <w:rsid w:val="00D16489"/>
    <w:rsid w:val="00D16B8F"/>
    <w:rsid w:val="00D207F1"/>
    <w:rsid w:val="00D21A2D"/>
    <w:rsid w:val="00D22C05"/>
    <w:rsid w:val="00D232AB"/>
    <w:rsid w:val="00D2363B"/>
    <w:rsid w:val="00D2423E"/>
    <w:rsid w:val="00D2666C"/>
    <w:rsid w:val="00D30417"/>
    <w:rsid w:val="00D32A70"/>
    <w:rsid w:val="00D33575"/>
    <w:rsid w:val="00D35032"/>
    <w:rsid w:val="00D364C2"/>
    <w:rsid w:val="00D3771B"/>
    <w:rsid w:val="00D436D1"/>
    <w:rsid w:val="00D43728"/>
    <w:rsid w:val="00D43C74"/>
    <w:rsid w:val="00D441D7"/>
    <w:rsid w:val="00D45059"/>
    <w:rsid w:val="00D45DB4"/>
    <w:rsid w:val="00D47DF4"/>
    <w:rsid w:val="00D5214B"/>
    <w:rsid w:val="00D5300B"/>
    <w:rsid w:val="00D533C0"/>
    <w:rsid w:val="00D57261"/>
    <w:rsid w:val="00D603A2"/>
    <w:rsid w:val="00D616EE"/>
    <w:rsid w:val="00D62E7A"/>
    <w:rsid w:val="00D64260"/>
    <w:rsid w:val="00D64BD9"/>
    <w:rsid w:val="00D669F8"/>
    <w:rsid w:val="00D72ED7"/>
    <w:rsid w:val="00D732C5"/>
    <w:rsid w:val="00D74456"/>
    <w:rsid w:val="00D765C4"/>
    <w:rsid w:val="00D7744F"/>
    <w:rsid w:val="00D774FD"/>
    <w:rsid w:val="00D80A20"/>
    <w:rsid w:val="00D814E4"/>
    <w:rsid w:val="00D826C0"/>
    <w:rsid w:val="00D83EDE"/>
    <w:rsid w:val="00D87156"/>
    <w:rsid w:val="00D87596"/>
    <w:rsid w:val="00D91460"/>
    <w:rsid w:val="00D925F9"/>
    <w:rsid w:val="00D92B65"/>
    <w:rsid w:val="00D92C78"/>
    <w:rsid w:val="00D93B28"/>
    <w:rsid w:val="00D9439E"/>
    <w:rsid w:val="00D9513E"/>
    <w:rsid w:val="00D96808"/>
    <w:rsid w:val="00D972DE"/>
    <w:rsid w:val="00DA62A3"/>
    <w:rsid w:val="00DB1E5D"/>
    <w:rsid w:val="00DB276C"/>
    <w:rsid w:val="00DB29CF"/>
    <w:rsid w:val="00DB38BE"/>
    <w:rsid w:val="00DB4790"/>
    <w:rsid w:val="00DB621F"/>
    <w:rsid w:val="00DB63DB"/>
    <w:rsid w:val="00DC08C3"/>
    <w:rsid w:val="00DC145D"/>
    <w:rsid w:val="00DC2661"/>
    <w:rsid w:val="00DC2EF0"/>
    <w:rsid w:val="00DC314F"/>
    <w:rsid w:val="00DC4DF8"/>
    <w:rsid w:val="00DC706A"/>
    <w:rsid w:val="00DD0DBA"/>
    <w:rsid w:val="00DD2642"/>
    <w:rsid w:val="00DD386B"/>
    <w:rsid w:val="00DD418C"/>
    <w:rsid w:val="00DD489E"/>
    <w:rsid w:val="00DD4BC4"/>
    <w:rsid w:val="00DD7A49"/>
    <w:rsid w:val="00DE0D42"/>
    <w:rsid w:val="00DE116E"/>
    <w:rsid w:val="00DE15FD"/>
    <w:rsid w:val="00DE42F5"/>
    <w:rsid w:val="00DE4464"/>
    <w:rsid w:val="00DE4B5C"/>
    <w:rsid w:val="00DE553F"/>
    <w:rsid w:val="00DF0A45"/>
    <w:rsid w:val="00DF0B25"/>
    <w:rsid w:val="00DF1F29"/>
    <w:rsid w:val="00DF47E8"/>
    <w:rsid w:val="00DF4F76"/>
    <w:rsid w:val="00DF523C"/>
    <w:rsid w:val="00DF5250"/>
    <w:rsid w:val="00DF728E"/>
    <w:rsid w:val="00E00C57"/>
    <w:rsid w:val="00E0229B"/>
    <w:rsid w:val="00E0439E"/>
    <w:rsid w:val="00E06F7C"/>
    <w:rsid w:val="00E11260"/>
    <w:rsid w:val="00E12778"/>
    <w:rsid w:val="00E12CBD"/>
    <w:rsid w:val="00E1324F"/>
    <w:rsid w:val="00E1354F"/>
    <w:rsid w:val="00E14E25"/>
    <w:rsid w:val="00E171C2"/>
    <w:rsid w:val="00E21882"/>
    <w:rsid w:val="00E234C9"/>
    <w:rsid w:val="00E24805"/>
    <w:rsid w:val="00E24AC7"/>
    <w:rsid w:val="00E30F68"/>
    <w:rsid w:val="00E320C7"/>
    <w:rsid w:val="00E33FAF"/>
    <w:rsid w:val="00E3413C"/>
    <w:rsid w:val="00E35988"/>
    <w:rsid w:val="00E37313"/>
    <w:rsid w:val="00E3795E"/>
    <w:rsid w:val="00E40531"/>
    <w:rsid w:val="00E40FB2"/>
    <w:rsid w:val="00E414D3"/>
    <w:rsid w:val="00E4170A"/>
    <w:rsid w:val="00E41F30"/>
    <w:rsid w:val="00E42874"/>
    <w:rsid w:val="00E4409D"/>
    <w:rsid w:val="00E44362"/>
    <w:rsid w:val="00E47DB2"/>
    <w:rsid w:val="00E503F0"/>
    <w:rsid w:val="00E50E02"/>
    <w:rsid w:val="00E521D8"/>
    <w:rsid w:val="00E527BB"/>
    <w:rsid w:val="00E5529B"/>
    <w:rsid w:val="00E619BE"/>
    <w:rsid w:val="00E6594D"/>
    <w:rsid w:val="00E66B9F"/>
    <w:rsid w:val="00E7145B"/>
    <w:rsid w:val="00E71772"/>
    <w:rsid w:val="00E73712"/>
    <w:rsid w:val="00E81E79"/>
    <w:rsid w:val="00E82F4E"/>
    <w:rsid w:val="00E84C44"/>
    <w:rsid w:val="00E9346C"/>
    <w:rsid w:val="00E937CC"/>
    <w:rsid w:val="00E93BBD"/>
    <w:rsid w:val="00E96D83"/>
    <w:rsid w:val="00E9725D"/>
    <w:rsid w:val="00E97E08"/>
    <w:rsid w:val="00EA0D3B"/>
    <w:rsid w:val="00EA4BD8"/>
    <w:rsid w:val="00EA6239"/>
    <w:rsid w:val="00EA6358"/>
    <w:rsid w:val="00EA6E9B"/>
    <w:rsid w:val="00EB0934"/>
    <w:rsid w:val="00EB0EE0"/>
    <w:rsid w:val="00EB217A"/>
    <w:rsid w:val="00EB4CD9"/>
    <w:rsid w:val="00EB4EC1"/>
    <w:rsid w:val="00EB570E"/>
    <w:rsid w:val="00EB61F2"/>
    <w:rsid w:val="00EB730C"/>
    <w:rsid w:val="00EB7C50"/>
    <w:rsid w:val="00EC0449"/>
    <w:rsid w:val="00EC1B15"/>
    <w:rsid w:val="00EC1FF6"/>
    <w:rsid w:val="00EC2E43"/>
    <w:rsid w:val="00EC49A1"/>
    <w:rsid w:val="00EC4DD3"/>
    <w:rsid w:val="00EC50D5"/>
    <w:rsid w:val="00ED2FF1"/>
    <w:rsid w:val="00ED3F47"/>
    <w:rsid w:val="00ED51DC"/>
    <w:rsid w:val="00ED53F8"/>
    <w:rsid w:val="00EE1330"/>
    <w:rsid w:val="00EE38BD"/>
    <w:rsid w:val="00EE3C0A"/>
    <w:rsid w:val="00EE47D5"/>
    <w:rsid w:val="00EE6C25"/>
    <w:rsid w:val="00EF2F7D"/>
    <w:rsid w:val="00EF5661"/>
    <w:rsid w:val="00EF65B4"/>
    <w:rsid w:val="00F00941"/>
    <w:rsid w:val="00F023FF"/>
    <w:rsid w:val="00F02856"/>
    <w:rsid w:val="00F02BF6"/>
    <w:rsid w:val="00F032B9"/>
    <w:rsid w:val="00F0418D"/>
    <w:rsid w:val="00F04AB2"/>
    <w:rsid w:val="00F05DF4"/>
    <w:rsid w:val="00F05F14"/>
    <w:rsid w:val="00F10BD1"/>
    <w:rsid w:val="00F13AB4"/>
    <w:rsid w:val="00F1525F"/>
    <w:rsid w:val="00F15496"/>
    <w:rsid w:val="00F15754"/>
    <w:rsid w:val="00F15EA2"/>
    <w:rsid w:val="00F1600B"/>
    <w:rsid w:val="00F17714"/>
    <w:rsid w:val="00F17FB8"/>
    <w:rsid w:val="00F224A9"/>
    <w:rsid w:val="00F22AAB"/>
    <w:rsid w:val="00F25282"/>
    <w:rsid w:val="00F26109"/>
    <w:rsid w:val="00F26753"/>
    <w:rsid w:val="00F324AF"/>
    <w:rsid w:val="00F32767"/>
    <w:rsid w:val="00F33AEF"/>
    <w:rsid w:val="00F35F6D"/>
    <w:rsid w:val="00F36CA2"/>
    <w:rsid w:val="00F370B6"/>
    <w:rsid w:val="00F37242"/>
    <w:rsid w:val="00F3741B"/>
    <w:rsid w:val="00F37BD9"/>
    <w:rsid w:val="00F41598"/>
    <w:rsid w:val="00F41917"/>
    <w:rsid w:val="00F45020"/>
    <w:rsid w:val="00F51210"/>
    <w:rsid w:val="00F533F2"/>
    <w:rsid w:val="00F53F18"/>
    <w:rsid w:val="00F55D34"/>
    <w:rsid w:val="00F56006"/>
    <w:rsid w:val="00F56877"/>
    <w:rsid w:val="00F604DF"/>
    <w:rsid w:val="00F628F5"/>
    <w:rsid w:val="00F6294D"/>
    <w:rsid w:val="00F64AE0"/>
    <w:rsid w:val="00F65774"/>
    <w:rsid w:val="00F65AAB"/>
    <w:rsid w:val="00F72105"/>
    <w:rsid w:val="00F73164"/>
    <w:rsid w:val="00F73289"/>
    <w:rsid w:val="00F74D68"/>
    <w:rsid w:val="00F754CD"/>
    <w:rsid w:val="00F75E18"/>
    <w:rsid w:val="00F7618D"/>
    <w:rsid w:val="00F80C89"/>
    <w:rsid w:val="00F824CB"/>
    <w:rsid w:val="00F83AD4"/>
    <w:rsid w:val="00F857C6"/>
    <w:rsid w:val="00F86F1B"/>
    <w:rsid w:val="00F930E4"/>
    <w:rsid w:val="00F942AE"/>
    <w:rsid w:val="00F948B9"/>
    <w:rsid w:val="00F94DA0"/>
    <w:rsid w:val="00F96705"/>
    <w:rsid w:val="00F97241"/>
    <w:rsid w:val="00FA0D8B"/>
    <w:rsid w:val="00FA1DF3"/>
    <w:rsid w:val="00FA203F"/>
    <w:rsid w:val="00FA2DA9"/>
    <w:rsid w:val="00FA6D11"/>
    <w:rsid w:val="00FA7145"/>
    <w:rsid w:val="00FB1B80"/>
    <w:rsid w:val="00FB27C4"/>
    <w:rsid w:val="00FB526E"/>
    <w:rsid w:val="00FB572A"/>
    <w:rsid w:val="00FB57F9"/>
    <w:rsid w:val="00FB6F30"/>
    <w:rsid w:val="00FC1CBC"/>
    <w:rsid w:val="00FC3073"/>
    <w:rsid w:val="00FC6C00"/>
    <w:rsid w:val="00FC6EB6"/>
    <w:rsid w:val="00FD010B"/>
    <w:rsid w:val="00FD0B4D"/>
    <w:rsid w:val="00FD15B0"/>
    <w:rsid w:val="00FD2B4D"/>
    <w:rsid w:val="00FD2FFA"/>
    <w:rsid w:val="00FD3591"/>
    <w:rsid w:val="00FD6580"/>
    <w:rsid w:val="00FD77D1"/>
    <w:rsid w:val="00FE0216"/>
    <w:rsid w:val="00FE21BA"/>
    <w:rsid w:val="00FE4A17"/>
    <w:rsid w:val="00FE6CC6"/>
    <w:rsid w:val="00FE72AB"/>
    <w:rsid w:val="00FE73C7"/>
    <w:rsid w:val="00FE7982"/>
    <w:rsid w:val="00FF1E4F"/>
    <w:rsid w:val="00FF27CF"/>
    <w:rsid w:val="00FF32A2"/>
    <w:rsid w:val="00FF4AC0"/>
    <w:rsid w:val="00FF5B5E"/>
    <w:rsid w:val="00FF5DD3"/>
    <w:rsid w:val="00FF5F7F"/>
    <w:rsid w:val="079D51F8"/>
    <w:rsid w:val="107A6B0B"/>
    <w:rsid w:val="13CB057C"/>
    <w:rsid w:val="13F9413A"/>
    <w:rsid w:val="16DD0EBC"/>
    <w:rsid w:val="1A4A0C35"/>
    <w:rsid w:val="1B5E488C"/>
    <w:rsid w:val="1FB00B24"/>
    <w:rsid w:val="24036A47"/>
    <w:rsid w:val="2AFE1927"/>
    <w:rsid w:val="329A35C7"/>
    <w:rsid w:val="34E90F62"/>
    <w:rsid w:val="35587BB5"/>
    <w:rsid w:val="35B9768B"/>
    <w:rsid w:val="372B313A"/>
    <w:rsid w:val="3954056F"/>
    <w:rsid w:val="3F397738"/>
    <w:rsid w:val="3F9A233A"/>
    <w:rsid w:val="444F2B34"/>
    <w:rsid w:val="49442EBC"/>
    <w:rsid w:val="4A96183F"/>
    <w:rsid w:val="4F67424B"/>
    <w:rsid w:val="4FCC1C6C"/>
    <w:rsid w:val="508A7FD3"/>
    <w:rsid w:val="523645C5"/>
    <w:rsid w:val="5384211E"/>
    <w:rsid w:val="57F35F89"/>
    <w:rsid w:val="58562E3C"/>
    <w:rsid w:val="62590AD5"/>
    <w:rsid w:val="6BAB0D11"/>
    <w:rsid w:val="6DF3332F"/>
    <w:rsid w:val="747255EB"/>
    <w:rsid w:val="7A457497"/>
    <w:rsid w:val="7D340C55"/>
    <w:rsid w:val="7E48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8"/>
      <w:sz w:val="28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0"/>
    <w:pPr>
      <w:keepNext/>
      <w:jc w:val="right"/>
      <w:outlineLvl w:val="0"/>
    </w:pPr>
    <w:rPr>
      <w:rFonts w:ascii="Arial" w:hAnsi="Arial" w:eastAsia="楷体_GB2312"/>
      <w:b/>
      <w:bCs/>
      <w:sz w:val="1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autoRedefine/>
    <w:unhideWhenUsed/>
    <w:qFormat/>
    <w:uiPriority w:val="99"/>
    <w:pPr>
      <w:jc w:val="left"/>
    </w:pPr>
    <w:rPr>
      <w:kern w:val="2"/>
      <w:szCs w:val="22"/>
    </w:rPr>
  </w:style>
  <w:style w:type="paragraph" w:styleId="4">
    <w:name w:val="Body Text"/>
    <w:basedOn w:val="1"/>
    <w:link w:val="15"/>
    <w:autoRedefine/>
    <w:qFormat/>
    <w:uiPriority w:val="0"/>
    <w:rPr>
      <w:rFonts w:eastAsia="楷体_GB2312"/>
    </w:rPr>
  </w:style>
  <w:style w:type="paragraph" w:styleId="5">
    <w:name w:val="Balloon Text"/>
    <w:basedOn w:val="1"/>
    <w:link w:val="16"/>
    <w:autoRedefine/>
    <w:qFormat/>
    <w:uiPriority w:val="0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eastAsia="楷体_GB2312"/>
      <w:sz w:val="18"/>
    </w:rPr>
  </w:style>
  <w:style w:type="paragraph" w:styleId="7">
    <w:name w:val="header"/>
    <w:basedOn w:val="1"/>
    <w:link w:val="18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rFonts w:eastAsia="楷体_GB2312"/>
      <w:sz w:val="18"/>
      <w:szCs w:val="18"/>
    </w:rPr>
  </w:style>
  <w:style w:type="paragraph" w:styleId="8">
    <w:name w:val="annotation subject"/>
    <w:basedOn w:val="3"/>
    <w:next w:val="3"/>
    <w:link w:val="19"/>
    <w:autoRedefine/>
    <w:qFormat/>
    <w:uiPriority w:val="0"/>
    <w:rPr>
      <w:b/>
      <w:bCs/>
      <w:kern w:val="28"/>
    </w:rPr>
  </w:style>
  <w:style w:type="character" w:styleId="11">
    <w:name w:val="page number"/>
    <w:autoRedefine/>
    <w:qFormat/>
    <w:uiPriority w:val="0"/>
  </w:style>
  <w:style w:type="character" w:styleId="12">
    <w:name w:val="annotation reference"/>
    <w:autoRedefine/>
    <w:unhideWhenUsed/>
    <w:qFormat/>
    <w:uiPriority w:val="99"/>
    <w:rPr>
      <w:sz w:val="21"/>
      <w:szCs w:val="21"/>
    </w:rPr>
  </w:style>
  <w:style w:type="character" w:customStyle="1" w:styleId="13">
    <w:name w:val="标题 1 字符"/>
    <w:link w:val="2"/>
    <w:autoRedefine/>
    <w:qFormat/>
    <w:uiPriority w:val="0"/>
    <w:rPr>
      <w:rFonts w:ascii="Arial" w:hAnsi="Arial" w:eastAsia="楷体_GB2312" w:cs="Arial"/>
      <w:b/>
      <w:bCs/>
      <w:kern w:val="28"/>
      <w:sz w:val="18"/>
      <w:szCs w:val="28"/>
    </w:rPr>
  </w:style>
  <w:style w:type="character" w:customStyle="1" w:styleId="14">
    <w:name w:val="批注文字 字符"/>
    <w:link w:val="3"/>
    <w:autoRedefine/>
    <w:qFormat/>
    <w:uiPriority w:val="99"/>
    <w:rPr>
      <w:rFonts w:ascii="Times New Roman" w:hAnsi="Times New Roman" w:cs="Times New Roman"/>
      <w:kern w:val="2"/>
      <w:sz w:val="24"/>
      <w:szCs w:val="22"/>
    </w:rPr>
  </w:style>
  <w:style w:type="character" w:customStyle="1" w:styleId="15">
    <w:name w:val="正文文本 字符"/>
    <w:link w:val="4"/>
    <w:autoRedefine/>
    <w:qFormat/>
    <w:uiPriority w:val="0"/>
    <w:rPr>
      <w:rFonts w:ascii="Times New Roman" w:hAnsi="Times New Roman" w:eastAsia="楷体_GB2312" w:cs="Times New Roman"/>
      <w:kern w:val="28"/>
      <w:sz w:val="28"/>
      <w:szCs w:val="20"/>
    </w:rPr>
  </w:style>
  <w:style w:type="character" w:customStyle="1" w:styleId="16">
    <w:name w:val="批注框文本 字符"/>
    <w:link w:val="5"/>
    <w:autoRedefine/>
    <w:qFormat/>
    <w:uiPriority w:val="0"/>
    <w:rPr>
      <w:rFonts w:ascii="Times New Roman" w:hAnsi="Times New Roman"/>
      <w:kern w:val="28"/>
      <w:sz w:val="18"/>
      <w:szCs w:val="18"/>
    </w:rPr>
  </w:style>
  <w:style w:type="character" w:customStyle="1" w:styleId="17">
    <w:name w:val="页脚 字符"/>
    <w:link w:val="6"/>
    <w:autoRedefine/>
    <w:qFormat/>
    <w:uiPriority w:val="0"/>
    <w:rPr>
      <w:rFonts w:ascii="Times New Roman" w:hAnsi="Times New Roman" w:eastAsia="楷体_GB2312" w:cs="Times New Roman"/>
      <w:kern w:val="28"/>
      <w:sz w:val="18"/>
      <w:szCs w:val="20"/>
    </w:rPr>
  </w:style>
  <w:style w:type="character" w:customStyle="1" w:styleId="18">
    <w:name w:val="页眉 字符"/>
    <w:link w:val="7"/>
    <w:autoRedefine/>
    <w:qFormat/>
    <w:uiPriority w:val="0"/>
    <w:rPr>
      <w:rFonts w:ascii="Times New Roman" w:hAnsi="Times New Roman" w:eastAsia="楷体_GB2312" w:cs="Times New Roman"/>
      <w:kern w:val="28"/>
      <w:sz w:val="18"/>
      <w:szCs w:val="18"/>
    </w:rPr>
  </w:style>
  <w:style w:type="character" w:customStyle="1" w:styleId="19">
    <w:name w:val="批注主题 字符"/>
    <w:link w:val="8"/>
    <w:autoRedefine/>
    <w:qFormat/>
    <w:uiPriority w:val="0"/>
    <w:rPr>
      <w:rFonts w:ascii="Times New Roman" w:hAnsi="Times New Roman" w:cs="Times New Roman"/>
      <w:b/>
      <w:bCs/>
      <w:kern w:val="28"/>
      <w:sz w:val="24"/>
      <w:szCs w:val="22"/>
    </w:rPr>
  </w:style>
  <w:style w:type="paragraph" w:customStyle="1" w:styleId="20">
    <w:name w:val="È±Ê¡ÎÄ±¾"/>
    <w:basedOn w:val="1"/>
    <w:autoRedefine/>
    <w:qFormat/>
    <w:uiPriority w:val="0"/>
    <w:pPr>
      <w:widowControl/>
      <w:overflowPunct w:val="0"/>
      <w:autoSpaceDE w:val="0"/>
      <w:autoSpaceDN w:val="0"/>
      <w:adjustRightInd w:val="0"/>
      <w:spacing w:line="240" w:lineRule="auto"/>
      <w:ind w:firstLine="0" w:firstLineChars="0"/>
      <w:jc w:val="left"/>
      <w:textAlignment w:val="baseline"/>
    </w:pPr>
    <w:rPr>
      <w:kern w:val="0"/>
      <w:sz w:val="24"/>
    </w:rPr>
  </w:style>
  <w:style w:type="paragraph" w:customStyle="1" w:styleId="21">
    <w:name w:val="Char1 Char Char Char Char Char Char Char Char Char Char Char Char Char Char Char Char Char Char Char Char Char Char Char"/>
    <w:basedOn w:val="1"/>
    <w:autoRedefine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2">
    <w:name w:val="修订1"/>
    <w:autoRedefine/>
    <w:unhideWhenUsed/>
    <w:qFormat/>
    <w:uiPriority w:val="99"/>
    <w:rPr>
      <w:rFonts w:ascii="Times New Roman" w:hAnsi="Times New Roman" w:eastAsia="宋体" w:cs="Times New Roman"/>
      <w:kern w:val="28"/>
      <w:sz w:val="24"/>
      <w:lang w:val="en-US" w:eastAsia="zh-CN" w:bidi="ar-SA"/>
    </w:rPr>
  </w:style>
  <w:style w:type="paragraph" w:styleId="23">
    <w:name w:val="List Paragraph"/>
    <w:basedOn w:val="1"/>
    <w:qFormat/>
    <w:uiPriority w:val="99"/>
    <w:pPr>
      <w:ind w:firstLine="420"/>
    </w:pPr>
  </w:style>
  <w:style w:type="paragraph" w:customStyle="1" w:styleId="24">
    <w:name w:val="Revision"/>
    <w:hidden/>
    <w:unhideWhenUsed/>
    <w:qFormat/>
    <w:uiPriority w:val="99"/>
    <w:rPr>
      <w:rFonts w:ascii="Times New Roman" w:hAnsi="Times New Roman" w:eastAsia="宋体" w:cs="Times New Roman"/>
      <w:kern w:val="28"/>
      <w:sz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228BD-9CC8-4978-B5AD-7A6966EEAC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2206</Words>
  <Characters>2493</Characters>
  <Lines>19</Lines>
  <Paragraphs>5</Paragraphs>
  <TotalTime>112</TotalTime>
  <ScaleCrop>false</ScaleCrop>
  <LinksUpToDate>false</LinksUpToDate>
  <CharactersWithSpaces>2501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实用新型专利</cp:category>
  <dcterms:created xsi:type="dcterms:W3CDTF">2022-05-18T09:57:00Z</dcterms:created>
  <dc:creator>龙图腾</dc:creator>
  <cp:lastModifiedBy>WPS_1693962804</cp:lastModifiedBy>
  <cp:lastPrinted>2020-12-09T03:57:00Z</cp:lastPrinted>
  <dcterms:modified xsi:type="dcterms:W3CDTF">2026-07-22T08:56:59Z</dcterms:modified>
  <dc:title>实用新型专利</dc:title>
  <cp:revision>189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MTWinEqns">
    <vt:bool>true</vt:bool>
  </property>
  <property fmtid="{D5CDD505-2E9C-101B-9397-08002B2CF9AE}" pid="4" name="ICV">
    <vt:lpwstr>5226AC82CF1D483FAAFFA2F5090D3A84_13</vt:lpwstr>
  </property>
  <property fmtid="{D5CDD505-2E9C-101B-9397-08002B2CF9AE}" pid="5" name="KSOTemplateDocerSaveRecord">
    <vt:lpwstr>eyJoZGlkIjoiNjM1ZjI4OTVmMGViMzk2MjkyNDM0YTdiZjFiMmEwZTkiLCJ1c2VySWQiOiIxNTI5NTQxODM3In0=</vt:lpwstr>
  </property>
</Properties>
</file>