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Chars="200" w:firstLine="200"/>
      </w:pPr>
      <w:r>
        <w:t xml:space="preserve">本发明公开了一种指针仪表识别方法及其系统，属于工业仪表智能识别技术领域。该方法通过采集指针仪表图像并进行预处理，利用深度学习模型检测指针关键点，再结合刻度盘区域分割与角度计算，准确输出仪表读数。本发明可广泛应用于工业现场的指针仪表自动抄录场景，提高读数效率与准确性。</w:t>
      </w:r>
    </w:p>
    <w:p w14:paraId="123A70EE">
      <w:pPr>
        <w:ind w:firstLine="560"/>
        <w:rPr>
          <w:rFonts w:ascii="宋体" w:hAnsi="宋体" w:cs="宋体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 w14:paraId="375ABC93">
      <w:pPr>
        <w:ind w:firstLine="0" w:firstLineChars="0"/>
        <w:jc w:val="center"/>
        <w:rPr>
          <w:rFonts w:ascii="宋体" w:hAnsi="宋体" w:cs="宋体"/>
          <w:b/>
          <w:szCs w:val="28"/>
        </w:rPr>
      </w:pPr>
    </w:p>
    <w:p w14:paraId="0DB9A542">
      <w:pPr>
        <w:ind w:firstLine="0" w:firstLineChars="0"/>
        <w:jc w:val="center"/>
        <w:rPr>
          <w:rFonts w:ascii="宋体" w:hAnsi="宋体" w:cs="宋体"/>
          <w:b/>
          <w:szCs w:val="28"/>
        </w:rPr>
        <w:sectPr>
          <w:headerReference r:id="rId11" w:type="default"/>
          <w:footerReference r:id="rId12" w:type="default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>
      <w:r>
        <w:t xml:space="preserve">1、一种指针仪表识别方法，其特征在于，包括以下步骤：采集指针仪表图像；预处理；对预处理后的图像进行指针检测；输出读数。</w:t>
      </w:r>
    </w:p>
    <w:p>
      <w:r>
        <w:t xml:space="preserve">2、根据权利要求1所述的方法，其特征在于，所述预处理包括灰度化和二值化。</w:t>
      </w:r>
    </w:p>
    <w:p>
      <w:r>
        <w:t xml:space="preserve">3、根据权利要求1所述的方法，其特征在于，所述指针检测采用关键点检测模型。</w:t>
      </w:r>
    </w:p>
    <w:p w14:paraId="000C0E65">
      <w:pPr>
        <w:tabs>
          <w:tab w:val="left" w:pos="4256"/>
        </w:tabs>
        <w:ind w:left="140" w:leftChars="50" w:firstLine="420" w:firstLineChars="150"/>
        <w:rPr>
          <w:szCs w:val="28"/>
        </w:rPr>
        <w:sectPr>
          <w:headerReference r:id="rId13" w:type="default"/>
          <w:footerReference r:id="rId14" w:type="default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 w14:paraId="76E6C06B">
      <w:pPr>
        <w:ind w:firstLine="560"/>
        <w:rPr>
          <w:szCs w:val="24"/>
        </w:rPr>
      </w:pPr>
      <w:bookmarkStart w:id="0" w:name="_GoBack"/>
      <w:bookmarkEnd w:id="0"/>
    </w:p>
    <w:p w14:paraId="6DC3F96B">
      <w:pPr>
        <w:tabs>
          <w:tab w:val="left" w:pos="4256"/>
        </w:tabs>
        <w:ind w:left="140" w:leftChars="50" w:firstLine="420" w:firstLineChars="150"/>
        <w:rPr>
          <w:szCs w:val="28"/>
        </w:rPr>
        <w:sectPr>
          <w:headerReference r:id="rId15" w:type="default"/>
          <w:footerReference r:id="rId16" w:type="default"/>
          <w:pgSz w:w="11906" w:h="16838"/>
          <w:pgMar w:top="1418" w:right="1134" w:bottom="1134" w:left="1418" w:header="567" w:footer="567" w:gutter="0"/>
          <w:pgNumType w:start="1"/>
          <w:cols w:space="720" w:num="1"/>
          <w:docGrid w:type="lines" w:linePitch="381" w:charSpace="0"/>
        </w:sectPr>
      </w:pPr>
    </w:p>
    <w:p>
      <w:r>
        <w:t>图2  待贴附：检测流程示意图</w:t>
      </w:r>
    </w:p>
    <w:p>
      <w:r>
        <w:t>图3  待贴附：系统架构框图</w:t>
      </w:r>
    </w:p>
    <w:sectPr>
      <w:headerReference r:id="rId17" w:type="default"/>
      <w:footerReference r:id="rId18" w:type="default"/>
      <w:pgSz w:w="11906" w:h="16838"/>
      <w:pgMar w:top="1418" w:right="1134" w:bottom="1134" w:left="1418" w:header="567" w:footer="567" w:gutter="0"/>
      <w:pgNumType w:start="1"/>
      <w:cols w:space="720" w:num="1"/>
      <w:docGrid w:type="lines"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1183F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18C3D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828ED">
    <w:pPr>
      <w:pStyle w:val="6"/>
      <w:pBdr>
        <w:top w:val="single" w:color="auto" w:sz="4" w:space="1"/>
      </w:pBdr>
      <w:spacing w:line="200" w:lineRule="exact"/>
      <w:ind w:firstLine="360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410210</wp:posOffset>
          </wp:positionH>
          <wp:positionV relativeFrom="paragraph">
            <wp:posOffset>17780</wp:posOffset>
          </wp:positionV>
          <wp:extent cx="732790" cy="28448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790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BFED9DD">
    <w:pPr>
      <w:pStyle w:val="6"/>
      <w:pBdr>
        <w:top w:val="single" w:color="auto" w:sz="4" w:space="1"/>
      </w:pBdr>
      <w:spacing w:line="200" w:lineRule="exact"/>
      <w:ind w:firstLine="48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0A72D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7EB95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D2D4B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C3508">
    <w:pPr>
      <w:pStyle w:val="6"/>
      <w:pBdr>
        <w:top w:val="single" w:color="auto" w:sz="4" w:space="1"/>
      </w:pBdr>
      <w:spacing w:line="200" w:lineRule="exact"/>
      <w:ind w:firstLine="0" w:firstLineChars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59CC39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说    明    书    摘    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AC607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9B188">
    <w:pPr>
      <w:pBdr>
        <w:bottom w:val="single" w:color="auto" w:sz="4" w:space="1"/>
      </w:pBdr>
      <w:ind w:firstLine="643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权　 利　 要　 求　 书</w:t>
    </w:r>
    <w:r>
      <w:rPr>
        <w:rFonts w:hint="eastAsia"/>
        <w:szCs w:val="28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79AA4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摘    要    附    图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B6A73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 xml:space="preserve">权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利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要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求 </w:t>
    </w:r>
    <w:r>
      <w:rPr>
        <w:b/>
        <w:bCs/>
        <w:sz w:val="32"/>
        <w:szCs w:val="28"/>
      </w:rPr>
      <w:t xml:space="preserve">  </w:t>
    </w:r>
    <w:r>
      <w:rPr>
        <w:rFonts w:hint="eastAsia"/>
        <w:b/>
        <w:bCs/>
        <w:sz w:val="32"/>
        <w:szCs w:val="28"/>
      </w:rPr>
      <w:t xml:space="preserve"> 书</w:t>
    </w:r>
    <w:r>
      <w:rPr>
        <w:rFonts w:hint="eastAsia"/>
        <w:szCs w:val="28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47B53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 xml:space="preserve">说    明    书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772DE">
    <w:pPr>
      <w:pBdr>
        <w:bottom w:val="single" w:color="auto" w:sz="4" w:space="1"/>
      </w:pBdr>
      <w:ind w:firstLine="0" w:firstLineChars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说    明    书    附    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40"/>
  <w:drawingGridVerticalSpacing w:val="38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3ODJkMGEwNmJhMDYxODdkYzIxMmY5NmZmY2VkN2EifQ=="/>
  </w:docVars>
  <w:rsids>
    <w:rsidRoot w:val="00172A27"/>
    <w:rsid w:val="00002223"/>
    <w:rsid w:val="00003B1E"/>
    <w:rsid w:val="000051E9"/>
    <w:rsid w:val="000065C4"/>
    <w:rsid w:val="000069EF"/>
    <w:rsid w:val="00012495"/>
    <w:rsid w:val="000159DD"/>
    <w:rsid w:val="00015FE1"/>
    <w:rsid w:val="000173FF"/>
    <w:rsid w:val="00022E35"/>
    <w:rsid w:val="00031DE3"/>
    <w:rsid w:val="000338BC"/>
    <w:rsid w:val="00034696"/>
    <w:rsid w:val="00034DCC"/>
    <w:rsid w:val="00035326"/>
    <w:rsid w:val="00040837"/>
    <w:rsid w:val="00040990"/>
    <w:rsid w:val="00041B6D"/>
    <w:rsid w:val="0004399F"/>
    <w:rsid w:val="00043BC4"/>
    <w:rsid w:val="00043D95"/>
    <w:rsid w:val="00044ECF"/>
    <w:rsid w:val="00044FD7"/>
    <w:rsid w:val="00050257"/>
    <w:rsid w:val="000538FF"/>
    <w:rsid w:val="0005496B"/>
    <w:rsid w:val="0005502A"/>
    <w:rsid w:val="00055D35"/>
    <w:rsid w:val="00056130"/>
    <w:rsid w:val="0005616D"/>
    <w:rsid w:val="00060E1A"/>
    <w:rsid w:val="0006398A"/>
    <w:rsid w:val="000640D3"/>
    <w:rsid w:val="00064734"/>
    <w:rsid w:val="00067A82"/>
    <w:rsid w:val="00070FA2"/>
    <w:rsid w:val="00071C28"/>
    <w:rsid w:val="0007610C"/>
    <w:rsid w:val="00077E29"/>
    <w:rsid w:val="00077F7C"/>
    <w:rsid w:val="00080D61"/>
    <w:rsid w:val="000811F4"/>
    <w:rsid w:val="00081ECE"/>
    <w:rsid w:val="000842E1"/>
    <w:rsid w:val="00085C38"/>
    <w:rsid w:val="00086640"/>
    <w:rsid w:val="00086688"/>
    <w:rsid w:val="000879DF"/>
    <w:rsid w:val="00087D53"/>
    <w:rsid w:val="00091396"/>
    <w:rsid w:val="0009156D"/>
    <w:rsid w:val="00093163"/>
    <w:rsid w:val="00093F82"/>
    <w:rsid w:val="0009587C"/>
    <w:rsid w:val="00096FCA"/>
    <w:rsid w:val="000973B2"/>
    <w:rsid w:val="00097FEC"/>
    <w:rsid w:val="000A18C2"/>
    <w:rsid w:val="000A1E5F"/>
    <w:rsid w:val="000A2782"/>
    <w:rsid w:val="000A346E"/>
    <w:rsid w:val="000A742F"/>
    <w:rsid w:val="000B1B09"/>
    <w:rsid w:val="000B2EBA"/>
    <w:rsid w:val="000B3F26"/>
    <w:rsid w:val="000B49A4"/>
    <w:rsid w:val="000B61A9"/>
    <w:rsid w:val="000C1BA6"/>
    <w:rsid w:val="000C244A"/>
    <w:rsid w:val="000C3593"/>
    <w:rsid w:val="000C57E8"/>
    <w:rsid w:val="000C5D72"/>
    <w:rsid w:val="000C6727"/>
    <w:rsid w:val="000D0018"/>
    <w:rsid w:val="000D0547"/>
    <w:rsid w:val="000D2450"/>
    <w:rsid w:val="000D25DB"/>
    <w:rsid w:val="000D2E51"/>
    <w:rsid w:val="000D36DC"/>
    <w:rsid w:val="000D4947"/>
    <w:rsid w:val="000D5399"/>
    <w:rsid w:val="000D5D67"/>
    <w:rsid w:val="000D5FA8"/>
    <w:rsid w:val="000D7001"/>
    <w:rsid w:val="000E0972"/>
    <w:rsid w:val="000E2696"/>
    <w:rsid w:val="000F1F53"/>
    <w:rsid w:val="000F3C39"/>
    <w:rsid w:val="000F52E1"/>
    <w:rsid w:val="000F5A59"/>
    <w:rsid w:val="0010022D"/>
    <w:rsid w:val="0010258F"/>
    <w:rsid w:val="00102A2D"/>
    <w:rsid w:val="00104366"/>
    <w:rsid w:val="00105AAA"/>
    <w:rsid w:val="0010629F"/>
    <w:rsid w:val="001101BE"/>
    <w:rsid w:val="001127B2"/>
    <w:rsid w:val="0011374B"/>
    <w:rsid w:val="001144AB"/>
    <w:rsid w:val="00114816"/>
    <w:rsid w:val="0011770D"/>
    <w:rsid w:val="001212EC"/>
    <w:rsid w:val="001222BD"/>
    <w:rsid w:val="00123EA2"/>
    <w:rsid w:val="001246BF"/>
    <w:rsid w:val="00124B2F"/>
    <w:rsid w:val="00124FE5"/>
    <w:rsid w:val="00126BE4"/>
    <w:rsid w:val="001307F9"/>
    <w:rsid w:val="001342E2"/>
    <w:rsid w:val="00136828"/>
    <w:rsid w:val="00136B2E"/>
    <w:rsid w:val="00136FE3"/>
    <w:rsid w:val="00137B87"/>
    <w:rsid w:val="0014237F"/>
    <w:rsid w:val="00147508"/>
    <w:rsid w:val="00147BA6"/>
    <w:rsid w:val="0015061A"/>
    <w:rsid w:val="001518C3"/>
    <w:rsid w:val="001525A1"/>
    <w:rsid w:val="001537F4"/>
    <w:rsid w:val="00153B7D"/>
    <w:rsid w:val="001554C9"/>
    <w:rsid w:val="001555ED"/>
    <w:rsid w:val="001564F9"/>
    <w:rsid w:val="001623A0"/>
    <w:rsid w:val="00162E58"/>
    <w:rsid w:val="00163170"/>
    <w:rsid w:val="001656E3"/>
    <w:rsid w:val="00170471"/>
    <w:rsid w:val="00172A27"/>
    <w:rsid w:val="00176A60"/>
    <w:rsid w:val="00177002"/>
    <w:rsid w:val="0017751D"/>
    <w:rsid w:val="00180130"/>
    <w:rsid w:val="00181320"/>
    <w:rsid w:val="0018310E"/>
    <w:rsid w:val="00183795"/>
    <w:rsid w:val="0019237B"/>
    <w:rsid w:val="00193061"/>
    <w:rsid w:val="00193E7C"/>
    <w:rsid w:val="00194C4C"/>
    <w:rsid w:val="00195F3F"/>
    <w:rsid w:val="001968DC"/>
    <w:rsid w:val="00197CF0"/>
    <w:rsid w:val="001A071C"/>
    <w:rsid w:val="001A088A"/>
    <w:rsid w:val="001A08CA"/>
    <w:rsid w:val="001A1BD8"/>
    <w:rsid w:val="001A27F9"/>
    <w:rsid w:val="001A44B8"/>
    <w:rsid w:val="001A4DCA"/>
    <w:rsid w:val="001A4EA9"/>
    <w:rsid w:val="001A5CDA"/>
    <w:rsid w:val="001A6468"/>
    <w:rsid w:val="001A71FF"/>
    <w:rsid w:val="001B1C0C"/>
    <w:rsid w:val="001B1C28"/>
    <w:rsid w:val="001B2235"/>
    <w:rsid w:val="001B52B1"/>
    <w:rsid w:val="001C1288"/>
    <w:rsid w:val="001C181D"/>
    <w:rsid w:val="001C26E0"/>
    <w:rsid w:val="001C3800"/>
    <w:rsid w:val="001C702F"/>
    <w:rsid w:val="001C7B8A"/>
    <w:rsid w:val="001D6888"/>
    <w:rsid w:val="001D69B9"/>
    <w:rsid w:val="001D761D"/>
    <w:rsid w:val="001D7674"/>
    <w:rsid w:val="001E460A"/>
    <w:rsid w:val="001E6658"/>
    <w:rsid w:val="001E7DDC"/>
    <w:rsid w:val="001F16A5"/>
    <w:rsid w:val="001F454B"/>
    <w:rsid w:val="001F4741"/>
    <w:rsid w:val="001F548D"/>
    <w:rsid w:val="00201EAB"/>
    <w:rsid w:val="002022F5"/>
    <w:rsid w:val="0020430C"/>
    <w:rsid w:val="002054C9"/>
    <w:rsid w:val="002075C8"/>
    <w:rsid w:val="00207E06"/>
    <w:rsid w:val="00210734"/>
    <w:rsid w:val="002111CB"/>
    <w:rsid w:val="00214117"/>
    <w:rsid w:val="0021466F"/>
    <w:rsid w:val="00215371"/>
    <w:rsid w:val="00215EB5"/>
    <w:rsid w:val="00222A3F"/>
    <w:rsid w:val="002311CE"/>
    <w:rsid w:val="0023240C"/>
    <w:rsid w:val="00235FEF"/>
    <w:rsid w:val="00236117"/>
    <w:rsid w:val="00236329"/>
    <w:rsid w:val="00236B6C"/>
    <w:rsid w:val="00237C89"/>
    <w:rsid w:val="00240AD9"/>
    <w:rsid w:val="002449C0"/>
    <w:rsid w:val="0024550D"/>
    <w:rsid w:val="002526F3"/>
    <w:rsid w:val="00252DF6"/>
    <w:rsid w:val="002532F4"/>
    <w:rsid w:val="0025352F"/>
    <w:rsid w:val="00253791"/>
    <w:rsid w:val="00253AD1"/>
    <w:rsid w:val="00255BEE"/>
    <w:rsid w:val="00256672"/>
    <w:rsid w:val="00261DD4"/>
    <w:rsid w:val="0026462A"/>
    <w:rsid w:val="002646E1"/>
    <w:rsid w:val="00265459"/>
    <w:rsid w:val="00270BCC"/>
    <w:rsid w:val="00271E59"/>
    <w:rsid w:val="00275BF1"/>
    <w:rsid w:val="00277BCC"/>
    <w:rsid w:val="0028107D"/>
    <w:rsid w:val="00282B6E"/>
    <w:rsid w:val="0028374A"/>
    <w:rsid w:val="00284818"/>
    <w:rsid w:val="0028603F"/>
    <w:rsid w:val="002862FD"/>
    <w:rsid w:val="0028735B"/>
    <w:rsid w:val="00287F08"/>
    <w:rsid w:val="00295664"/>
    <w:rsid w:val="00295A1C"/>
    <w:rsid w:val="00295EAC"/>
    <w:rsid w:val="00297331"/>
    <w:rsid w:val="00297944"/>
    <w:rsid w:val="002A033A"/>
    <w:rsid w:val="002A2C91"/>
    <w:rsid w:val="002A3484"/>
    <w:rsid w:val="002A3F8D"/>
    <w:rsid w:val="002A5ACC"/>
    <w:rsid w:val="002A603C"/>
    <w:rsid w:val="002A6664"/>
    <w:rsid w:val="002B08E5"/>
    <w:rsid w:val="002B19F9"/>
    <w:rsid w:val="002B48DE"/>
    <w:rsid w:val="002B493F"/>
    <w:rsid w:val="002C2725"/>
    <w:rsid w:val="002C2E3F"/>
    <w:rsid w:val="002C32C1"/>
    <w:rsid w:val="002C49A5"/>
    <w:rsid w:val="002C5DAC"/>
    <w:rsid w:val="002C5E03"/>
    <w:rsid w:val="002C6CBA"/>
    <w:rsid w:val="002C6D7D"/>
    <w:rsid w:val="002C6E48"/>
    <w:rsid w:val="002D07F0"/>
    <w:rsid w:val="002D207C"/>
    <w:rsid w:val="002D2F11"/>
    <w:rsid w:val="002D4B9E"/>
    <w:rsid w:val="002E614B"/>
    <w:rsid w:val="002F23BA"/>
    <w:rsid w:val="002F2889"/>
    <w:rsid w:val="002F31BA"/>
    <w:rsid w:val="002F41B3"/>
    <w:rsid w:val="002F66D4"/>
    <w:rsid w:val="002F6791"/>
    <w:rsid w:val="002F7277"/>
    <w:rsid w:val="002F78B7"/>
    <w:rsid w:val="0030106A"/>
    <w:rsid w:val="003028D8"/>
    <w:rsid w:val="00304596"/>
    <w:rsid w:val="00305AB1"/>
    <w:rsid w:val="003067B8"/>
    <w:rsid w:val="00310C3A"/>
    <w:rsid w:val="003120FF"/>
    <w:rsid w:val="003122B0"/>
    <w:rsid w:val="00312542"/>
    <w:rsid w:val="00317C66"/>
    <w:rsid w:val="00323581"/>
    <w:rsid w:val="00323B31"/>
    <w:rsid w:val="003252AB"/>
    <w:rsid w:val="003277BA"/>
    <w:rsid w:val="00330998"/>
    <w:rsid w:val="00331947"/>
    <w:rsid w:val="00334145"/>
    <w:rsid w:val="0033457B"/>
    <w:rsid w:val="00334D0D"/>
    <w:rsid w:val="00334F05"/>
    <w:rsid w:val="00335E63"/>
    <w:rsid w:val="0034523B"/>
    <w:rsid w:val="003452FB"/>
    <w:rsid w:val="003461B6"/>
    <w:rsid w:val="00346ECA"/>
    <w:rsid w:val="00354120"/>
    <w:rsid w:val="00354581"/>
    <w:rsid w:val="0035480D"/>
    <w:rsid w:val="003550A8"/>
    <w:rsid w:val="003607ED"/>
    <w:rsid w:val="003617E2"/>
    <w:rsid w:val="00362D44"/>
    <w:rsid w:val="00363253"/>
    <w:rsid w:val="00364276"/>
    <w:rsid w:val="0036508E"/>
    <w:rsid w:val="00366DEB"/>
    <w:rsid w:val="00367C26"/>
    <w:rsid w:val="00367F45"/>
    <w:rsid w:val="00371BF7"/>
    <w:rsid w:val="003724C1"/>
    <w:rsid w:val="00375279"/>
    <w:rsid w:val="00375F3B"/>
    <w:rsid w:val="003802C8"/>
    <w:rsid w:val="003806C4"/>
    <w:rsid w:val="003819D2"/>
    <w:rsid w:val="00384642"/>
    <w:rsid w:val="00386B93"/>
    <w:rsid w:val="00390CAB"/>
    <w:rsid w:val="00390CDA"/>
    <w:rsid w:val="00391144"/>
    <w:rsid w:val="00391C56"/>
    <w:rsid w:val="0039443C"/>
    <w:rsid w:val="003A2465"/>
    <w:rsid w:val="003A463F"/>
    <w:rsid w:val="003A7612"/>
    <w:rsid w:val="003B13EA"/>
    <w:rsid w:val="003B3BC8"/>
    <w:rsid w:val="003B4589"/>
    <w:rsid w:val="003B4D71"/>
    <w:rsid w:val="003B4DE7"/>
    <w:rsid w:val="003B5096"/>
    <w:rsid w:val="003B5154"/>
    <w:rsid w:val="003B7D0D"/>
    <w:rsid w:val="003C178E"/>
    <w:rsid w:val="003C32E8"/>
    <w:rsid w:val="003C59EA"/>
    <w:rsid w:val="003C5D2C"/>
    <w:rsid w:val="003C627C"/>
    <w:rsid w:val="003C6929"/>
    <w:rsid w:val="003D3CB1"/>
    <w:rsid w:val="003D453A"/>
    <w:rsid w:val="003D59B6"/>
    <w:rsid w:val="003D5A25"/>
    <w:rsid w:val="003D6F42"/>
    <w:rsid w:val="003E2B49"/>
    <w:rsid w:val="003E508B"/>
    <w:rsid w:val="003E527B"/>
    <w:rsid w:val="003E5929"/>
    <w:rsid w:val="003E62B1"/>
    <w:rsid w:val="003E642E"/>
    <w:rsid w:val="003F33E7"/>
    <w:rsid w:val="003F4B74"/>
    <w:rsid w:val="003F4F7D"/>
    <w:rsid w:val="003F6123"/>
    <w:rsid w:val="003F70D6"/>
    <w:rsid w:val="003F76D9"/>
    <w:rsid w:val="004000BE"/>
    <w:rsid w:val="0040564A"/>
    <w:rsid w:val="00415395"/>
    <w:rsid w:val="00416119"/>
    <w:rsid w:val="004169F6"/>
    <w:rsid w:val="00416BBA"/>
    <w:rsid w:val="0042227D"/>
    <w:rsid w:val="0042386F"/>
    <w:rsid w:val="00423D17"/>
    <w:rsid w:val="004263BF"/>
    <w:rsid w:val="0042657D"/>
    <w:rsid w:val="00433EBC"/>
    <w:rsid w:val="00434BEB"/>
    <w:rsid w:val="004358BB"/>
    <w:rsid w:val="004407DF"/>
    <w:rsid w:val="004410E5"/>
    <w:rsid w:val="00442BD6"/>
    <w:rsid w:val="00445C8D"/>
    <w:rsid w:val="00446BAC"/>
    <w:rsid w:val="00450B12"/>
    <w:rsid w:val="00452A87"/>
    <w:rsid w:val="0045720D"/>
    <w:rsid w:val="00460B44"/>
    <w:rsid w:val="00460F4B"/>
    <w:rsid w:val="00461544"/>
    <w:rsid w:val="0046184F"/>
    <w:rsid w:val="00461A42"/>
    <w:rsid w:val="00461B5A"/>
    <w:rsid w:val="00461C99"/>
    <w:rsid w:val="00464092"/>
    <w:rsid w:val="00464BE5"/>
    <w:rsid w:val="00465CE4"/>
    <w:rsid w:val="00467EBE"/>
    <w:rsid w:val="00470F5A"/>
    <w:rsid w:val="00472AFB"/>
    <w:rsid w:val="00475874"/>
    <w:rsid w:val="004770ED"/>
    <w:rsid w:val="00481E80"/>
    <w:rsid w:val="004820F6"/>
    <w:rsid w:val="00484BAE"/>
    <w:rsid w:val="00486008"/>
    <w:rsid w:val="00487E7F"/>
    <w:rsid w:val="004908D5"/>
    <w:rsid w:val="00491EA4"/>
    <w:rsid w:val="00492D97"/>
    <w:rsid w:val="004931F1"/>
    <w:rsid w:val="004957A1"/>
    <w:rsid w:val="00495869"/>
    <w:rsid w:val="00495AFC"/>
    <w:rsid w:val="004A05C0"/>
    <w:rsid w:val="004A1907"/>
    <w:rsid w:val="004A27F9"/>
    <w:rsid w:val="004A287C"/>
    <w:rsid w:val="004A2BED"/>
    <w:rsid w:val="004A3C44"/>
    <w:rsid w:val="004A40A2"/>
    <w:rsid w:val="004A43AA"/>
    <w:rsid w:val="004A452C"/>
    <w:rsid w:val="004A53DB"/>
    <w:rsid w:val="004A5687"/>
    <w:rsid w:val="004A5D6B"/>
    <w:rsid w:val="004A5EEE"/>
    <w:rsid w:val="004A7D96"/>
    <w:rsid w:val="004B0A80"/>
    <w:rsid w:val="004B1230"/>
    <w:rsid w:val="004B22EA"/>
    <w:rsid w:val="004B2564"/>
    <w:rsid w:val="004B2771"/>
    <w:rsid w:val="004C0398"/>
    <w:rsid w:val="004C0AA4"/>
    <w:rsid w:val="004C0CFC"/>
    <w:rsid w:val="004C3A62"/>
    <w:rsid w:val="004C44F0"/>
    <w:rsid w:val="004C6694"/>
    <w:rsid w:val="004D0223"/>
    <w:rsid w:val="004D0241"/>
    <w:rsid w:val="004D13F6"/>
    <w:rsid w:val="004D2967"/>
    <w:rsid w:val="004D2FB1"/>
    <w:rsid w:val="004D6562"/>
    <w:rsid w:val="004E110F"/>
    <w:rsid w:val="004E12F4"/>
    <w:rsid w:val="004E2971"/>
    <w:rsid w:val="004E2A39"/>
    <w:rsid w:val="004F0784"/>
    <w:rsid w:val="004F0BCC"/>
    <w:rsid w:val="004F0E2D"/>
    <w:rsid w:val="004F1965"/>
    <w:rsid w:val="004F245B"/>
    <w:rsid w:val="004F794D"/>
    <w:rsid w:val="00503BD3"/>
    <w:rsid w:val="00504C62"/>
    <w:rsid w:val="00505617"/>
    <w:rsid w:val="005127E2"/>
    <w:rsid w:val="00513182"/>
    <w:rsid w:val="00514B76"/>
    <w:rsid w:val="00515134"/>
    <w:rsid w:val="00515362"/>
    <w:rsid w:val="00517419"/>
    <w:rsid w:val="00521655"/>
    <w:rsid w:val="005217A8"/>
    <w:rsid w:val="005219F6"/>
    <w:rsid w:val="00521FD8"/>
    <w:rsid w:val="0052330C"/>
    <w:rsid w:val="005235E2"/>
    <w:rsid w:val="005243BA"/>
    <w:rsid w:val="00524B94"/>
    <w:rsid w:val="0052563E"/>
    <w:rsid w:val="005267B4"/>
    <w:rsid w:val="005269B0"/>
    <w:rsid w:val="00526CE4"/>
    <w:rsid w:val="00531DE2"/>
    <w:rsid w:val="005321B1"/>
    <w:rsid w:val="0053257B"/>
    <w:rsid w:val="005354FA"/>
    <w:rsid w:val="005355F7"/>
    <w:rsid w:val="005402FD"/>
    <w:rsid w:val="005465DD"/>
    <w:rsid w:val="00547A7A"/>
    <w:rsid w:val="00550EB7"/>
    <w:rsid w:val="00551AC2"/>
    <w:rsid w:val="0055330A"/>
    <w:rsid w:val="00553F9C"/>
    <w:rsid w:val="005542F5"/>
    <w:rsid w:val="0055603E"/>
    <w:rsid w:val="005571E3"/>
    <w:rsid w:val="00560818"/>
    <w:rsid w:val="005624B1"/>
    <w:rsid w:val="00562579"/>
    <w:rsid w:val="00564CE1"/>
    <w:rsid w:val="005654BB"/>
    <w:rsid w:val="005666FD"/>
    <w:rsid w:val="00566833"/>
    <w:rsid w:val="00567F3E"/>
    <w:rsid w:val="0057051B"/>
    <w:rsid w:val="00570A20"/>
    <w:rsid w:val="00571163"/>
    <w:rsid w:val="00573CCC"/>
    <w:rsid w:val="00580AB6"/>
    <w:rsid w:val="00581A64"/>
    <w:rsid w:val="00583BC7"/>
    <w:rsid w:val="00596E89"/>
    <w:rsid w:val="00597B99"/>
    <w:rsid w:val="005A270D"/>
    <w:rsid w:val="005A46BA"/>
    <w:rsid w:val="005A5E58"/>
    <w:rsid w:val="005A6B65"/>
    <w:rsid w:val="005B0470"/>
    <w:rsid w:val="005B6B0C"/>
    <w:rsid w:val="005C0E0D"/>
    <w:rsid w:val="005C22B9"/>
    <w:rsid w:val="005C2417"/>
    <w:rsid w:val="005C2E65"/>
    <w:rsid w:val="005C312F"/>
    <w:rsid w:val="005C3CF9"/>
    <w:rsid w:val="005C47DC"/>
    <w:rsid w:val="005D0334"/>
    <w:rsid w:val="005D04FE"/>
    <w:rsid w:val="005D1929"/>
    <w:rsid w:val="005E0CB2"/>
    <w:rsid w:val="005E0CDE"/>
    <w:rsid w:val="005E2B58"/>
    <w:rsid w:val="005E2F2E"/>
    <w:rsid w:val="005E46EB"/>
    <w:rsid w:val="005E4DF9"/>
    <w:rsid w:val="005E5016"/>
    <w:rsid w:val="005E5529"/>
    <w:rsid w:val="005E5835"/>
    <w:rsid w:val="005E672C"/>
    <w:rsid w:val="005E7A2F"/>
    <w:rsid w:val="005F0864"/>
    <w:rsid w:val="005F100A"/>
    <w:rsid w:val="005F315A"/>
    <w:rsid w:val="005F3F1C"/>
    <w:rsid w:val="005F3FE3"/>
    <w:rsid w:val="005F4ACA"/>
    <w:rsid w:val="005F4AF7"/>
    <w:rsid w:val="005F6249"/>
    <w:rsid w:val="005F7B84"/>
    <w:rsid w:val="006015EA"/>
    <w:rsid w:val="00604FAB"/>
    <w:rsid w:val="00606A96"/>
    <w:rsid w:val="0060712D"/>
    <w:rsid w:val="006075A7"/>
    <w:rsid w:val="006102B0"/>
    <w:rsid w:val="00612B6B"/>
    <w:rsid w:val="0061621B"/>
    <w:rsid w:val="006162D1"/>
    <w:rsid w:val="00617D8F"/>
    <w:rsid w:val="0062208C"/>
    <w:rsid w:val="00622FF0"/>
    <w:rsid w:val="00623292"/>
    <w:rsid w:val="0062345A"/>
    <w:rsid w:val="00624BB0"/>
    <w:rsid w:val="00626587"/>
    <w:rsid w:val="006270E4"/>
    <w:rsid w:val="00630145"/>
    <w:rsid w:val="006304EF"/>
    <w:rsid w:val="00631888"/>
    <w:rsid w:val="00634793"/>
    <w:rsid w:val="00635A43"/>
    <w:rsid w:val="00635CD9"/>
    <w:rsid w:val="00635FB2"/>
    <w:rsid w:val="00636B6C"/>
    <w:rsid w:val="00636E8B"/>
    <w:rsid w:val="0063755A"/>
    <w:rsid w:val="00642FEC"/>
    <w:rsid w:val="006449AB"/>
    <w:rsid w:val="00646D58"/>
    <w:rsid w:val="0064789C"/>
    <w:rsid w:val="00651E1D"/>
    <w:rsid w:val="0065305B"/>
    <w:rsid w:val="0065314F"/>
    <w:rsid w:val="00657E34"/>
    <w:rsid w:val="00660837"/>
    <w:rsid w:val="00660C5F"/>
    <w:rsid w:val="00663962"/>
    <w:rsid w:val="006651F3"/>
    <w:rsid w:val="00665732"/>
    <w:rsid w:val="006719E7"/>
    <w:rsid w:val="0067466C"/>
    <w:rsid w:val="00675CA7"/>
    <w:rsid w:val="00683F49"/>
    <w:rsid w:val="00690A9A"/>
    <w:rsid w:val="006913A7"/>
    <w:rsid w:val="006926D0"/>
    <w:rsid w:val="00692E8B"/>
    <w:rsid w:val="006956AA"/>
    <w:rsid w:val="0069622F"/>
    <w:rsid w:val="006A1342"/>
    <w:rsid w:val="006A2362"/>
    <w:rsid w:val="006A31B8"/>
    <w:rsid w:val="006A4FF8"/>
    <w:rsid w:val="006A6F1E"/>
    <w:rsid w:val="006B04F6"/>
    <w:rsid w:val="006B1CD1"/>
    <w:rsid w:val="006B56D5"/>
    <w:rsid w:val="006B768F"/>
    <w:rsid w:val="006B78C8"/>
    <w:rsid w:val="006B7C71"/>
    <w:rsid w:val="006C0340"/>
    <w:rsid w:val="006C03DB"/>
    <w:rsid w:val="006C229C"/>
    <w:rsid w:val="006C325B"/>
    <w:rsid w:val="006C5227"/>
    <w:rsid w:val="006C6C6D"/>
    <w:rsid w:val="006C785A"/>
    <w:rsid w:val="006D1746"/>
    <w:rsid w:val="006D18C4"/>
    <w:rsid w:val="006D333E"/>
    <w:rsid w:val="006D3B1A"/>
    <w:rsid w:val="006D3B22"/>
    <w:rsid w:val="006D3BBC"/>
    <w:rsid w:val="006E044B"/>
    <w:rsid w:val="006E44F6"/>
    <w:rsid w:val="006E4864"/>
    <w:rsid w:val="006E48AF"/>
    <w:rsid w:val="006E6258"/>
    <w:rsid w:val="006E7271"/>
    <w:rsid w:val="006F0D88"/>
    <w:rsid w:val="006F2B06"/>
    <w:rsid w:val="006F2D77"/>
    <w:rsid w:val="006F3E3D"/>
    <w:rsid w:val="006F4C7E"/>
    <w:rsid w:val="006F6628"/>
    <w:rsid w:val="006F7593"/>
    <w:rsid w:val="006F76C2"/>
    <w:rsid w:val="006F7AC1"/>
    <w:rsid w:val="00700A7D"/>
    <w:rsid w:val="00702FF2"/>
    <w:rsid w:val="00712604"/>
    <w:rsid w:val="0071671E"/>
    <w:rsid w:val="00716F50"/>
    <w:rsid w:val="007238D3"/>
    <w:rsid w:val="007251D5"/>
    <w:rsid w:val="00725CAA"/>
    <w:rsid w:val="00726691"/>
    <w:rsid w:val="007273FD"/>
    <w:rsid w:val="00732EC7"/>
    <w:rsid w:val="0073555E"/>
    <w:rsid w:val="00735A6E"/>
    <w:rsid w:val="00735B33"/>
    <w:rsid w:val="00737D79"/>
    <w:rsid w:val="00737DBB"/>
    <w:rsid w:val="007416C8"/>
    <w:rsid w:val="00742541"/>
    <w:rsid w:val="007440B6"/>
    <w:rsid w:val="007477A5"/>
    <w:rsid w:val="007529DE"/>
    <w:rsid w:val="00752B73"/>
    <w:rsid w:val="00752D85"/>
    <w:rsid w:val="00753B9A"/>
    <w:rsid w:val="0075483C"/>
    <w:rsid w:val="00754CA6"/>
    <w:rsid w:val="0075567B"/>
    <w:rsid w:val="007600C0"/>
    <w:rsid w:val="00760C9C"/>
    <w:rsid w:val="00764CB7"/>
    <w:rsid w:val="0076585E"/>
    <w:rsid w:val="00766383"/>
    <w:rsid w:val="00774427"/>
    <w:rsid w:val="00780B87"/>
    <w:rsid w:val="00780E6D"/>
    <w:rsid w:val="0078211B"/>
    <w:rsid w:val="00782E13"/>
    <w:rsid w:val="00782E50"/>
    <w:rsid w:val="007838E0"/>
    <w:rsid w:val="007841A5"/>
    <w:rsid w:val="007900DE"/>
    <w:rsid w:val="00790115"/>
    <w:rsid w:val="007901EF"/>
    <w:rsid w:val="007903C6"/>
    <w:rsid w:val="00791062"/>
    <w:rsid w:val="00792F36"/>
    <w:rsid w:val="00793C4F"/>
    <w:rsid w:val="0079668F"/>
    <w:rsid w:val="007A0658"/>
    <w:rsid w:val="007A07CD"/>
    <w:rsid w:val="007A0C71"/>
    <w:rsid w:val="007A181F"/>
    <w:rsid w:val="007A3AC7"/>
    <w:rsid w:val="007A43AC"/>
    <w:rsid w:val="007A45D7"/>
    <w:rsid w:val="007A5106"/>
    <w:rsid w:val="007A567C"/>
    <w:rsid w:val="007A6556"/>
    <w:rsid w:val="007A7B17"/>
    <w:rsid w:val="007B1A1A"/>
    <w:rsid w:val="007B208C"/>
    <w:rsid w:val="007B33C7"/>
    <w:rsid w:val="007B3DBD"/>
    <w:rsid w:val="007B41D5"/>
    <w:rsid w:val="007B54E9"/>
    <w:rsid w:val="007C7CBB"/>
    <w:rsid w:val="007C7E8D"/>
    <w:rsid w:val="007D03D7"/>
    <w:rsid w:val="007D1166"/>
    <w:rsid w:val="007D3C92"/>
    <w:rsid w:val="007D7565"/>
    <w:rsid w:val="007F2F9D"/>
    <w:rsid w:val="007F3CDA"/>
    <w:rsid w:val="007F4DF0"/>
    <w:rsid w:val="007F4F2A"/>
    <w:rsid w:val="007F569E"/>
    <w:rsid w:val="007F56E5"/>
    <w:rsid w:val="007F6AA8"/>
    <w:rsid w:val="007F6D19"/>
    <w:rsid w:val="00801024"/>
    <w:rsid w:val="00801443"/>
    <w:rsid w:val="00801AE5"/>
    <w:rsid w:val="00801EBE"/>
    <w:rsid w:val="0080334B"/>
    <w:rsid w:val="00803A60"/>
    <w:rsid w:val="00805E08"/>
    <w:rsid w:val="00805E68"/>
    <w:rsid w:val="00811EA3"/>
    <w:rsid w:val="00814840"/>
    <w:rsid w:val="00820804"/>
    <w:rsid w:val="00821940"/>
    <w:rsid w:val="00821CE6"/>
    <w:rsid w:val="008224F5"/>
    <w:rsid w:val="00823B4C"/>
    <w:rsid w:val="00824C2F"/>
    <w:rsid w:val="00824E8D"/>
    <w:rsid w:val="00825015"/>
    <w:rsid w:val="0082757C"/>
    <w:rsid w:val="00827E5F"/>
    <w:rsid w:val="008304C9"/>
    <w:rsid w:val="00830B11"/>
    <w:rsid w:val="00832DE2"/>
    <w:rsid w:val="0083476C"/>
    <w:rsid w:val="00834CA3"/>
    <w:rsid w:val="008361A1"/>
    <w:rsid w:val="00836594"/>
    <w:rsid w:val="00841E23"/>
    <w:rsid w:val="00845DC8"/>
    <w:rsid w:val="00847C67"/>
    <w:rsid w:val="00851174"/>
    <w:rsid w:val="00851DC4"/>
    <w:rsid w:val="00852759"/>
    <w:rsid w:val="00853989"/>
    <w:rsid w:val="00855308"/>
    <w:rsid w:val="0085747A"/>
    <w:rsid w:val="00857D81"/>
    <w:rsid w:val="0086203B"/>
    <w:rsid w:val="008621DD"/>
    <w:rsid w:val="00863640"/>
    <w:rsid w:val="00864064"/>
    <w:rsid w:val="00864D13"/>
    <w:rsid w:val="00867387"/>
    <w:rsid w:val="00870D16"/>
    <w:rsid w:val="0087233C"/>
    <w:rsid w:val="00872587"/>
    <w:rsid w:val="00872ADE"/>
    <w:rsid w:val="00874B8A"/>
    <w:rsid w:val="00875BCF"/>
    <w:rsid w:val="00877075"/>
    <w:rsid w:val="008821F7"/>
    <w:rsid w:val="0088293A"/>
    <w:rsid w:val="00882E42"/>
    <w:rsid w:val="00884D27"/>
    <w:rsid w:val="00884F6C"/>
    <w:rsid w:val="008852CE"/>
    <w:rsid w:val="0088569F"/>
    <w:rsid w:val="00886CA7"/>
    <w:rsid w:val="008873B4"/>
    <w:rsid w:val="008879A3"/>
    <w:rsid w:val="008902D3"/>
    <w:rsid w:val="008913DE"/>
    <w:rsid w:val="00891EE2"/>
    <w:rsid w:val="00893005"/>
    <w:rsid w:val="0089366A"/>
    <w:rsid w:val="0089376E"/>
    <w:rsid w:val="00893841"/>
    <w:rsid w:val="00894629"/>
    <w:rsid w:val="0089582E"/>
    <w:rsid w:val="00897E2C"/>
    <w:rsid w:val="008A0ECC"/>
    <w:rsid w:val="008A1AD3"/>
    <w:rsid w:val="008A1BB1"/>
    <w:rsid w:val="008A2A54"/>
    <w:rsid w:val="008A30A9"/>
    <w:rsid w:val="008A3233"/>
    <w:rsid w:val="008A391F"/>
    <w:rsid w:val="008A6D86"/>
    <w:rsid w:val="008B5577"/>
    <w:rsid w:val="008B6DF0"/>
    <w:rsid w:val="008C0832"/>
    <w:rsid w:val="008C3B61"/>
    <w:rsid w:val="008C3C45"/>
    <w:rsid w:val="008C3E00"/>
    <w:rsid w:val="008C58F5"/>
    <w:rsid w:val="008C6094"/>
    <w:rsid w:val="008D3A4E"/>
    <w:rsid w:val="008D695A"/>
    <w:rsid w:val="008D7528"/>
    <w:rsid w:val="008E04AA"/>
    <w:rsid w:val="008E24F4"/>
    <w:rsid w:val="008E2F8C"/>
    <w:rsid w:val="008E4D77"/>
    <w:rsid w:val="008E5046"/>
    <w:rsid w:val="008E5369"/>
    <w:rsid w:val="008E6828"/>
    <w:rsid w:val="008E7149"/>
    <w:rsid w:val="008E79C8"/>
    <w:rsid w:val="008F065A"/>
    <w:rsid w:val="008F08A3"/>
    <w:rsid w:val="008F7922"/>
    <w:rsid w:val="00900F76"/>
    <w:rsid w:val="009010D1"/>
    <w:rsid w:val="00901C07"/>
    <w:rsid w:val="009021CA"/>
    <w:rsid w:val="00905F59"/>
    <w:rsid w:val="00906559"/>
    <w:rsid w:val="00910DF9"/>
    <w:rsid w:val="009110B1"/>
    <w:rsid w:val="00911480"/>
    <w:rsid w:val="00912522"/>
    <w:rsid w:val="009136D3"/>
    <w:rsid w:val="00915974"/>
    <w:rsid w:val="009162A5"/>
    <w:rsid w:val="00917A91"/>
    <w:rsid w:val="0092021C"/>
    <w:rsid w:val="00921E4B"/>
    <w:rsid w:val="009240E1"/>
    <w:rsid w:val="00926A1B"/>
    <w:rsid w:val="009275EE"/>
    <w:rsid w:val="00930BA6"/>
    <w:rsid w:val="00930BF9"/>
    <w:rsid w:val="009312C2"/>
    <w:rsid w:val="00931921"/>
    <w:rsid w:val="00932058"/>
    <w:rsid w:val="00932AD0"/>
    <w:rsid w:val="0093331E"/>
    <w:rsid w:val="00933A9A"/>
    <w:rsid w:val="00933E26"/>
    <w:rsid w:val="009342B4"/>
    <w:rsid w:val="00935F5F"/>
    <w:rsid w:val="0093699B"/>
    <w:rsid w:val="009378C3"/>
    <w:rsid w:val="00941EEC"/>
    <w:rsid w:val="00942BCC"/>
    <w:rsid w:val="00944D55"/>
    <w:rsid w:val="009516E1"/>
    <w:rsid w:val="00954768"/>
    <w:rsid w:val="009549F0"/>
    <w:rsid w:val="00955858"/>
    <w:rsid w:val="00956D49"/>
    <w:rsid w:val="00957191"/>
    <w:rsid w:val="00957AF7"/>
    <w:rsid w:val="0096150A"/>
    <w:rsid w:val="00963385"/>
    <w:rsid w:val="00963774"/>
    <w:rsid w:val="00963F9C"/>
    <w:rsid w:val="00967EAE"/>
    <w:rsid w:val="009708A2"/>
    <w:rsid w:val="00970CB5"/>
    <w:rsid w:val="00970E77"/>
    <w:rsid w:val="00971EE6"/>
    <w:rsid w:val="0097264E"/>
    <w:rsid w:val="00976662"/>
    <w:rsid w:val="00977013"/>
    <w:rsid w:val="00980106"/>
    <w:rsid w:val="00982958"/>
    <w:rsid w:val="00982C12"/>
    <w:rsid w:val="00983BF2"/>
    <w:rsid w:val="0098401B"/>
    <w:rsid w:val="00984B75"/>
    <w:rsid w:val="00984C9E"/>
    <w:rsid w:val="00986268"/>
    <w:rsid w:val="0098751B"/>
    <w:rsid w:val="009900E2"/>
    <w:rsid w:val="009906CD"/>
    <w:rsid w:val="00990EEB"/>
    <w:rsid w:val="00991EEF"/>
    <w:rsid w:val="00993676"/>
    <w:rsid w:val="009967F7"/>
    <w:rsid w:val="00996A1F"/>
    <w:rsid w:val="00996FFF"/>
    <w:rsid w:val="00997852"/>
    <w:rsid w:val="009A2A69"/>
    <w:rsid w:val="009A2C3F"/>
    <w:rsid w:val="009A2ECD"/>
    <w:rsid w:val="009A67AB"/>
    <w:rsid w:val="009B0719"/>
    <w:rsid w:val="009B2892"/>
    <w:rsid w:val="009B29D0"/>
    <w:rsid w:val="009B698A"/>
    <w:rsid w:val="009C5669"/>
    <w:rsid w:val="009C6299"/>
    <w:rsid w:val="009C673B"/>
    <w:rsid w:val="009C6E6F"/>
    <w:rsid w:val="009C7245"/>
    <w:rsid w:val="009D0C21"/>
    <w:rsid w:val="009D0C4E"/>
    <w:rsid w:val="009D21C2"/>
    <w:rsid w:val="009D21EA"/>
    <w:rsid w:val="009D24EF"/>
    <w:rsid w:val="009D3734"/>
    <w:rsid w:val="009D7B99"/>
    <w:rsid w:val="009E2FE6"/>
    <w:rsid w:val="009E3EF0"/>
    <w:rsid w:val="009E5C23"/>
    <w:rsid w:val="009F24AC"/>
    <w:rsid w:val="009F28AC"/>
    <w:rsid w:val="009F2D47"/>
    <w:rsid w:val="009F2DA5"/>
    <w:rsid w:val="009F77A9"/>
    <w:rsid w:val="00A016EE"/>
    <w:rsid w:val="00A018FF"/>
    <w:rsid w:val="00A02FE8"/>
    <w:rsid w:val="00A043EA"/>
    <w:rsid w:val="00A04ED5"/>
    <w:rsid w:val="00A069A7"/>
    <w:rsid w:val="00A07F9F"/>
    <w:rsid w:val="00A1245C"/>
    <w:rsid w:val="00A1388D"/>
    <w:rsid w:val="00A15497"/>
    <w:rsid w:val="00A20761"/>
    <w:rsid w:val="00A20F32"/>
    <w:rsid w:val="00A22249"/>
    <w:rsid w:val="00A2491F"/>
    <w:rsid w:val="00A24D88"/>
    <w:rsid w:val="00A30405"/>
    <w:rsid w:val="00A304DD"/>
    <w:rsid w:val="00A31FA0"/>
    <w:rsid w:val="00A32114"/>
    <w:rsid w:val="00A34B4C"/>
    <w:rsid w:val="00A35AB3"/>
    <w:rsid w:val="00A36704"/>
    <w:rsid w:val="00A406CA"/>
    <w:rsid w:val="00A40F5D"/>
    <w:rsid w:val="00A40F6F"/>
    <w:rsid w:val="00A44A28"/>
    <w:rsid w:val="00A5170A"/>
    <w:rsid w:val="00A525B0"/>
    <w:rsid w:val="00A534D8"/>
    <w:rsid w:val="00A53FE6"/>
    <w:rsid w:val="00A552F1"/>
    <w:rsid w:val="00A5562D"/>
    <w:rsid w:val="00A5570D"/>
    <w:rsid w:val="00A557D5"/>
    <w:rsid w:val="00A6118E"/>
    <w:rsid w:val="00A61BC0"/>
    <w:rsid w:val="00A62961"/>
    <w:rsid w:val="00A64BEF"/>
    <w:rsid w:val="00A72F3F"/>
    <w:rsid w:val="00A731EB"/>
    <w:rsid w:val="00A7546B"/>
    <w:rsid w:val="00A83DAB"/>
    <w:rsid w:val="00A84870"/>
    <w:rsid w:val="00A84EBE"/>
    <w:rsid w:val="00A85324"/>
    <w:rsid w:val="00A85A63"/>
    <w:rsid w:val="00A87101"/>
    <w:rsid w:val="00A8761C"/>
    <w:rsid w:val="00A932BF"/>
    <w:rsid w:val="00A94C5C"/>
    <w:rsid w:val="00AA030D"/>
    <w:rsid w:val="00AA1D4D"/>
    <w:rsid w:val="00AA2329"/>
    <w:rsid w:val="00AA310D"/>
    <w:rsid w:val="00AA4893"/>
    <w:rsid w:val="00AA53F3"/>
    <w:rsid w:val="00AB21DE"/>
    <w:rsid w:val="00AB2CB5"/>
    <w:rsid w:val="00AB3C65"/>
    <w:rsid w:val="00AB4A88"/>
    <w:rsid w:val="00AB6023"/>
    <w:rsid w:val="00AC051B"/>
    <w:rsid w:val="00AC137C"/>
    <w:rsid w:val="00AC13C6"/>
    <w:rsid w:val="00AC14D9"/>
    <w:rsid w:val="00AC1AF4"/>
    <w:rsid w:val="00AC3EE3"/>
    <w:rsid w:val="00AC4F13"/>
    <w:rsid w:val="00AC5311"/>
    <w:rsid w:val="00AC634C"/>
    <w:rsid w:val="00AC71FE"/>
    <w:rsid w:val="00AC7408"/>
    <w:rsid w:val="00AD1CD2"/>
    <w:rsid w:val="00AD1F6F"/>
    <w:rsid w:val="00AD21C0"/>
    <w:rsid w:val="00AD56D2"/>
    <w:rsid w:val="00AD6E70"/>
    <w:rsid w:val="00AD7DED"/>
    <w:rsid w:val="00AE12AC"/>
    <w:rsid w:val="00AE28CA"/>
    <w:rsid w:val="00AE30F8"/>
    <w:rsid w:val="00AE37E1"/>
    <w:rsid w:val="00AE70C1"/>
    <w:rsid w:val="00AF1D59"/>
    <w:rsid w:val="00AF200C"/>
    <w:rsid w:val="00AF31F0"/>
    <w:rsid w:val="00AF3B16"/>
    <w:rsid w:val="00AF3EE8"/>
    <w:rsid w:val="00AF46A0"/>
    <w:rsid w:val="00AF62BD"/>
    <w:rsid w:val="00AF7C6E"/>
    <w:rsid w:val="00AF7CF6"/>
    <w:rsid w:val="00B012F9"/>
    <w:rsid w:val="00B01742"/>
    <w:rsid w:val="00B041FB"/>
    <w:rsid w:val="00B0524F"/>
    <w:rsid w:val="00B07846"/>
    <w:rsid w:val="00B07E03"/>
    <w:rsid w:val="00B11814"/>
    <w:rsid w:val="00B14569"/>
    <w:rsid w:val="00B155D8"/>
    <w:rsid w:val="00B15C7C"/>
    <w:rsid w:val="00B16E5B"/>
    <w:rsid w:val="00B17544"/>
    <w:rsid w:val="00B17846"/>
    <w:rsid w:val="00B246EE"/>
    <w:rsid w:val="00B26BD8"/>
    <w:rsid w:val="00B2744F"/>
    <w:rsid w:val="00B330C4"/>
    <w:rsid w:val="00B331D7"/>
    <w:rsid w:val="00B34E0D"/>
    <w:rsid w:val="00B40B85"/>
    <w:rsid w:val="00B42071"/>
    <w:rsid w:val="00B44DB8"/>
    <w:rsid w:val="00B459BC"/>
    <w:rsid w:val="00B471A9"/>
    <w:rsid w:val="00B52086"/>
    <w:rsid w:val="00B53F8D"/>
    <w:rsid w:val="00B56839"/>
    <w:rsid w:val="00B568AB"/>
    <w:rsid w:val="00B609D4"/>
    <w:rsid w:val="00B62545"/>
    <w:rsid w:val="00B63A06"/>
    <w:rsid w:val="00B64ABC"/>
    <w:rsid w:val="00B65BCF"/>
    <w:rsid w:val="00B66C85"/>
    <w:rsid w:val="00B672DD"/>
    <w:rsid w:val="00B6760C"/>
    <w:rsid w:val="00B700C0"/>
    <w:rsid w:val="00B722F6"/>
    <w:rsid w:val="00B72B11"/>
    <w:rsid w:val="00B7383A"/>
    <w:rsid w:val="00B738B3"/>
    <w:rsid w:val="00B73D8E"/>
    <w:rsid w:val="00B74E93"/>
    <w:rsid w:val="00B75F95"/>
    <w:rsid w:val="00B77010"/>
    <w:rsid w:val="00B80DBF"/>
    <w:rsid w:val="00B82E84"/>
    <w:rsid w:val="00B8307C"/>
    <w:rsid w:val="00B8395B"/>
    <w:rsid w:val="00B84B1E"/>
    <w:rsid w:val="00B84F0A"/>
    <w:rsid w:val="00B85171"/>
    <w:rsid w:val="00B8630E"/>
    <w:rsid w:val="00B9057C"/>
    <w:rsid w:val="00B920AB"/>
    <w:rsid w:val="00B9329B"/>
    <w:rsid w:val="00B93EE4"/>
    <w:rsid w:val="00B95248"/>
    <w:rsid w:val="00BA059D"/>
    <w:rsid w:val="00BA4945"/>
    <w:rsid w:val="00BA7931"/>
    <w:rsid w:val="00BB6AD8"/>
    <w:rsid w:val="00BB7330"/>
    <w:rsid w:val="00BB751F"/>
    <w:rsid w:val="00BC2C85"/>
    <w:rsid w:val="00BC61AA"/>
    <w:rsid w:val="00BC687F"/>
    <w:rsid w:val="00BC6A32"/>
    <w:rsid w:val="00BD157E"/>
    <w:rsid w:val="00BD1EA6"/>
    <w:rsid w:val="00BD2150"/>
    <w:rsid w:val="00BD2D81"/>
    <w:rsid w:val="00BD380D"/>
    <w:rsid w:val="00BD3D55"/>
    <w:rsid w:val="00BD3F0A"/>
    <w:rsid w:val="00BD4A10"/>
    <w:rsid w:val="00BD60C0"/>
    <w:rsid w:val="00BE2CF5"/>
    <w:rsid w:val="00BE4327"/>
    <w:rsid w:val="00BE44EF"/>
    <w:rsid w:val="00BE749F"/>
    <w:rsid w:val="00BF0944"/>
    <w:rsid w:val="00BF1EE1"/>
    <w:rsid w:val="00BF7BA5"/>
    <w:rsid w:val="00C007B5"/>
    <w:rsid w:val="00C00E95"/>
    <w:rsid w:val="00C01417"/>
    <w:rsid w:val="00C035B8"/>
    <w:rsid w:val="00C04313"/>
    <w:rsid w:val="00C054C4"/>
    <w:rsid w:val="00C073A9"/>
    <w:rsid w:val="00C07B44"/>
    <w:rsid w:val="00C1502B"/>
    <w:rsid w:val="00C15D31"/>
    <w:rsid w:val="00C201B5"/>
    <w:rsid w:val="00C217C9"/>
    <w:rsid w:val="00C23A9F"/>
    <w:rsid w:val="00C24AD0"/>
    <w:rsid w:val="00C277BD"/>
    <w:rsid w:val="00C3267B"/>
    <w:rsid w:val="00C32E4F"/>
    <w:rsid w:val="00C331DB"/>
    <w:rsid w:val="00C3580A"/>
    <w:rsid w:val="00C401DD"/>
    <w:rsid w:val="00C41AC7"/>
    <w:rsid w:val="00C41EBE"/>
    <w:rsid w:val="00C420A3"/>
    <w:rsid w:val="00C461D2"/>
    <w:rsid w:val="00C46535"/>
    <w:rsid w:val="00C47323"/>
    <w:rsid w:val="00C55429"/>
    <w:rsid w:val="00C579E5"/>
    <w:rsid w:val="00C60FBB"/>
    <w:rsid w:val="00C658EA"/>
    <w:rsid w:val="00C6768D"/>
    <w:rsid w:val="00C73F8C"/>
    <w:rsid w:val="00C7439B"/>
    <w:rsid w:val="00C744B8"/>
    <w:rsid w:val="00C75005"/>
    <w:rsid w:val="00C777C4"/>
    <w:rsid w:val="00C77B63"/>
    <w:rsid w:val="00C808FA"/>
    <w:rsid w:val="00C814D8"/>
    <w:rsid w:val="00C81AB6"/>
    <w:rsid w:val="00C82878"/>
    <w:rsid w:val="00C85355"/>
    <w:rsid w:val="00C87740"/>
    <w:rsid w:val="00C94222"/>
    <w:rsid w:val="00C945EF"/>
    <w:rsid w:val="00C951A4"/>
    <w:rsid w:val="00C96609"/>
    <w:rsid w:val="00C975CC"/>
    <w:rsid w:val="00C97921"/>
    <w:rsid w:val="00CA0EA6"/>
    <w:rsid w:val="00CA0F6D"/>
    <w:rsid w:val="00CA15C1"/>
    <w:rsid w:val="00CA2896"/>
    <w:rsid w:val="00CA2A13"/>
    <w:rsid w:val="00CA2C7C"/>
    <w:rsid w:val="00CA348C"/>
    <w:rsid w:val="00CA61DE"/>
    <w:rsid w:val="00CA727D"/>
    <w:rsid w:val="00CB0935"/>
    <w:rsid w:val="00CB0DAE"/>
    <w:rsid w:val="00CB0F84"/>
    <w:rsid w:val="00CB1728"/>
    <w:rsid w:val="00CB4092"/>
    <w:rsid w:val="00CB5364"/>
    <w:rsid w:val="00CB6A47"/>
    <w:rsid w:val="00CC3A79"/>
    <w:rsid w:val="00CC61A2"/>
    <w:rsid w:val="00CC7721"/>
    <w:rsid w:val="00CC7B74"/>
    <w:rsid w:val="00CD006D"/>
    <w:rsid w:val="00CD4B51"/>
    <w:rsid w:val="00CD5B9A"/>
    <w:rsid w:val="00CD6B85"/>
    <w:rsid w:val="00CD7042"/>
    <w:rsid w:val="00CD77F5"/>
    <w:rsid w:val="00CE1395"/>
    <w:rsid w:val="00CE28F0"/>
    <w:rsid w:val="00CE3721"/>
    <w:rsid w:val="00CE6A3E"/>
    <w:rsid w:val="00CE7397"/>
    <w:rsid w:val="00CF0D2B"/>
    <w:rsid w:val="00CF1298"/>
    <w:rsid w:val="00CF2069"/>
    <w:rsid w:val="00CF2E2F"/>
    <w:rsid w:val="00CF6B74"/>
    <w:rsid w:val="00CF6DB9"/>
    <w:rsid w:val="00D00553"/>
    <w:rsid w:val="00D01567"/>
    <w:rsid w:val="00D03648"/>
    <w:rsid w:val="00D03D7B"/>
    <w:rsid w:val="00D066A4"/>
    <w:rsid w:val="00D06742"/>
    <w:rsid w:val="00D14E07"/>
    <w:rsid w:val="00D16489"/>
    <w:rsid w:val="00D16B8F"/>
    <w:rsid w:val="00D207F1"/>
    <w:rsid w:val="00D21A2D"/>
    <w:rsid w:val="00D22C05"/>
    <w:rsid w:val="00D232AB"/>
    <w:rsid w:val="00D2363B"/>
    <w:rsid w:val="00D2423E"/>
    <w:rsid w:val="00D2666C"/>
    <w:rsid w:val="00D30417"/>
    <w:rsid w:val="00D32A70"/>
    <w:rsid w:val="00D33575"/>
    <w:rsid w:val="00D35032"/>
    <w:rsid w:val="00D364C2"/>
    <w:rsid w:val="00D3771B"/>
    <w:rsid w:val="00D436D1"/>
    <w:rsid w:val="00D43728"/>
    <w:rsid w:val="00D43C74"/>
    <w:rsid w:val="00D441D7"/>
    <w:rsid w:val="00D45059"/>
    <w:rsid w:val="00D45DB4"/>
    <w:rsid w:val="00D47DF4"/>
    <w:rsid w:val="00D5214B"/>
    <w:rsid w:val="00D5300B"/>
    <w:rsid w:val="00D533C0"/>
    <w:rsid w:val="00D57261"/>
    <w:rsid w:val="00D603A2"/>
    <w:rsid w:val="00D616EE"/>
    <w:rsid w:val="00D62E7A"/>
    <w:rsid w:val="00D64260"/>
    <w:rsid w:val="00D64BD9"/>
    <w:rsid w:val="00D669F8"/>
    <w:rsid w:val="00D72ED7"/>
    <w:rsid w:val="00D732C5"/>
    <w:rsid w:val="00D74456"/>
    <w:rsid w:val="00D765C4"/>
    <w:rsid w:val="00D7744F"/>
    <w:rsid w:val="00D774FD"/>
    <w:rsid w:val="00D80A20"/>
    <w:rsid w:val="00D814E4"/>
    <w:rsid w:val="00D826C0"/>
    <w:rsid w:val="00D83EDE"/>
    <w:rsid w:val="00D87156"/>
    <w:rsid w:val="00D87596"/>
    <w:rsid w:val="00D91460"/>
    <w:rsid w:val="00D925F9"/>
    <w:rsid w:val="00D92B65"/>
    <w:rsid w:val="00D92C78"/>
    <w:rsid w:val="00D93B28"/>
    <w:rsid w:val="00D9439E"/>
    <w:rsid w:val="00D9513E"/>
    <w:rsid w:val="00D96808"/>
    <w:rsid w:val="00D972DE"/>
    <w:rsid w:val="00DA62A3"/>
    <w:rsid w:val="00DB1E5D"/>
    <w:rsid w:val="00DB276C"/>
    <w:rsid w:val="00DB29CF"/>
    <w:rsid w:val="00DB38BE"/>
    <w:rsid w:val="00DB4790"/>
    <w:rsid w:val="00DB621F"/>
    <w:rsid w:val="00DB63DB"/>
    <w:rsid w:val="00DC08C3"/>
    <w:rsid w:val="00DC145D"/>
    <w:rsid w:val="00DC2661"/>
    <w:rsid w:val="00DC2EF0"/>
    <w:rsid w:val="00DC314F"/>
    <w:rsid w:val="00DC4DF8"/>
    <w:rsid w:val="00DC706A"/>
    <w:rsid w:val="00DD0DBA"/>
    <w:rsid w:val="00DD2642"/>
    <w:rsid w:val="00DD386B"/>
    <w:rsid w:val="00DD418C"/>
    <w:rsid w:val="00DD489E"/>
    <w:rsid w:val="00DD4BC4"/>
    <w:rsid w:val="00DD7A49"/>
    <w:rsid w:val="00DE0D42"/>
    <w:rsid w:val="00DE116E"/>
    <w:rsid w:val="00DE15FD"/>
    <w:rsid w:val="00DE42F5"/>
    <w:rsid w:val="00DE4464"/>
    <w:rsid w:val="00DE4B5C"/>
    <w:rsid w:val="00DE553F"/>
    <w:rsid w:val="00DF0A45"/>
    <w:rsid w:val="00DF0B25"/>
    <w:rsid w:val="00DF1F29"/>
    <w:rsid w:val="00DF47E8"/>
    <w:rsid w:val="00DF4F76"/>
    <w:rsid w:val="00DF523C"/>
    <w:rsid w:val="00DF5250"/>
    <w:rsid w:val="00DF728E"/>
    <w:rsid w:val="00E00C57"/>
    <w:rsid w:val="00E0229B"/>
    <w:rsid w:val="00E0439E"/>
    <w:rsid w:val="00E06F7C"/>
    <w:rsid w:val="00E11260"/>
    <w:rsid w:val="00E12778"/>
    <w:rsid w:val="00E12CBD"/>
    <w:rsid w:val="00E1324F"/>
    <w:rsid w:val="00E1354F"/>
    <w:rsid w:val="00E14E25"/>
    <w:rsid w:val="00E171C2"/>
    <w:rsid w:val="00E21882"/>
    <w:rsid w:val="00E234C9"/>
    <w:rsid w:val="00E24805"/>
    <w:rsid w:val="00E24AC7"/>
    <w:rsid w:val="00E30F68"/>
    <w:rsid w:val="00E320C7"/>
    <w:rsid w:val="00E33FAF"/>
    <w:rsid w:val="00E3413C"/>
    <w:rsid w:val="00E35988"/>
    <w:rsid w:val="00E37313"/>
    <w:rsid w:val="00E3795E"/>
    <w:rsid w:val="00E40531"/>
    <w:rsid w:val="00E40FB2"/>
    <w:rsid w:val="00E414D3"/>
    <w:rsid w:val="00E4170A"/>
    <w:rsid w:val="00E41F30"/>
    <w:rsid w:val="00E42874"/>
    <w:rsid w:val="00E4409D"/>
    <w:rsid w:val="00E44362"/>
    <w:rsid w:val="00E47DB2"/>
    <w:rsid w:val="00E503F0"/>
    <w:rsid w:val="00E50E02"/>
    <w:rsid w:val="00E521D8"/>
    <w:rsid w:val="00E527BB"/>
    <w:rsid w:val="00E5529B"/>
    <w:rsid w:val="00E619BE"/>
    <w:rsid w:val="00E6594D"/>
    <w:rsid w:val="00E66B9F"/>
    <w:rsid w:val="00E7145B"/>
    <w:rsid w:val="00E71772"/>
    <w:rsid w:val="00E73712"/>
    <w:rsid w:val="00E81E79"/>
    <w:rsid w:val="00E82F4E"/>
    <w:rsid w:val="00E84C44"/>
    <w:rsid w:val="00E9346C"/>
    <w:rsid w:val="00E937CC"/>
    <w:rsid w:val="00E93BBD"/>
    <w:rsid w:val="00E96D83"/>
    <w:rsid w:val="00E9725D"/>
    <w:rsid w:val="00E97E08"/>
    <w:rsid w:val="00EA0D3B"/>
    <w:rsid w:val="00EA4BD8"/>
    <w:rsid w:val="00EA6239"/>
    <w:rsid w:val="00EA6358"/>
    <w:rsid w:val="00EA6E9B"/>
    <w:rsid w:val="00EB0934"/>
    <w:rsid w:val="00EB0EE0"/>
    <w:rsid w:val="00EB217A"/>
    <w:rsid w:val="00EB4CD9"/>
    <w:rsid w:val="00EB4EC1"/>
    <w:rsid w:val="00EB570E"/>
    <w:rsid w:val="00EB61F2"/>
    <w:rsid w:val="00EB730C"/>
    <w:rsid w:val="00EB7C50"/>
    <w:rsid w:val="00EC0449"/>
    <w:rsid w:val="00EC1B15"/>
    <w:rsid w:val="00EC1FF6"/>
    <w:rsid w:val="00EC2E43"/>
    <w:rsid w:val="00EC49A1"/>
    <w:rsid w:val="00EC4DD3"/>
    <w:rsid w:val="00EC50D5"/>
    <w:rsid w:val="00ED2FF1"/>
    <w:rsid w:val="00ED3F47"/>
    <w:rsid w:val="00ED51DC"/>
    <w:rsid w:val="00ED53F8"/>
    <w:rsid w:val="00EE1330"/>
    <w:rsid w:val="00EE38BD"/>
    <w:rsid w:val="00EE3C0A"/>
    <w:rsid w:val="00EE47D5"/>
    <w:rsid w:val="00EE6C25"/>
    <w:rsid w:val="00EF2F7D"/>
    <w:rsid w:val="00EF5661"/>
    <w:rsid w:val="00EF65B4"/>
    <w:rsid w:val="00F00941"/>
    <w:rsid w:val="00F023FF"/>
    <w:rsid w:val="00F02856"/>
    <w:rsid w:val="00F02BF6"/>
    <w:rsid w:val="00F032B9"/>
    <w:rsid w:val="00F0418D"/>
    <w:rsid w:val="00F04AB2"/>
    <w:rsid w:val="00F05DF4"/>
    <w:rsid w:val="00F05F14"/>
    <w:rsid w:val="00F10BD1"/>
    <w:rsid w:val="00F13AB4"/>
    <w:rsid w:val="00F1525F"/>
    <w:rsid w:val="00F15496"/>
    <w:rsid w:val="00F15754"/>
    <w:rsid w:val="00F15EA2"/>
    <w:rsid w:val="00F1600B"/>
    <w:rsid w:val="00F17714"/>
    <w:rsid w:val="00F17FB8"/>
    <w:rsid w:val="00F224A9"/>
    <w:rsid w:val="00F22AAB"/>
    <w:rsid w:val="00F25282"/>
    <w:rsid w:val="00F26109"/>
    <w:rsid w:val="00F26753"/>
    <w:rsid w:val="00F324AF"/>
    <w:rsid w:val="00F32767"/>
    <w:rsid w:val="00F33AEF"/>
    <w:rsid w:val="00F35F6D"/>
    <w:rsid w:val="00F36CA2"/>
    <w:rsid w:val="00F370B6"/>
    <w:rsid w:val="00F37242"/>
    <w:rsid w:val="00F3741B"/>
    <w:rsid w:val="00F37BD9"/>
    <w:rsid w:val="00F41598"/>
    <w:rsid w:val="00F41917"/>
    <w:rsid w:val="00F45020"/>
    <w:rsid w:val="00F51210"/>
    <w:rsid w:val="00F533F2"/>
    <w:rsid w:val="00F53F18"/>
    <w:rsid w:val="00F55D34"/>
    <w:rsid w:val="00F56006"/>
    <w:rsid w:val="00F56877"/>
    <w:rsid w:val="00F604DF"/>
    <w:rsid w:val="00F628F5"/>
    <w:rsid w:val="00F6294D"/>
    <w:rsid w:val="00F64AE0"/>
    <w:rsid w:val="00F65774"/>
    <w:rsid w:val="00F65AAB"/>
    <w:rsid w:val="00F72105"/>
    <w:rsid w:val="00F73164"/>
    <w:rsid w:val="00F73289"/>
    <w:rsid w:val="00F74D68"/>
    <w:rsid w:val="00F754CD"/>
    <w:rsid w:val="00F75E18"/>
    <w:rsid w:val="00F7618D"/>
    <w:rsid w:val="00F80C89"/>
    <w:rsid w:val="00F824CB"/>
    <w:rsid w:val="00F83AD4"/>
    <w:rsid w:val="00F857C6"/>
    <w:rsid w:val="00F86F1B"/>
    <w:rsid w:val="00F930E4"/>
    <w:rsid w:val="00F942AE"/>
    <w:rsid w:val="00F948B9"/>
    <w:rsid w:val="00F94DA0"/>
    <w:rsid w:val="00F96705"/>
    <w:rsid w:val="00F97241"/>
    <w:rsid w:val="00FA0D8B"/>
    <w:rsid w:val="00FA1DF3"/>
    <w:rsid w:val="00FA203F"/>
    <w:rsid w:val="00FA2DA9"/>
    <w:rsid w:val="00FA6D11"/>
    <w:rsid w:val="00FA7145"/>
    <w:rsid w:val="00FB1B80"/>
    <w:rsid w:val="00FB27C4"/>
    <w:rsid w:val="00FB526E"/>
    <w:rsid w:val="00FB572A"/>
    <w:rsid w:val="00FB57F9"/>
    <w:rsid w:val="00FB6F30"/>
    <w:rsid w:val="00FC1CBC"/>
    <w:rsid w:val="00FC3073"/>
    <w:rsid w:val="00FC6C00"/>
    <w:rsid w:val="00FC6EB6"/>
    <w:rsid w:val="00FD010B"/>
    <w:rsid w:val="00FD0B4D"/>
    <w:rsid w:val="00FD15B0"/>
    <w:rsid w:val="00FD2B4D"/>
    <w:rsid w:val="00FD2FFA"/>
    <w:rsid w:val="00FD3591"/>
    <w:rsid w:val="00FD6580"/>
    <w:rsid w:val="00FD77D1"/>
    <w:rsid w:val="00FE0216"/>
    <w:rsid w:val="00FE21BA"/>
    <w:rsid w:val="00FE4A17"/>
    <w:rsid w:val="00FE6CC6"/>
    <w:rsid w:val="00FE72AB"/>
    <w:rsid w:val="00FE73C7"/>
    <w:rsid w:val="00FE7982"/>
    <w:rsid w:val="00FF1E4F"/>
    <w:rsid w:val="00FF27CF"/>
    <w:rsid w:val="00FF32A2"/>
    <w:rsid w:val="00FF4AC0"/>
    <w:rsid w:val="00FF5B5E"/>
    <w:rsid w:val="00FF5DD3"/>
    <w:rsid w:val="00FF5F7F"/>
    <w:rsid w:val="079D51F8"/>
    <w:rsid w:val="107A6B0B"/>
    <w:rsid w:val="13CB057C"/>
    <w:rsid w:val="13F9413A"/>
    <w:rsid w:val="16DD0EBC"/>
    <w:rsid w:val="1A4A0C35"/>
    <w:rsid w:val="1B5E488C"/>
    <w:rsid w:val="1FB00B24"/>
    <w:rsid w:val="24036A47"/>
    <w:rsid w:val="2AFE1927"/>
    <w:rsid w:val="329A35C7"/>
    <w:rsid w:val="34E90F62"/>
    <w:rsid w:val="35587BB5"/>
    <w:rsid w:val="35B9768B"/>
    <w:rsid w:val="372B313A"/>
    <w:rsid w:val="3954056F"/>
    <w:rsid w:val="3F397738"/>
    <w:rsid w:val="3F9A233A"/>
    <w:rsid w:val="444F2B34"/>
    <w:rsid w:val="49442EBC"/>
    <w:rsid w:val="4A96183F"/>
    <w:rsid w:val="4F67424B"/>
    <w:rsid w:val="4FCC1C6C"/>
    <w:rsid w:val="508A7FD3"/>
    <w:rsid w:val="523645C5"/>
    <w:rsid w:val="5384211E"/>
    <w:rsid w:val="57F35F89"/>
    <w:rsid w:val="58562E3C"/>
    <w:rsid w:val="62590AD5"/>
    <w:rsid w:val="6BAB0D11"/>
    <w:rsid w:val="6DF3332F"/>
    <w:rsid w:val="747255EB"/>
    <w:rsid w:val="7A457497"/>
    <w:rsid w:val="7D340C55"/>
    <w:rsid w:val="7E48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8"/>
      <w:sz w:val="28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0"/>
    <w:pPr>
      <w:keepNext/>
      <w:jc w:val="right"/>
      <w:outlineLvl w:val="0"/>
    </w:pPr>
    <w:rPr>
      <w:rFonts w:ascii="Arial" w:hAnsi="Arial" w:eastAsia="楷体_GB2312"/>
      <w:b/>
      <w:bCs/>
      <w:sz w:val="1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autoRedefine/>
    <w:unhideWhenUsed/>
    <w:qFormat/>
    <w:uiPriority w:val="99"/>
    <w:pPr>
      <w:jc w:val="left"/>
    </w:pPr>
    <w:rPr>
      <w:kern w:val="2"/>
      <w:szCs w:val="22"/>
    </w:rPr>
  </w:style>
  <w:style w:type="paragraph" w:styleId="4">
    <w:name w:val="Body Text"/>
    <w:basedOn w:val="1"/>
    <w:link w:val="15"/>
    <w:autoRedefine/>
    <w:qFormat/>
    <w:uiPriority w:val="0"/>
    <w:rPr>
      <w:rFonts w:eastAsia="楷体_GB2312"/>
    </w:rPr>
  </w:style>
  <w:style w:type="paragraph" w:styleId="5">
    <w:name w:val="Balloon Text"/>
    <w:basedOn w:val="1"/>
    <w:link w:val="16"/>
    <w:autoRedefine/>
    <w:qFormat/>
    <w:uiPriority w:val="0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eastAsia="楷体_GB2312"/>
      <w:sz w:val="18"/>
    </w:rPr>
  </w:style>
  <w:style w:type="paragraph" w:styleId="7">
    <w:name w:val="header"/>
    <w:basedOn w:val="1"/>
    <w:link w:val="18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rFonts w:eastAsia="楷体_GB2312"/>
      <w:sz w:val="18"/>
      <w:szCs w:val="18"/>
    </w:rPr>
  </w:style>
  <w:style w:type="paragraph" w:styleId="8">
    <w:name w:val="annotation subject"/>
    <w:basedOn w:val="3"/>
    <w:next w:val="3"/>
    <w:link w:val="19"/>
    <w:autoRedefine/>
    <w:qFormat/>
    <w:uiPriority w:val="0"/>
    <w:rPr>
      <w:b/>
      <w:bCs/>
      <w:kern w:val="28"/>
    </w:rPr>
  </w:style>
  <w:style w:type="character" w:styleId="11">
    <w:name w:val="page number"/>
    <w:autoRedefine/>
    <w:qFormat/>
    <w:uiPriority w:val="0"/>
  </w:style>
  <w:style w:type="character" w:styleId="12">
    <w:name w:val="annotation reference"/>
    <w:autoRedefine/>
    <w:unhideWhenUsed/>
    <w:qFormat/>
    <w:uiPriority w:val="99"/>
    <w:rPr>
      <w:sz w:val="21"/>
      <w:szCs w:val="21"/>
    </w:rPr>
  </w:style>
  <w:style w:type="character" w:customStyle="1" w:styleId="13">
    <w:name w:val="标题 1 字符"/>
    <w:link w:val="2"/>
    <w:autoRedefine/>
    <w:qFormat/>
    <w:uiPriority w:val="0"/>
    <w:rPr>
      <w:rFonts w:ascii="Arial" w:hAnsi="Arial" w:eastAsia="楷体_GB2312" w:cs="Arial"/>
      <w:b/>
      <w:bCs/>
      <w:kern w:val="28"/>
      <w:sz w:val="18"/>
      <w:szCs w:val="28"/>
    </w:rPr>
  </w:style>
  <w:style w:type="character" w:customStyle="1" w:styleId="14">
    <w:name w:val="批注文字 字符"/>
    <w:link w:val="3"/>
    <w:autoRedefine/>
    <w:qFormat/>
    <w:uiPriority w:val="99"/>
    <w:rPr>
      <w:rFonts w:ascii="Times New Roman" w:hAnsi="Times New Roman" w:cs="Times New Roman"/>
      <w:kern w:val="2"/>
      <w:sz w:val="24"/>
      <w:szCs w:val="22"/>
    </w:rPr>
  </w:style>
  <w:style w:type="character" w:customStyle="1" w:styleId="15">
    <w:name w:val="正文文本 字符"/>
    <w:link w:val="4"/>
    <w:autoRedefine/>
    <w:qFormat/>
    <w:uiPriority w:val="0"/>
    <w:rPr>
      <w:rFonts w:ascii="Times New Roman" w:hAnsi="Times New Roman" w:eastAsia="楷体_GB2312" w:cs="Times New Roman"/>
      <w:kern w:val="28"/>
      <w:sz w:val="28"/>
      <w:szCs w:val="20"/>
    </w:rPr>
  </w:style>
  <w:style w:type="character" w:customStyle="1" w:styleId="16">
    <w:name w:val="批注框文本 字符"/>
    <w:link w:val="5"/>
    <w:autoRedefine/>
    <w:qFormat/>
    <w:uiPriority w:val="0"/>
    <w:rPr>
      <w:rFonts w:ascii="Times New Roman" w:hAnsi="Times New Roman"/>
      <w:kern w:val="28"/>
      <w:sz w:val="18"/>
      <w:szCs w:val="18"/>
    </w:rPr>
  </w:style>
  <w:style w:type="character" w:customStyle="1" w:styleId="17">
    <w:name w:val="页脚 字符"/>
    <w:link w:val="6"/>
    <w:autoRedefine/>
    <w:qFormat/>
    <w:uiPriority w:val="0"/>
    <w:rPr>
      <w:rFonts w:ascii="Times New Roman" w:hAnsi="Times New Roman" w:eastAsia="楷体_GB2312" w:cs="Times New Roman"/>
      <w:kern w:val="28"/>
      <w:sz w:val="18"/>
      <w:szCs w:val="20"/>
    </w:rPr>
  </w:style>
  <w:style w:type="character" w:customStyle="1" w:styleId="18">
    <w:name w:val="页眉 字符"/>
    <w:link w:val="7"/>
    <w:autoRedefine/>
    <w:qFormat/>
    <w:uiPriority w:val="0"/>
    <w:rPr>
      <w:rFonts w:ascii="Times New Roman" w:hAnsi="Times New Roman" w:eastAsia="楷体_GB2312" w:cs="Times New Roman"/>
      <w:kern w:val="28"/>
      <w:sz w:val="18"/>
      <w:szCs w:val="18"/>
    </w:rPr>
  </w:style>
  <w:style w:type="character" w:customStyle="1" w:styleId="19">
    <w:name w:val="批注主题 字符"/>
    <w:link w:val="8"/>
    <w:autoRedefine/>
    <w:qFormat/>
    <w:uiPriority w:val="0"/>
    <w:rPr>
      <w:rFonts w:ascii="Times New Roman" w:hAnsi="Times New Roman" w:cs="Times New Roman"/>
      <w:b/>
      <w:bCs/>
      <w:kern w:val="28"/>
      <w:sz w:val="24"/>
      <w:szCs w:val="22"/>
    </w:rPr>
  </w:style>
  <w:style w:type="paragraph" w:customStyle="1" w:styleId="20">
    <w:name w:val="È±Ê¡ÎÄ±¾"/>
    <w:basedOn w:val="1"/>
    <w:autoRedefine/>
    <w:qFormat/>
    <w:uiPriority w:val="0"/>
    <w:pPr>
      <w:widowControl/>
      <w:overflowPunct w:val="0"/>
      <w:autoSpaceDE w:val="0"/>
      <w:autoSpaceDN w:val="0"/>
      <w:adjustRightInd w:val="0"/>
      <w:spacing w:line="240" w:lineRule="auto"/>
      <w:ind w:firstLine="0" w:firstLineChars="0"/>
      <w:jc w:val="left"/>
      <w:textAlignment w:val="baseline"/>
    </w:pPr>
    <w:rPr>
      <w:kern w:val="0"/>
      <w:sz w:val="24"/>
    </w:rPr>
  </w:style>
  <w:style w:type="paragraph" w:customStyle="1" w:styleId="21">
    <w:name w:val="Char1 Char Char Char Char Char Char Char Char Char Char Char Char Char Char Char Char Char Char Char Char Char Char Char"/>
    <w:basedOn w:val="1"/>
    <w:autoRedefine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2">
    <w:name w:val="修订1"/>
    <w:autoRedefine/>
    <w:unhideWhenUsed/>
    <w:qFormat/>
    <w:uiPriority w:val="99"/>
    <w:rPr>
      <w:rFonts w:ascii="Times New Roman" w:hAnsi="Times New Roman" w:eastAsia="宋体" w:cs="Times New Roman"/>
      <w:kern w:val="28"/>
      <w:sz w:val="24"/>
      <w:lang w:val="en-US" w:eastAsia="zh-CN" w:bidi="ar-SA"/>
    </w:rPr>
  </w:style>
  <w:style w:type="paragraph" w:styleId="23">
    <w:name w:val="List Paragraph"/>
    <w:basedOn w:val="1"/>
    <w:qFormat/>
    <w:uiPriority w:val="99"/>
    <w:pPr>
      <w:ind w:firstLine="420"/>
    </w:pPr>
  </w:style>
  <w:style w:type="paragraph" w:customStyle="1" w:styleId="24">
    <w:name w:val="Revision"/>
    <w:hidden/>
    <w:unhideWhenUsed/>
    <w:qFormat/>
    <w:uiPriority w:val="99"/>
    <w:rPr>
      <w:rFonts w:ascii="Times New Roman" w:hAnsi="Times New Roman" w:eastAsia="宋体" w:cs="Times New Roman"/>
      <w:kern w:val="28"/>
      <w:sz w:val="28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228BD-9CC8-4978-B5AD-7A6966EEAC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2206</Words>
  <Characters>2493</Characters>
  <Lines>19</Lines>
  <Paragraphs>5</Paragraphs>
  <TotalTime>112</TotalTime>
  <ScaleCrop>false</ScaleCrop>
  <LinksUpToDate>false</LinksUpToDate>
  <CharactersWithSpaces>2501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实用新型专利</cp:category>
  <dcterms:created xsi:type="dcterms:W3CDTF">2022-05-18T09:57:00Z</dcterms:created>
  <dc:creator>[发明人]</dc:creator>
  <cp:lastModifiedBy>WPS_1693962804</cp:lastModifiedBy>
  <cp:lastPrinted>2020-12-09T03:57:00Z</cp:lastPrinted>
  <dcterms:modified xsi:type="dcterms:W3CDTF">2026-07-22T08:56:59Z</dcterms:modified>
  <dc:title>一种指针仪表识别方法</dc:title>
  <cp:revision>189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MTWinEqns">
    <vt:bool>true</vt:bool>
  </property>
  <property fmtid="{D5CDD505-2E9C-101B-9397-08002B2CF9AE}" pid="4" name="ICV">
    <vt:lpwstr>5226AC82CF1D483FAAFFA2F5090D3A84_13</vt:lpwstr>
  </property>
  <property fmtid="{D5CDD505-2E9C-101B-9397-08002B2CF9AE}" pid="5" name="KSOTemplateDocerSaveRecord">
    <vt:lpwstr>eyJoZGlkIjoiNjM1ZjI4OTVmMGViMzk2MjkyNDM0YTdiZjFiMmEwZTkiLCJ1c2VySWQiOiIxNTI5NTQxODM3In0=</vt:lpwstr>
  </property>
</Properties>
</file>