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A7C9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351680">
        <w:rPr>
          <w:rFonts w:ascii="宋体" w:eastAsia="宋体" w:hAnsi="宋体" w:hint="eastAsia"/>
        </w:rPr>
        <w:t>二</w:t>
      </w:r>
      <w:r w:rsidRPr="007A21C6">
        <w:rPr>
          <w:rFonts w:ascii="宋体" w:eastAsia="宋体" w:hAnsi="宋体" w:hint="eastAsia"/>
        </w:rPr>
        <w:t xml:space="preserve"> 基本</w:t>
      </w:r>
      <w:r w:rsidR="005F22C5">
        <w:rPr>
          <w:rFonts w:ascii="宋体" w:eastAsia="宋体" w:hAnsi="宋体" w:hint="eastAsia"/>
        </w:rPr>
        <w:t>功能模块程序</w:t>
      </w:r>
      <w:r w:rsidRPr="007A21C6">
        <w:rPr>
          <w:rFonts w:ascii="宋体" w:eastAsia="宋体" w:hAnsi="宋体" w:hint="eastAsia"/>
        </w:rPr>
        <w:t>设计</w:t>
      </w:r>
    </w:p>
    <w:p w14:paraId="498B95C6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0AFD98E9" w14:textId="77777777" w:rsidR="007A21C6" w:rsidRP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掌握</w:t>
      </w:r>
      <w:r w:rsidRPr="007A21C6">
        <w:rPr>
          <w:rFonts w:ascii="宋体" w:eastAsia="宋体" w:hAnsi="宋体"/>
        </w:rPr>
        <w:t>V</w:t>
      </w:r>
      <w:r w:rsidRPr="007A21C6">
        <w:rPr>
          <w:rFonts w:ascii="宋体" w:eastAsia="宋体" w:hAnsi="宋体" w:hint="eastAsia"/>
        </w:rPr>
        <w:t>erilog语言框架，编程及调试的方法</w:t>
      </w:r>
      <w:r w:rsidR="00237072">
        <w:rPr>
          <w:rFonts w:ascii="宋体" w:eastAsia="宋体" w:hAnsi="宋体" w:hint="eastAsia"/>
        </w:rPr>
        <w:t>。</w:t>
      </w:r>
    </w:p>
    <w:p w14:paraId="3DDFDD2A" w14:textId="77777777" w:rsid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熟悉</w:t>
      </w:r>
      <w:r w:rsidR="00871C0D" w:rsidRPr="007A21C6">
        <w:rPr>
          <w:rFonts w:ascii="宋体" w:eastAsia="宋体" w:hAnsi="宋体"/>
        </w:rPr>
        <w:t>V</w:t>
      </w:r>
      <w:r w:rsidR="00871C0D" w:rsidRPr="007A21C6">
        <w:rPr>
          <w:rFonts w:ascii="宋体" w:eastAsia="宋体" w:hAnsi="宋体" w:hint="eastAsia"/>
        </w:rPr>
        <w:t>erilog</w:t>
      </w:r>
      <w:r w:rsidRPr="007A21C6">
        <w:rPr>
          <w:rFonts w:ascii="宋体" w:eastAsia="宋体" w:hAnsi="宋体" w:hint="eastAsia"/>
        </w:rPr>
        <w:t>的基本语法</w:t>
      </w:r>
      <w:r w:rsidR="00237072">
        <w:rPr>
          <w:rFonts w:ascii="宋体" w:eastAsia="宋体" w:hAnsi="宋体" w:hint="eastAsia"/>
        </w:rPr>
        <w:t>。</w:t>
      </w:r>
    </w:p>
    <w:p w14:paraId="503468C7" w14:textId="77777777" w:rsidR="00E64AF5" w:rsidRPr="007A21C6" w:rsidRDefault="00E64AF5" w:rsidP="00E64A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掌握</w:t>
      </w:r>
      <w:r w:rsidRPr="007A21C6">
        <w:rPr>
          <w:rFonts w:ascii="宋体" w:eastAsia="宋体" w:hAnsi="宋体"/>
        </w:rPr>
        <w:t>V</w:t>
      </w:r>
      <w:r w:rsidRPr="007A21C6">
        <w:rPr>
          <w:rFonts w:ascii="宋体" w:eastAsia="宋体" w:hAnsi="宋体" w:hint="eastAsia"/>
        </w:rPr>
        <w:t>erilog</w:t>
      </w:r>
      <w:r>
        <w:rPr>
          <w:rFonts w:ascii="宋体" w:eastAsia="宋体" w:hAnsi="宋体" w:hint="eastAsia"/>
        </w:rPr>
        <w:t>中时序模块电路的设计方法。</w:t>
      </w:r>
    </w:p>
    <w:p w14:paraId="05A46FF1" w14:textId="77777777" w:rsidR="00E64AF5" w:rsidRDefault="00E64AF5" w:rsidP="00E64A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熟悉</w:t>
      </w:r>
      <w:r w:rsidRPr="007A21C6">
        <w:rPr>
          <w:rFonts w:ascii="宋体" w:eastAsia="宋体" w:hAnsi="宋体"/>
        </w:rPr>
        <w:t>V</w:t>
      </w:r>
      <w:r w:rsidRPr="007A21C6">
        <w:rPr>
          <w:rFonts w:ascii="宋体" w:eastAsia="宋体" w:hAnsi="宋体" w:hint="eastAsia"/>
        </w:rPr>
        <w:t>erilog</w:t>
      </w:r>
      <w:r>
        <w:rPr>
          <w:rFonts w:ascii="宋体" w:eastAsia="宋体" w:hAnsi="宋体" w:hint="eastAsia"/>
        </w:rPr>
        <w:t>中层次结构的设计方法。</w:t>
      </w:r>
    </w:p>
    <w:p w14:paraId="10671545" w14:textId="77777777" w:rsidR="002210DF" w:rsidRPr="002210DF" w:rsidRDefault="002210DF" w:rsidP="002210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掌握Logisim的使用。</w:t>
      </w:r>
    </w:p>
    <w:p w14:paraId="5DA7ABB1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  <w:r w:rsidR="00BD2F73">
        <w:rPr>
          <w:rFonts w:ascii="宋体" w:eastAsia="宋体" w:hAnsi="宋体" w:hint="eastAsia"/>
          <w:b/>
          <w:sz w:val="24"/>
        </w:rPr>
        <w:t>（</w:t>
      </w:r>
      <w:r w:rsidR="000C0930">
        <w:rPr>
          <w:rFonts w:ascii="宋体" w:eastAsia="宋体" w:hAnsi="宋体" w:hint="eastAsia"/>
          <w:b/>
          <w:sz w:val="24"/>
        </w:rPr>
        <w:t>使</w:t>
      </w:r>
      <w:r w:rsidR="00BD2F73">
        <w:rPr>
          <w:rFonts w:ascii="宋体" w:eastAsia="宋体" w:hAnsi="宋体" w:hint="eastAsia"/>
          <w:b/>
          <w:sz w:val="24"/>
        </w:rPr>
        <w:t>用Logisim</w:t>
      </w:r>
      <w:r w:rsidR="000C0930">
        <w:rPr>
          <w:rFonts w:ascii="宋体" w:eastAsia="宋体" w:hAnsi="宋体" w:hint="eastAsia"/>
          <w:b/>
          <w:sz w:val="24"/>
        </w:rPr>
        <w:t>或</w:t>
      </w:r>
      <w:r w:rsidR="00BD2F73">
        <w:rPr>
          <w:rFonts w:ascii="宋体" w:eastAsia="宋体" w:hAnsi="宋体" w:hint="eastAsia"/>
          <w:b/>
          <w:sz w:val="24"/>
        </w:rPr>
        <w:t>Vivado实现）</w:t>
      </w:r>
    </w:p>
    <w:p w14:paraId="047284EA" w14:textId="77777777" w:rsidR="007A21C6" w:rsidRDefault="00426AE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完成编码器、译码器等功能</w:t>
      </w:r>
      <w:r w:rsidR="00237072">
        <w:rPr>
          <w:rFonts w:ascii="宋体" w:eastAsia="宋体" w:hAnsi="宋体" w:hint="eastAsia"/>
        </w:rPr>
        <w:t>。</w:t>
      </w:r>
    </w:p>
    <w:p w14:paraId="3861AFCB" w14:textId="77777777" w:rsidR="00E64AF5" w:rsidRDefault="00E64AF5" w:rsidP="00E64AF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完成一个触发器电路模块（使能端、复位）的设计。</w:t>
      </w:r>
    </w:p>
    <w:p w14:paraId="16A1CDB9" w14:textId="77777777" w:rsidR="00E64AF5" w:rsidRPr="000E22D1" w:rsidRDefault="00E64AF5" w:rsidP="0000330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0E22D1">
        <w:rPr>
          <w:rFonts w:ascii="宋体" w:eastAsia="宋体" w:hAnsi="宋体" w:hint="eastAsia"/>
        </w:rPr>
        <w:t>完成寄存器和移位寄存器（循环移位）电路模块的设计</w:t>
      </w:r>
      <w:r w:rsidR="000E22D1" w:rsidRPr="000E22D1">
        <w:rPr>
          <w:rFonts w:ascii="宋体" w:eastAsia="宋体" w:hAnsi="宋体" w:hint="eastAsia"/>
        </w:rPr>
        <w:t>。</w:t>
      </w:r>
    </w:p>
    <w:p w14:paraId="585DF6EA" w14:textId="77777777" w:rsidR="00E64AF5" w:rsidRDefault="00E64AF5" w:rsidP="00E64AF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完成各种数字（个人学号末两位）进制的计数器。</w:t>
      </w:r>
    </w:p>
    <w:p w14:paraId="27D65E81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掌握以上电路的程序结构和风格。</w:t>
      </w:r>
      <w:r w:rsidR="000C0930">
        <w:rPr>
          <w:rFonts w:ascii="宋体" w:eastAsia="宋体" w:hAnsi="宋体" w:hint="eastAsia"/>
        </w:rPr>
        <w:t>（logisim可忽略）</w:t>
      </w:r>
    </w:p>
    <w:p w14:paraId="65F43920" w14:textId="1C62D131" w:rsidR="000C0930" w:rsidRDefault="003F7D9C" w:rsidP="000C0930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观察和分析仿真波形，注重输入输出之间的时序关系。</w:t>
      </w:r>
      <w:r w:rsidR="000C0930">
        <w:rPr>
          <w:rFonts w:ascii="宋体" w:eastAsia="宋体" w:hAnsi="宋体" w:hint="eastAsia"/>
        </w:rPr>
        <w:t>（logisim可忽略）</w:t>
      </w:r>
    </w:p>
    <w:p w14:paraId="65407EA7" w14:textId="1861A7CE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7647BA6F" w14:textId="5550CE5F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画出模块的电路图。</w:t>
      </w:r>
    </w:p>
    <w:p w14:paraId="1809FA11" w14:textId="1ACBC463" w:rsidR="001D4427" w:rsidRPr="001D4427" w:rsidRDefault="001D4427" w:rsidP="001D442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1.1</w:t>
      </w:r>
      <w:r>
        <w:rPr>
          <w:rFonts w:ascii="宋体" w:eastAsia="宋体" w:hAnsi="宋体"/>
        </w:rPr>
        <w:t xml:space="preserve"> </w:t>
      </w:r>
      <w:r w:rsidRPr="001D4427">
        <w:rPr>
          <w:rFonts w:ascii="宋体" w:eastAsia="宋体" w:hAnsi="宋体"/>
        </w:rPr>
        <w:t>8-3编码器</w:t>
      </w:r>
    </w:p>
    <w:p w14:paraId="349E55BC" w14:textId="77DA5CDE" w:rsidR="001D4427" w:rsidRDefault="001D4427" w:rsidP="001D4427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  <w:lang w:val="zh-CN"/>
        </w:rPr>
        <w:drawing>
          <wp:inline distT="0" distB="0" distL="0" distR="0" wp14:anchorId="157FECA9" wp14:editId="0C813EBF">
            <wp:extent cx="4011327" cy="1558056"/>
            <wp:effectExtent l="0" t="0" r="825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913" cy="156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9D13" w14:textId="648B4B63" w:rsidR="001D4427" w:rsidRPr="000B7FA1" w:rsidRDefault="000B7FA1" w:rsidP="000B7FA1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 w:rsidRPr="000B7FA1">
        <w:rPr>
          <w:rFonts w:ascii="宋体" w:eastAsia="宋体" w:hAnsi="宋体" w:hint="eastAsia"/>
        </w:rPr>
        <w:t>3-8译码器</w:t>
      </w:r>
    </w:p>
    <w:p w14:paraId="3C8B1044" w14:textId="5865C358" w:rsidR="000B7FA1" w:rsidRDefault="000B7FA1" w:rsidP="000B7FA1">
      <w:pPr>
        <w:rPr>
          <w:rFonts w:ascii="宋体" w:eastAsia="宋体" w:hAnsi="宋体" w:hint="eastAsia"/>
        </w:rPr>
      </w:pPr>
      <w:r w:rsidRPr="000B7FA1">
        <w:rPr>
          <w:rFonts w:ascii="宋体" w:eastAsia="宋体" w:hAnsi="宋体"/>
          <w:noProof/>
        </w:rPr>
        <w:drawing>
          <wp:inline distT="0" distB="0" distL="0" distR="0" wp14:anchorId="2BE89CB6" wp14:editId="1E623FD8">
            <wp:extent cx="1226011" cy="1887313"/>
            <wp:effectExtent l="0" t="0" r="0" b="0"/>
            <wp:docPr id="3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2382" cy="18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DDA" w:rsidRPr="001C6DDA">
        <w:rPr>
          <w:noProof/>
        </w:rPr>
        <w:t xml:space="preserve"> </w:t>
      </w:r>
      <w:r w:rsidR="001C6DDA">
        <w:rPr>
          <w:noProof/>
        </w:rPr>
        <w:t xml:space="preserve">    </w:t>
      </w:r>
      <w:r w:rsidR="001C6DDA" w:rsidRPr="001C6DDA">
        <w:rPr>
          <w:rFonts w:ascii="宋体" w:eastAsia="宋体" w:hAnsi="宋体"/>
        </w:rPr>
        <w:drawing>
          <wp:inline distT="0" distB="0" distL="0" distR="0" wp14:anchorId="4934832A" wp14:editId="20D82680">
            <wp:extent cx="1001242" cy="1949787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9092" cy="20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D017" w14:textId="23096FB6" w:rsidR="00FF2155" w:rsidRPr="00FF2155" w:rsidRDefault="00FF2155" w:rsidP="00FF2155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 w:rsidRPr="00FF2155">
        <w:rPr>
          <w:rFonts w:ascii="宋体" w:eastAsia="宋体" w:hAnsi="宋体" w:hint="eastAsia"/>
        </w:rPr>
        <w:t>SR锁存器</w:t>
      </w:r>
    </w:p>
    <w:p w14:paraId="4C2E308D" w14:textId="07098FA2" w:rsidR="00FF2155" w:rsidRDefault="00FF2155" w:rsidP="00FF2155">
      <w:pPr>
        <w:rPr>
          <w:rFonts w:ascii="宋体" w:eastAsia="宋体" w:hAnsi="宋体"/>
        </w:rPr>
      </w:pPr>
      <w:r w:rsidRPr="00FF2155">
        <w:rPr>
          <w:rFonts w:ascii="宋体" w:eastAsia="宋体" w:hAnsi="宋体"/>
        </w:rPr>
        <w:drawing>
          <wp:inline distT="0" distB="0" distL="0" distR="0" wp14:anchorId="40482196" wp14:editId="54C32690">
            <wp:extent cx="2124577" cy="1369046"/>
            <wp:effectExtent l="0" t="0" r="0" b="3175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2057" cy="137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DDA" w:rsidRPr="001C6DDA">
        <w:rPr>
          <w:noProof/>
        </w:rPr>
        <w:t xml:space="preserve"> </w:t>
      </w:r>
      <w:r w:rsidR="001C6DDA" w:rsidRPr="001C6DDA">
        <w:rPr>
          <w:rFonts w:ascii="宋体" w:eastAsia="宋体" w:hAnsi="宋体"/>
        </w:rPr>
        <w:lastRenderedPageBreak/>
        <w:drawing>
          <wp:inline distT="0" distB="0" distL="0" distR="0" wp14:anchorId="6B79B2A2" wp14:editId="012D042A">
            <wp:extent cx="3726826" cy="2533757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1982" cy="253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0C33" w14:textId="6F76C654" w:rsidR="00FF2155" w:rsidRDefault="00580B1F" w:rsidP="00580B1F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>D</w:t>
      </w:r>
      <w:r w:rsidRPr="00580B1F">
        <w:rPr>
          <w:rFonts w:ascii="宋体" w:eastAsia="宋体" w:hAnsi="宋体" w:hint="eastAsia"/>
        </w:rPr>
        <w:t>锁存器</w:t>
      </w:r>
    </w:p>
    <w:p w14:paraId="3AA37E93" w14:textId="241F2FF9" w:rsidR="00580B1F" w:rsidRPr="00580B1F" w:rsidRDefault="001C6DDA" w:rsidP="00580B1F">
      <w:pPr>
        <w:rPr>
          <w:rFonts w:ascii="宋体" w:eastAsia="宋体" w:hAnsi="宋体" w:hint="eastAsia"/>
        </w:rPr>
      </w:pPr>
      <w:r w:rsidRPr="0022174B">
        <w:rPr>
          <w:rFonts w:ascii="宋体" w:eastAsia="宋体" w:hAnsi="宋体"/>
        </w:rPr>
        <w:drawing>
          <wp:inline distT="0" distB="0" distL="0" distR="0" wp14:anchorId="5B803A39" wp14:editId="61468395">
            <wp:extent cx="3571839" cy="20280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7619" cy="203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1349" w14:textId="27352C26" w:rsidR="00580B1F" w:rsidRDefault="0022174B" w:rsidP="00580B1F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D触发器</w:t>
      </w:r>
    </w:p>
    <w:p w14:paraId="3DEB86D2" w14:textId="2354AD90" w:rsidR="0022174B" w:rsidRPr="0022174B" w:rsidRDefault="00AE1B80" w:rsidP="0022174B">
      <w:pPr>
        <w:rPr>
          <w:rFonts w:ascii="宋体" w:eastAsia="宋体" w:hAnsi="宋体" w:hint="eastAsia"/>
        </w:rPr>
      </w:pPr>
      <w:r w:rsidRPr="00AE1B80">
        <w:rPr>
          <w:rFonts w:ascii="宋体" w:eastAsia="宋体" w:hAnsi="宋体"/>
        </w:rPr>
        <w:drawing>
          <wp:inline distT="0" distB="0" distL="0" distR="0" wp14:anchorId="02932BF5" wp14:editId="3F35CE48">
            <wp:extent cx="3492318" cy="1844125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641" cy="185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3417" w14:textId="371CEA26" w:rsidR="0022174B" w:rsidRDefault="001C41F9" w:rsidP="00580B1F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寄存器</w:t>
      </w:r>
    </w:p>
    <w:p w14:paraId="6B4F8A0B" w14:textId="543FB209" w:rsidR="000C4A23" w:rsidRPr="000C4A23" w:rsidRDefault="000C4A23" w:rsidP="000C4A23">
      <w:pPr>
        <w:rPr>
          <w:rFonts w:ascii="宋体" w:eastAsia="宋体" w:hAnsi="宋体" w:hint="eastAsia"/>
        </w:rPr>
      </w:pPr>
      <w:r w:rsidRPr="000C4A23">
        <w:rPr>
          <w:rFonts w:ascii="宋体" w:eastAsia="宋体" w:hAnsi="宋体"/>
        </w:rPr>
        <w:drawing>
          <wp:inline distT="0" distB="0" distL="0" distR="0" wp14:anchorId="2A9DF8E9" wp14:editId="295FE5AF">
            <wp:extent cx="3153597" cy="1460997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0686" cy="14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873D" w14:textId="55C7748D" w:rsidR="000C4A23" w:rsidRDefault="000C4A23" w:rsidP="00580B1F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 w:rsidRPr="000E22D1">
        <w:rPr>
          <w:rFonts w:ascii="宋体" w:eastAsia="宋体" w:hAnsi="宋体" w:hint="eastAsia"/>
        </w:rPr>
        <w:lastRenderedPageBreak/>
        <w:t>移位寄存器</w:t>
      </w:r>
    </w:p>
    <w:p w14:paraId="2BFDCB69" w14:textId="5A0E72E3" w:rsidR="000C4A23" w:rsidRPr="000C4A23" w:rsidRDefault="00AE591A" w:rsidP="000C4A23">
      <w:pPr>
        <w:rPr>
          <w:rFonts w:ascii="宋体" w:eastAsia="宋体" w:hAnsi="宋体" w:hint="eastAsia"/>
        </w:rPr>
      </w:pPr>
      <w:r w:rsidRPr="00AE591A">
        <w:rPr>
          <w:rFonts w:ascii="宋体" w:eastAsia="宋体" w:hAnsi="宋体"/>
        </w:rPr>
        <w:drawing>
          <wp:inline distT="0" distB="0" distL="0" distR="0" wp14:anchorId="775A5710" wp14:editId="2B666532">
            <wp:extent cx="3795793" cy="206378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7317" cy="207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3A55" w14:textId="595FE6E6" w:rsidR="000C4A23" w:rsidRDefault="000C4A23" w:rsidP="00580B1F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十八进制的计数器</w:t>
      </w:r>
    </w:p>
    <w:p w14:paraId="4F29FBCA" w14:textId="6B753E0B" w:rsidR="000C4A23" w:rsidRPr="000C4A23" w:rsidRDefault="00AE591A" w:rsidP="000C4A23">
      <w:pPr>
        <w:rPr>
          <w:rFonts w:ascii="宋体" w:eastAsia="宋体" w:hAnsi="宋体" w:hint="eastAsia"/>
        </w:rPr>
      </w:pPr>
      <w:r w:rsidRPr="00AE591A">
        <w:rPr>
          <w:rFonts w:ascii="宋体" w:eastAsia="宋体" w:hAnsi="宋体"/>
        </w:rPr>
        <w:drawing>
          <wp:inline distT="0" distB="0" distL="0" distR="0" wp14:anchorId="0BDA21B6" wp14:editId="607171E0">
            <wp:extent cx="5274310" cy="263715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3880" w14:textId="0B3A8733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分析电路的仿真波形</w:t>
      </w:r>
      <w:r w:rsidR="00082E2D">
        <w:rPr>
          <w:rFonts w:ascii="宋体" w:eastAsia="宋体" w:hAnsi="宋体" w:hint="eastAsia"/>
        </w:rPr>
        <w:t>/真值表/逻辑表达式</w:t>
      </w:r>
      <w:r w:rsidR="00237072">
        <w:rPr>
          <w:rFonts w:ascii="宋体" w:eastAsia="宋体" w:hAnsi="宋体" w:hint="eastAsia"/>
        </w:rPr>
        <w:t>。</w:t>
      </w:r>
    </w:p>
    <w:p w14:paraId="5F61566A" w14:textId="07EBA91E" w:rsidR="001D4427" w:rsidRPr="001D4427" w:rsidRDefault="001D4427" w:rsidP="001D442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2.1</w:t>
      </w:r>
      <w:r>
        <w:rPr>
          <w:rFonts w:ascii="宋体" w:eastAsia="宋体" w:hAnsi="宋体"/>
        </w:rPr>
        <w:t xml:space="preserve"> </w:t>
      </w:r>
      <w:r w:rsidRPr="001D4427">
        <w:rPr>
          <w:rFonts w:ascii="宋体" w:eastAsia="宋体" w:hAnsi="宋体"/>
        </w:rPr>
        <w:t>8-3编码器</w:t>
      </w:r>
    </w:p>
    <w:p w14:paraId="6D339D76" w14:textId="76C3889C" w:rsidR="001D4427" w:rsidRDefault="001D4427" w:rsidP="001D4427">
      <w:pPr>
        <w:rPr>
          <w:rFonts w:ascii="宋体" w:eastAsia="宋体" w:hAnsi="宋体"/>
        </w:rPr>
      </w:pPr>
      <w:r w:rsidRPr="001D4427">
        <w:rPr>
          <w:rFonts w:ascii="宋体" w:eastAsia="宋体" w:hAnsi="宋体"/>
          <w:noProof/>
        </w:rPr>
        <w:drawing>
          <wp:inline distT="0" distB="0" distL="0" distR="0" wp14:anchorId="2A7D82EB" wp14:editId="5A7BC9A0">
            <wp:extent cx="5274310" cy="865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C906" w14:textId="1B21E796" w:rsidR="001D4427" w:rsidRDefault="001D4427" w:rsidP="001D4427">
      <w:pPr>
        <w:rPr>
          <w:rFonts w:ascii="宋体" w:eastAsia="宋体" w:hAnsi="宋体"/>
        </w:rPr>
      </w:pPr>
      <w:r w:rsidRPr="001D4427">
        <w:rPr>
          <w:rFonts w:ascii="宋体" w:eastAsia="宋体" w:hAnsi="宋体"/>
          <w:noProof/>
        </w:rPr>
        <w:drawing>
          <wp:inline distT="0" distB="0" distL="0" distR="0" wp14:anchorId="22BDE1C9" wp14:editId="18995D77">
            <wp:extent cx="2819826" cy="1479134"/>
            <wp:effectExtent l="0" t="0" r="0" b="698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7390" cy="148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044D" w14:textId="179BB986" w:rsidR="001D4427" w:rsidRDefault="001D4427" w:rsidP="001D4427">
      <w:pPr>
        <w:rPr>
          <w:rFonts w:ascii="宋体" w:eastAsia="宋体" w:hAnsi="宋体"/>
        </w:rPr>
      </w:pPr>
      <w:r>
        <w:rPr>
          <w:rFonts w:ascii="宋体" w:eastAsia="宋体" w:hAnsi="宋体"/>
        </w:rPr>
        <w:t>X</w:t>
      </w:r>
      <w:r>
        <w:rPr>
          <w:rFonts w:ascii="宋体" w:eastAsia="宋体" w:hAnsi="宋体" w:hint="eastAsia"/>
        </w:rPr>
        <w:t>作为八位输入分别对应I</w:t>
      </w:r>
      <w:r>
        <w:rPr>
          <w:rFonts w:ascii="宋体" w:eastAsia="宋体" w:hAnsi="宋体"/>
        </w:rPr>
        <w:t>7~I0,</w:t>
      </w:r>
      <w:r>
        <w:rPr>
          <w:rFonts w:ascii="宋体" w:eastAsia="宋体" w:hAnsi="宋体" w:hint="eastAsia"/>
        </w:rPr>
        <w:t>并且某一位输入1会使Y输出结果为其编号。</w:t>
      </w:r>
      <w:r w:rsidR="003A679B">
        <w:rPr>
          <w:rFonts w:ascii="宋体" w:eastAsia="宋体" w:hAnsi="宋体" w:hint="eastAsia"/>
        </w:rPr>
        <w:t>故仿真信号中依次让</w:t>
      </w:r>
      <w:r w:rsidR="00794D2A">
        <w:rPr>
          <w:rFonts w:ascii="宋体" w:eastAsia="宋体" w:hAnsi="宋体" w:hint="eastAsia"/>
        </w:rPr>
        <w:t>I</w:t>
      </w:r>
      <w:r w:rsidR="00794D2A">
        <w:rPr>
          <w:rFonts w:ascii="宋体" w:eastAsia="宋体" w:hAnsi="宋体"/>
        </w:rPr>
        <w:t>0~I7</w:t>
      </w:r>
      <w:r w:rsidR="003A679B">
        <w:rPr>
          <w:rFonts w:ascii="宋体" w:eastAsia="宋体" w:hAnsi="宋体" w:hint="eastAsia"/>
        </w:rPr>
        <w:t>为1，</w:t>
      </w:r>
      <w:r>
        <w:rPr>
          <w:rFonts w:ascii="宋体" w:eastAsia="宋体" w:hAnsi="宋体" w:hint="eastAsia"/>
        </w:rPr>
        <w:t>分别用四种语法格式得输出Y值，</w:t>
      </w:r>
      <w:r w:rsidR="003A679B">
        <w:rPr>
          <w:rFonts w:ascii="宋体" w:eastAsia="宋体" w:hAnsi="宋体" w:hint="eastAsia"/>
        </w:rPr>
        <w:t>均正常。之后让x从1000</w:t>
      </w:r>
      <w:r w:rsidR="003A679B">
        <w:rPr>
          <w:rFonts w:ascii="宋体" w:eastAsia="宋体" w:hAnsi="宋体"/>
        </w:rPr>
        <w:t xml:space="preserve"> </w:t>
      </w:r>
      <w:r w:rsidR="003A679B">
        <w:rPr>
          <w:rFonts w:ascii="宋体" w:eastAsia="宋体" w:hAnsi="宋体" w:hint="eastAsia"/>
        </w:rPr>
        <w:t>0000b=128d</w:t>
      </w:r>
      <w:r w:rsidR="003A679B">
        <w:rPr>
          <w:rFonts w:ascii="宋体" w:eastAsia="宋体" w:hAnsi="宋体" w:hint="eastAsia"/>
        </w:rPr>
        <w:lastRenderedPageBreak/>
        <w:t>开始逐次减一，因为得Y值方式不同，所以产生了不同的结果。在</w:t>
      </w:r>
      <w:r>
        <w:rPr>
          <w:rFonts w:ascii="宋体" w:eastAsia="宋体" w:hAnsi="宋体" w:hint="eastAsia"/>
        </w:rPr>
        <w:t>assign方式中</w:t>
      </w:r>
      <w:r w:rsidRPr="001D4427">
        <w:rPr>
          <w:rFonts w:ascii="宋体" w:eastAsia="宋体" w:hAnsi="宋体"/>
        </w:rPr>
        <w:t>Y = {I[4]|I[5]|I[6]|I[7],I[2]|I[3]|I[6]|I[7],I[1]|I[3]|I[5]|I[7]}</w:t>
      </w:r>
      <w:r w:rsidR="003A679B">
        <w:rPr>
          <w:rFonts w:ascii="宋体" w:eastAsia="宋体" w:hAnsi="宋体" w:hint="eastAsia"/>
        </w:rPr>
        <w:t>，x从1000</w:t>
      </w:r>
      <w:r w:rsidR="003A679B">
        <w:rPr>
          <w:rFonts w:ascii="宋体" w:eastAsia="宋体" w:hAnsi="宋体"/>
        </w:rPr>
        <w:t xml:space="preserve"> </w:t>
      </w:r>
      <w:r w:rsidR="003A679B">
        <w:rPr>
          <w:rFonts w:ascii="宋体" w:eastAsia="宋体" w:hAnsi="宋体" w:hint="eastAsia"/>
        </w:rPr>
        <w:t>0000减一后为0111</w:t>
      </w:r>
      <w:r w:rsidR="003A679B">
        <w:rPr>
          <w:rFonts w:ascii="宋体" w:eastAsia="宋体" w:hAnsi="宋体"/>
        </w:rPr>
        <w:t xml:space="preserve"> </w:t>
      </w:r>
      <w:r w:rsidR="003A679B">
        <w:rPr>
          <w:rFonts w:ascii="宋体" w:eastAsia="宋体" w:hAnsi="宋体" w:hint="eastAsia"/>
        </w:rPr>
        <w:t>1111</w:t>
      </w:r>
      <w:r w:rsidR="00794D2A">
        <w:rPr>
          <w:rFonts w:ascii="宋体" w:eastAsia="宋体" w:hAnsi="宋体" w:hint="eastAsia"/>
        </w:rPr>
        <w:t>根据此公式此时为111b</w:t>
      </w:r>
      <w:r w:rsidR="00794D2A">
        <w:rPr>
          <w:rFonts w:ascii="宋体" w:eastAsia="宋体" w:hAnsi="宋体"/>
        </w:rPr>
        <w:t xml:space="preserve"> = 7d</w:t>
      </w:r>
      <w:r w:rsidR="00794D2A">
        <w:rPr>
          <w:rFonts w:ascii="宋体" w:eastAsia="宋体" w:hAnsi="宋体" w:hint="eastAsia"/>
        </w:rPr>
        <w:t>。在case方法中，只写了I</w:t>
      </w:r>
      <w:r w:rsidR="00794D2A">
        <w:rPr>
          <w:rFonts w:ascii="宋体" w:eastAsia="宋体" w:hAnsi="宋体"/>
        </w:rPr>
        <w:t>0~I7</w:t>
      </w:r>
      <w:r w:rsidR="00794D2A">
        <w:rPr>
          <w:rFonts w:ascii="宋体" w:eastAsia="宋体" w:hAnsi="宋体" w:hint="eastAsia"/>
        </w:rPr>
        <w:t>的情况，且定义此外情况均为Y</w:t>
      </w:r>
      <w:r w:rsidR="00794D2A">
        <w:rPr>
          <w:rFonts w:ascii="宋体" w:eastAsia="宋体" w:hAnsi="宋体"/>
        </w:rPr>
        <w:t xml:space="preserve"> = 000b = 0</w:t>
      </w:r>
      <w:r w:rsidR="00794D2A">
        <w:rPr>
          <w:rFonts w:ascii="宋体" w:eastAsia="宋体" w:hAnsi="宋体" w:hint="eastAsia"/>
        </w:rPr>
        <w:t>。在pre</w:t>
      </w:r>
      <w:r w:rsidR="00794D2A">
        <w:rPr>
          <w:rFonts w:ascii="宋体" w:eastAsia="宋体" w:hAnsi="宋体"/>
        </w:rPr>
        <w:t>_case</w:t>
      </w:r>
      <w:r w:rsidR="00794D2A">
        <w:rPr>
          <w:rFonts w:ascii="宋体" w:eastAsia="宋体" w:hAnsi="宋体" w:hint="eastAsia"/>
        </w:rPr>
        <w:t>中，仅检测对应I</w:t>
      </w:r>
      <w:r w:rsidR="00794D2A">
        <w:rPr>
          <w:rFonts w:ascii="宋体" w:eastAsia="宋体" w:hAnsi="宋体"/>
        </w:rPr>
        <w:t>x</w:t>
      </w:r>
      <w:r w:rsidR="00794D2A">
        <w:rPr>
          <w:rFonts w:ascii="宋体" w:eastAsia="宋体" w:hAnsi="宋体" w:hint="eastAsia"/>
        </w:rPr>
        <w:t>位是否为一，高位是否全为0，不关心地位的状态，故为0111</w:t>
      </w:r>
      <w:r w:rsidR="00794D2A">
        <w:rPr>
          <w:rFonts w:ascii="宋体" w:eastAsia="宋体" w:hAnsi="宋体"/>
        </w:rPr>
        <w:t xml:space="preserve"> </w:t>
      </w:r>
      <w:r w:rsidR="00794D2A">
        <w:rPr>
          <w:rFonts w:ascii="宋体" w:eastAsia="宋体" w:hAnsi="宋体" w:hint="eastAsia"/>
        </w:rPr>
        <w:t>1111满足01</w:t>
      </w:r>
      <w:r w:rsidR="00794D2A">
        <w:rPr>
          <w:rFonts w:ascii="宋体" w:eastAsia="宋体" w:hAnsi="宋体"/>
        </w:rPr>
        <w:t>XX XXXX</w:t>
      </w:r>
      <w:r w:rsidR="00794D2A">
        <w:rPr>
          <w:rFonts w:ascii="宋体" w:eastAsia="宋体" w:hAnsi="宋体" w:hint="eastAsia"/>
        </w:rPr>
        <w:t>的情况，故输出Y为6。在pre_</w:t>
      </w:r>
      <w:r w:rsidR="00794D2A">
        <w:rPr>
          <w:rFonts w:ascii="宋体" w:eastAsia="宋体" w:hAnsi="宋体"/>
        </w:rPr>
        <w:t>if</w:t>
      </w:r>
      <w:r w:rsidR="00794D2A">
        <w:rPr>
          <w:rFonts w:ascii="宋体" w:eastAsia="宋体" w:hAnsi="宋体" w:hint="eastAsia"/>
        </w:rPr>
        <w:t>中，由于if执行的先后顺序，从高位开始判断，故在I6</w:t>
      </w:r>
      <w:r w:rsidR="00794D2A">
        <w:rPr>
          <w:rFonts w:ascii="宋体" w:eastAsia="宋体" w:hAnsi="宋体"/>
        </w:rPr>
        <w:t xml:space="preserve"> </w:t>
      </w:r>
      <w:r w:rsidR="00794D2A">
        <w:rPr>
          <w:rFonts w:ascii="宋体" w:eastAsia="宋体" w:hAnsi="宋体" w:hint="eastAsia"/>
        </w:rPr>
        <w:t>=</w:t>
      </w:r>
      <w:r w:rsidR="00794D2A">
        <w:rPr>
          <w:rFonts w:ascii="宋体" w:eastAsia="宋体" w:hAnsi="宋体"/>
        </w:rPr>
        <w:t xml:space="preserve"> </w:t>
      </w:r>
      <w:r w:rsidR="00794D2A">
        <w:rPr>
          <w:rFonts w:ascii="宋体" w:eastAsia="宋体" w:hAnsi="宋体" w:hint="eastAsia"/>
        </w:rPr>
        <w:t>1是不考虑</w:t>
      </w:r>
      <w:r w:rsidR="00E348DF">
        <w:rPr>
          <w:rFonts w:ascii="宋体" w:eastAsia="宋体" w:hAnsi="宋体" w:hint="eastAsia"/>
        </w:rPr>
        <w:t>低</w:t>
      </w:r>
      <w:r w:rsidR="00794D2A">
        <w:rPr>
          <w:rFonts w:ascii="宋体" w:eastAsia="宋体" w:hAnsi="宋体" w:hint="eastAsia"/>
        </w:rPr>
        <w:t>位情况，输出Y为6。</w:t>
      </w:r>
    </w:p>
    <w:p w14:paraId="3FE9768C" w14:textId="77777777" w:rsidR="00775552" w:rsidRDefault="00775552" w:rsidP="001D4427">
      <w:pPr>
        <w:rPr>
          <w:rFonts w:ascii="宋体" w:eastAsia="宋体" w:hAnsi="宋体" w:hint="eastAsia"/>
        </w:rPr>
      </w:pPr>
    </w:p>
    <w:p w14:paraId="4FAC2ECF" w14:textId="6E726502" w:rsidR="00794D2A" w:rsidRDefault="000B7FA1" w:rsidP="000B7FA1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>3-8</w:t>
      </w:r>
      <w:r w:rsidRPr="000B7FA1">
        <w:rPr>
          <w:rFonts w:ascii="宋体" w:eastAsia="宋体" w:hAnsi="宋体" w:hint="eastAsia"/>
        </w:rPr>
        <w:t>译码器</w:t>
      </w:r>
    </w:p>
    <w:p w14:paraId="3599E49B" w14:textId="67D8035D" w:rsidR="000B7FA1" w:rsidRPr="000B7FA1" w:rsidRDefault="00A255A4" w:rsidP="000B7FA1">
      <w:pPr>
        <w:rPr>
          <w:rFonts w:ascii="宋体" w:eastAsia="宋体" w:hAnsi="宋体"/>
        </w:rPr>
      </w:pPr>
      <w:r w:rsidRPr="00A255A4">
        <w:rPr>
          <w:rFonts w:ascii="宋体" w:eastAsia="宋体" w:hAnsi="宋体"/>
          <w:noProof/>
        </w:rPr>
        <w:drawing>
          <wp:inline distT="0" distB="0" distL="0" distR="0" wp14:anchorId="6505FB99" wp14:editId="1A47EB5F">
            <wp:extent cx="5506651" cy="48529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1066" cy="49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E7B8" w14:textId="419FAFED" w:rsidR="000B7FA1" w:rsidRDefault="000B7FA1" w:rsidP="000B7FA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4589609" wp14:editId="4E95D0A6">
            <wp:extent cx="2905776" cy="1476322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3056" cy="148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DFB4" w14:textId="478AFEA8" w:rsidR="000B7FA1" w:rsidRDefault="00A255A4" w:rsidP="000B7FA1">
      <w:pPr>
        <w:rPr>
          <w:rFonts w:ascii="宋体" w:eastAsia="宋体" w:hAnsi="宋体"/>
        </w:rPr>
      </w:pPr>
      <w:r>
        <w:rPr>
          <w:rFonts w:ascii="宋体" w:eastAsia="宋体" w:hAnsi="宋体"/>
        </w:rPr>
        <w:t>X</w:t>
      </w:r>
      <w:r>
        <w:rPr>
          <w:rFonts w:ascii="宋体" w:eastAsia="宋体" w:hAnsi="宋体" w:hint="eastAsia"/>
        </w:rPr>
        <w:t>三位输出使A的值对应</w:t>
      </w:r>
      <w:r w:rsidR="000B7FA1">
        <w:rPr>
          <w:rFonts w:ascii="宋体" w:eastAsia="宋体" w:hAnsi="宋体" w:hint="eastAsia"/>
        </w:rPr>
        <w:t>八位输</w:t>
      </w:r>
      <w:r>
        <w:rPr>
          <w:rFonts w:ascii="宋体" w:eastAsia="宋体" w:hAnsi="宋体" w:hint="eastAsia"/>
        </w:rPr>
        <w:t>出</w:t>
      </w:r>
      <w:r w:rsidR="000B7FA1">
        <w:rPr>
          <w:rFonts w:ascii="宋体" w:eastAsia="宋体" w:hAnsi="宋体" w:hint="eastAsia"/>
        </w:rPr>
        <w:t>I</w:t>
      </w:r>
      <w:r w:rsidR="000B7FA1">
        <w:rPr>
          <w:rFonts w:ascii="宋体" w:eastAsia="宋体" w:hAnsi="宋体"/>
        </w:rPr>
        <w:t>7~I0</w:t>
      </w:r>
      <w:r>
        <w:rPr>
          <w:rFonts w:ascii="宋体" w:eastAsia="宋体" w:hAnsi="宋体" w:hint="eastAsia"/>
        </w:rPr>
        <w:t>，使对应位为0，其余均为1。在仿真文件中使x</w:t>
      </w:r>
      <w:r w:rsidR="00970616">
        <w:rPr>
          <w:rFonts w:ascii="宋体" w:eastAsia="宋体" w:hAnsi="宋体" w:hint="eastAsia"/>
        </w:rPr>
        <w:t>每</w:t>
      </w:r>
      <w:r>
        <w:rPr>
          <w:rFonts w:ascii="宋体" w:eastAsia="宋体" w:hAnsi="宋体" w:hint="eastAsia"/>
        </w:rPr>
        <w:t>10n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自增一，对应y输出为八位二进制数。</w:t>
      </w:r>
    </w:p>
    <w:p w14:paraId="10FC0734" w14:textId="77777777" w:rsidR="00775552" w:rsidRDefault="00775552" w:rsidP="000B7FA1">
      <w:pPr>
        <w:rPr>
          <w:rFonts w:ascii="宋体" w:eastAsia="宋体" w:hAnsi="宋体" w:hint="eastAsia"/>
        </w:rPr>
      </w:pPr>
    </w:p>
    <w:p w14:paraId="2F31710F" w14:textId="576BF22E" w:rsidR="00FF2155" w:rsidRDefault="00FF2155" w:rsidP="00FF2155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 w:rsidRPr="00FF2155">
        <w:rPr>
          <w:rFonts w:ascii="宋体" w:eastAsia="宋体" w:hAnsi="宋体"/>
        </w:rPr>
        <w:t>SR</w:t>
      </w:r>
      <w:r w:rsidRPr="00FF2155">
        <w:rPr>
          <w:rFonts w:ascii="宋体" w:eastAsia="宋体" w:hAnsi="宋体" w:hint="eastAsia"/>
        </w:rPr>
        <w:t>锁存器</w:t>
      </w:r>
    </w:p>
    <w:p w14:paraId="6336B2D0" w14:textId="0007389F" w:rsidR="00FF2155" w:rsidRPr="00FF2155" w:rsidRDefault="00580B1F" w:rsidP="00FF2155">
      <w:pPr>
        <w:rPr>
          <w:rFonts w:ascii="宋体" w:eastAsia="宋体" w:hAnsi="宋体" w:hint="eastAsia"/>
        </w:rPr>
      </w:pPr>
      <w:r w:rsidRPr="00580B1F">
        <w:rPr>
          <w:rFonts w:ascii="宋体" w:eastAsia="宋体" w:hAnsi="宋体"/>
        </w:rPr>
        <w:drawing>
          <wp:inline distT="0" distB="0" distL="0" distR="0" wp14:anchorId="3013DA4B" wp14:editId="43900991">
            <wp:extent cx="4234847" cy="9192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7720" cy="9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30CB" w14:textId="06DEA62C" w:rsidR="00FF2155" w:rsidRDefault="00FF2155" w:rsidP="00FF2155">
      <w:pPr>
        <w:rPr>
          <w:rFonts w:ascii="宋体" w:eastAsia="宋体" w:hAnsi="宋体"/>
        </w:rPr>
      </w:pPr>
      <w:r w:rsidRPr="00FF2155">
        <w:rPr>
          <w:rFonts w:ascii="宋体" w:eastAsia="宋体" w:hAnsi="宋体"/>
        </w:rPr>
        <w:object w:dxaOrig="3691" w:dyaOrig="1700" w14:anchorId="06A852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65.7pt;height:84.85pt" o:ole="">
            <v:imagedata r:id="rId22" o:title=""/>
          </v:shape>
          <o:OLEObject Type="Embed" ProgID="Excel.Sheet.12" ShapeID="_x0000_i1031" DrawAspect="Content" ObjectID="_1729971988" r:id="rId23"/>
        </w:object>
      </w:r>
    </w:p>
    <w:p w14:paraId="2699A168" w14:textId="2FAD0014" w:rsidR="00AE591A" w:rsidRDefault="00AE591A" w:rsidP="00FF215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</w:t>
      </w:r>
      <w:r w:rsidR="00775552">
        <w:rPr>
          <w:rFonts w:ascii="宋体" w:eastAsia="宋体" w:hAnsi="宋体" w:hint="eastAsia"/>
        </w:rPr>
        <w:t>输入都为0时，Q与~Q保持先前的状态，输入都为1，Q与~Q置零，输入不同时，Q与S保持一致，~Q与R保持一致。</w:t>
      </w:r>
    </w:p>
    <w:p w14:paraId="1AE8BCDC" w14:textId="77777777" w:rsidR="00775552" w:rsidRPr="00FF2155" w:rsidRDefault="00775552" w:rsidP="00FF2155">
      <w:pPr>
        <w:rPr>
          <w:rFonts w:ascii="宋体" w:eastAsia="宋体" w:hAnsi="宋体" w:hint="eastAsia"/>
        </w:rPr>
      </w:pPr>
    </w:p>
    <w:p w14:paraId="024EE066" w14:textId="7036C5CE" w:rsidR="00FF2155" w:rsidRDefault="00580B1F" w:rsidP="00FF2155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D锁存器</w:t>
      </w:r>
    </w:p>
    <w:p w14:paraId="004F5F8F" w14:textId="6216DAB9" w:rsidR="00580B1F" w:rsidRPr="00580B1F" w:rsidRDefault="001C6DDA" w:rsidP="00580B1F">
      <w:pPr>
        <w:rPr>
          <w:rFonts w:ascii="宋体" w:eastAsia="宋体" w:hAnsi="宋体" w:hint="eastAsia"/>
        </w:rPr>
      </w:pPr>
      <w:r w:rsidRPr="001C6DDA">
        <w:rPr>
          <w:rFonts w:ascii="宋体" w:eastAsia="宋体" w:hAnsi="宋体"/>
        </w:rPr>
        <w:drawing>
          <wp:inline distT="0" distB="0" distL="0" distR="0" wp14:anchorId="21D1E26C" wp14:editId="6F673860">
            <wp:extent cx="5288747" cy="8990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155" cy="9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4"/>
        <w:gridCol w:w="764"/>
        <w:gridCol w:w="764"/>
        <w:gridCol w:w="764"/>
        <w:gridCol w:w="764"/>
      </w:tblGrid>
      <w:tr w:rsidR="00AE1B80" w14:paraId="3607A244" w14:textId="77777777" w:rsidTr="00AE1B80">
        <w:trPr>
          <w:trHeight w:val="290"/>
        </w:trPr>
        <w:tc>
          <w:tcPr>
            <w:tcW w:w="764" w:type="dxa"/>
          </w:tcPr>
          <w:p w14:paraId="2B63787B" w14:textId="14B9690E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D</w:t>
            </w:r>
          </w:p>
        </w:tc>
        <w:tc>
          <w:tcPr>
            <w:tcW w:w="764" w:type="dxa"/>
          </w:tcPr>
          <w:p w14:paraId="2211DB48" w14:textId="20E0131E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N</w:t>
            </w:r>
          </w:p>
        </w:tc>
        <w:tc>
          <w:tcPr>
            <w:tcW w:w="764" w:type="dxa"/>
          </w:tcPr>
          <w:p w14:paraId="22160F68" w14:textId="5C864A30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</w:t>
            </w:r>
            <w:r>
              <w:rPr>
                <w:rFonts w:ascii="宋体" w:eastAsia="宋体" w:hAnsi="宋体"/>
              </w:rPr>
              <w:t>ST</w:t>
            </w:r>
          </w:p>
        </w:tc>
        <w:tc>
          <w:tcPr>
            <w:tcW w:w="764" w:type="dxa"/>
          </w:tcPr>
          <w:p w14:paraId="4359CFBD" w14:textId="26D8FB84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</w:t>
            </w:r>
          </w:p>
        </w:tc>
        <w:tc>
          <w:tcPr>
            <w:tcW w:w="764" w:type="dxa"/>
          </w:tcPr>
          <w:p w14:paraId="67836006" w14:textId="408FDBD9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</w:t>
            </w:r>
            <w:r>
              <w:rPr>
                <w:rFonts w:ascii="宋体" w:eastAsia="宋体" w:hAnsi="宋体"/>
              </w:rPr>
              <w:t>N</w:t>
            </w:r>
          </w:p>
        </w:tc>
      </w:tr>
      <w:tr w:rsidR="00AE1B80" w14:paraId="2F9D3D5E" w14:textId="77777777" w:rsidTr="00AE1B80">
        <w:trPr>
          <w:trHeight w:val="290"/>
        </w:trPr>
        <w:tc>
          <w:tcPr>
            <w:tcW w:w="764" w:type="dxa"/>
          </w:tcPr>
          <w:p w14:paraId="5DE8ED9B" w14:textId="7EA84EA4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764" w:type="dxa"/>
          </w:tcPr>
          <w:p w14:paraId="4BF04A85" w14:textId="19DDD5DA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764" w:type="dxa"/>
          </w:tcPr>
          <w:p w14:paraId="5C67A9C8" w14:textId="69F1DC96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64" w:type="dxa"/>
          </w:tcPr>
          <w:p w14:paraId="0FE932DA" w14:textId="6E61D1CD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64" w:type="dxa"/>
          </w:tcPr>
          <w:p w14:paraId="00509CD5" w14:textId="39BA9BDC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AE1B80" w14:paraId="74D2B2AD" w14:textId="77777777" w:rsidTr="00AE1B80">
        <w:trPr>
          <w:trHeight w:val="290"/>
        </w:trPr>
        <w:tc>
          <w:tcPr>
            <w:tcW w:w="764" w:type="dxa"/>
          </w:tcPr>
          <w:p w14:paraId="3E481C83" w14:textId="5D14256B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764" w:type="dxa"/>
          </w:tcPr>
          <w:p w14:paraId="6F7A9BE3" w14:textId="3A2FF699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764" w:type="dxa"/>
          </w:tcPr>
          <w:p w14:paraId="4DBB4C8C" w14:textId="04BC2B08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64" w:type="dxa"/>
          </w:tcPr>
          <w:p w14:paraId="25748515" w14:textId="3C554FDF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</w:t>
            </w:r>
            <w:r w:rsidRPr="00AE1B80">
              <w:rPr>
                <w:rFonts w:ascii="宋体" w:eastAsia="宋体" w:hAnsi="宋体"/>
                <w:vertAlign w:val="subscript"/>
              </w:rPr>
              <w:t>pre</w:t>
            </w:r>
          </w:p>
        </w:tc>
        <w:tc>
          <w:tcPr>
            <w:tcW w:w="764" w:type="dxa"/>
          </w:tcPr>
          <w:p w14:paraId="02223187" w14:textId="4FD0BA69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</w:t>
            </w:r>
            <w:r>
              <w:rPr>
                <w:rFonts w:ascii="宋体" w:eastAsia="宋体" w:hAnsi="宋体"/>
              </w:rPr>
              <w:t>N</w:t>
            </w:r>
            <w:r w:rsidRPr="00AE1B80">
              <w:rPr>
                <w:rFonts w:ascii="宋体" w:eastAsia="宋体" w:hAnsi="宋体"/>
                <w:vertAlign w:val="subscript"/>
              </w:rPr>
              <w:t>pre</w:t>
            </w:r>
          </w:p>
        </w:tc>
      </w:tr>
      <w:tr w:rsidR="00AE1B80" w14:paraId="72CEF3A8" w14:textId="77777777" w:rsidTr="00AE1B80">
        <w:trPr>
          <w:trHeight w:val="290"/>
        </w:trPr>
        <w:tc>
          <w:tcPr>
            <w:tcW w:w="764" w:type="dxa"/>
          </w:tcPr>
          <w:p w14:paraId="521D7E40" w14:textId="5FF9C8C8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64" w:type="dxa"/>
          </w:tcPr>
          <w:p w14:paraId="50814147" w14:textId="7F9A5D49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64" w:type="dxa"/>
          </w:tcPr>
          <w:p w14:paraId="09B22D71" w14:textId="258C5CF9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64" w:type="dxa"/>
          </w:tcPr>
          <w:p w14:paraId="13860A11" w14:textId="0C9885E3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64" w:type="dxa"/>
          </w:tcPr>
          <w:p w14:paraId="183CE2A1" w14:textId="52551826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AE1B80" w14:paraId="10218FB8" w14:textId="77777777" w:rsidTr="00AE1B80">
        <w:trPr>
          <w:trHeight w:val="290"/>
        </w:trPr>
        <w:tc>
          <w:tcPr>
            <w:tcW w:w="764" w:type="dxa"/>
          </w:tcPr>
          <w:p w14:paraId="08666494" w14:textId="7E845A5B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64" w:type="dxa"/>
          </w:tcPr>
          <w:p w14:paraId="5B2D2EA5" w14:textId="28F94978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64" w:type="dxa"/>
          </w:tcPr>
          <w:p w14:paraId="6F636893" w14:textId="14D776E7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64" w:type="dxa"/>
          </w:tcPr>
          <w:p w14:paraId="53AFBA2D" w14:textId="368B4620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64" w:type="dxa"/>
          </w:tcPr>
          <w:p w14:paraId="1786240C" w14:textId="180E1737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</w:tbl>
    <w:p w14:paraId="1C869896" w14:textId="6DA2033C" w:rsidR="00580B1F" w:rsidRDefault="00775552" w:rsidP="00580B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当RST复位键有效时，将Q置0，~Q置1。RST复位键无效时，EN使能端无效时，</w:t>
      </w:r>
      <w:r>
        <w:rPr>
          <w:rFonts w:ascii="宋体" w:eastAsia="宋体" w:hAnsi="宋体" w:hint="eastAsia"/>
        </w:rPr>
        <w:t>Q与</w:t>
      </w:r>
      <w:r>
        <w:rPr>
          <w:rFonts w:ascii="宋体" w:eastAsia="宋体" w:hAnsi="宋体"/>
        </w:rPr>
        <w:t>QN</w:t>
      </w:r>
      <w:r>
        <w:rPr>
          <w:rFonts w:ascii="宋体" w:eastAsia="宋体" w:hAnsi="宋体" w:hint="eastAsia"/>
        </w:rPr>
        <w:t>保持先前的状态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RST复位键无效时，EN使能端</w:t>
      </w:r>
      <w:r>
        <w:rPr>
          <w:rFonts w:ascii="宋体" w:eastAsia="宋体" w:hAnsi="宋体" w:hint="eastAsia"/>
        </w:rPr>
        <w:t>有</w:t>
      </w:r>
      <w:r>
        <w:rPr>
          <w:rFonts w:ascii="宋体" w:eastAsia="宋体" w:hAnsi="宋体" w:hint="eastAsia"/>
        </w:rPr>
        <w:t>效时，Q与</w:t>
      </w:r>
      <w:r>
        <w:rPr>
          <w:rFonts w:ascii="宋体" w:eastAsia="宋体" w:hAnsi="宋体" w:hint="eastAsia"/>
        </w:rPr>
        <w:t>D</w:t>
      </w:r>
      <w:r>
        <w:rPr>
          <w:rFonts w:ascii="宋体" w:eastAsia="宋体" w:hAnsi="宋体" w:hint="eastAsia"/>
        </w:rPr>
        <w:t>保持一致，</w:t>
      </w:r>
      <w:r>
        <w:rPr>
          <w:rFonts w:ascii="宋体" w:eastAsia="宋体" w:hAnsi="宋体" w:hint="eastAsia"/>
        </w:rPr>
        <w:t>QN</w:t>
      </w:r>
      <w:r>
        <w:rPr>
          <w:rFonts w:ascii="宋体" w:eastAsia="宋体" w:hAnsi="宋体" w:hint="eastAsia"/>
        </w:rPr>
        <w:t>与</w:t>
      </w:r>
      <w:r>
        <w:rPr>
          <w:rFonts w:ascii="宋体" w:eastAsia="宋体" w:hAnsi="宋体"/>
        </w:rPr>
        <w:t>~D</w:t>
      </w:r>
      <w:r>
        <w:rPr>
          <w:rFonts w:ascii="宋体" w:eastAsia="宋体" w:hAnsi="宋体" w:hint="eastAsia"/>
        </w:rPr>
        <w:t>保持一致。</w:t>
      </w:r>
    </w:p>
    <w:p w14:paraId="7B63014A" w14:textId="77777777" w:rsidR="00775552" w:rsidRPr="00775552" w:rsidRDefault="00775552" w:rsidP="00580B1F">
      <w:pPr>
        <w:rPr>
          <w:rFonts w:ascii="宋体" w:eastAsia="宋体" w:hAnsi="宋体" w:hint="eastAsia"/>
        </w:rPr>
      </w:pPr>
    </w:p>
    <w:p w14:paraId="316F4610" w14:textId="5A8F85DD" w:rsidR="001C6DDA" w:rsidRDefault="001C6DDA" w:rsidP="001C6DDA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D触发器</w:t>
      </w:r>
    </w:p>
    <w:p w14:paraId="4F0F5929" w14:textId="3570A6C4" w:rsidR="001C6DDA" w:rsidRDefault="00AE1B80" w:rsidP="001C6DDA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drawing>
          <wp:inline distT="0" distB="0" distL="0" distR="0" wp14:anchorId="752E1B01" wp14:editId="3AE9C67E">
            <wp:extent cx="5274310" cy="9994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4"/>
        <w:gridCol w:w="764"/>
        <w:gridCol w:w="764"/>
        <w:gridCol w:w="764"/>
        <w:gridCol w:w="764"/>
        <w:gridCol w:w="764"/>
      </w:tblGrid>
      <w:tr w:rsidR="00AE1B80" w14:paraId="4A890503" w14:textId="77777777" w:rsidTr="00BF3C45">
        <w:trPr>
          <w:trHeight w:val="290"/>
        </w:trPr>
        <w:tc>
          <w:tcPr>
            <w:tcW w:w="764" w:type="dxa"/>
          </w:tcPr>
          <w:p w14:paraId="3703F4EB" w14:textId="77777777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764" w:type="dxa"/>
          </w:tcPr>
          <w:p w14:paraId="42724EED" w14:textId="58C4A1B3" w:rsidR="00AE1B80" w:rsidRDefault="00AE1B80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LK</w:t>
            </w:r>
          </w:p>
        </w:tc>
        <w:tc>
          <w:tcPr>
            <w:tcW w:w="764" w:type="dxa"/>
          </w:tcPr>
          <w:p w14:paraId="2DD7A2C7" w14:textId="63C973F4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N</w:t>
            </w:r>
          </w:p>
        </w:tc>
        <w:tc>
          <w:tcPr>
            <w:tcW w:w="764" w:type="dxa"/>
          </w:tcPr>
          <w:p w14:paraId="448C8A1A" w14:textId="77777777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</w:t>
            </w:r>
            <w:r>
              <w:rPr>
                <w:rFonts w:ascii="宋体" w:eastAsia="宋体" w:hAnsi="宋体"/>
              </w:rPr>
              <w:t>ST</w:t>
            </w:r>
          </w:p>
        </w:tc>
        <w:tc>
          <w:tcPr>
            <w:tcW w:w="764" w:type="dxa"/>
          </w:tcPr>
          <w:p w14:paraId="5E9AF12B" w14:textId="77777777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</w:t>
            </w:r>
          </w:p>
        </w:tc>
        <w:tc>
          <w:tcPr>
            <w:tcW w:w="764" w:type="dxa"/>
          </w:tcPr>
          <w:p w14:paraId="7922E3C5" w14:textId="77777777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</w:t>
            </w:r>
            <w:r>
              <w:rPr>
                <w:rFonts w:ascii="宋体" w:eastAsia="宋体" w:hAnsi="宋体"/>
              </w:rPr>
              <w:t>N</w:t>
            </w:r>
          </w:p>
        </w:tc>
      </w:tr>
      <w:tr w:rsidR="00AE1B80" w14:paraId="3A3D9B62" w14:textId="77777777" w:rsidTr="00BF3C45">
        <w:trPr>
          <w:trHeight w:val="290"/>
        </w:trPr>
        <w:tc>
          <w:tcPr>
            <w:tcW w:w="764" w:type="dxa"/>
          </w:tcPr>
          <w:p w14:paraId="05921517" w14:textId="77777777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764" w:type="dxa"/>
          </w:tcPr>
          <w:p w14:paraId="6BE2C47A" w14:textId="0A7C4239" w:rsidR="00AE1B80" w:rsidRDefault="00AE1B80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764" w:type="dxa"/>
          </w:tcPr>
          <w:p w14:paraId="503FD464" w14:textId="364ABA88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764" w:type="dxa"/>
          </w:tcPr>
          <w:p w14:paraId="3BC3F3A5" w14:textId="77777777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64" w:type="dxa"/>
          </w:tcPr>
          <w:p w14:paraId="6766C952" w14:textId="77777777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64" w:type="dxa"/>
          </w:tcPr>
          <w:p w14:paraId="6D463A75" w14:textId="77777777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AE1B80" w14:paraId="594DF54F" w14:textId="77777777" w:rsidTr="00BF3C45">
        <w:trPr>
          <w:trHeight w:val="290"/>
        </w:trPr>
        <w:tc>
          <w:tcPr>
            <w:tcW w:w="764" w:type="dxa"/>
          </w:tcPr>
          <w:p w14:paraId="687EC242" w14:textId="77777777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764" w:type="dxa"/>
          </w:tcPr>
          <w:p w14:paraId="7341D134" w14:textId="5C05314A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764" w:type="dxa"/>
          </w:tcPr>
          <w:p w14:paraId="61EF5F00" w14:textId="75986AB0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764" w:type="dxa"/>
          </w:tcPr>
          <w:p w14:paraId="371C7AF6" w14:textId="77777777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64" w:type="dxa"/>
          </w:tcPr>
          <w:p w14:paraId="5AA601C9" w14:textId="77777777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</w:t>
            </w:r>
            <w:r w:rsidRPr="00AE1B80">
              <w:rPr>
                <w:rFonts w:ascii="宋体" w:eastAsia="宋体" w:hAnsi="宋体"/>
                <w:vertAlign w:val="subscript"/>
              </w:rPr>
              <w:t>pre</w:t>
            </w:r>
          </w:p>
        </w:tc>
        <w:tc>
          <w:tcPr>
            <w:tcW w:w="764" w:type="dxa"/>
          </w:tcPr>
          <w:p w14:paraId="2D9F74BB" w14:textId="77777777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</w:t>
            </w:r>
            <w:r>
              <w:rPr>
                <w:rFonts w:ascii="宋体" w:eastAsia="宋体" w:hAnsi="宋体"/>
              </w:rPr>
              <w:t>N</w:t>
            </w:r>
            <w:r w:rsidRPr="00AE1B80">
              <w:rPr>
                <w:rFonts w:ascii="宋体" w:eastAsia="宋体" w:hAnsi="宋体"/>
                <w:vertAlign w:val="subscript"/>
              </w:rPr>
              <w:t>pre</w:t>
            </w:r>
          </w:p>
        </w:tc>
      </w:tr>
      <w:tr w:rsidR="00AE1B80" w14:paraId="3AC12883" w14:textId="77777777" w:rsidTr="00BF3C45">
        <w:trPr>
          <w:trHeight w:val="290"/>
        </w:trPr>
        <w:tc>
          <w:tcPr>
            <w:tcW w:w="764" w:type="dxa"/>
          </w:tcPr>
          <w:p w14:paraId="1EC8CD90" w14:textId="77777777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64" w:type="dxa"/>
          </w:tcPr>
          <w:p w14:paraId="0B3913CC" w14:textId="5E5FA323" w:rsidR="00AE1B80" w:rsidRDefault="00AE1B80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↑</w:t>
            </w:r>
          </w:p>
        </w:tc>
        <w:tc>
          <w:tcPr>
            <w:tcW w:w="764" w:type="dxa"/>
          </w:tcPr>
          <w:p w14:paraId="1882DC71" w14:textId="3F03AE0E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64" w:type="dxa"/>
          </w:tcPr>
          <w:p w14:paraId="6F4F8755" w14:textId="77777777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64" w:type="dxa"/>
          </w:tcPr>
          <w:p w14:paraId="5907AF21" w14:textId="77777777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64" w:type="dxa"/>
          </w:tcPr>
          <w:p w14:paraId="16D66A85" w14:textId="77777777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AE1B80" w14:paraId="7C56C0CC" w14:textId="77777777" w:rsidTr="00BF3C45">
        <w:trPr>
          <w:trHeight w:val="290"/>
        </w:trPr>
        <w:tc>
          <w:tcPr>
            <w:tcW w:w="764" w:type="dxa"/>
          </w:tcPr>
          <w:p w14:paraId="1F3C0C46" w14:textId="77777777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64" w:type="dxa"/>
          </w:tcPr>
          <w:p w14:paraId="092F02CB" w14:textId="71E0CA30" w:rsidR="00AE1B80" w:rsidRDefault="00AE1B80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↑</w:t>
            </w:r>
          </w:p>
        </w:tc>
        <w:tc>
          <w:tcPr>
            <w:tcW w:w="764" w:type="dxa"/>
          </w:tcPr>
          <w:p w14:paraId="5DAF955F" w14:textId="27B9423E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64" w:type="dxa"/>
          </w:tcPr>
          <w:p w14:paraId="34024357" w14:textId="77777777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64" w:type="dxa"/>
          </w:tcPr>
          <w:p w14:paraId="55DE34AD" w14:textId="77777777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64" w:type="dxa"/>
          </w:tcPr>
          <w:p w14:paraId="4897A30B" w14:textId="77777777" w:rsidR="00AE1B80" w:rsidRDefault="00AE1B80" w:rsidP="007A50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AE1B80" w14:paraId="7C20BE59" w14:textId="77777777" w:rsidTr="00BF3C45">
        <w:trPr>
          <w:trHeight w:val="290"/>
        </w:trPr>
        <w:tc>
          <w:tcPr>
            <w:tcW w:w="764" w:type="dxa"/>
          </w:tcPr>
          <w:p w14:paraId="25D35975" w14:textId="5D925396" w:rsidR="00AE1B80" w:rsidRDefault="00AE1B80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764" w:type="dxa"/>
          </w:tcPr>
          <w:p w14:paraId="381B9434" w14:textId="519D7FAD" w:rsidR="00AE1B80" w:rsidRDefault="00AE1B80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x</w:t>
            </w:r>
          </w:p>
        </w:tc>
        <w:tc>
          <w:tcPr>
            <w:tcW w:w="764" w:type="dxa"/>
          </w:tcPr>
          <w:p w14:paraId="1511594C" w14:textId="2237F60D" w:rsidR="00AE1B80" w:rsidRDefault="00AE1B80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64" w:type="dxa"/>
          </w:tcPr>
          <w:p w14:paraId="559B7A3F" w14:textId="57E72145" w:rsidR="00AE1B80" w:rsidRDefault="00AE1B80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64" w:type="dxa"/>
          </w:tcPr>
          <w:p w14:paraId="48ADA139" w14:textId="3B42FBEE" w:rsidR="00AE1B80" w:rsidRDefault="00AE1B80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Q</w:t>
            </w:r>
            <w:r w:rsidRPr="00AE1B80">
              <w:rPr>
                <w:rFonts w:ascii="宋体" w:eastAsia="宋体" w:hAnsi="宋体"/>
                <w:vertAlign w:val="subscript"/>
              </w:rPr>
              <w:t>pre</w:t>
            </w:r>
          </w:p>
        </w:tc>
        <w:tc>
          <w:tcPr>
            <w:tcW w:w="764" w:type="dxa"/>
          </w:tcPr>
          <w:p w14:paraId="480ED57C" w14:textId="6CD21E30" w:rsidR="00AE1B80" w:rsidRDefault="00AE1B80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Q</w:t>
            </w:r>
            <w:r>
              <w:rPr>
                <w:rFonts w:ascii="宋体" w:eastAsia="宋体" w:hAnsi="宋体"/>
              </w:rPr>
              <w:t>N</w:t>
            </w:r>
            <w:r w:rsidRPr="00AE1B80">
              <w:rPr>
                <w:rFonts w:ascii="宋体" w:eastAsia="宋体" w:hAnsi="宋体"/>
                <w:vertAlign w:val="subscript"/>
              </w:rPr>
              <w:t>pre</w:t>
            </w:r>
          </w:p>
        </w:tc>
      </w:tr>
    </w:tbl>
    <w:p w14:paraId="3DBA829F" w14:textId="3ED862FF" w:rsidR="00AE1B80" w:rsidRPr="00904F8A" w:rsidRDefault="00904F8A" w:rsidP="001C6DD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基本与D锁存器一致，不过在原先</w:t>
      </w:r>
      <w:r>
        <w:rPr>
          <w:rFonts w:ascii="宋体" w:eastAsia="宋体" w:hAnsi="宋体" w:hint="eastAsia"/>
        </w:rPr>
        <w:t>RST复位键无效时，EN使能端有效时，</w:t>
      </w:r>
      <w:r>
        <w:rPr>
          <w:rFonts w:ascii="宋体" w:eastAsia="宋体" w:hAnsi="宋体" w:hint="eastAsia"/>
        </w:rPr>
        <w:t>CLK时钟信号出现上升沿，Q才和</w:t>
      </w:r>
      <w:r>
        <w:rPr>
          <w:rFonts w:ascii="宋体" w:eastAsia="宋体" w:hAnsi="宋体" w:hint="eastAsia"/>
        </w:rPr>
        <w:t>D保持一致，QN与</w:t>
      </w:r>
      <w:r>
        <w:rPr>
          <w:rFonts w:ascii="宋体" w:eastAsia="宋体" w:hAnsi="宋体"/>
        </w:rPr>
        <w:t>~D</w:t>
      </w:r>
      <w:r>
        <w:rPr>
          <w:rFonts w:ascii="宋体" w:eastAsia="宋体" w:hAnsi="宋体" w:hint="eastAsia"/>
        </w:rPr>
        <w:t>保持一致</w:t>
      </w:r>
      <w:r>
        <w:rPr>
          <w:rFonts w:ascii="宋体" w:eastAsia="宋体" w:hAnsi="宋体" w:hint="eastAsia"/>
        </w:rPr>
        <w:t>，CLK其他状态时，</w:t>
      </w:r>
      <w:r>
        <w:rPr>
          <w:rFonts w:ascii="宋体" w:eastAsia="宋体" w:hAnsi="宋体" w:hint="eastAsia"/>
        </w:rPr>
        <w:t>Q与</w:t>
      </w:r>
      <w:r>
        <w:rPr>
          <w:rFonts w:ascii="宋体" w:eastAsia="宋体" w:hAnsi="宋体"/>
        </w:rPr>
        <w:t>QN</w:t>
      </w:r>
      <w:r>
        <w:rPr>
          <w:rFonts w:ascii="宋体" w:eastAsia="宋体" w:hAnsi="宋体" w:hint="eastAsia"/>
        </w:rPr>
        <w:t>保持先前的状态。</w:t>
      </w:r>
    </w:p>
    <w:p w14:paraId="7651BFE1" w14:textId="77777777" w:rsidR="00775552" w:rsidRPr="001C6DDA" w:rsidRDefault="00775552" w:rsidP="001C6DDA">
      <w:pPr>
        <w:rPr>
          <w:rFonts w:ascii="宋体" w:eastAsia="宋体" w:hAnsi="宋体" w:hint="eastAsia"/>
        </w:rPr>
      </w:pPr>
    </w:p>
    <w:p w14:paraId="52E316D7" w14:textId="77777777" w:rsidR="000C4A23" w:rsidRDefault="000C4A23" w:rsidP="000C4A23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寄存器</w:t>
      </w:r>
    </w:p>
    <w:p w14:paraId="6CF01470" w14:textId="5D06D592" w:rsid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drawing>
          <wp:inline distT="0" distB="0" distL="0" distR="0" wp14:anchorId="0586CEE9" wp14:editId="5DD8B0E3">
            <wp:extent cx="5274310" cy="7397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5"/>
        <w:gridCol w:w="955"/>
        <w:gridCol w:w="955"/>
      </w:tblGrid>
      <w:tr w:rsidR="000C4A23" w14:paraId="525487D5" w14:textId="77777777" w:rsidTr="000C4A23">
        <w:trPr>
          <w:trHeight w:val="288"/>
        </w:trPr>
        <w:tc>
          <w:tcPr>
            <w:tcW w:w="955" w:type="dxa"/>
          </w:tcPr>
          <w:p w14:paraId="057AC02A" w14:textId="4E008746" w:rsidR="000C4A23" w:rsidRDefault="000C4A23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LK</w:t>
            </w:r>
          </w:p>
        </w:tc>
        <w:tc>
          <w:tcPr>
            <w:tcW w:w="955" w:type="dxa"/>
          </w:tcPr>
          <w:p w14:paraId="512AC8C6" w14:textId="4490C2BD" w:rsidR="000C4A23" w:rsidRDefault="000C4A23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O</w:t>
            </w:r>
            <w:r>
              <w:rPr>
                <w:rFonts w:ascii="宋体" w:eastAsia="宋体" w:hAnsi="宋体"/>
              </w:rPr>
              <w:t>E</w:t>
            </w:r>
          </w:p>
        </w:tc>
        <w:tc>
          <w:tcPr>
            <w:tcW w:w="955" w:type="dxa"/>
          </w:tcPr>
          <w:p w14:paraId="716532A3" w14:textId="008BA60E" w:rsidR="000C4A23" w:rsidRDefault="000C4A23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Q</w:t>
            </w:r>
          </w:p>
        </w:tc>
      </w:tr>
      <w:tr w:rsidR="000C4A23" w14:paraId="2BCD4D82" w14:textId="77777777" w:rsidTr="000C4A23">
        <w:trPr>
          <w:trHeight w:val="288"/>
        </w:trPr>
        <w:tc>
          <w:tcPr>
            <w:tcW w:w="955" w:type="dxa"/>
          </w:tcPr>
          <w:p w14:paraId="0FEBD085" w14:textId="2C48ED23" w:rsidR="000C4A23" w:rsidRDefault="000C4A23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x</w:t>
            </w:r>
          </w:p>
        </w:tc>
        <w:tc>
          <w:tcPr>
            <w:tcW w:w="955" w:type="dxa"/>
          </w:tcPr>
          <w:p w14:paraId="64AB457F" w14:textId="01404C09" w:rsidR="000C4A23" w:rsidRDefault="000C4A23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55" w:type="dxa"/>
          </w:tcPr>
          <w:p w14:paraId="19960868" w14:textId="619EC3CD" w:rsidR="000C4A23" w:rsidRDefault="000C4A23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ZZ</w:t>
            </w:r>
          </w:p>
        </w:tc>
      </w:tr>
      <w:tr w:rsidR="000C4A23" w14:paraId="2DCDFD6F" w14:textId="77777777" w:rsidTr="000C4A23">
        <w:trPr>
          <w:trHeight w:val="288"/>
        </w:trPr>
        <w:tc>
          <w:tcPr>
            <w:tcW w:w="955" w:type="dxa"/>
          </w:tcPr>
          <w:p w14:paraId="7E2331E4" w14:textId="036FFEF2" w:rsidR="000C4A23" w:rsidRDefault="000C4A23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↑</w:t>
            </w:r>
          </w:p>
        </w:tc>
        <w:tc>
          <w:tcPr>
            <w:tcW w:w="955" w:type="dxa"/>
          </w:tcPr>
          <w:p w14:paraId="273DE47A" w14:textId="7A94354B" w:rsidR="000C4A23" w:rsidRDefault="000C4A23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955" w:type="dxa"/>
          </w:tcPr>
          <w:p w14:paraId="0C72DE7C" w14:textId="4F1AA12B" w:rsidR="000C4A23" w:rsidRDefault="000C4A23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&lt;</w:t>
            </w:r>
            <w:r>
              <w:rPr>
                <w:rFonts w:ascii="宋体" w:eastAsia="宋体" w:hAnsi="宋体"/>
              </w:rPr>
              <w:t>=D</w:t>
            </w:r>
          </w:p>
        </w:tc>
      </w:tr>
      <w:tr w:rsidR="000C4A23" w14:paraId="2B335E87" w14:textId="77777777" w:rsidTr="000C4A23">
        <w:trPr>
          <w:trHeight w:val="288"/>
        </w:trPr>
        <w:tc>
          <w:tcPr>
            <w:tcW w:w="955" w:type="dxa"/>
          </w:tcPr>
          <w:p w14:paraId="5280629D" w14:textId="4BA5C4F0" w:rsidR="000C4A23" w:rsidRDefault="000C4A23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x</w:t>
            </w:r>
          </w:p>
        </w:tc>
        <w:tc>
          <w:tcPr>
            <w:tcW w:w="955" w:type="dxa"/>
          </w:tcPr>
          <w:p w14:paraId="22541254" w14:textId="31810E9E" w:rsidR="000C4A23" w:rsidRDefault="000C4A23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955" w:type="dxa"/>
          </w:tcPr>
          <w:p w14:paraId="0E4FEC92" w14:textId="58C81DCC" w:rsidR="000C4A23" w:rsidRDefault="00AE591A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Q</w:t>
            </w:r>
            <w:r w:rsidR="00904F8A" w:rsidRPr="00904F8A">
              <w:rPr>
                <w:rFonts w:ascii="宋体" w:eastAsia="宋体" w:hAnsi="宋体" w:hint="eastAsia"/>
                <w:vertAlign w:val="subscript"/>
              </w:rPr>
              <w:t>pre</w:t>
            </w:r>
          </w:p>
        </w:tc>
      </w:tr>
    </w:tbl>
    <w:p w14:paraId="6A3C2B76" w14:textId="697420F3" w:rsidR="000C4A23" w:rsidRDefault="00904F8A" w:rsidP="000C4A2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在OE信号有效时，让Q为高阻态。在OE信号无效，当CLK时钟信号出现上升沿时，改变输出Q为预先设定的D值，并在CL</w:t>
      </w:r>
      <w:r>
        <w:rPr>
          <w:rFonts w:ascii="宋体" w:eastAsia="宋体" w:hAnsi="宋体"/>
        </w:rPr>
        <w:t>K</w:t>
      </w:r>
      <w:r>
        <w:rPr>
          <w:rFonts w:ascii="宋体" w:eastAsia="宋体" w:hAnsi="宋体" w:hint="eastAsia"/>
        </w:rPr>
        <w:t>其他信号时保持。</w:t>
      </w:r>
    </w:p>
    <w:p w14:paraId="493F057D" w14:textId="77777777" w:rsidR="00904F8A" w:rsidRPr="000C4A23" w:rsidRDefault="00904F8A" w:rsidP="000C4A23">
      <w:pPr>
        <w:rPr>
          <w:rFonts w:ascii="宋体" w:eastAsia="宋体" w:hAnsi="宋体" w:hint="eastAsia"/>
        </w:rPr>
      </w:pPr>
    </w:p>
    <w:p w14:paraId="514D00D3" w14:textId="77777777" w:rsidR="000C4A23" w:rsidRDefault="000C4A23" w:rsidP="000C4A23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 w:rsidRPr="000E22D1">
        <w:rPr>
          <w:rFonts w:ascii="宋体" w:eastAsia="宋体" w:hAnsi="宋体" w:hint="eastAsia"/>
        </w:rPr>
        <w:t>移位寄存器</w:t>
      </w:r>
    </w:p>
    <w:p w14:paraId="12258D79" w14:textId="124508DB" w:rsidR="000C4A23" w:rsidRDefault="00AE591A" w:rsidP="000C4A23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drawing>
          <wp:inline distT="0" distB="0" distL="0" distR="0" wp14:anchorId="350F6AEC" wp14:editId="37D37A2F">
            <wp:extent cx="5274310" cy="7816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7D4A" w14:textId="48CEC13F" w:rsidR="00AE591A" w:rsidRDefault="00AE591A" w:rsidP="000C4A23">
      <w:pPr>
        <w:rPr>
          <w:rFonts w:ascii="宋体" w:eastAsia="宋体" w:hAnsi="宋体"/>
        </w:rPr>
      </w:pPr>
    </w:p>
    <w:p w14:paraId="3ED87703" w14:textId="788E7B98" w:rsidR="007A506C" w:rsidRDefault="007A506C" w:rsidP="000C4A23">
      <w:pPr>
        <w:rPr>
          <w:rFonts w:ascii="宋体" w:eastAsia="宋体" w:hAnsi="宋体"/>
        </w:rPr>
      </w:pPr>
    </w:p>
    <w:p w14:paraId="0D2872D4" w14:textId="77777777" w:rsidR="007A506C" w:rsidRDefault="007A506C" w:rsidP="000C4A23">
      <w:pPr>
        <w:rPr>
          <w:rFonts w:ascii="宋体" w:eastAsia="宋体" w:hAnsi="宋体"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7"/>
        <w:gridCol w:w="547"/>
        <w:gridCol w:w="744"/>
        <w:gridCol w:w="1134"/>
        <w:gridCol w:w="2835"/>
      </w:tblGrid>
      <w:tr w:rsidR="007A506C" w14:paraId="29461357" w14:textId="77777777" w:rsidTr="007A506C">
        <w:trPr>
          <w:trHeight w:val="289"/>
        </w:trPr>
        <w:tc>
          <w:tcPr>
            <w:tcW w:w="547" w:type="dxa"/>
          </w:tcPr>
          <w:p w14:paraId="30564A21" w14:textId="4C187B63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lastRenderedPageBreak/>
              <w:t>CLK</w:t>
            </w:r>
          </w:p>
        </w:tc>
        <w:tc>
          <w:tcPr>
            <w:tcW w:w="547" w:type="dxa"/>
          </w:tcPr>
          <w:p w14:paraId="7966A881" w14:textId="02BFA41A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~</w:t>
            </w:r>
            <w:r>
              <w:rPr>
                <w:rFonts w:ascii="宋体" w:eastAsia="宋体" w:hAnsi="宋体"/>
              </w:rPr>
              <w:t>CR</w:t>
            </w:r>
          </w:p>
        </w:tc>
        <w:tc>
          <w:tcPr>
            <w:tcW w:w="744" w:type="dxa"/>
          </w:tcPr>
          <w:p w14:paraId="725B58DE" w14:textId="30DCB4A0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1 S0</w:t>
            </w:r>
          </w:p>
        </w:tc>
        <w:tc>
          <w:tcPr>
            <w:tcW w:w="1134" w:type="dxa"/>
          </w:tcPr>
          <w:p w14:paraId="356D2E2A" w14:textId="6CB39E60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功能</w:t>
            </w:r>
          </w:p>
        </w:tc>
        <w:tc>
          <w:tcPr>
            <w:tcW w:w="2835" w:type="dxa"/>
          </w:tcPr>
          <w:p w14:paraId="3890E24A" w14:textId="540490BC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Q值</w:t>
            </w:r>
          </w:p>
        </w:tc>
      </w:tr>
      <w:tr w:rsidR="007A506C" w14:paraId="7E0E3E93" w14:textId="77777777" w:rsidTr="007A506C">
        <w:trPr>
          <w:trHeight w:val="289"/>
        </w:trPr>
        <w:tc>
          <w:tcPr>
            <w:tcW w:w="547" w:type="dxa"/>
          </w:tcPr>
          <w:p w14:paraId="0060BE03" w14:textId="4E31651F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X</w:t>
            </w:r>
          </w:p>
        </w:tc>
        <w:tc>
          <w:tcPr>
            <w:tcW w:w="547" w:type="dxa"/>
          </w:tcPr>
          <w:p w14:paraId="1A661E8E" w14:textId="1C80683E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44" w:type="dxa"/>
          </w:tcPr>
          <w:p w14:paraId="5AAF0088" w14:textId="4148BF7D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X</w:t>
            </w:r>
          </w:p>
        </w:tc>
        <w:tc>
          <w:tcPr>
            <w:tcW w:w="1134" w:type="dxa"/>
          </w:tcPr>
          <w:p w14:paraId="06B44C8A" w14:textId="7CB914DE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清零</w:t>
            </w:r>
          </w:p>
        </w:tc>
        <w:tc>
          <w:tcPr>
            <w:tcW w:w="2835" w:type="dxa"/>
          </w:tcPr>
          <w:p w14:paraId="4DE8FBBC" w14:textId="2A58A577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Q = 0</w:t>
            </w:r>
          </w:p>
        </w:tc>
      </w:tr>
      <w:tr w:rsidR="007A506C" w14:paraId="19CB1C00" w14:textId="77777777" w:rsidTr="007A506C">
        <w:trPr>
          <w:trHeight w:val="289"/>
        </w:trPr>
        <w:tc>
          <w:tcPr>
            <w:tcW w:w="547" w:type="dxa"/>
          </w:tcPr>
          <w:p w14:paraId="03838118" w14:textId="58013485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X</w:t>
            </w:r>
          </w:p>
        </w:tc>
        <w:tc>
          <w:tcPr>
            <w:tcW w:w="547" w:type="dxa"/>
          </w:tcPr>
          <w:p w14:paraId="66FC3A93" w14:textId="052BCB9F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44" w:type="dxa"/>
          </w:tcPr>
          <w:p w14:paraId="756016D4" w14:textId="05F40C3B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00</w:t>
            </w:r>
          </w:p>
        </w:tc>
        <w:tc>
          <w:tcPr>
            <w:tcW w:w="1134" w:type="dxa"/>
          </w:tcPr>
          <w:p w14:paraId="0258C5C5" w14:textId="0379E40F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保持</w:t>
            </w:r>
          </w:p>
        </w:tc>
        <w:tc>
          <w:tcPr>
            <w:tcW w:w="2835" w:type="dxa"/>
          </w:tcPr>
          <w:p w14:paraId="22A7C8B2" w14:textId="2EC417CD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Q</w:t>
            </w:r>
            <w:r>
              <w:rPr>
                <w:rFonts w:ascii="宋体" w:eastAsia="宋体" w:hAnsi="宋体"/>
              </w:rPr>
              <w:t xml:space="preserve"> &lt;=Q</w:t>
            </w:r>
          </w:p>
        </w:tc>
      </w:tr>
      <w:tr w:rsidR="007A506C" w14:paraId="4D1538F8" w14:textId="77777777" w:rsidTr="007A506C">
        <w:trPr>
          <w:trHeight w:val="289"/>
        </w:trPr>
        <w:tc>
          <w:tcPr>
            <w:tcW w:w="547" w:type="dxa"/>
          </w:tcPr>
          <w:p w14:paraId="1FFDF37C" w14:textId="1494944D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↑</w:t>
            </w:r>
          </w:p>
        </w:tc>
        <w:tc>
          <w:tcPr>
            <w:tcW w:w="547" w:type="dxa"/>
          </w:tcPr>
          <w:p w14:paraId="6C729A76" w14:textId="7C2F55F8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44" w:type="dxa"/>
          </w:tcPr>
          <w:p w14:paraId="039C8679" w14:textId="748A8CB3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01</w:t>
            </w:r>
          </w:p>
        </w:tc>
        <w:tc>
          <w:tcPr>
            <w:tcW w:w="1134" w:type="dxa"/>
          </w:tcPr>
          <w:p w14:paraId="26DF8F20" w14:textId="059B4612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右移</w:t>
            </w:r>
          </w:p>
        </w:tc>
        <w:tc>
          <w:tcPr>
            <w:tcW w:w="2835" w:type="dxa"/>
          </w:tcPr>
          <w:p w14:paraId="698276D2" w14:textId="4244A685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Q</w:t>
            </w:r>
            <w:r>
              <w:rPr>
                <w:rFonts w:ascii="宋体" w:eastAsia="宋体" w:hAnsi="宋体"/>
              </w:rPr>
              <w:t>[N-1:0]</w:t>
            </w:r>
            <w:r>
              <w:rPr>
                <w:rFonts w:ascii="宋体" w:eastAsia="宋体" w:hAnsi="宋体"/>
              </w:rPr>
              <w:t>&lt;</w:t>
            </w:r>
            <w:r>
              <w:rPr>
                <w:rFonts w:ascii="宋体" w:eastAsia="宋体" w:hAnsi="宋体"/>
              </w:rPr>
              <w:t>={Ds</w:t>
            </w:r>
            <w:r>
              <w:rPr>
                <w:rFonts w:ascii="宋体" w:eastAsia="宋体" w:hAnsi="宋体"/>
              </w:rPr>
              <w:t>r,</w:t>
            </w:r>
            <w:r>
              <w:rPr>
                <w:rFonts w:ascii="宋体" w:eastAsia="宋体" w:hAnsi="宋体"/>
              </w:rPr>
              <w:t>Q[</w:t>
            </w:r>
            <w:r>
              <w:rPr>
                <w:rFonts w:ascii="宋体" w:eastAsia="宋体" w:hAnsi="宋体"/>
              </w:rPr>
              <w:t>N-1:1</w:t>
            </w:r>
            <w:r>
              <w:rPr>
                <w:rFonts w:ascii="宋体" w:eastAsia="宋体" w:hAnsi="宋体"/>
              </w:rPr>
              <w:t>]}</w:t>
            </w:r>
          </w:p>
        </w:tc>
      </w:tr>
      <w:tr w:rsidR="007A506C" w14:paraId="72B51DB1" w14:textId="77777777" w:rsidTr="007A506C">
        <w:trPr>
          <w:trHeight w:val="289"/>
        </w:trPr>
        <w:tc>
          <w:tcPr>
            <w:tcW w:w="547" w:type="dxa"/>
          </w:tcPr>
          <w:p w14:paraId="42376466" w14:textId="11757B3C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↑</w:t>
            </w:r>
          </w:p>
        </w:tc>
        <w:tc>
          <w:tcPr>
            <w:tcW w:w="547" w:type="dxa"/>
          </w:tcPr>
          <w:p w14:paraId="621382E1" w14:textId="3F0208AD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44" w:type="dxa"/>
          </w:tcPr>
          <w:p w14:paraId="2190EC2C" w14:textId="1C826488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14:paraId="4FC1262E" w14:textId="79DAB01B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左移</w:t>
            </w:r>
          </w:p>
        </w:tc>
        <w:tc>
          <w:tcPr>
            <w:tcW w:w="2835" w:type="dxa"/>
          </w:tcPr>
          <w:p w14:paraId="3FE29684" w14:textId="002233A5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Q</w:t>
            </w:r>
            <w:r>
              <w:rPr>
                <w:rFonts w:ascii="宋体" w:eastAsia="宋体" w:hAnsi="宋体"/>
              </w:rPr>
              <w:t>[N-1:0]&lt;={Q[N-2:0],Dsl}</w:t>
            </w:r>
          </w:p>
        </w:tc>
      </w:tr>
      <w:tr w:rsidR="007A506C" w14:paraId="68CE9D5A" w14:textId="77777777" w:rsidTr="007A506C">
        <w:trPr>
          <w:trHeight w:val="289"/>
        </w:trPr>
        <w:tc>
          <w:tcPr>
            <w:tcW w:w="547" w:type="dxa"/>
          </w:tcPr>
          <w:p w14:paraId="2941040A" w14:textId="63056225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↑</w:t>
            </w:r>
          </w:p>
        </w:tc>
        <w:tc>
          <w:tcPr>
            <w:tcW w:w="547" w:type="dxa"/>
          </w:tcPr>
          <w:p w14:paraId="3E44CD79" w14:textId="4C1398CF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44" w:type="dxa"/>
          </w:tcPr>
          <w:p w14:paraId="708B6CA0" w14:textId="25508163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134" w:type="dxa"/>
          </w:tcPr>
          <w:p w14:paraId="2FD335E1" w14:textId="42C25AE5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并行输入</w:t>
            </w:r>
          </w:p>
        </w:tc>
        <w:tc>
          <w:tcPr>
            <w:tcW w:w="2835" w:type="dxa"/>
          </w:tcPr>
          <w:p w14:paraId="54C6C70A" w14:textId="377DDB0B" w:rsidR="007A506C" w:rsidRDefault="007A506C" w:rsidP="007A506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Q</w:t>
            </w:r>
            <w:r>
              <w:rPr>
                <w:rFonts w:ascii="宋体" w:eastAsia="宋体" w:hAnsi="宋体"/>
              </w:rPr>
              <w:t xml:space="preserve"> &lt;= D</w:t>
            </w:r>
          </w:p>
        </w:tc>
      </w:tr>
    </w:tbl>
    <w:p w14:paraId="34941C4B" w14:textId="4D09E41D" w:rsidR="00904F8A" w:rsidRDefault="00F11F56" w:rsidP="000C4A2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见</w:t>
      </w:r>
      <w:r w:rsidR="00904F8A">
        <w:rPr>
          <w:rFonts w:ascii="宋体" w:eastAsia="宋体" w:hAnsi="宋体" w:hint="eastAsia"/>
        </w:rPr>
        <w:t>真值表</w:t>
      </w:r>
      <w:r>
        <w:rPr>
          <w:rFonts w:ascii="宋体" w:eastAsia="宋体" w:hAnsi="宋体" w:hint="eastAsia"/>
        </w:rPr>
        <w:t>。CR信号有效时清零输出Q。</w:t>
      </w:r>
      <w:r w:rsidR="00904F8A">
        <w:rPr>
          <w:rFonts w:ascii="宋体" w:eastAsia="宋体" w:hAnsi="宋体" w:hint="eastAsia"/>
        </w:rPr>
        <w:t>在CR信号无效</w:t>
      </w:r>
      <w:r>
        <w:rPr>
          <w:rFonts w:ascii="宋体" w:eastAsia="宋体" w:hAnsi="宋体" w:hint="eastAsia"/>
        </w:rPr>
        <w:t>，CLK出现上升沿时，根据S1与S0值做不同操作，为00时保持</w:t>
      </w: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值不变，为01时让Q值右移一位，去除最低位，将最高位置1，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时让Q值</w:t>
      </w:r>
      <w:r>
        <w:rPr>
          <w:rFonts w:ascii="宋体" w:eastAsia="宋体" w:hAnsi="宋体" w:hint="eastAsia"/>
        </w:rPr>
        <w:t>左</w:t>
      </w:r>
      <w:r>
        <w:rPr>
          <w:rFonts w:ascii="宋体" w:eastAsia="宋体" w:hAnsi="宋体" w:hint="eastAsia"/>
        </w:rPr>
        <w:t>移一位，去除最</w:t>
      </w:r>
      <w:r>
        <w:rPr>
          <w:rFonts w:ascii="宋体" w:eastAsia="宋体" w:hAnsi="宋体" w:hint="eastAsia"/>
        </w:rPr>
        <w:t>高</w:t>
      </w:r>
      <w:r>
        <w:rPr>
          <w:rFonts w:ascii="宋体" w:eastAsia="宋体" w:hAnsi="宋体" w:hint="eastAsia"/>
        </w:rPr>
        <w:t>位，将最</w:t>
      </w:r>
      <w:r>
        <w:rPr>
          <w:rFonts w:ascii="宋体" w:eastAsia="宋体" w:hAnsi="宋体" w:hint="eastAsia"/>
        </w:rPr>
        <w:t>低</w:t>
      </w:r>
      <w:r>
        <w:rPr>
          <w:rFonts w:ascii="宋体" w:eastAsia="宋体" w:hAnsi="宋体" w:hint="eastAsia"/>
        </w:rPr>
        <w:t>位置</w:t>
      </w:r>
      <w:r>
        <w:rPr>
          <w:rFonts w:ascii="宋体" w:eastAsia="宋体" w:hAnsi="宋体" w:hint="eastAsia"/>
        </w:rPr>
        <w:t>0，为11时改变Q为D值。</w:t>
      </w:r>
    </w:p>
    <w:p w14:paraId="4876955D" w14:textId="77777777" w:rsidR="00904F8A" w:rsidRPr="000C4A23" w:rsidRDefault="00904F8A" w:rsidP="000C4A23">
      <w:pPr>
        <w:rPr>
          <w:rFonts w:ascii="宋体" w:eastAsia="宋体" w:hAnsi="宋体" w:hint="eastAsia"/>
        </w:rPr>
      </w:pPr>
    </w:p>
    <w:p w14:paraId="7496DC54" w14:textId="7E326A9C" w:rsidR="001C6DDA" w:rsidRPr="000C4A23" w:rsidRDefault="000C4A23" w:rsidP="000C4A23">
      <w:pPr>
        <w:pStyle w:val="a7"/>
        <w:numPr>
          <w:ilvl w:val="1"/>
          <w:numId w:val="6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十八进制的计数器</w:t>
      </w:r>
    </w:p>
    <w:p w14:paraId="1D4F920E" w14:textId="7B2A94AF" w:rsidR="00580B1F" w:rsidRDefault="00AE591A" w:rsidP="00580B1F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drawing>
          <wp:inline distT="0" distB="0" distL="0" distR="0" wp14:anchorId="506BB2B5" wp14:editId="4F364ED7">
            <wp:extent cx="5274310" cy="125158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1"/>
        <w:gridCol w:w="621"/>
        <w:gridCol w:w="622"/>
        <w:gridCol w:w="1108"/>
        <w:gridCol w:w="1079"/>
        <w:gridCol w:w="1189"/>
      </w:tblGrid>
      <w:tr w:rsidR="00F11F56" w14:paraId="6C5F57A1" w14:textId="77777777" w:rsidTr="00F11F56">
        <w:trPr>
          <w:trHeight w:val="281"/>
        </w:trPr>
        <w:tc>
          <w:tcPr>
            <w:tcW w:w="621" w:type="dxa"/>
          </w:tcPr>
          <w:p w14:paraId="2245A794" w14:textId="47C1AC87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P</w:t>
            </w:r>
          </w:p>
        </w:tc>
        <w:tc>
          <w:tcPr>
            <w:tcW w:w="621" w:type="dxa"/>
          </w:tcPr>
          <w:p w14:paraId="653A9CE0" w14:textId="2E20FFA3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~</w:t>
            </w:r>
            <w:r>
              <w:rPr>
                <w:rFonts w:ascii="宋体" w:eastAsia="宋体" w:hAnsi="宋体"/>
              </w:rPr>
              <w:t>CR</w:t>
            </w:r>
          </w:p>
        </w:tc>
        <w:tc>
          <w:tcPr>
            <w:tcW w:w="622" w:type="dxa"/>
          </w:tcPr>
          <w:p w14:paraId="14A11B7D" w14:textId="44D1A6CE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~</w:t>
            </w:r>
            <w:r>
              <w:rPr>
                <w:rFonts w:ascii="宋体" w:eastAsia="宋体" w:hAnsi="宋体"/>
              </w:rPr>
              <w:t>PE</w:t>
            </w:r>
          </w:p>
        </w:tc>
        <w:tc>
          <w:tcPr>
            <w:tcW w:w="1108" w:type="dxa"/>
          </w:tcPr>
          <w:p w14:paraId="03A84349" w14:textId="1B50A61F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EP CET</w:t>
            </w:r>
          </w:p>
        </w:tc>
        <w:tc>
          <w:tcPr>
            <w:tcW w:w="1079" w:type="dxa"/>
          </w:tcPr>
          <w:p w14:paraId="6929F5D3" w14:textId="3ED51A1A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功能</w:t>
            </w:r>
          </w:p>
        </w:tc>
        <w:tc>
          <w:tcPr>
            <w:tcW w:w="1189" w:type="dxa"/>
          </w:tcPr>
          <w:p w14:paraId="09C8833C" w14:textId="4DB0375B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Q值</w:t>
            </w:r>
          </w:p>
        </w:tc>
      </w:tr>
      <w:tr w:rsidR="00F11F56" w14:paraId="6202714A" w14:textId="77777777" w:rsidTr="00F11F56">
        <w:trPr>
          <w:trHeight w:val="281"/>
        </w:trPr>
        <w:tc>
          <w:tcPr>
            <w:tcW w:w="621" w:type="dxa"/>
          </w:tcPr>
          <w:p w14:paraId="20B1BC98" w14:textId="7C487E0A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X</w:t>
            </w:r>
          </w:p>
        </w:tc>
        <w:tc>
          <w:tcPr>
            <w:tcW w:w="621" w:type="dxa"/>
          </w:tcPr>
          <w:p w14:paraId="5D9CC57F" w14:textId="041839A0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622" w:type="dxa"/>
          </w:tcPr>
          <w:p w14:paraId="62516E67" w14:textId="2A7AEEF7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X</w:t>
            </w:r>
          </w:p>
        </w:tc>
        <w:tc>
          <w:tcPr>
            <w:tcW w:w="1108" w:type="dxa"/>
          </w:tcPr>
          <w:p w14:paraId="69055A61" w14:textId="1186E692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XX</w:t>
            </w:r>
          </w:p>
        </w:tc>
        <w:tc>
          <w:tcPr>
            <w:tcW w:w="1079" w:type="dxa"/>
          </w:tcPr>
          <w:p w14:paraId="0D6929D6" w14:textId="1D3237E4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异步清零</w:t>
            </w:r>
          </w:p>
        </w:tc>
        <w:tc>
          <w:tcPr>
            <w:tcW w:w="1189" w:type="dxa"/>
          </w:tcPr>
          <w:p w14:paraId="1676AE1E" w14:textId="7CA7A329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Q</w:t>
            </w:r>
            <w:r>
              <w:rPr>
                <w:rFonts w:ascii="宋体" w:eastAsia="宋体" w:hAnsi="宋体"/>
              </w:rPr>
              <w:t xml:space="preserve"> = 0</w:t>
            </w:r>
          </w:p>
        </w:tc>
      </w:tr>
      <w:tr w:rsidR="00F11F56" w14:paraId="16A49F01" w14:textId="77777777" w:rsidTr="00F11F56">
        <w:trPr>
          <w:trHeight w:val="281"/>
        </w:trPr>
        <w:tc>
          <w:tcPr>
            <w:tcW w:w="621" w:type="dxa"/>
          </w:tcPr>
          <w:p w14:paraId="12C10D29" w14:textId="7ED30840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↑</w:t>
            </w:r>
          </w:p>
        </w:tc>
        <w:tc>
          <w:tcPr>
            <w:tcW w:w="621" w:type="dxa"/>
          </w:tcPr>
          <w:p w14:paraId="1322993E" w14:textId="462B5B7F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622" w:type="dxa"/>
          </w:tcPr>
          <w:p w14:paraId="315D8D9B" w14:textId="11AE235D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08" w:type="dxa"/>
          </w:tcPr>
          <w:p w14:paraId="6D0E41FB" w14:textId="68C88CA2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X</w:t>
            </w:r>
            <w:r>
              <w:rPr>
                <w:rFonts w:ascii="宋体" w:eastAsia="宋体" w:hAnsi="宋体"/>
              </w:rPr>
              <w:t>X</w:t>
            </w:r>
          </w:p>
        </w:tc>
        <w:tc>
          <w:tcPr>
            <w:tcW w:w="1079" w:type="dxa"/>
          </w:tcPr>
          <w:p w14:paraId="57062FBF" w14:textId="576FD551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同步输入</w:t>
            </w:r>
          </w:p>
        </w:tc>
        <w:tc>
          <w:tcPr>
            <w:tcW w:w="1189" w:type="dxa"/>
          </w:tcPr>
          <w:p w14:paraId="23628C14" w14:textId="66505163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Q</w:t>
            </w:r>
            <w:r>
              <w:rPr>
                <w:rFonts w:ascii="宋体" w:eastAsia="宋体" w:hAnsi="宋体"/>
              </w:rPr>
              <w:t xml:space="preserve"> &lt;= D</w:t>
            </w:r>
          </w:p>
        </w:tc>
      </w:tr>
      <w:tr w:rsidR="00F11F56" w14:paraId="6AC8F92C" w14:textId="77777777" w:rsidTr="00F11F56">
        <w:trPr>
          <w:trHeight w:val="281"/>
        </w:trPr>
        <w:tc>
          <w:tcPr>
            <w:tcW w:w="621" w:type="dxa"/>
          </w:tcPr>
          <w:p w14:paraId="4474A4A2" w14:textId="055129E6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↑</w:t>
            </w:r>
          </w:p>
        </w:tc>
        <w:tc>
          <w:tcPr>
            <w:tcW w:w="621" w:type="dxa"/>
          </w:tcPr>
          <w:p w14:paraId="49DCA854" w14:textId="0861FDDE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622" w:type="dxa"/>
          </w:tcPr>
          <w:p w14:paraId="31327150" w14:textId="608F5444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08" w:type="dxa"/>
          </w:tcPr>
          <w:p w14:paraId="7731D8E2" w14:textId="460483A4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079" w:type="dxa"/>
          </w:tcPr>
          <w:p w14:paraId="4E5A599A" w14:textId="5A764E7D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计数</w:t>
            </w:r>
          </w:p>
        </w:tc>
        <w:tc>
          <w:tcPr>
            <w:tcW w:w="1189" w:type="dxa"/>
          </w:tcPr>
          <w:p w14:paraId="7B2C3A64" w14:textId="392419FA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Q</w:t>
            </w:r>
            <w:r>
              <w:rPr>
                <w:rFonts w:ascii="宋体" w:eastAsia="宋体" w:hAnsi="宋体"/>
              </w:rPr>
              <w:t xml:space="preserve"> &lt;= Q+1</w:t>
            </w:r>
          </w:p>
        </w:tc>
      </w:tr>
      <w:tr w:rsidR="00F11F56" w14:paraId="620696B1" w14:textId="77777777" w:rsidTr="00F11F56">
        <w:trPr>
          <w:trHeight w:val="281"/>
        </w:trPr>
        <w:tc>
          <w:tcPr>
            <w:tcW w:w="621" w:type="dxa"/>
          </w:tcPr>
          <w:p w14:paraId="3B0C0E16" w14:textId="38DE46C3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X</w:t>
            </w:r>
          </w:p>
        </w:tc>
        <w:tc>
          <w:tcPr>
            <w:tcW w:w="621" w:type="dxa"/>
          </w:tcPr>
          <w:p w14:paraId="58853AA2" w14:textId="3254E240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622" w:type="dxa"/>
          </w:tcPr>
          <w:p w14:paraId="0A272E20" w14:textId="75A0985B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08" w:type="dxa"/>
          </w:tcPr>
          <w:p w14:paraId="1C2129DD" w14:textId="11E8C5C0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</w:p>
        </w:tc>
        <w:tc>
          <w:tcPr>
            <w:tcW w:w="1079" w:type="dxa"/>
          </w:tcPr>
          <w:p w14:paraId="3F4FCB84" w14:textId="2EBCE162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保持</w:t>
            </w:r>
          </w:p>
        </w:tc>
        <w:tc>
          <w:tcPr>
            <w:tcW w:w="1189" w:type="dxa"/>
          </w:tcPr>
          <w:p w14:paraId="733F64B0" w14:textId="00A113AF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Q</w:t>
            </w:r>
            <w:r>
              <w:rPr>
                <w:rFonts w:ascii="宋体" w:eastAsia="宋体" w:hAnsi="宋体"/>
              </w:rPr>
              <w:t xml:space="preserve"> &lt;= </w:t>
            </w:r>
            <w:r>
              <w:rPr>
                <w:rFonts w:ascii="宋体" w:eastAsia="宋体" w:hAnsi="宋体"/>
              </w:rPr>
              <w:t>Q</w:t>
            </w:r>
          </w:p>
        </w:tc>
      </w:tr>
      <w:tr w:rsidR="00F11F56" w14:paraId="072D19E4" w14:textId="77777777" w:rsidTr="00F11F56">
        <w:trPr>
          <w:trHeight w:val="281"/>
        </w:trPr>
        <w:tc>
          <w:tcPr>
            <w:tcW w:w="621" w:type="dxa"/>
          </w:tcPr>
          <w:p w14:paraId="31CFEDBA" w14:textId="424D86C0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X</w:t>
            </w:r>
          </w:p>
        </w:tc>
        <w:tc>
          <w:tcPr>
            <w:tcW w:w="621" w:type="dxa"/>
          </w:tcPr>
          <w:p w14:paraId="10DFC1DA" w14:textId="7D78785B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622" w:type="dxa"/>
          </w:tcPr>
          <w:p w14:paraId="731C9465" w14:textId="2D01CB3A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08" w:type="dxa"/>
          </w:tcPr>
          <w:p w14:paraId="2A75DC7B" w14:textId="093E377B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X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079" w:type="dxa"/>
          </w:tcPr>
          <w:p w14:paraId="069822D8" w14:textId="7E461D8C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保持</w:t>
            </w:r>
          </w:p>
        </w:tc>
        <w:tc>
          <w:tcPr>
            <w:tcW w:w="1189" w:type="dxa"/>
          </w:tcPr>
          <w:p w14:paraId="157D68E0" w14:textId="52007CFA" w:rsidR="00F11F56" w:rsidRDefault="00F11F56" w:rsidP="00F11F5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Q</w:t>
            </w:r>
            <w:r>
              <w:rPr>
                <w:rFonts w:ascii="宋体" w:eastAsia="宋体" w:hAnsi="宋体"/>
              </w:rPr>
              <w:t xml:space="preserve"> &lt;= </w:t>
            </w:r>
            <w:r>
              <w:rPr>
                <w:rFonts w:ascii="宋体" w:eastAsia="宋体" w:hAnsi="宋体"/>
              </w:rPr>
              <w:t>Q</w:t>
            </w:r>
          </w:p>
        </w:tc>
      </w:tr>
    </w:tbl>
    <w:p w14:paraId="19540749" w14:textId="3841ADFD" w:rsidR="00F11F56" w:rsidRDefault="00F11F56" w:rsidP="00F11F5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见真值表。</w:t>
      </w:r>
      <w:r>
        <w:rPr>
          <w:rFonts w:ascii="宋体" w:eastAsia="宋体" w:hAnsi="宋体" w:hint="eastAsia"/>
        </w:rPr>
        <w:t>CR信号</w:t>
      </w:r>
      <w:r>
        <w:rPr>
          <w:rFonts w:ascii="宋体" w:eastAsia="宋体" w:hAnsi="宋体" w:hint="eastAsia"/>
        </w:rPr>
        <w:t>无</w:t>
      </w:r>
      <w:r>
        <w:rPr>
          <w:rFonts w:ascii="宋体" w:eastAsia="宋体" w:hAnsi="宋体" w:hint="eastAsia"/>
        </w:rPr>
        <w:t>效时清零输出Q。在CR信号</w:t>
      </w:r>
      <w:r>
        <w:rPr>
          <w:rFonts w:ascii="宋体" w:eastAsia="宋体" w:hAnsi="宋体" w:hint="eastAsia"/>
        </w:rPr>
        <w:t>有</w:t>
      </w:r>
      <w:r>
        <w:rPr>
          <w:rFonts w:ascii="宋体" w:eastAsia="宋体" w:hAnsi="宋体" w:hint="eastAsia"/>
        </w:rPr>
        <w:t>效，</w:t>
      </w:r>
      <w:r w:rsidR="007A506C">
        <w:rPr>
          <w:rFonts w:ascii="宋体" w:eastAsia="宋体" w:hAnsi="宋体" w:hint="eastAsia"/>
        </w:rPr>
        <w:t>PE信号无效时，</w:t>
      </w:r>
      <w:r w:rsidR="007A506C">
        <w:rPr>
          <w:rFonts w:ascii="宋体" w:eastAsia="宋体" w:hAnsi="宋体" w:hint="eastAsia"/>
        </w:rPr>
        <w:t>改变Q为D值。在CR信号</w:t>
      </w:r>
      <w:r w:rsidR="0093267B">
        <w:rPr>
          <w:rFonts w:ascii="宋体" w:eastAsia="宋体" w:hAnsi="宋体" w:hint="eastAsia"/>
        </w:rPr>
        <w:t>,</w:t>
      </w:r>
      <w:r w:rsidR="007A506C">
        <w:rPr>
          <w:rFonts w:ascii="宋体" w:eastAsia="宋体" w:hAnsi="宋体" w:hint="eastAsia"/>
        </w:rPr>
        <w:t>PE信号</w:t>
      </w:r>
      <w:r w:rsidR="007A506C">
        <w:rPr>
          <w:rFonts w:ascii="宋体" w:eastAsia="宋体" w:hAnsi="宋体" w:hint="eastAsia"/>
        </w:rPr>
        <w:t>，CE</w:t>
      </w:r>
      <w:r w:rsidR="007A506C">
        <w:rPr>
          <w:rFonts w:ascii="宋体" w:eastAsia="宋体" w:hAnsi="宋体"/>
        </w:rPr>
        <w:t>P</w:t>
      </w:r>
      <w:r w:rsidR="007A506C">
        <w:rPr>
          <w:rFonts w:ascii="宋体" w:eastAsia="宋体" w:hAnsi="宋体" w:hint="eastAsia"/>
        </w:rPr>
        <w:t>信号</w:t>
      </w:r>
      <w:r w:rsidR="007A506C">
        <w:rPr>
          <w:rFonts w:ascii="宋体" w:eastAsia="宋体" w:hAnsi="宋体" w:hint="eastAsia"/>
        </w:rPr>
        <w:t>，</w:t>
      </w:r>
      <w:r w:rsidR="0093267B">
        <w:rPr>
          <w:rFonts w:ascii="宋体" w:eastAsia="宋体" w:hAnsi="宋体"/>
        </w:rPr>
        <w:t>CET</w:t>
      </w:r>
      <w:r w:rsidR="007A506C">
        <w:rPr>
          <w:rFonts w:ascii="宋体" w:eastAsia="宋体" w:hAnsi="宋体" w:hint="eastAsia"/>
        </w:rPr>
        <w:t>信号有效时，</w:t>
      </w:r>
      <w:r>
        <w:rPr>
          <w:rFonts w:ascii="宋体" w:eastAsia="宋体" w:hAnsi="宋体" w:hint="eastAsia"/>
        </w:rPr>
        <w:t>CLK出现上升沿时，</w:t>
      </w:r>
      <w:r w:rsidR="0093267B">
        <w:rPr>
          <w:rFonts w:ascii="宋体" w:eastAsia="宋体" w:hAnsi="宋体" w:hint="eastAsia"/>
        </w:rPr>
        <w:t>Q值自增一。其他状态保持Q值不变。</w:t>
      </w:r>
    </w:p>
    <w:p w14:paraId="661D48AE" w14:textId="47A84BFE" w:rsidR="00F11F56" w:rsidRPr="00F11F56" w:rsidRDefault="00F11F56" w:rsidP="00580B1F">
      <w:pPr>
        <w:rPr>
          <w:rFonts w:ascii="宋体" w:eastAsia="宋体" w:hAnsi="宋体" w:hint="eastAsia"/>
        </w:rPr>
      </w:pPr>
    </w:p>
    <w:p w14:paraId="742C49DC" w14:textId="3A583D23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662E33D7" w14:textId="4E287948" w:rsidR="00970616" w:rsidRPr="00970616" w:rsidRDefault="00B71894" w:rsidP="0097061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根据对应模块要求设计，并写出方便观察各种情况的仿真波形的仿真文件。</w:t>
      </w:r>
    </w:p>
    <w:p w14:paraId="621A6213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0FA26156" w14:textId="5E0D39C7" w:rsidR="000B7FA1" w:rsidRDefault="000B7FA1" w:rsidP="003F7D9C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1. </w:t>
      </w:r>
      <w:r w:rsidRPr="001D4427">
        <w:rPr>
          <w:rFonts w:ascii="宋体" w:eastAsia="宋体" w:hAnsi="宋体"/>
        </w:rPr>
        <w:t>8-3编码器</w:t>
      </w:r>
    </w:p>
    <w:p w14:paraId="29315523" w14:textId="656BE73E" w:rsidR="00871C0D" w:rsidRDefault="000B7FA1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encoder</w:t>
      </w:r>
      <w:r>
        <w:rPr>
          <w:rFonts w:ascii="宋体" w:eastAsia="宋体" w:hAnsi="宋体"/>
        </w:rPr>
        <w:t>83_</w:t>
      </w:r>
      <w:r>
        <w:rPr>
          <w:rFonts w:ascii="宋体" w:eastAsia="宋体" w:hAnsi="宋体" w:hint="eastAsia"/>
        </w:rPr>
        <w:t>ass</w:t>
      </w:r>
      <w:r>
        <w:rPr>
          <w:rFonts w:ascii="宋体" w:eastAsia="宋体" w:hAnsi="宋体"/>
        </w:rPr>
        <w:t>ig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.v</w:t>
      </w:r>
    </w:p>
    <w:p w14:paraId="54AE53DB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>module encoder83_assign(I, Y);</w:t>
      </w:r>
    </w:p>
    <w:p w14:paraId="3ED3D2B3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input I;</w:t>
      </w:r>
    </w:p>
    <w:p w14:paraId="5F46E435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output Y;</w:t>
      </w:r>
    </w:p>
    <w:p w14:paraId="3DADB486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wire [7:0] I;</w:t>
      </w:r>
    </w:p>
    <w:p w14:paraId="4BF34867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reg[3:1] Y;</w:t>
      </w:r>
    </w:p>
    <w:p w14:paraId="4F2D7B72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</w:t>
      </w:r>
    </w:p>
    <w:p w14:paraId="1EE5B110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always @(I) begin</w:t>
      </w:r>
    </w:p>
    <w:p w14:paraId="6CC674D2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assign Y = {I[4]|I[5]|I[6]|I[7],I[2]|I[3]|I[6]|I[7],I[1]|I[3]|I[5]|I[7]};</w:t>
      </w:r>
    </w:p>
    <w:p w14:paraId="147C9D78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end</w:t>
      </w:r>
    </w:p>
    <w:p w14:paraId="572C9C5F" w14:textId="3CC9D262" w:rsid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>endmodule</w:t>
      </w:r>
    </w:p>
    <w:p w14:paraId="2598CCB3" w14:textId="71F1B35C" w:rsidR="000B7FA1" w:rsidRDefault="000B7FA1" w:rsidP="000B7FA1">
      <w:pPr>
        <w:rPr>
          <w:rFonts w:ascii="宋体" w:eastAsia="宋体" w:hAnsi="宋体"/>
        </w:rPr>
      </w:pPr>
    </w:p>
    <w:p w14:paraId="493F94EE" w14:textId="60E2A19E" w:rsidR="000B7FA1" w:rsidRDefault="000B7FA1" w:rsidP="000B7F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encoder</w:t>
      </w:r>
      <w:r>
        <w:rPr>
          <w:rFonts w:ascii="宋体" w:eastAsia="宋体" w:hAnsi="宋体"/>
        </w:rPr>
        <w:t>83_case.v</w:t>
      </w:r>
    </w:p>
    <w:p w14:paraId="3A7C6D6C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>module encoder83_case(I, Y);</w:t>
      </w:r>
    </w:p>
    <w:p w14:paraId="527EA61E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input I;</w:t>
      </w:r>
    </w:p>
    <w:p w14:paraId="5FB7BD97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output Y;</w:t>
      </w:r>
    </w:p>
    <w:p w14:paraId="26F12AE4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wire [7:0] I;</w:t>
      </w:r>
    </w:p>
    <w:p w14:paraId="0D0728ED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reg[3:1] Y;</w:t>
      </w:r>
    </w:p>
    <w:p w14:paraId="66B9B322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</w:t>
      </w:r>
    </w:p>
    <w:p w14:paraId="7D1A118A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always @(I) begin</w:t>
      </w:r>
    </w:p>
    <w:p w14:paraId="6C1FD470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case(I)</w:t>
      </w:r>
    </w:p>
    <w:p w14:paraId="1C25CFE4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    8'b0000_0001: Y = 3'b000;</w:t>
      </w:r>
    </w:p>
    <w:p w14:paraId="71A51366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    8'b0000_0010: Y = 3'b001;</w:t>
      </w:r>
    </w:p>
    <w:p w14:paraId="64E62B62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    8'b0000_0100: Y = 3'b010;</w:t>
      </w:r>
    </w:p>
    <w:p w14:paraId="6D1B4E34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    8'b0000_1000: Y = 3'b011;</w:t>
      </w:r>
    </w:p>
    <w:p w14:paraId="4B94078B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    8'b0001_0000: Y = 3'b100;</w:t>
      </w:r>
    </w:p>
    <w:p w14:paraId="08F233A5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    8'b0010_0000: Y = 3'b101;</w:t>
      </w:r>
    </w:p>
    <w:p w14:paraId="4EB3F3BE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    8'b0100_0000: Y = 3'b110;</w:t>
      </w:r>
    </w:p>
    <w:p w14:paraId="689A9FB4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    8'b1000_0000: Y = 3'b111;           </w:t>
      </w:r>
    </w:p>
    <w:p w14:paraId="0EEDBADF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    default: Y = 3'b000;</w:t>
      </w:r>
    </w:p>
    <w:p w14:paraId="5126C7DD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endcase</w:t>
      </w:r>
    </w:p>
    <w:p w14:paraId="57CE54BB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end</w:t>
      </w:r>
    </w:p>
    <w:p w14:paraId="607AC36F" w14:textId="7DD9154D" w:rsid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>endmodule</w:t>
      </w:r>
    </w:p>
    <w:p w14:paraId="0C132AE1" w14:textId="5660AF9C" w:rsidR="000B7FA1" w:rsidRDefault="000B7FA1" w:rsidP="000B7FA1">
      <w:pPr>
        <w:rPr>
          <w:rFonts w:ascii="宋体" w:eastAsia="宋体" w:hAnsi="宋体"/>
        </w:rPr>
      </w:pPr>
    </w:p>
    <w:p w14:paraId="496DC568" w14:textId="3FB9D58C" w:rsidR="000B7FA1" w:rsidRDefault="000B7FA1" w:rsidP="000B7FA1">
      <w:pPr>
        <w:rPr>
          <w:rFonts w:ascii="宋体" w:eastAsia="宋体" w:hAnsi="宋体"/>
        </w:rPr>
      </w:pPr>
      <w:r>
        <w:rPr>
          <w:rFonts w:ascii="宋体" w:eastAsia="宋体" w:hAnsi="宋体"/>
        </w:rPr>
        <w:t>pre_</w:t>
      </w:r>
      <w:r>
        <w:rPr>
          <w:rFonts w:ascii="宋体" w:eastAsia="宋体" w:hAnsi="宋体" w:hint="eastAsia"/>
        </w:rPr>
        <w:t>encoder</w:t>
      </w:r>
      <w:r>
        <w:rPr>
          <w:rFonts w:ascii="宋体" w:eastAsia="宋体" w:hAnsi="宋体"/>
        </w:rPr>
        <w:t>83_case.v</w:t>
      </w:r>
    </w:p>
    <w:p w14:paraId="1A08C309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>module pre_encoder83_case(I, Y);</w:t>
      </w:r>
    </w:p>
    <w:p w14:paraId="5D2EEEC2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input I;</w:t>
      </w:r>
    </w:p>
    <w:p w14:paraId="6C8A836A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output Y;</w:t>
      </w:r>
    </w:p>
    <w:p w14:paraId="18E05DFD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wire [7:0] I;</w:t>
      </w:r>
    </w:p>
    <w:p w14:paraId="72827CB6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reg[3:1] Y;</w:t>
      </w:r>
    </w:p>
    <w:p w14:paraId="12F74F1A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</w:t>
      </w:r>
    </w:p>
    <w:p w14:paraId="34A24B06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always @(I) begin</w:t>
      </w:r>
    </w:p>
    <w:p w14:paraId="5124EFF5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casex(I)</w:t>
      </w:r>
    </w:p>
    <w:p w14:paraId="11166E7C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    8'b0000_0001: Y = 3'b000;</w:t>
      </w:r>
    </w:p>
    <w:p w14:paraId="249954C7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    8'b0000_001X: Y = 3'b001;</w:t>
      </w:r>
    </w:p>
    <w:p w14:paraId="295625F2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    8'b0000_01XX: Y = 3'b010;</w:t>
      </w:r>
    </w:p>
    <w:p w14:paraId="68FA6B9C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    8'b0000_1XXX: Y = 3'b011;</w:t>
      </w:r>
    </w:p>
    <w:p w14:paraId="69FF3070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    8'b0001_XXXX: Y = 3'b100;</w:t>
      </w:r>
    </w:p>
    <w:p w14:paraId="7DF220AF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    8'b001X_XXXX: Y = 3'b101;</w:t>
      </w:r>
    </w:p>
    <w:p w14:paraId="4CDCDE46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    8'b01XX_XXXX: Y = 3'b110;</w:t>
      </w:r>
    </w:p>
    <w:p w14:paraId="5047F148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    8'b1XXX_XXXX: Y = 3'b111;           </w:t>
      </w:r>
    </w:p>
    <w:p w14:paraId="7300266D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    default: Y = 3'b000;</w:t>
      </w:r>
    </w:p>
    <w:p w14:paraId="67CF2A8B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endcase</w:t>
      </w:r>
    </w:p>
    <w:p w14:paraId="119FF595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end</w:t>
      </w:r>
    </w:p>
    <w:p w14:paraId="563DE483" w14:textId="6642B2BE" w:rsid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>endmodule</w:t>
      </w:r>
    </w:p>
    <w:p w14:paraId="27D00B7A" w14:textId="735502BC" w:rsidR="000B7FA1" w:rsidRDefault="000B7FA1" w:rsidP="000B7FA1">
      <w:pPr>
        <w:rPr>
          <w:rFonts w:ascii="宋体" w:eastAsia="宋体" w:hAnsi="宋体"/>
        </w:rPr>
      </w:pPr>
    </w:p>
    <w:p w14:paraId="1F56E813" w14:textId="203CCE21" w:rsidR="000B7FA1" w:rsidRDefault="000B7FA1" w:rsidP="000B7F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p</w:t>
      </w:r>
      <w:r>
        <w:rPr>
          <w:rFonts w:ascii="宋体" w:eastAsia="宋体" w:hAnsi="宋体"/>
        </w:rPr>
        <w:t>re_</w:t>
      </w:r>
      <w:r>
        <w:rPr>
          <w:rFonts w:ascii="宋体" w:eastAsia="宋体" w:hAnsi="宋体" w:hint="eastAsia"/>
        </w:rPr>
        <w:t>encoder</w:t>
      </w:r>
      <w:r>
        <w:rPr>
          <w:rFonts w:ascii="宋体" w:eastAsia="宋体" w:hAnsi="宋体"/>
        </w:rPr>
        <w:t>83_if.v</w:t>
      </w:r>
    </w:p>
    <w:p w14:paraId="683888B6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>module pre_encoder83_if(I, Y);</w:t>
      </w:r>
    </w:p>
    <w:p w14:paraId="5BE18DF3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input I;</w:t>
      </w:r>
    </w:p>
    <w:p w14:paraId="770F8954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output Y;</w:t>
      </w:r>
    </w:p>
    <w:p w14:paraId="2A14447E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wire [7:0] I;</w:t>
      </w:r>
    </w:p>
    <w:p w14:paraId="66945BAE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reg[3:1] Y;</w:t>
      </w:r>
    </w:p>
    <w:p w14:paraId="648E0E1B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</w:t>
      </w:r>
    </w:p>
    <w:p w14:paraId="38C0113A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always @(*) begin</w:t>
      </w:r>
    </w:p>
    <w:p w14:paraId="3B61BBBB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if(I[7] == 1) Y = 3'b111;</w:t>
      </w:r>
    </w:p>
    <w:p w14:paraId="2F6BD0B9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else if(I[6] == 1) Y = 3'b110;</w:t>
      </w:r>
    </w:p>
    <w:p w14:paraId="5633103D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else if(I[5] == 1) Y = 3'b101;</w:t>
      </w:r>
    </w:p>
    <w:p w14:paraId="0002D57F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else if(I[4] == 1) Y = 3'b100;</w:t>
      </w:r>
    </w:p>
    <w:p w14:paraId="07C51ABE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else if(I[3] == 1) Y = 3'b011;</w:t>
      </w:r>
    </w:p>
    <w:p w14:paraId="2F9FA7F1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else if(I[2] == 1) Y = 3'b010;</w:t>
      </w:r>
    </w:p>
    <w:p w14:paraId="1AFAA3B7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else if(I[1] == 1) Y = 3'b001;</w:t>
      </w:r>
    </w:p>
    <w:p w14:paraId="1C6751B7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else if(I[0] == 1) Y = 3'b000;</w:t>
      </w:r>
    </w:p>
    <w:p w14:paraId="42B68FBB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else Y = 3'b000;</w:t>
      </w:r>
    </w:p>
    <w:p w14:paraId="70B4BFE3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end</w:t>
      </w:r>
    </w:p>
    <w:p w14:paraId="57BC8C9F" w14:textId="65D3FC09" w:rsid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>endmodule</w:t>
      </w:r>
    </w:p>
    <w:p w14:paraId="1078D61D" w14:textId="06BADF25" w:rsidR="000B7FA1" w:rsidRDefault="000B7FA1" w:rsidP="000B7FA1">
      <w:pPr>
        <w:rPr>
          <w:rFonts w:ascii="宋体" w:eastAsia="宋体" w:hAnsi="宋体"/>
        </w:rPr>
      </w:pPr>
    </w:p>
    <w:p w14:paraId="4A0F424B" w14:textId="19F6CABA" w:rsidR="000B7FA1" w:rsidRDefault="000B7FA1" w:rsidP="000B7F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im_</w:t>
      </w:r>
      <w:r w:rsidRPr="000B7FA1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encoder</w:t>
      </w:r>
      <w:r>
        <w:rPr>
          <w:rFonts w:ascii="宋体" w:eastAsia="宋体" w:hAnsi="宋体"/>
        </w:rPr>
        <w:t>83.v</w:t>
      </w:r>
    </w:p>
    <w:p w14:paraId="7BF2A9B3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>module sim_encoder83();</w:t>
      </w:r>
    </w:p>
    <w:p w14:paraId="276523E3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reg[7:0] x;</w:t>
      </w:r>
    </w:p>
    <w:p w14:paraId="6E1E9441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wire[2:0] y_assign, y_case, y_pre_case, y_pre_if;</w:t>
      </w:r>
    </w:p>
    <w:p w14:paraId="262A64D2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integer i;</w:t>
      </w:r>
    </w:p>
    <w:p w14:paraId="436A92A6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</w:t>
      </w:r>
    </w:p>
    <w:p w14:paraId="6A88B348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initial begin </w:t>
      </w:r>
    </w:p>
    <w:p w14:paraId="1952CE37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x = 1;</w:t>
      </w:r>
    </w:p>
    <w:p w14:paraId="18BDCD87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for(i = 0; i &lt; 7; i = i + 1)  #10 x = x * 2;</w:t>
      </w:r>
    </w:p>
    <w:p w14:paraId="44827AB3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#10 x = 128;</w:t>
      </w:r>
    </w:p>
    <w:p w14:paraId="5CAA09E1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while(x &gt; 0) #5 x = x - 1;</w:t>
      </w:r>
    </w:p>
    <w:p w14:paraId="0249E950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end</w:t>
      </w:r>
    </w:p>
    <w:p w14:paraId="68885D1B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</w:t>
      </w:r>
    </w:p>
    <w:p w14:paraId="5268B3BF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encoder83_assign encoder83_assign_1(x, y_assign);</w:t>
      </w:r>
    </w:p>
    <w:p w14:paraId="15C47630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encoder83_case encoder83_case_1(x, y_case);</w:t>
      </w:r>
    </w:p>
    <w:p w14:paraId="2CF6D413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pre_encoder83_case pre_encoder83_case_1(.I(x), .Y(y_pre_case));</w:t>
      </w:r>
    </w:p>
    <w:p w14:paraId="14329F11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pre_encoder83_if pre_encoder83_if_1(.I(x), .Y(y_pre_if));</w:t>
      </w:r>
    </w:p>
    <w:p w14:paraId="2BCC0622" w14:textId="36F82549" w:rsid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>endmodule</w:t>
      </w:r>
    </w:p>
    <w:p w14:paraId="68BB392F" w14:textId="77777777" w:rsidR="00580B1F" w:rsidRDefault="00580B1F" w:rsidP="000B7FA1">
      <w:pPr>
        <w:rPr>
          <w:rFonts w:ascii="宋体" w:eastAsia="宋体" w:hAnsi="宋体"/>
        </w:rPr>
      </w:pPr>
    </w:p>
    <w:p w14:paraId="0E7C6BA9" w14:textId="32AB9DD3" w:rsidR="000B7FA1" w:rsidRDefault="000B7FA1" w:rsidP="000B7F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3-8译码器</w:t>
      </w:r>
    </w:p>
    <w:p w14:paraId="7CD2817D" w14:textId="70D3B90B" w:rsid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>decoder38</w:t>
      </w:r>
      <w:r>
        <w:rPr>
          <w:rFonts w:ascii="宋体" w:eastAsia="宋体" w:hAnsi="宋体" w:hint="eastAsia"/>
        </w:rPr>
        <w:t>.v</w:t>
      </w:r>
    </w:p>
    <w:p w14:paraId="26C1A324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>module decoder38(A, Y);</w:t>
      </w:r>
    </w:p>
    <w:p w14:paraId="6D9C5685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input[2:0] A;</w:t>
      </w:r>
    </w:p>
    <w:p w14:paraId="21B0203C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output reg[7:0] Y;</w:t>
      </w:r>
    </w:p>
    <w:p w14:paraId="7CD15145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lastRenderedPageBreak/>
        <w:t xml:space="preserve">    integer i;</w:t>
      </w:r>
    </w:p>
    <w:p w14:paraId="0527BC1B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</w:t>
      </w:r>
    </w:p>
    <w:p w14:paraId="60680AFC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always @(A) begin</w:t>
      </w:r>
    </w:p>
    <w:p w14:paraId="127A41B6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Y = 8'b1111_1111;</w:t>
      </w:r>
    </w:p>
    <w:p w14:paraId="7737A6A0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for(i = 0; i &lt;= 7; i = i + 1)</w:t>
      </w:r>
    </w:p>
    <w:p w14:paraId="2D003B37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    if(A == i)</w:t>
      </w:r>
    </w:p>
    <w:p w14:paraId="7CEC86D1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        Y[i] = 0;</w:t>
      </w:r>
    </w:p>
    <w:p w14:paraId="18FCF7F7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    else</w:t>
      </w:r>
    </w:p>
    <w:p w14:paraId="3BC171E8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        Y[i] = 1; </w:t>
      </w:r>
    </w:p>
    <w:p w14:paraId="073BAD72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end</w:t>
      </w:r>
    </w:p>
    <w:p w14:paraId="7FD57364" w14:textId="04482B78" w:rsid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>endmodule</w:t>
      </w:r>
    </w:p>
    <w:p w14:paraId="5FB84D52" w14:textId="77777777" w:rsidR="000B7FA1" w:rsidRDefault="000B7FA1" w:rsidP="000B7FA1">
      <w:pPr>
        <w:rPr>
          <w:rFonts w:ascii="宋体" w:eastAsia="宋体" w:hAnsi="宋体"/>
        </w:rPr>
      </w:pPr>
    </w:p>
    <w:p w14:paraId="1714EF2C" w14:textId="02889756" w:rsidR="000B7FA1" w:rsidRDefault="000B7FA1" w:rsidP="000B7FA1">
      <w:pPr>
        <w:rPr>
          <w:rFonts w:ascii="宋体" w:eastAsia="宋体" w:hAnsi="宋体"/>
        </w:rPr>
      </w:pPr>
      <w:r>
        <w:rPr>
          <w:rFonts w:ascii="宋体" w:eastAsia="宋体" w:hAnsi="宋体"/>
        </w:rPr>
        <w:t>sim_</w:t>
      </w:r>
      <w:r w:rsidRPr="000B7FA1">
        <w:rPr>
          <w:rFonts w:ascii="宋体" w:eastAsia="宋体" w:hAnsi="宋体"/>
        </w:rPr>
        <w:t>decoder38</w:t>
      </w:r>
      <w:r>
        <w:rPr>
          <w:rFonts w:ascii="宋体" w:eastAsia="宋体" w:hAnsi="宋体" w:hint="eastAsia"/>
        </w:rPr>
        <w:t>.v</w:t>
      </w:r>
    </w:p>
    <w:p w14:paraId="684182A9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>module sim_decoder38();</w:t>
      </w:r>
    </w:p>
    <w:p w14:paraId="343E8A4D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reg[2:0] x;</w:t>
      </w:r>
    </w:p>
    <w:p w14:paraId="5E4C7DF1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wire[7:0] y;</w:t>
      </w:r>
    </w:p>
    <w:p w14:paraId="37887BD0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</w:t>
      </w:r>
    </w:p>
    <w:p w14:paraId="0A02BEAC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initial begin </w:t>
      </w:r>
    </w:p>
    <w:p w14:paraId="26597360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    for(x = 0; x &lt;= 7; x = x + 1)  #10;</w:t>
      </w:r>
    </w:p>
    <w:p w14:paraId="50ABE7C4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end</w:t>
      </w:r>
    </w:p>
    <w:p w14:paraId="6DE72563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</w:t>
      </w:r>
    </w:p>
    <w:p w14:paraId="57924957" w14:textId="77777777" w:rsidR="000B7FA1" w:rsidRP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 xml:space="preserve">    decoder38 decoder38_1(x, y);</w:t>
      </w:r>
    </w:p>
    <w:p w14:paraId="1DDBDF5F" w14:textId="49C5FAD8" w:rsidR="000B7FA1" w:rsidRDefault="000B7FA1" w:rsidP="000B7FA1">
      <w:pPr>
        <w:rPr>
          <w:rFonts w:ascii="宋体" w:eastAsia="宋体" w:hAnsi="宋体"/>
        </w:rPr>
      </w:pPr>
      <w:r w:rsidRPr="000B7FA1">
        <w:rPr>
          <w:rFonts w:ascii="宋体" w:eastAsia="宋体" w:hAnsi="宋体"/>
        </w:rPr>
        <w:t>endmodule</w:t>
      </w:r>
    </w:p>
    <w:p w14:paraId="4B35006B" w14:textId="77777777" w:rsidR="00580B1F" w:rsidRDefault="00580B1F" w:rsidP="000B7FA1">
      <w:pPr>
        <w:rPr>
          <w:rFonts w:ascii="宋体" w:eastAsia="宋体" w:hAnsi="宋体"/>
        </w:rPr>
      </w:pPr>
    </w:p>
    <w:p w14:paraId="31BAD642" w14:textId="7E231703" w:rsidR="00580B1F" w:rsidRPr="00580B1F" w:rsidRDefault="00580B1F" w:rsidP="00580B1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580B1F">
        <w:rPr>
          <w:rFonts w:ascii="宋体" w:eastAsia="宋体" w:hAnsi="宋体" w:hint="eastAsia"/>
        </w:rPr>
        <w:t>SR锁存器</w:t>
      </w:r>
    </w:p>
    <w:p w14:paraId="33C6029E" w14:textId="16D4B1BB" w:rsidR="00580B1F" w:rsidRDefault="00580B1F" w:rsidP="00580B1F">
      <w:pPr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.v</w:t>
      </w:r>
    </w:p>
    <w:p w14:paraId="6DF83176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>module sr(S, R, Q, nQ);</w:t>
      </w:r>
    </w:p>
    <w:p w14:paraId="658E5C4C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input S, R;</w:t>
      </w:r>
    </w:p>
    <w:p w14:paraId="2177C71F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output reg Q, nQ;</w:t>
      </w:r>
    </w:p>
    <w:p w14:paraId="0B1EBF3D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</w:t>
      </w:r>
    </w:p>
    <w:p w14:paraId="359B4BDF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always @(S, R) begin</w:t>
      </w:r>
    </w:p>
    <w:p w14:paraId="21BA7325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if({S, R} == 2'b01)      {Q, nQ} = 2'b01;</w:t>
      </w:r>
    </w:p>
    <w:p w14:paraId="08E010B6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else if({S, R} == 2'b10) {Q, nQ} = 2'b10;</w:t>
      </w:r>
    </w:p>
    <w:p w14:paraId="16EDC76C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else if({S, R} == 2'b11) {Q, nQ} = 2'b00;</w:t>
      </w:r>
    </w:p>
    <w:p w14:paraId="3B0841A4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else if({S, R} == 2'b00) ;</w:t>
      </w:r>
    </w:p>
    <w:p w14:paraId="46CB0E63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else {Q, nQ} = 2'b00;</w:t>
      </w:r>
    </w:p>
    <w:p w14:paraId="76F3D5B0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end</w:t>
      </w:r>
    </w:p>
    <w:p w14:paraId="78B314B8" w14:textId="2145A297" w:rsid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>endmodule</w:t>
      </w:r>
    </w:p>
    <w:p w14:paraId="077B335B" w14:textId="1C6DDBE3" w:rsidR="00580B1F" w:rsidRDefault="00580B1F" w:rsidP="00580B1F">
      <w:pPr>
        <w:rPr>
          <w:rFonts w:ascii="宋体" w:eastAsia="宋体" w:hAnsi="宋体"/>
        </w:rPr>
      </w:pPr>
    </w:p>
    <w:p w14:paraId="3D996549" w14:textId="19661913" w:rsidR="00580B1F" w:rsidRDefault="00580B1F" w:rsidP="00580B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im_sr.v</w:t>
      </w:r>
    </w:p>
    <w:p w14:paraId="3DEF954D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>module sim_sr();</w:t>
      </w:r>
    </w:p>
    <w:p w14:paraId="2B3F81D1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reg S, R;</w:t>
      </w:r>
    </w:p>
    <w:p w14:paraId="3E63F668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wire Q, nQ;</w:t>
      </w:r>
    </w:p>
    <w:p w14:paraId="1BF0D890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</w:t>
      </w:r>
    </w:p>
    <w:p w14:paraId="01B0CB8E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lastRenderedPageBreak/>
        <w:t xml:space="preserve">    initial begin</w:t>
      </w:r>
    </w:p>
    <w:p w14:paraId="767DC5BF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{S, R} = 2'b01;</w:t>
      </w:r>
    </w:p>
    <w:p w14:paraId="52183550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#10 {S, R} = 2'b11;</w:t>
      </w:r>
    </w:p>
    <w:p w14:paraId="05C21176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#10 {S, R} = 2'b10;</w:t>
      </w:r>
    </w:p>
    <w:p w14:paraId="012495B7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#10 {S, R} = 2'b00;</w:t>
      </w:r>
    </w:p>
    <w:p w14:paraId="739049A5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end</w:t>
      </w:r>
    </w:p>
    <w:p w14:paraId="016639AE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</w:t>
      </w:r>
    </w:p>
    <w:p w14:paraId="49BF7518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sr sr_1(S, R, Q, nQ);</w:t>
      </w:r>
    </w:p>
    <w:p w14:paraId="7CDCA56C" w14:textId="4B5DDB71" w:rsid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>endmodule</w:t>
      </w:r>
    </w:p>
    <w:p w14:paraId="6AB85E55" w14:textId="77777777" w:rsidR="00580B1F" w:rsidRDefault="00580B1F" w:rsidP="00580B1F">
      <w:pPr>
        <w:rPr>
          <w:rFonts w:ascii="宋体" w:eastAsia="宋体" w:hAnsi="宋体"/>
        </w:rPr>
      </w:pPr>
    </w:p>
    <w:p w14:paraId="71186068" w14:textId="674147C5" w:rsidR="00580B1F" w:rsidRDefault="00580B1F" w:rsidP="00580B1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580B1F">
        <w:rPr>
          <w:rFonts w:ascii="宋体" w:eastAsia="宋体" w:hAnsi="宋体" w:hint="eastAsia"/>
        </w:rPr>
        <w:t>D锁存器</w:t>
      </w:r>
    </w:p>
    <w:p w14:paraId="4E6B4EF8" w14:textId="352DD60E" w:rsidR="00580B1F" w:rsidRDefault="00580B1F" w:rsidP="00580B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_latch.v</w:t>
      </w:r>
    </w:p>
    <w:p w14:paraId="7445E61D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>module D_latch(Q, QN, D, EN, RST);</w:t>
      </w:r>
    </w:p>
    <w:p w14:paraId="3899EAEF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output reg Q, QN;</w:t>
      </w:r>
    </w:p>
    <w:p w14:paraId="03D6AB2B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input D, EN, RST;</w:t>
      </w:r>
    </w:p>
    <w:p w14:paraId="5D714A04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</w:t>
      </w:r>
    </w:p>
    <w:p w14:paraId="5E315A89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always @(D, EN, RST) begin</w:t>
      </w:r>
    </w:p>
    <w:p w14:paraId="266B26DE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if(RST) begin</w:t>
      </w:r>
    </w:p>
    <w:p w14:paraId="77BED81B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    Q = 0;</w:t>
      </w:r>
    </w:p>
    <w:p w14:paraId="6F756C42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    QN = 1;</w:t>
      </w:r>
    </w:p>
    <w:p w14:paraId="06C701E9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end</w:t>
      </w:r>
    </w:p>
    <w:p w14:paraId="1BA10AB5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else if(EN) begin</w:t>
      </w:r>
    </w:p>
    <w:p w14:paraId="0C248B0A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    Q &lt;= D;</w:t>
      </w:r>
    </w:p>
    <w:p w14:paraId="70F6A478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    QN &lt;= ~D;</w:t>
      </w:r>
    </w:p>
    <w:p w14:paraId="41108562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end</w:t>
      </w:r>
    </w:p>
    <w:p w14:paraId="31D9C8C2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end</w:t>
      </w:r>
    </w:p>
    <w:p w14:paraId="3A79AA2F" w14:textId="568BDE66" w:rsid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>endmodule</w:t>
      </w:r>
    </w:p>
    <w:p w14:paraId="4EDFD7F4" w14:textId="7C6C90DE" w:rsidR="00580B1F" w:rsidRDefault="00580B1F" w:rsidP="00580B1F">
      <w:pPr>
        <w:rPr>
          <w:rFonts w:ascii="宋体" w:eastAsia="宋体" w:hAnsi="宋体"/>
        </w:rPr>
      </w:pPr>
    </w:p>
    <w:p w14:paraId="6BFE7DB2" w14:textId="64947C8D" w:rsidR="00580B1F" w:rsidRDefault="00580B1F" w:rsidP="00580B1F">
      <w:pPr>
        <w:rPr>
          <w:rFonts w:ascii="宋体" w:eastAsia="宋体" w:hAnsi="宋体"/>
        </w:rPr>
      </w:pPr>
      <w:r>
        <w:rPr>
          <w:rFonts w:ascii="宋体" w:eastAsia="宋体" w:hAnsi="宋体"/>
        </w:rPr>
        <w:t>sim_</w:t>
      </w: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_latch.v</w:t>
      </w:r>
    </w:p>
    <w:p w14:paraId="5F2BF7E1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>module sim_D_latch();</w:t>
      </w:r>
    </w:p>
    <w:p w14:paraId="34D14E27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reg D, EN, RST;</w:t>
      </w:r>
    </w:p>
    <w:p w14:paraId="5CAFF8B8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wire Q, QN;</w:t>
      </w:r>
    </w:p>
    <w:p w14:paraId="65E5A0C7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</w:t>
      </w:r>
    </w:p>
    <w:p w14:paraId="3555EEC0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initial begin</w:t>
      </w:r>
    </w:p>
    <w:p w14:paraId="3CB50A46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D = 1;EN = 0; RST = 0;</w:t>
      </w:r>
    </w:p>
    <w:p w14:paraId="0858070F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fork</w:t>
      </w:r>
    </w:p>
    <w:p w14:paraId="341385F1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    forever #20 D = ~D;</w:t>
      </w:r>
    </w:p>
    <w:p w14:paraId="6C0650EE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    begin #10 RST = 1; #40 RST = 0;  end</w:t>
      </w:r>
    </w:p>
    <w:p w14:paraId="495BA742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    begin #55 EN = 1; #55 EN = 0;  end</w:t>
      </w:r>
    </w:p>
    <w:p w14:paraId="5C2C5EEC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join   </w:t>
      </w:r>
    </w:p>
    <w:p w14:paraId="2D427CAC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end </w:t>
      </w:r>
    </w:p>
    <w:p w14:paraId="6AB58C67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    </w:t>
      </w:r>
    </w:p>
    <w:p w14:paraId="51D834EB" w14:textId="77777777" w:rsidR="00580B1F" w:rsidRPr="00580B1F" w:rsidRDefault="00580B1F" w:rsidP="00580B1F">
      <w:pPr>
        <w:rPr>
          <w:rFonts w:ascii="宋体" w:eastAsia="宋体" w:hAnsi="宋体"/>
        </w:rPr>
      </w:pPr>
      <w:r w:rsidRPr="00580B1F">
        <w:rPr>
          <w:rFonts w:ascii="宋体" w:eastAsia="宋体" w:hAnsi="宋体"/>
        </w:rPr>
        <w:t xml:space="preserve">    D_latch D_latch_1(Q, QN, D, EN, RST);</w:t>
      </w:r>
    </w:p>
    <w:p w14:paraId="2F7B1646" w14:textId="7798FA28" w:rsidR="00580B1F" w:rsidRDefault="00580B1F" w:rsidP="00580B1F">
      <w:pPr>
        <w:rPr>
          <w:rFonts w:ascii="宋体" w:eastAsia="宋体" w:hAnsi="宋体"/>
        </w:rPr>
      </w:pPr>
      <w:r>
        <w:rPr>
          <w:rFonts w:ascii="宋体" w:eastAsia="宋体" w:hAnsi="宋体"/>
        </w:rPr>
        <w:t>e</w:t>
      </w:r>
      <w:r w:rsidRPr="00580B1F">
        <w:rPr>
          <w:rFonts w:ascii="宋体" w:eastAsia="宋体" w:hAnsi="宋体"/>
        </w:rPr>
        <w:t>ndmodule</w:t>
      </w:r>
    </w:p>
    <w:p w14:paraId="4C38757C" w14:textId="77777777" w:rsidR="00580B1F" w:rsidRPr="00580B1F" w:rsidRDefault="00580B1F" w:rsidP="00580B1F">
      <w:pPr>
        <w:rPr>
          <w:rFonts w:ascii="宋体" w:eastAsia="宋体" w:hAnsi="宋体" w:hint="eastAsia"/>
        </w:rPr>
      </w:pPr>
    </w:p>
    <w:p w14:paraId="294AE367" w14:textId="11BC97D3" w:rsidR="00580B1F" w:rsidRDefault="00AE1B80" w:rsidP="00580B1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D触发器</w:t>
      </w:r>
    </w:p>
    <w:p w14:paraId="0B193047" w14:textId="2BABD3C3" w:rsidR="00AE1B80" w:rsidRDefault="00AE1B80" w:rsidP="00AE1B8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_ff.v</w:t>
      </w:r>
    </w:p>
    <w:p w14:paraId="4D0E0E26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>module D_ff(Q, QN, D, EN, RST, CLK);</w:t>
      </w:r>
    </w:p>
    <w:p w14:paraId="2F41AA56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output reg Q, QN;</w:t>
      </w:r>
    </w:p>
    <w:p w14:paraId="0530799E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input D, EN, RST, CLK;</w:t>
      </w:r>
    </w:p>
    <w:p w14:paraId="2FB643BE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always @(posedge CLK) begin</w:t>
      </w:r>
    </w:p>
    <w:p w14:paraId="7E51A357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    if(RST) begin</w:t>
      </w:r>
    </w:p>
    <w:p w14:paraId="1CF44036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        Q &lt;= 0;</w:t>
      </w:r>
    </w:p>
    <w:p w14:paraId="615017FB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        QN &lt;= 1;</w:t>
      </w:r>
    </w:p>
    <w:p w14:paraId="58B4D325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    end</w:t>
      </w:r>
    </w:p>
    <w:p w14:paraId="2C151FEA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    else if(EN) begin</w:t>
      </w:r>
    </w:p>
    <w:p w14:paraId="417615F2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        Q &lt;= D;</w:t>
      </w:r>
    </w:p>
    <w:p w14:paraId="6A34B8C2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        QN &lt;= ~D;</w:t>
      </w:r>
    </w:p>
    <w:p w14:paraId="03A0CE23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    end</w:t>
      </w:r>
    </w:p>
    <w:p w14:paraId="4B10B828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end</w:t>
      </w:r>
    </w:p>
    <w:p w14:paraId="79E7A166" w14:textId="4C8063BE" w:rsid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>endmodule</w:t>
      </w:r>
    </w:p>
    <w:p w14:paraId="747F612A" w14:textId="55BF6CBC" w:rsidR="00AE1B80" w:rsidRDefault="00AE1B80" w:rsidP="00AE1B80">
      <w:pPr>
        <w:rPr>
          <w:rFonts w:ascii="宋体" w:eastAsia="宋体" w:hAnsi="宋体"/>
        </w:rPr>
      </w:pPr>
    </w:p>
    <w:p w14:paraId="2BBB5877" w14:textId="036942F0" w:rsidR="00AE1B80" w:rsidRDefault="00AE1B80" w:rsidP="00AE1B8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im_D_ff.v</w:t>
      </w:r>
    </w:p>
    <w:p w14:paraId="427AEAD5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>module sim_D_ff();</w:t>
      </w:r>
    </w:p>
    <w:p w14:paraId="008FC486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reg D, EN, RST, CLK;</w:t>
      </w:r>
    </w:p>
    <w:p w14:paraId="267305AC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wire Q, QN;</w:t>
      </w:r>
    </w:p>
    <w:p w14:paraId="25AD6BC8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</w:t>
      </w:r>
    </w:p>
    <w:p w14:paraId="090CA3E6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initial begin</w:t>
      </w:r>
    </w:p>
    <w:p w14:paraId="44F86E48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    D = 1;EN = 0; RST = 0;CLK = 0;</w:t>
      </w:r>
    </w:p>
    <w:p w14:paraId="09AB9970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    fork</w:t>
      </w:r>
    </w:p>
    <w:p w14:paraId="172A0E3E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        forever #20 D = ~D;</w:t>
      </w:r>
    </w:p>
    <w:p w14:paraId="43712EF9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        forever #25 CLK = ~CLK;</w:t>
      </w:r>
    </w:p>
    <w:p w14:paraId="6823E71D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        begin #10 RST = 1; #40 RST = 0;  end</w:t>
      </w:r>
    </w:p>
    <w:p w14:paraId="44662983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        forever #55 EN = ~EN;</w:t>
      </w:r>
    </w:p>
    <w:p w14:paraId="1E536899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    join   </w:t>
      </w:r>
    </w:p>
    <w:p w14:paraId="00E07F8A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end </w:t>
      </w:r>
    </w:p>
    <w:p w14:paraId="3F898F53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    </w:t>
      </w:r>
    </w:p>
    <w:p w14:paraId="1B4C33DB" w14:textId="77777777" w:rsidR="00AE1B80" w:rsidRP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 xml:space="preserve">    D_ff D_ff_1(Q, QN, D, EN, RST, CLK);</w:t>
      </w:r>
    </w:p>
    <w:p w14:paraId="7839B2D2" w14:textId="07C6A8F9" w:rsidR="00AE1B80" w:rsidRDefault="00AE1B80" w:rsidP="00AE1B80">
      <w:pPr>
        <w:rPr>
          <w:rFonts w:ascii="宋体" w:eastAsia="宋体" w:hAnsi="宋体"/>
        </w:rPr>
      </w:pPr>
      <w:r w:rsidRPr="00AE1B80">
        <w:rPr>
          <w:rFonts w:ascii="宋体" w:eastAsia="宋体" w:hAnsi="宋体"/>
        </w:rPr>
        <w:t>E</w:t>
      </w:r>
      <w:r w:rsidRPr="00AE1B80">
        <w:rPr>
          <w:rFonts w:ascii="宋体" w:eastAsia="宋体" w:hAnsi="宋体"/>
        </w:rPr>
        <w:t>ndmodule</w:t>
      </w:r>
    </w:p>
    <w:p w14:paraId="7161ED18" w14:textId="6B4D10A7" w:rsidR="00AE1B80" w:rsidRDefault="00AE1B80" w:rsidP="00AE1B80">
      <w:pPr>
        <w:rPr>
          <w:rFonts w:ascii="宋体" w:eastAsia="宋体" w:hAnsi="宋体"/>
        </w:rPr>
      </w:pPr>
    </w:p>
    <w:p w14:paraId="6F30D8AE" w14:textId="46975842" w:rsidR="000C4A23" w:rsidRPr="000C4A23" w:rsidRDefault="000C4A23" w:rsidP="000C4A2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0C4A23">
        <w:rPr>
          <w:rFonts w:ascii="宋体" w:eastAsia="宋体" w:hAnsi="宋体" w:hint="eastAsia"/>
        </w:rPr>
        <w:t>寄存器</w:t>
      </w:r>
    </w:p>
    <w:p w14:paraId="372CA3DE" w14:textId="426D4D1B" w:rsidR="000C4A23" w:rsidRPr="000C4A23" w:rsidRDefault="000C4A23" w:rsidP="000C4A23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r</w:t>
      </w:r>
      <w:r w:rsidRPr="000C4A23">
        <w:rPr>
          <w:rFonts w:ascii="宋体" w:eastAsia="宋体" w:hAnsi="宋体"/>
        </w:rPr>
        <w:t>egister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v</w:t>
      </w:r>
    </w:p>
    <w:p w14:paraId="26235F26" w14:textId="77777777" w:rsidR="000C4A23" w:rsidRP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>module register(Q, D, OE, CLK);</w:t>
      </w:r>
    </w:p>
    <w:p w14:paraId="3605EB5A" w14:textId="77777777" w:rsidR="000C4A23" w:rsidRP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 xml:space="preserve">    parameter N = 8;</w:t>
      </w:r>
    </w:p>
    <w:p w14:paraId="1C22BE87" w14:textId="77777777" w:rsidR="000C4A23" w:rsidRP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 xml:space="preserve">    output reg[N-1:0] Q;</w:t>
      </w:r>
    </w:p>
    <w:p w14:paraId="7BF40AEB" w14:textId="77777777" w:rsidR="000C4A23" w:rsidRP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 xml:space="preserve">    input [N:1] D;</w:t>
      </w:r>
    </w:p>
    <w:p w14:paraId="5C53DD52" w14:textId="77777777" w:rsidR="000C4A23" w:rsidRP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 xml:space="preserve">    input OE, CLK;</w:t>
      </w:r>
    </w:p>
    <w:p w14:paraId="185E67B0" w14:textId="77777777" w:rsidR="000C4A23" w:rsidRP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 xml:space="preserve">    </w:t>
      </w:r>
    </w:p>
    <w:p w14:paraId="78BC76B1" w14:textId="77777777" w:rsidR="000C4A23" w:rsidRP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lastRenderedPageBreak/>
        <w:t xml:space="preserve">    always @(posedge OE or posedge CLK)</w:t>
      </w:r>
    </w:p>
    <w:p w14:paraId="7122677F" w14:textId="77777777" w:rsidR="000C4A23" w:rsidRP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 xml:space="preserve">        if(OE) Q &lt;= 8'bzzzz_zzzz;</w:t>
      </w:r>
    </w:p>
    <w:p w14:paraId="4FE97570" w14:textId="77777777" w:rsidR="000C4A23" w:rsidRP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 xml:space="preserve">        else Q &lt;= D;</w:t>
      </w:r>
    </w:p>
    <w:p w14:paraId="37D4CBCB" w14:textId="7633CEE4" w:rsid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>endmodule</w:t>
      </w:r>
    </w:p>
    <w:p w14:paraId="3C94FB30" w14:textId="3A752BBE" w:rsidR="000C4A23" w:rsidRDefault="000C4A23" w:rsidP="000C4A23">
      <w:pPr>
        <w:rPr>
          <w:rFonts w:ascii="宋体" w:eastAsia="宋体" w:hAnsi="宋体"/>
        </w:rPr>
      </w:pPr>
    </w:p>
    <w:p w14:paraId="3C1BE08E" w14:textId="3352D47C" w:rsidR="000C4A23" w:rsidRDefault="000C4A23" w:rsidP="000C4A23">
      <w:pPr>
        <w:rPr>
          <w:rFonts w:ascii="宋体" w:eastAsia="宋体" w:hAnsi="宋体"/>
        </w:rPr>
      </w:pPr>
      <w:r>
        <w:rPr>
          <w:rFonts w:ascii="宋体" w:eastAsia="宋体" w:hAnsi="宋体"/>
        </w:rPr>
        <w:t>sim_</w:t>
      </w:r>
      <w:r w:rsidRPr="000C4A23">
        <w:rPr>
          <w:rFonts w:ascii="宋体" w:eastAsia="宋体" w:hAnsi="宋体"/>
        </w:rPr>
        <w:t>register</w:t>
      </w:r>
      <w:r>
        <w:rPr>
          <w:rFonts w:ascii="宋体" w:eastAsia="宋体" w:hAnsi="宋体"/>
        </w:rPr>
        <w:t>.v</w:t>
      </w:r>
    </w:p>
    <w:p w14:paraId="2FC954D1" w14:textId="77777777" w:rsidR="000C4A23" w:rsidRP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>module sim_register();</w:t>
      </w:r>
    </w:p>
    <w:p w14:paraId="59C7B5AF" w14:textId="77777777" w:rsidR="000C4A23" w:rsidRP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 xml:space="preserve">    reg CLK, OE;</w:t>
      </w:r>
    </w:p>
    <w:p w14:paraId="5D91D9A8" w14:textId="77777777" w:rsidR="000C4A23" w:rsidRP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 xml:space="preserve">    reg[7:0] D;</w:t>
      </w:r>
    </w:p>
    <w:p w14:paraId="3F57EF21" w14:textId="77777777" w:rsidR="000C4A23" w:rsidRP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 xml:space="preserve">    wire[7:0] Q;</w:t>
      </w:r>
    </w:p>
    <w:p w14:paraId="2B7D8A73" w14:textId="77777777" w:rsidR="000C4A23" w:rsidRP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 xml:space="preserve">    </w:t>
      </w:r>
    </w:p>
    <w:p w14:paraId="0A351FDE" w14:textId="77777777" w:rsidR="000C4A23" w:rsidRP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 xml:space="preserve">    initial begin </w:t>
      </w:r>
    </w:p>
    <w:p w14:paraId="33144311" w14:textId="77777777" w:rsidR="000C4A23" w:rsidRP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 xml:space="preserve">        OE = 1;CLK = 0;D = 8'b1010_1110; </w:t>
      </w:r>
    </w:p>
    <w:p w14:paraId="2B5DBE97" w14:textId="77777777" w:rsidR="000C4A23" w:rsidRP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 xml:space="preserve">        fork</w:t>
      </w:r>
    </w:p>
    <w:p w14:paraId="46657169" w14:textId="77777777" w:rsidR="000C4A23" w:rsidRP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 xml:space="preserve">            #20 OE = 0;</w:t>
      </w:r>
    </w:p>
    <w:p w14:paraId="3CBC98B8" w14:textId="77777777" w:rsidR="000C4A23" w:rsidRP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 xml:space="preserve">            forever #10 CLK = ~CLK;</w:t>
      </w:r>
    </w:p>
    <w:p w14:paraId="2A3BA0F0" w14:textId="77777777" w:rsidR="000C4A23" w:rsidRP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 xml:space="preserve">        join</w:t>
      </w:r>
    </w:p>
    <w:p w14:paraId="4C99E5B6" w14:textId="77777777" w:rsidR="000C4A23" w:rsidRP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 xml:space="preserve">    end</w:t>
      </w:r>
    </w:p>
    <w:p w14:paraId="470E5EBE" w14:textId="77777777" w:rsidR="000C4A23" w:rsidRP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 xml:space="preserve">    </w:t>
      </w:r>
    </w:p>
    <w:p w14:paraId="0D5580E2" w14:textId="77777777" w:rsidR="000C4A23" w:rsidRP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 xml:space="preserve">    register register_1(Q, D, OE, CLK);</w:t>
      </w:r>
    </w:p>
    <w:p w14:paraId="0BAE66AD" w14:textId="08A36F2D" w:rsidR="000C4A23" w:rsidRDefault="000C4A23" w:rsidP="000C4A23">
      <w:pPr>
        <w:rPr>
          <w:rFonts w:ascii="宋体" w:eastAsia="宋体" w:hAnsi="宋体"/>
        </w:rPr>
      </w:pPr>
      <w:r w:rsidRPr="000C4A23">
        <w:rPr>
          <w:rFonts w:ascii="宋体" w:eastAsia="宋体" w:hAnsi="宋体"/>
        </w:rPr>
        <w:t>endmodule</w:t>
      </w:r>
    </w:p>
    <w:p w14:paraId="00ECC8E0" w14:textId="77777777" w:rsidR="00AE591A" w:rsidRDefault="00AE591A" w:rsidP="000C4A23">
      <w:pPr>
        <w:rPr>
          <w:rFonts w:ascii="宋体" w:eastAsia="宋体" w:hAnsi="宋体" w:hint="eastAsia"/>
        </w:rPr>
      </w:pPr>
    </w:p>
    <w:p w14:paraId="4A70AD90" w14:textId="7BA728A0" w:rsidR="000C4A23" w:rsidRPr="00AE591A" w:rsidRDefault="000C4A23" w:rsidP="00AE591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AE591A">
        <w:rPr>
          <w:rFonts w:ascii="宋体" w:eastAsia="宋体" w:hAnsi="宋体" w:hint="eastAsia"/>
        </w:rPr>
        <w:t>移位寄存器</w:t>
      </w:r>
    </w:p>
    <w:p w14:paraId="0EC903DA" w14:textId="744E6C81" w:rsidR="00AE591A" w:rsidRDefault="00AE591A" w:rsidP="00AE591A">
      <w:pPr>
        <w:rPr>
          <w:rFonts w:ascii="宋体" w:eastAsia="宋体" w:hAnsi="宋体" w:hint="eastAsia"/>
        </w:rPr>
      </w:pPr>
      <w:r w:rsidRPr="00AE591A">
        <w:rPr>
          <w:rFonts w:ascii="宋体" w:eastAsia="宋体" w:hAnsi="宋体"/>
        </w:rPr>
        <w:t>shift_register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v</w:t>
      </w:r>
    </w:p>
    <w:p w14:paraId="3C91B2DA" w14:textId="44D3DCC3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>module shift_register(S1, S0, D, Dsl, Dsr, Q, CLK, CR);</w:t>
      </w:r>
    </w:p>
    <w:p w14:paraId="3C872DC3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parameter N = 4;</w:t>
      </w:r>
    </w:p>
    <w:p w14:paraId="28F36024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input S1, S0, Dsl, Dsr, CLK, CR;</w:t>
      </w:r>
    </w:p>
    <w:p w14:paraId="1BBC17CD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input[N-1:0] D;</w:t>
      </w:r>
    </w:p>
    <w:p w14:paraId="19E9DB55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output[N-1:0] Q;</w:t>
      </w:r>
    </w:p>
    <w:p w14:paraId="3B9006C6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reg [N-1:0] Q;</w:t>
      </w:r>
    </w:p>
    <w:p w14:paraId="1F60AAEE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</w:t>
      </w:r>
    </w:p>
    <w:p w14:paraId="5A8A2D7F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always @(posedge CLK or posedge CR)</w:t>
      </w:r>
    </w:p>
    <w:p w14:paraId="02005475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if(CR)</w:t>
      </w:r>
    </w:p>
    <w:p w14:paraId="61B4AE85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    Q &lt;= 0;</w:t>
      </w:r>
    </w:p>
    <w:p w14:paraId="6B980FFD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else </w:t>
      </w:r>
    </w:p>
    <w:p w14:paraId="43AA4E6D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        case({S1, S0})</w:t>
      </w:r>
    </w:p>
    <w:p w14:paraId="778F8CA0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            2'b00: Q &lt;= Q;</w:t>
      </w:r>
    </w:p>
    <w:p w14:paraId="5912DEF1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            2'b01: Q &lt;= {Dsr, Q[N-1:1]};</w:t>
      </w:r>
    </w:p>
    <w:p w14:paraId="43FFB777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            2'b10: Q &lt;= {Q[N-2:0], Dsl};</w:t>
      </w:r>
    </w:p>
    <w:p w14:paraId="442E29FF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            2'b11: Q &lt;= D;</w:t>
      </w:r>
    </w:p>
    <w:p w14:paraId="3A0DE657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        endcase</w:t>
      </w:r>
    </w:p>
    <w:p w14:paraId="5FBF5829" w14:textId="7FA57BC8" w:rsidR="000C4A23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>endmodule</w:t>
      </w:r>
    </w:p>
    <w:p w14:paraId="0A8AAFA8" w14:textId="05816739" w:rsidR="00AE591A" w:rsidRDefault="00AE591A" w:rsidP="00AE591A">
      <w:pPr>
        <w:rPr>
          <w:rFonts w:ascii="宋体" w:eastAsia="宋体" w:hAnsi="宋体"/>
        </w:rPr>
      </w:pPr>
    </w:p>
    <w:p w14:paraId="5061A91B" w14:textId="65AB0C26" w:rsidR="00AE591A" w:rsidRDefault="00AE591A" w:rsidP="00AE59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im_</w:t>
      </w:r>
      <w:r w:rsidRPr="00AE591A">
        <w:rPr>
          <w:rFonts w:ascii="宋体" w:eastAsia="宋体" w:hAnsi="宋体"/>
        </w:rPr>
        <w:t xml:space="preserve"> </w:t>
      </w:r>
      <w:r w:rsidRPr="00AE591A">
        <w:rPr>
          <w:rFonts w:ascii="宋体" w:eastAsia="宋体" w:hAnsi="宋体"/>
        </w:rPr>
        <w:t>shift_register</w:t>
      </w:r>
      <w:r>
        <w:rPr>
          <w:rFonts w:ascii="宋体" w:eastAsia="宋体" w:hAnsi="宋体"/>
        </w:rPr>
        <w:t>.v</w:t>
      </w:r>
    </w:p>
    <w:p w14:paraId="48D58210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lastRenderedPageBreak/>
        <w:t>module sim_shift_register();</w:t>
      </w:r>
    </w:p>
    <w:p w14:paraId="41EB79CD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parameter N = 4;</w:t>
      </w:r>
    </w:p>
    <w:p w14:paraId="01AC8D16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reg S1, S0, Dsl, Dsr, CLK, CR;</w:t>
      </w:r>
    </w:p>
    <w:p w14:paraId="53AD2FC6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reg[N-1:0] D;</w:t>
      </w:r>
    </w:p>
    <w:p w14:paraId="360EB445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wire[N-1:0] Q;</w:t>
      </w:r>
    </w:p>
    <w:p w14:paraId="6D2696C7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</w:t>
      </w:r>
    </w:p>
    <w:p w14:paraId="7C7336B7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initial begin</w:t>
      </w:r>
    </w:p>
    <w:p w14:paraId="6B07165F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S0 = 1;S1 = 1;CR = 0;CLK = 0;Dsl = 0;Dsr = 1;D = 4'b0101;</w:t>
      </w:r>
    </w:p>
    <w:p w14:paraId="09F21926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fork    </w:t>
      </w:r>
    </w:p>
    <w:p w14:paraId="27BB8A2B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    forever #7 CLK = ~CLK;</w:t>
      </w:r>
    </w:p>
    <w:p w14:paraId="60B05269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    begin #10 CR = 1;#20 CR = 0; end</w:t>
      </w:r>
    </w:p>
    <w:p w14:paraId="67566839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    forever #60 S0 = ~S0; </w:t>
      </w:r>
    </w:p>
    <w:p w14:paraId="78E949FD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    forever #120 S1 = ~S1; </w:t>
      </w:r>
    </w:p>
    <w:p w14:paraId="28C875B5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join</w:t>
      </w:r>
    </w:p>
    <w:p w14:paraId="2D5871E7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end</w:t>
      </w:r>
    </w:p>
    <w:p w14:paraId="351679E5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</w:t>
      </w:r>
    </w:p>
    <w:p w14:paraId="3A4F0AE7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shift_register shift_register_1(S1, S0, D, Dsl, Dsr, Q, CLK, CR);</w:t>
      </w:r>
    </w:p>
    <w:p w14:paraId="6DFDF31B" w14:textId="1D01F5FE" w:rsid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>endmodule</w:t>
      </w:r>
    </w:p>
    <w:p w14:paraId="6F46C293" w14:textId="77777777" w:rsidR="00AE591A" w:rsidRPr="000C4A23" w:rsidRDefault="00AE591A" w:rsidP="00AE591A">
      <w:pPr>
        <w:rPr>
          <w:rFonts w:ascii="宋体" w:eastAsia="宋体" w:hAnsi="宋体" w:hint="eastAsia"/>
        </w:rPr>
      </w:pPr>
    </w:p>
    <w:p w14:paraId="4AA5F77C" w14:textId="59D9C495" w:rsidR="000C4A23" w:rsidRPr="00AE591A" w:rsidRDefault="000C4A23" w:rsidP="00AE591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AE591A">
        <w:rPr>
          <w:rFonts w:ascii="宋体" w:eastAsia="宋体" w:hAnsi="宋体" w:hint="eastAsia"/>
        </w:rPr>
        <w:t>十八进制的计数器</w:t>
      </w:r>
    </w:p>
    <w:p w14:paraId="645D58F4" w14:textId="06DA2848" w:rsidR="00AE591A" w:rsidRPr="00AE591A" w:rsidRDefault="00AE591A" w:rsidP="00AE591A">
      <w:pPr>
        <w:rPr>
          <w:rFonts w:ascii="宋体" w:eastAsia="宋体" w:hAnsi="宋体" w:hint="eastAsia"/>
        </w:rPr>
      </w:pPr>
      <w:r w:rsidRPr="00AE591A">
        <w:rPr>
          <w:rFonts w:ascii="宋体" w:eastAsia="宋体" w:hAnsi="宋体"/>
        </w:rPr>
        <w:t>counter74x181</w:t>
      </w:r>
      <w:r>
        <w:rPr>
          <w:rFonts w:ascii="宋体" w:eastAsia="宋体" w:hAnsi="宋体"/>
        </w:rPr>
        <w:t>.v</w:t>
      </w:r>
    </w:p>
    <w:p w14:paraId="09BCCAEB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>module counter74x181(CEP, CET, PE, CLK, CR, D, TC, Q);</w:t>
      </w:r>
    </w:p>
    <w:p w14:paraId="2AC14907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parameter N = 8;</w:t>
      </w:r>
    </w:p>
    <w:p w14:paraId="541B5919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parameter M = 18;</w:t>
      </w:r>
    </w:p>
    <w:p w14:paraId="3835FFD4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input CEP, CET, PE, CLK, CR;</w:t>
      </w:r>
    </w:p>
    <w:p w14:paraId="0AA44980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input[N-1:0] D;</w:t>
      </w:r>
    </w:p>
    <w:p w14:paraId="5BA4730A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output reg TC;</w:t>
      </w:r>
    </w:p>
    <w:p w14:paraId="4EDE21AC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output reg[N-1:0] Q;</w:t>
      </w:r>
    </w:p>
    <w:p w14:paraId="3ABE918F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</w:t>
      </w:r>
    </w:p>
    <w:p w14:paraId="3BE2FF21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wire CE;</w:t>
      </w:r>
    </w:p>
    <w:p w14:paraId="0E626936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assign CE = CEP &amp; CET;</w:t>
      </w:r>
    </w:p>
    <w:p w14:paraId="706AF662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always @(posedge CLK, negedge CR)</w:t>
      </w:r>
    </w:p>
    <w:p w14:paraId="527B0F87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if(~CR) begin Q &lt;= 0;TC = 0;end</w:t>
      </w:r>
    </w:p>
    <w:p w14:paraId="560F86AF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else if(~PE) Q &lt;= D;</w:t>
      </w:r>
    </w:p>
    <w:p w14:paraId="2CAEBCD8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else if(CE) begin</w:t>
      </w:r>
    </w:p>
    <w:p w14:paraId="468F7912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    if(Q == M - 1) begin</w:t>
      </w:r>
    </w:p>
    <w:p w14:paraId="09246FC6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        TC &lt;= 1;</w:t>
      </w:r>
    </w:p>
    <w:p w14:paraId="55E0B64D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        Q &lt;= 0;</w:t>
      </w:r>
    </w:p>
    <w:p w14:paraId="28BE8ABB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    end</w:t>
      </w:r>
    </w:p>
    <w:p w14:paraId="30DCEAD9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    else Q &lt;= Q + 1;</w:t>
      </w:r>
    </w:p>
    <w:p w14:paraId="262A422D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end</w:t>
      </w:r>
    </w:p>
    <w:p w14:paraId="3E398CCB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else Q &lt;= Q;</w:t>
      </w:r>
    </w:p>
    <w:p w14:paraId="0684B95A" w14:textId="7A480DA5" w:rsidR="00AE1B80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>endmodule</w:t>
      </w:r>
    </w:p>
    <w:p w14:paraId="39407BB0" w14:textId="79D5D571" w:rsidR="00AE591A" w:rsidRDefault="00AE591A" w:rsidP="00AE591A">
      <w:pPr>
        <w:rPr>
          <w:rFonts w:ascii="宋体" w:eastAsia="宋体" w:hAnsi="宋体"/>
        </w:rPr>
      </w:pPr>
    </w:p>
    <w:p w14:paraId="1B6A4D55" w14:textId="0A1E69D3" w:rsidR="00AE591A" w:rsidRDefault="00AE591A" w:rsidP="00AE59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s</w:t>
      </w:r>
      <w:r>
        <w:rPr>
          <w:rFonts w:ascii="宋体" w:eastAsia="宋体" w:hAnsi="宋体"/>
        </w:rPr>
        <w:t>im_</w:t>
      </w:r>
      <w:r w:rsidRPr="00AE591A">
        <w:rPr>
          <w:rFonts w:ascii="宋体" w:eastAsia="宋体" w:hAnsi="宋体"/>
        </w:rPr>
        <w:t>counter74x181</w:t>
      </w:r>
      <w:r>
        <w:rPr>
          <w:rFonts w:ascii="宋体" w:eastAsia="宋体" w:hAnsi="宋体"/>
        </w:rPr>
        <w:t>.v</w:t>
      </w:r>
    </w:p>
    <w:p w14:paraId="4F22F6AE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>module sim_counter74x181();</w:t>
      </w:r>
    </w:p>
    <w:p w14:paraId="0B5E5757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parameter N = 8;</w:t>
      </w:r>
    </w:p>
    <w:p w14:paraId="3D496E2F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parameter M =16;</w:t>
      </w:r>
    </w:p>
    <w:p w14:paraId="4514E926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reg CEP, CET, PE, CLK, CR;</w:t>
      </w:r>
    </w:p>
    <w:p w14:paraId="4E413C1B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reg[N-1:0] D;</w:t>
      </w:r>
    </w:p>
    <w:p w14:paraId="37ABC7D4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wire TC;</w:t>
      </w:r>
    </w:p>
    <w:p w14:paraId="541DD8B2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wire[N-1:0] Q;</w:t>
      </w:r>
    </w:p>
    <w:p w14:paraId="180F05D9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</w:t>
      </w:r>
    </w:p>
    <w:p w14:paraId="13601FDD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initial begin</w:t>
      </w:r>
    </w:p>
    <w:p w14:paraId="69B32671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CEP = 0; CET = 0;PE = 1;CLK = 0;CR = 1;D = 8'b0000_1000;</w:t>
      </w:r>
    </w:p>
    <w:p w14:paraId="18D6AFFE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fork</w:t>
      </w:r>
    </w:p>
    <w:p w14:paraId="7F2A6F2C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    forever #10 CLK = ~CLK;</w:t>
      </w:r>
    </w:p>
    <w:p w14:paraId="19F7EB44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    #28 CEP = 1;#250 CEP = 0;</w:t>
      </w:r>
    </w:p>
    <w:p w14:paraId="570941FB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    #30 CET = 1;#235 CET = 0;</w:t>
      </w:r>
    </w:p>
    <w:p w14:paraId="19350F74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    #25 PE = 0;#35 PE = 1;</w:t>
      </w:r>
    </w:p>
    <w:p w14:paraId="239EA3BE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    #15 CR = 0;#25 CR = 1;</w:t>
      </w:r>
    </w:p>
    <w:p w14:paraId="17FC7842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    join</w:t>
      </w:r>
    </w:p>
    <w:p w14:paraId="4B9E3359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end</w:t>
      </w:r>
    </w:p>
    <w:p w14:paraId="0F24C017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</w:t>
      </w:r>
    </w:p>
    <w:p w14:paraId="0FE9F545" w14:textId="77777777" w:rsidR="00AE591A" w:rsidRP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 xml:space="preserve">    counter74x181 counter74x181_1(CEP, CET, PE, CLK, CR, D, TC, Q);</w:t>
      </w:r>
    </w:p>
    <w:p w14:paraId="4BCE8883" w14:textId="62BC7796" w:rsidR="00AE591A" w:rsidRDefault="00AE591A" w:rsidP="00AE591A">
      <w:pPr>
        <w:rPr>
          <w:rFonts w:ascii="宋体" w:eastAsia="宋体" w:hAnsi="宋体"/>
        </w:rPr>
      </w:pPr>
      <w:r w:rsidRPr="00AE591A">
        <w:rPr>
          <w:rFonts w:ascii="宋体" w:eastAsia="宋体" w:hAnsi="宋体"/>
        </w:rPr>
        <w:t>endmodule</w:t>
      </w:r>
    </w:p>
    <w:p w14:paraId="7344AA87" w14:textId="77777777" w:rsidR="00AE591A" w:rsidRPr="00AE1B80" w:rsidRDefault="00AE591A" w:rsidP="00AE591A">
      <w:pPr>
        <w:rPr>
          <w:rFonts w:ascii="宋体" w:eastAsia="宋体" w:hAnsi="宋体" w:hint="eastAsia"/>
        </w:rPr>
      </w:pPr>
    </w:p>
    <w:p w14:paraId="649BD835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49C267CF" w14:textId="3F6A9F59" w:rsidR="007A21C6" w:rsidRDefault="007570ED" w:rsidP="007570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合适的仿真文件方便观察各种情况，合适的仿真波形对于帮助找到错误非常重要。</w:t>
      </w:r>
    </w:p>
    <w:p w14:paraId="786FFDA8" w14:textId="63465476" w:rsidR="007570ED" w:rsidRDefault="007570ED" w:rsidP="007570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复习熟悉了fork</w:t>
      </w:r>
      <w:r>
        <w:rPr>
          <w:rFonts w:ascii="宋体" w:eastAsia="宋体" w:hAnsi="宋体"/>
        </w:rPr>
        <w:t>…join</w:t>
      </w:r>
      <w:r>
        <w:rPr>
          <w:rFonts w:ascii="宋体" w:eastAsia="宋体" w:hAnsi="宋体" w:hint="eastAsia"/>
        </w:rPr>
        <w:t>，b</w:t>
      </w:r>
      <w:r>
        <w:rPr>
          <w:rFonts w:ascii="宋体" w:eastAsia="宋体" w:hAnsi="宋体"/>
        </w:rPr>
        <w:t>egin…end</w:t>
      </w:r>
      <w:r>
        <w:rPr>
          <w:rFonts w:ascii="宋体" w:eastAsia="宋体" w:hAnsi="宋体" w:hint="eastAsia"/>
        </w:rPr>
        <w:t>的语法。其中</w:t>
      </w: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egin…end</w:t>
      </w:r>
      <w:r>
        <w:rPr>
          <w:rFonts w:ascii="宋体" w:eastAsia="宋体" w:hAnsi="宋体" w:hint="eastAsia"/>
        </w:rPr>
        <w:t>为串行，</w:t>
      </w:r>
      <w:r>
        <w:rPr>
          <w:rFonts w:ascii="宋体" w:eastAsia="宋体" w:hAnsi="宋体" w:hint="eastAsia"/>
        </w:rPr>
        <w:t>fork</w:t>
      </w:r>
      <w:r>
        <w:rPr>
          <w:rFonts w:ascii="宋体" w:eastAsia="宋体" w:hAnsi="宋体"/>
        </w:rPr>
        <w:t>…join</w:t>
      </w:r>
      <w:r>
        <w:rPr>
          <w:rFonts w:ascii="宋体" w:eastAsia="宋体" w:hAnsi="宋体" w:hint="eastAsia"/>
        </w:rPr>
        <w:t>为并行，可嵌套使用，例如在并行中</w:t>
      </w:r>
      <w:r w:rsidR="00CF308C">
        <w:rPr>
          <w:rFonts w:ascii="宋体" w:eastAsia="宋体" w:hAnsi="宋体" w:hint="eastAsia"/>
        </w:rPr>
        <w:t>想两次改变某一输入的值，可以在</w:t>
      </w:r>
      <w:r w:rsidR="00CF308C">
        <w:rPr>
          <w:rFonts w:ascii="宋体" w:eastAsia="宋体" w:hAnsi="宋体" w:hint="eastAsia"/>
        </w:rPr>
        <w:t>fork</w:t>
      </w:r>
      <w:r w:rsidR="00CF308C">
        <w:rPr>
          <w:rFonts w:ascii="宋体" w:eastAsia="宋体" w:hAnsi="宋体"/>
        </w:rPr>
        <w:t>…join</w:t>
      </w:r>
      <w:r w:rsidR="00CF308C">
        <w:rPr>
          <w:rFonts w:ascii="宋体" w:eastAsia="宋体" w:hAnsi="宋体" w:hint="eastAsia"/>
        </w:rPr>
        <w:t>中嵌套begin</w:t>
      </w:r>
      <w:r w:rsidR="00CF308C">
        <w:rPr>
          <w:rFonts w:ascii="宋体" w:eastAsia="宋体" w:hAnsi="宋体"/>
        </w:rPr>
        <w:t xml:space="preserve"> #10 </w:t>
      </w:r>
      <w:r w:rsidR="00CF308C">
        <w:rPr>
          <w:rFonts w:ascii="宋体" w:eastAsia="宋体" w:hAnsi="宋体" w:hint="eastAsia"/>
        </w:rPr>
        <w:t>D=1；</w:t>
      </w:r>
      <w:r w:rsidR="00CF308C">
        <w:rPr>
          <w:rFonts w:ascii="宋体" w:eastAsia="宋体" w:hAnsi="宋体"/>
        </w:rPr>
        <w:t xml:space="preserve">  #</w:t>
      </w:r>
      <w:r w:rsidR="00CF308C">
        <w:rPr>
          <w:rFonts w:ascii="宋体" w:eastAsia="宋体" w:hAnsi="宋体" w:hint="eastAsia"/>
        </w:rPr>
        <w:t>10</w:t>
      </w:r>
      <w:r w:rsidR="00CF308C">
        <w:rPr>
          <w:rFonts w:ascii="宋体" w:eastAsia="宋体" w:hAnsi="宋体"/>
        </w:rPr>
        <w:t xml:space="preserve">  </w:t>
      </w:r>
      <w:r w:rsidR="00CF308C">
        <w:rPr>
          <w:rFonts w:ascii="宋体" w:eastAsia="宋体" w:hAnsi="宋体" w:hint="eastAsia"/>
        </w:rPr>
        <w:t>D=</w:t>
      </w:r>
      <w:r w:rsidR="00CF308C">
        <w:rPr>
          <w:rFonts w:ascii="宋体" w:eastAsia="宋体" w:hAnsi="宋体" w:hint="eastAsia"/>
        </w:rPr>
        <w:t>0</w:t>
      </w:r>
      <w:r w:rsidR="00CF308C">
        <w:rPr>
          <w:rFonts w:ascii="宋体" w:eastAsia="宋体" w:hAnsi="宋体" w:hint="eastAsia"/>
        </w:rPr>
        <w:t>；</w:t>
      </w:r>
      <w:r w:rsidR="00CF308C">
        <w:rPr>
          <w:rFonts w:ascii="宋体" w:eastAsia="宋体" w:hAnsi="宋体"/>
        </w:rPr>
        <w:t xml:space="preserve">  end</w:t>
      </w:r>
      <w:r w:rsidR="00CF308C">
        <w:rPr>
          <w:rFonts w:ascii="宋体" w:eastAsia="宋体" w:hAnsi="宋体" w:hint="eastAsia"/>
        </w:rPr>
        <w:t>，也可以直接写</w:t>
      </w:r>
      <w:r w:rsidR="00CF308C">
        <w:rPr>
          <w:rFonts w:ascii="宋体" w:eastAsia="宋体" w:hAnsi="宋体"/>
        </w:rPr>
        <w:t xml:space="preserve">#10 </w:t>
      </w:r>
      <w:r w:rsidR="00CF308C">
        <w:rPr>
          <w:rFonts w:ascii="宋体" w:eastAsia="宋体" w:hAnsi="宋体" w:hint="eastAsia"/>
        </w:rPr>
        <w:t>D=1；</w:t>
      </w:r>
      <w:r w:rsidR="00CF308C">
        <w:rPr>
          <w:rFonts w:ascii="宋体" w:eastAsia="宋体" w:hAnsi="宋体"/>
        </w:rPr>
        <w:t xml:space="preserve">  #</w:t>
      </w:r>
      <w:r w:rsidR="00CF308C">
        <w:rPr>
          <w:rFonts w:ascii="宋体" w:eastAsia="宋体" w:hAnsi="宋体" w:hint="eastAsia"/>
        </w:rPr>
        <w:t>2</w:t>
      </w:r>
      <w:r w:rsidR="00CF308C">
        <w:rPr>
          <w:rFonts w:ascii="宋体" w:eastAsia="宋体" w:hAnsi="宋体" w:hint="eastAsia"/>
        </w:rPr>
        <w:t>0</w:t>
      </w:r>
      <w:r w:rsidR="00CF308C">
        <w:rPr>
          <w:rFonts w:ascii="宋体" w:eastAsia="宋体" w:hAnsi="宋体"/>
        </w:rPr>
        <w:t xml:space="preserve">  </w:t>
      </w:r>
      <w:r w:rsidR="00CF308C">
        <w:rPr>
          <w:rFonts w:ascii="宋体" w:eastAsia="宋体" w:hAnsi="宋体" w:hint="eastAsia"/>
        </w:rPr>
        <w:t>D=0</w:t>
      </w:r>
      <w:r w:rsidR="00CF308C">
        <w:rPr>
          <w:rFonts w:ascii="宋体" w:eastAsia="宋体" w:hAnsi="宋体" w:hint="eastAsia"/>
        </w:rPr>
        <w:t>；。</w:t>
      </w:r>
    </w:p>
    <w:p w14:paraId="1C23201D" w14:textId="384C5CDA" w:rsidR="00CF308C" w:rsidRPr="007570ED" w:rsidRDefault="00CF308C" w:rsidP="007570E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研究了case，if，casex，assign等语句的用法和区别。</w:t>
      </w:r>
    </w:p>
    <w:sectPr w:rsidR="00CF308C" w:rsidRPr="00757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5C262" w14:textId="77777777" w:rsidR="00EE0147" w:rsidRDefault="00EE0147" w:rsidP="007A21C6">
      <w:r>
        <w:separator/>
      </w:r>
    </w:p>
  </w:endnote>
  <w:endnote w:type="continuationSeparator" w:id="0">
    <w:p w14:paraId="699512B1" w14:textId="77777777" w:rsidR="00EE0147" w:rsidRDefault="00EE0147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54205" w14:textId="77777777" w:rsidR="00EE0147" w:rsidRDefault="00EE0147" w:rsidP="007A21C6">
      <w:r>
        <w:separator/>
      </w:r>
    </w:p>
  </w:footnote>
  <w:footnote w:type="continuationSeparator" w:id="0">
    <w:p w14:paraId="483CCE6D" w14:textId="77777777" w:rsidR="00EE0147" w:rsidRDefault="00EE0147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B14F28"/>
    <w:multiLevelType w:val="hybridMultilevel"/>
    <w:tmpl w:val="67E669B0"/>
    <w:lvl w:ilvl="0" w:tplc="02BAD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53037C"/>
    <w:multiLevelType w:val="hybridMultilevel"/>
    <w:tmpl w:val="CFA23AAC"/>
    <w:lvl w:ilvl="0" w:tplc="5E369A7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000315"/>
    <w:multiLevelType w:val="multilevel"/>
    <w:tmpl w:val="5ED45F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24" w:hanging="4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1227034">
    <w:abstractNumId w:val="7"/>
  </w:num>
  <w:num w:numId="2" w16cid:durableId="1565486059">
    <w:abstractNumId w:val="0"/>
  </w:num>
  <w:num w:numId="3" w16cid:durableId="809441253">
    <w:abstractNumId w:val="5"/>
  </w:num>
  <w:num w:numId="4" w16cid:durableId="211158672">
    <w:abstractNumId w:val="3"/>
  </w:num>
  <w:num w:numId="5" w16cid:durableId="1758094474">
    <w:abstractNumId w:val="1"/>
  </w:num>
  <w:num w:numId="6" w16cid:durableId="1525946769">
    <w:abstractNumId w:val="6"/>
  </w:num>
  <w:num w:numId="7" w16cid:durableId="1197961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0184980">
    <w:abstractNumId w:val="4"/>
  </w:num>
  <w:num w:numId="9" w16cid:durableId="1628463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82E2D"/>
    <w:rsid w:val="000B7FA1"/>
    <w:rsid w:val="000C0930"/>
    <w:rsid w:val="000C4A23"/>
    <w:rsid w:val="000E22D1"/>
    <w:rsid w:val="001C41F9"/>
    <w:rsid w:val="001C6DDA"/>
    <w:rsid w:val="001D4427"/>
    <w:rsid w:val="002210DF"/>
    <w:rsid w:val="0022174B"/>
    <w:rsid w:val="00237072"/>
    <w:rsid w:val="0027195D"/>
    <w:rsid w:val="00330B69"/>
    <w:rsid w:val="00351680"/>
    <w:rsid w:val="0038479C"/>
    <w:rsid w:val="003A679B"/>
    <w:rsid w:val="003E3F3C"/>
    <w:rsid w:val="003F7D9C"/>
    <w:rsid w:val="00403F60"/>
    <w:rsid w:val="0041080F"/>
    <w:rsid w:val="00426AEC"/>
    <w:rsid w:val="00485FA8"/>
    <w:rsid w:val="004A75A4"/>
    <w:rsid w:val="00503D7A"/>
    <w:rsid w:val="005661A3"/>
    <w:rsid w:val="00580B1F"/>
    <w:rsid w:val="005A5378"/>
    <w:rsid w:val="005B4E92"/>
    <w:rsid w:val="005F22C5"/>
    <w:rsid w:val="00654FA1"/>
    <w:rsid w:val="00655916"/>
    <w:rsid w:val="006D77FE"/>
    <w:rsid w:val="007570ED"/>
    <w:rsid w:val="00775552"/>
    <w:rsid w:val="00794D2A"/>
    <w:rsid w:val="007A21C6"/>
    <w:rsid w:val="007A506C"/>
    <w:rsid w:val="00871C0D"/>
    <w:rsid w:val="008D4F79"/>
    <w:rsid w:val="00904F8A"/>
    <w:rsid w:val="0093267B"/>
    <w:rsid w:val="00970616"/>
    <w:rsid w:val="00A1372F"/>
    <w:rsid w:val="00A255A4"/>
    <w:rsid w:val="00AE1B80"/>
    <w:rsid w:val="00AE591A"/>
    <w:rsid w:val="00B34EA7"/>
    <w:rsid w:val="00B71894"/>
    <w:rsid w:val="00BD2F73"/>
    <w:rsid w:val="00C825B8"/>
    <w:rsid w:val="00CF308C"/>
    <w:rsid w:val="00CF446A"/>
    <w:rsid w:val="00D456BF"/>
    <w:rsid w:val="00E15716"/>
    <w:rsid w:val="00E348DF"/>
    <w:rsid w:val="00E64AF5"/>
    <w:rsid w:val="00EE0147"/>
    <w:rsid w:val="00F11F56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1FF347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  <w:style w:type="table" w:styleId="a8">
    <w:name w:val="Table Grid"/>
    <w:basedOn w:val="a1"/>
    <w:uiPriority w:val="39"/>
    <w:rsid w:val="00AE1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package" Target="embeddings/Microsoft_Excel_Worksheet.xlsx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14</Pages>
  <Words>1456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 </cp:lastModifiedBy>
  <cp:revision>13</cp:revision>
  <cp:lastPrinted>2022-11-14T14:19:00Z</cp:lastPrinted>
  <dcterms:created xsi:type="dcterms:W3CDTF">2018-10-08T04:54:00Z</dcterms:created>
  <dcterms:modified xsi:type="dcterms:W3CDTF">2022-11-14T15:00:00Z</dcterms:modified>
</cp:coreProperties>
</file>