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watermark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C3A3" w14:textId="41EA1E03" w:rsidR="00BA6CBC" w:rsidRPr="00BA6CBC" w:rsidRDefault="00BA6CBC" w:rsidP="007B3E22">
      <w:pPr>
        <w:pStyle w:val="a"/>
        <w:spacing w:before="156" w:after="156"/>
      </w:pPr>
      <w:bookmarkStart w:id="0" w:name="_Toc232097637"/>
      <w:r w:rsidRPr="00BA6CBC">
        <w:t>文档说明</w:t>
      </w:r>
      <w:bookmarkEnd w:id="0"/>
    </w:p>
    <w:p w14:paraId="3F690E65" w14:textId="42CEA073" w:rsidR="00BA6CBC" w:rsidRPr="00BA6CBC" w:rsidRDefault="00BA6CBC" w:rsidP="00BA6CBC">
      <w:pPr>
        <w:ind w:firstLine="480"/>
      </w:pPr>
      <w:r w:rsidRPr="00BA6CBC">
        <w:t>本文档依据</w:t>
      </w:r>
      <w:r w:rsidR="007B3E22">
        <w:rPr>
          <w:rFonts w:hint="eastAsia"/>
        </w:rPr>
        <w:t>课题间</w:t>
      </w:r>
      <w:r w:rsidRPr="00BA6CBC">
        <w:t>的数据交互要求，并以本系统现有数据结构和接口实现为准，设计</w:t>
      </w:r>
      <w:proofErr w:type="gramStart"/>
      <w:r w:rsidRPr="00BA6CBC">
        <w:t>本微服务</w:t>
      </w:r>
      <w:proofErr w:type="gramEnd"/>
      <w:r w:rsidRPr="00BA6CBC">
        <w:t>与课题一、课题二、课题五等</w:t>
      </w:r>
      <w:proofErr w:type="gramStart"/>
      <w:r w:rsidRPr="00BA6CBC">
        <w:t>外部微服务</w:t>
      </w:r>
      <w:proofErr w:type="gramEnd"/>
      <w:r w:rsidRPr="00BA6CBC">
        <w:t>之间的数据输入与输出接口。</w:t>
      </w:r>
    </w:p>
    <w:p w14:paraId="6EF2477E" w14:textId="77777777" w:rsidR="00BA6CBC" w:rsidRPr="00BA6CBC" w:rsidRDefault="00BA6CBC" w:rsidP="007B3E22">
      <w:pPr>
        <w:ind w:firstLine="480"/>
      </w:pPr>
      <w:r w:rsidRPr="00BA6CBC">
        <w:t>统一响应格式沿用若依</w:t>
      </w:r>
      <w:r w:rsidRPr="00BA6CBC">
        <w:t xml:space="preserve"> </w:t>
      </w:r>
      <w:proofErr w:type="spellStart"/>
      <w:r w:rsidRPr="00BA6CBC">
        <w:t>AjaxResult</w:t>
      </w:r>
      <w:proofErr w:type="spellEnd"/>
      <w:r w:rsidRPr="00BA6CBC">
        <w:t>：</w:t>
      </w:r>
    </w:p>
    <w:p w14:paraId="5FADA601" w14:textId="77777777" w:rsidR="00BA6CBC" w:rsidRPr="00BA6CBC" w:rsidRDefault="00BA6CBC" w:rsidP="007B3E22">
      <w:pPr>
        <w:ind w:firstLine="480"/>
      </w:pPr>
      <w:r w:rsidRPr="00BA6CBC">
        <w:t>{</w:t>
      </w:r>
    </w:p>
    <w:p w14:paraId="23C670AC" w14:textId="77777777" w:rsidR="00BA6CBC" w:rsidRPr="00BA6CBC" w:rsidRDefault="00BA6CBC" w:rsidP="007B3E22">
      <w:pPr>
        <w:ind w:firstLine="480"/>
      </w:pPr>
      <w:r w:rsidRPr="00BA6CBC">
        <w:t xml:space="preserve">  "code": 200,</w:t>
      </w:r>
    </w:p>
    <w:p w14:paraId="0EDD3713" w14:textId="77777777" w:rsidR="00BA6CBC" w:rsidRPr="00BA6CBC" w:rsidRDefault="00BA6CBC" w:rsidP="007B3E22">
      <w:pPr>
        <w:ind w:firstLine="480"/>
      </w:pPr>
      <w:r w:rsidRPr="00BA6CBC">
        <w:t xml:space="preserve">  "msg": "</w:t>
      </w:r>
      <w:r w:rsidRPr="00BA6CBC">
        <w:t>操作成功</w:t>
      </w:r>
      <w:r w:rsidRPr="00BA6CBC">
        <w:t>",</w:t>
      </w:r>
    </w:p>
    <w:p w14:paraId="57969D68" w14:textId="77777777" w:rsidR="00BA6CBC" w:rsidRPr="00BA6CBC" w:rsidRDefault="00BA6CBC" w:rsidP="007B3E22">
      <w:pPr>
        <w:ind w:firstLine="480"/>
      </w:pPr>
      <w:r w:rsidRPr="00BA6CBC">
        <w:t xml:space="preserve">  "data": {}</w:t>
      </w:r>
    </w:p>
    <w:p w14:paraId="48217FE3" w14:textId="77777777" w:rsidR="00BA6CBC" w:rsidRPr="00BA6CBC" w:rsidRDefault="00BA6CBC" w:rsidP="007B3E22">
      <w:pPr>
        <w:ind w:firstLine="480"/>
      </w:pPr>
      <w:r w:rsidRPr="00BA6CBC">
        <w:t>}</w:t>
      </w:r>
    </w:p>
    <w:p w14:paraId="483410E4" w14:textId="77777777" w:rsidR="00BA6CBC" w:rsidRPr="00BA6CBC" w:rsidRDefault="00BA6CBC" w:rsidP="00BA6CBC">
      <w:pPr>
        <w:ind w:firstLine="482"/>
      </w:pPr>
      <w:r w:rsidRPr="00BA6CBC">
        <w:rPr>
          <w:b/>
          <w:bCs/>
        </w:rPr>
        <w:t>任务状态枚举：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BA6CBC" w:rsidRPr="00BA6CBC" w14:paraId="49815C4C" w14:textId="77777777" w:rsidTr="007B3E22">
        <w:tc>
          <w:tcPr>
            <w:tcW w:w="3000" w:type="dxa"/>
          </w:tcPr>
          <w:p w14:paraId="1078C41C" w14:textId="77777777" w:rsidR="00BA6CBC" w:rsidRPr="00BA6CBC" w:rsidRDefault="00BA6CBC" w:rsidP="007B3E22">
            <w:pPr>
              <w:pStyle w:val="aa"/>
            </w:pPr>
            <w:r w:rsidRPr="00BA6CBC">
              <w:t>状态</w:t>
            </w:r>
          </w:p>
        </w:tc>
        <w:tc>
          <w:tcPr>
            <w:tcW w:w="6360" w:type="dxa"/>
          </w:tcPr>
          <w:p w14:paraId="04083261" w14:textId="77777777" w:rsidR="00BA6CBC" w:rsidRPr="00BA6CBC" w:rsidRDefault="00BA6CBC" w:rsidP="007B3E22">
            <w:pPr>
              <w:pStyle w:val="aa"/>
            </w:pPr>
            <w:r w:rsidRPr="00BA6CBC">
              <w:t>含义</w:t>
            </w:r>
          </w:p>
        </w:tc>
      </w:tr>
      <w:tr w:rsidR="00BA6CBC" w:rsidRPr="00BA6CBC" w14:paraId="5058A8FE" w14:textId="77777777" w:rsidTr="007B3E22">
        <w:tc>
          <w:tcPr>
            <w:tcW w:w="3000" w:type="dxa"/>
          </w:tcPr>
          <w:p w14:paraId="02BEBE22" w14:textId="77777777" w:rsidR="00BA6CBC" w:rsidRPr="00BA6CBC" w:rsidRDefault="00BA6CBC" w:rsidP="007B3E22">
            <w:pPr>
              <w:pStyle w:val="aa"/>
            </w:pPr>
            <w:r w:rsidRPr="00BA6CBC">
              <w:t>PENDING</w:t>
            </w:r>
          </w:p>
        </w:tc>
        <w:tc>
          <w:tcPr>
            <w:tcW w:w="6360" w:type="dxa"/>
          </w:tcPr>
          <w:p w14:paraId="6A90CEC1" w14:textId="77777777" w:rsidR="00BA6CBC" w:rsidRPr="00BA6CBC" w:rsidRDefault="00BA6CBC" w:rsidP="007B3E22">
            <w:pPr>
              <w:pStyle w:val="aa"/>
            </w:pPr>
            <w:r w:rsidRPr="00BA6CBC">
              <w:t>已提交，等待执行</w:t>
            </w:r>
          </w:p>
        </w:tc>
      </w:tr>
      <w:tr w:rsidR="00BA6CBC" w:rsidRPr="00BA6CBC" w14:paraId="182A673C" w14:textId="77777777" w:rsidTr="007B3E22">
        <w:tc>
          <w:tcPr>
            <w:tcW w:w="3000" w:type="dxa"/>
          </w:tcPr>
          <w:p w14:paraId="7457F1CF" w14:textId="77777777" w:rsidR="00BA6CBC" w:rsidRPr="00BA6CBC" w:rsidRDefault="00BA6CBC" w:rsidP="007B3E22">
            <w:pPr>
              <w:pStyle w:val="aa"/>
            </w:pPr>
            <w:r w:rsidRPr="00BA6CBC">
              <w:t>RUNNING</w:t>
            </w:r>
          </w:p>
        </w:tc>
        <w:tc>
          <w:tcPr>
            <w:tcW w:w="6360" w:type="dxa"/>
          </w:tcPr>
          <w:p w14:paraId="6CE494B9" w14:textId="77777777" w:rsidR="00BA6CBC" w:rsidRPr="00BA6CBC" w:rsidRDefault="00BA6CBC" w:rsidP="007B3E22">
            <w:pPr>
              <w:pStyle w:val="aa"/>
            </w:pPr>
            <w:r w:rsidRPr="00BA6CBC">
              <w:t>执行中</w:t>
            </w:r>
          </w:p>
        </w:tc>
      </w:tr>
      <w:tr w:rsidR="00BA6CBC" w:rsidRPr="00BA6CBC" w14:paraId="68906485" w14:textId="77777777" w:rsidTr="007B3E22">
        <w:tc>
          <w:tcPr>
            <w:tcW w:w="3000" w:type="dxa"/>
          </w:tcPr>
          <w:p w14:paraId="2DC71D2C" w14:textId="77777777" w:rsidR="00BA6CBC" w:rsidRPr="00BA6CBC" w:rsidRDefault="00BA6CBC" w:rsidP="007B3E22">
            <w:pPr>
              <w:pStyle w:val="aa"/>
            </w:pPr>
            <w:r w:rsidRPr="00BA6CBC">
              <w:t>SUCCESS</w:t>
            </w:r>
          </w:p>
        </w:tc>
        <w:tc>
          <w:tcPr>
            <w:tcW w:w="6360" w:type="dxa"/>
          </w:tcPr>
          <w:p w14:paraId="4AB6F98D" w14:textId="77777777" w:rsidR="00BA6CBC" w:rsidRPr="00BA6CBC" w:rsidRDefault="00BA6CBC" w:rsidP="007B3E22">
            <w:pPr>
              <w:pStyle w:val="aa"/>
            </w:pPr>
            <w:r w:rsidRPr="00BA6CBC">
              <w:t>执行成功</w:t>
            </w:r>
          </w:p>
        </w:tc>
      </w:tr>
      <w:tr w:rsidR="00BA6CBC" w:rsidRPr="00BA6CBC" w14:paraId="59D3ACAF" w14:textId="77777777" w:rsidTr="007B3E22">
        <w:tc>
          <w:tcPr>
            <w:tcW w:w="3000" w:type="dxa"/>
          </w:tcPr>
          <w:p w14:paraId="066D3B68" w14:textId="77777777" w:rsidR="00BA6CBC" w:rsidRPr="00BA6CBC" w:rsidRDefault="00BA6CBC" w:rsidP="007B3E22">
            <w:pPr>
              <w:pStyle w:val="aa"/>
            </w:pPr>
            <w:r w:rsidRPr="00BA6CBC">
              <w:t>FAILED</w:t>
            </w:r>
          </w:p>
        </w:tc>
        <w:tc>
          <w:tcPr>
            <w:tcW w:w="6360" w:type="dxa"/>
          </w:tcPr>
          <w:p w14:paraId="278CA647" w14:textId="77777777" w:rsidR="00BA6CBC" w:rsidRPr="00BA6CBC" w:rsidRDefault="00BA6CBC" w:rsidP="007B3E22">
            <w:pPr>
              <w:pStyle w:val="aa"/>
            </w:pPr>
            <w:r w:rsidRPr="00BA6CBC">
              <w:t>执行失败</w:t>
            </w:r>
          </w:p>
        </w:tc>
      </w:tr>
      <w:tr w:rsidR="00BA6CBC" w:rsidRPr="00BA6CBC" w14:paraId="2ACF6206" w14:textId="77777777" w:rsidTr="007B3E22">
        <w:tc>
          <w:tcPr>
            <w:tcW w:w="3000" w:type="dxa"/>
          </w:tcPr>
          <w:p w14:paraId="2894ACF0" w14:textId="77777777" w:rsidR="00BA6CBC" w:rsidRPr="00BA6CBC" w:rsidRDefault="00BA6CBC" w:rsidP="007B3E22">
            <w:pPr>
              <w:pStyle w:val="aa"/>
            </w:pPr>
            <w:r w:rsidRPr="00BA6CBC">
              <w:t>CANCELED</w:t>
            </w:r>
          </w:p>
        </w:tc>
        <w:tc>
          <w:tcPr>
            <w:tcW w:w="6360" w:type="dxa"/>
          </w:tcPr>
          <w:p w14:paraId="6ABB3439" w14:textId="77777777" w:rsidR="00BA6CBC" w:rsidRPr="00BA6CBC" w:rsidRDefault="00BA6CBC" w:rsidP="007B3E22">
            <w:pPr>
              <w:pStyle w:val="aa"/>
            </w:pPr>
            <w:r w:rsidRPr="00BA6CBC">
              <w:t>已取消</w:t>
            </w:r>
          </w:p>
        </w:tc>
      </w:tr>
    </w:tbl>
    <w:p w14:paraId="70F0488F" w14:textId="77777777" w:rsidR="00BA6CBC" w:rsidRPr="00BA6CBC" w:rsidRDefault="00BA6CBC" w:rsidP="00BA6CBC">
      <w:pPr>
        <w:ind w:firstLine="480"/>
      </w:pPr>
    </w:p>
    <w:p w14:paraId="4D1C819F" w14:textId="77777777" w:rsidR="00BA6CBC" w:rsidRPr="00BA6CBC" w:rsidRDefault="00BA6CBC" w:rsidP="00BA6CBC">
      <w:pPr>
        <w:ind w:firstLine="482"/>
      </w:pPr>
      <w:r w:rsidRPr="00BA6CBC">
        <w:rPr>
          <w:b/>
          <w:bCs/>
        </w:rPr>
        <w:t>算法任务类型：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4138"/>
        <w:gridCol w:w="2525"/>
        <w:gridCol w:w="2697"/>
      </w:tblGrid>
      <w:tr w:rsidR="00BA6CBC" w:rsidRPr="00BA6CBC" w14:paraId="009A62A4" w14:textId="77777777" w:rsidTr="007B3E22">
        <w:tc>
          <w:tcPr>
            <w:tcW w:w="4138" w:type="dxa"/>
          </w:tcPr>
          <w:p w14:paraId="59A58B59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task_type</w:t>
            </w:r>
            <w:proofErr w:type="spellEnd"/>
          </w:p>
        </w:tc>
        <w:tc>
          <w:tcPr>
            <w:tcW w:w="2525" w:type="dxa"/>
          </w:tcPr>
          <w:p w14:paraId="3EDFC653" w14:textId="77777777" w:rsidR="00BA6CBC" w:rsidRPr="00BA6CBC" w:rsidRDefault="00BA6CBC" w:rsidP="007B3E22">
            <w:pPr>
              <w:pStyle w:val="aa"/>
            </w:pPr>
            <w:r w:rsidRPr="00BA6CBC">
              <w:t>含义</w:t>
            </w:r>
          </w:p>
        </w:tc>
        <w:tc>
          <w:tcPr>
            <w:tcW w:w="2697" w:type="dxa"/>
          </w:tcPr>
          <w:p w14:paraId="29C834B2" w14:textId="77777777" w:rsidR="00BA6CBC" w:rsidRPr="00BA6CBC" w:rsidRDefault="00BA6CBC" w:rsidP="007B3E22">
            <w:pPr>
              <w:pStyle w:val="aa"/>
            </w:pPr>
            <w:r w:rsidRPr="00BA6CBC">
              <w:t>主要输出去向</w:t>
            </w:r>
          </w:p>
        </w:tc>
      </w:tr>
      <w:tr w:rsidR="00BA6CBC" w:rsidRPr="00BA6CBC" w14:paraId="319E9F7C" w14:textId="77777777" w:rsidTr="007B3E22">
        <w:tc>
          <w:tcPr>
            <w:tcW w:w="4138" w:type="dxa"/>
          </w:tcPr>
          <w:p w14:paraId="3DC6D61D" w14:textId="77777777" w:rsidR="00BA6CBC" w:rsidRPr="00BA6CBC" w:rsidRDefault="00BA6CBC" w:rsidP="007B3E22">
            <w:pPr>
              <w:pStyle w:val="aa"/>
            </w:pPr>
            <w:r w:rsidRPr="00BA6CBC">
              <w:t>KQC_MINING</w:t>
            </w:r>
          </w:p>
        </w:tc>
        <w:tc>
          <w:tcPr>
            <w:tcW w:w="2525" w:type="dxa"/>
          </w:tcPr>
          <w:p w14:paraId="1010FAA5" w14:textId="77777777" w:rsidR="00BA6CBC" w:rsidRPr="00BA6CBC" w:rsidRDefault="00BA6CBC" w:rsidP="007B3E22">
            <w:pPr>
              <w:pStyle w:val="aa"/>
            </w:pPr>
            <w:r w:rsidRPr="00BA6CBC">
              <w:t>关键质量特性挖掘</w:t>
            </w:r>
          </w:p>
        </w:tc>
        <w:tc>
          <w:tcPr>
            <w:tcW w:w="2697" w:type="dxa"/>
          </w:tcPr>
          <w:p w14:paraId="766C3E4A" w14:textId="77777777" w:rsidR="00BA6CBC" w:rsidRPr="00BA6CBC" w:rsidRDefault="00BA6CBC" w:rsidP="007B3E22">
            <w:pPr>
              <w:pStyle w:val="aa"/>
            </w:pPr>
            <w:r w:rsidRPr="00BA6CBC">
              <w:t>课题一、课题五</w:t>
            </w:r>
          </w:p>
        </w:tc>
      </w:tr>
      <w:tr w:rsidR="00BA6CBC" w:rsidRPr="00BA6CBC" w14:paraId="092DA3AC" w14:textId="77777777" w:rsidTr="007B3E22">
        <w:tc>
          <w:tcPr>
            <w:tcW w:w="4138" w:type="dxa"/>
          </w:tcPr>
          <w:p w14:paraId="2D59229A" w14:textId="77777777" w:rsidR="00BA6CBC" w:rsidRPr="00BA6CBC" w:rsidRDefault="00BA6CBC" w:rsidP="007B3E22">
            <w:pPr>
              <w:pStyle w:val="aa"/>
            </w:pPr>
            <w:r w:rsidRPr="00BA6CBC">
              <w:t>KEY_PROCESS</w:t>
            </w:r>
          </w:p>
        </w:tc>
        <w:tc>
          <w:tcPr>
            <w:tcW w:w="2525" w:type="dxa"/>
          </w:tcPr>
          <w:p w14:paraId="4F913D85" w14:textId="77777777" w:rsidR="00BA6CBC" w:rsidRPr="00BA6CBC" w:rsidRDefault="00BA6CBC" w:rsidP="007B3E22">
            <w:pPr>
              <w:pStyle w:val="aa"/>
            </w:pPr>
            <w:r w:rsidRPr="00BA6CBC">
              <w:t>关键工序识别</w:t>
            </w:r>
          </w:p>
        </w:tc>
        <w:tc>
          <w:tcPr>
            <w:tcW w:w="2697" w:type="dxa"/>
          </w:tcPr>
          <w:p w14:paraId="11F1ED6A" w14:textId="77777777" w:rsidR="00BA6CBC" w:rsidRPr="00BA6CBC" w:rsidRDefault="00BA6CBC" w:rsidP="007B3E22">
            <w:pPr>
              <w:pStyle w:val="aa"/>
            </w:pPr>
            <w:r w:rsidRPr="00BA6CBC">
              <w:t>课题</w:t>
            </w:r>
            <w:proofErr w:type="gramStart"/>
            <w:r w:rsidRPr="00BA6CBC">
              <w:t>一</w:t>
            </w:r>
            <w:proofErr w:type="gramEnd"/>
          </w:p>
        </w:tc>
      </w:tr>
      <w:tr w:rsidR="00BA6CBC" w:rsidRPr="00BA6CBC" w14:paraId="14A885B8" w14:textId="77777777" w:rsidTr="007B3E22">
        <w:tc>
          <w:tcPr>
            <w:tcW w:w="4138" w:type="dxa"/>
          </w:tcPr>
          <w:p w14:paraId="36ECBEBF" w14:textId="77777777" w:rsidR="00BA6CBC" w:rsidRPr="00BA6CBC" w:rsidRDefault="00BA6CBC" w:rsidP="007B3E22">
            <w:pPr>
              <w:pStyle w:val="aa"/>
            </w:pPr>
            <w:r w:rsidRPr="00BA6CBC">
              <w:t>PROCESS_ANOMALY_DETECT</w:t>
            </w:r>
          </w:p>
        </w:tc>
        <w:tc>
          <w:tcPr>
            <w:tcW w:w="2525" w:type="dxa"/>
          </w:tcPr>
          <w:p w14:paraId="335E873F" w14:textId="77777777" w:rsidR="00BA6CBC" w:rsidRPr="00BA6CBC" w:rsidRDefault="00BA6CBC" w:rsidP="007B3E22">
            <w:pPr>
              <w:pStyle w:val="aa"/>
            </w:pPr>
            <w:r w:rsidRPr="00BA6CBC">
              <w:t>工序异常检测</w:t>
            </w:r>
          </w:p>
        </w:tc>
        <w:tc>
          <w:tcPr>
            <w:tcW w:w="2697" w:type="dxa"/>
          </w:tcPr>
          <w:p w14:paraId="4C7737E7" w14:textId="77777777" w:rsidR="00BA6CBC" w:rsidRPr="00BA6CBC" w:rsidRDefault="00BA6CBC" w:rsidP="007B3E22">
            <w:pPr>
              <w:pStyle w:val="aa"/>
            </w:pPr>
            <w:r w:rsidRPr="00BA6CBC">
              <w:t>课题</w:t>
            </w:r>
            <w:proofErr w:type="gramStart"/>
            <w:r w:rsidRPr="00BA6CBC">
              <w:t>一</w:t>
            </w:r>
            <w:proofErr w:type="gramEnd"/>
          </w:p>
        </w:tc>
      </w:tr>
      <w:tr w:rsidR="00BA6CBC" w:rsidRPr="00BA6CBC" w14:paraId="769551A6" w14:textId="77777777" w:rsidTr="007B3E22">
        <w:tc>
          <w:tcPr>
            <w:tcW w:w="4138" w:type="dxa"/>
          </w:tcPr>
          <w:p w14:paraId="6C486DE4" w14:textId="77777777" w:rsidR="00BA6CBC" w:rsidRPr="00BA6CBC" w:rsidRDefault="00BA6CBC" w:rsidP="007B3E22">
            <w:pPr>
              <w:pStyle w:val="aa"/>
            </w:pPr>
            <w:r w:rsidRPr="00BA6CBC">
              <w:t>EARLY_DEGRADATION_POINT_DETECT</w:t>
            </w:r>
          </w:p>
        </w:tc>
        <w:tc>
          <w:tcPr>
            <w:tcW w:w="2525" w:type="dxa"/>
          </w:tcPr>
          <w:p w14:paraId="31ACC23C" w14:textId="77777777" w:rsidR="00BA6CBC" w:rsidRPr="00BA6CBC" w:rsidRDefault="00BA6CBC" w:rsidP="007B3E22">
            <w:pPr>
              <w:pStyle w:val="aa"/>
            </w:pPr>
            <w:r w:rsidRPr="00BA6CBC">
              <w:t>早期故障点</w:t>
            </w:r>
            <w:r w:rsidRPr="00BA6CBC">
              <w:t>/</w:t>
            </w:r>
            <w:r w:rsidRPr="00BA6CBC">
              <w:t>退化点检测</w:t>
            </w:r>
          </w:p>
        </w:tc>
        <w:tc>
          <w:tcPr>
            <w:tcW w:w="2697" w:type="dxa"/>
          </w:tcPr>
          <w:p w14:paraId="4BA43BC2" w14:textId="77777777" w:rsidR="00BA6CBC" w:rsidRPr="00BA6CBC" w:rsidRDefault="00BA6CBC" w:rsidP="007B3E22">
            <w:pPr>
              <w:pStyle w:val="aa"/>
            </w:pPr>
            <w:r w:rsidRPr="00BA6CBC">
              <w:t>课题一、课题五</w:t>
            </w:r>
          </w:p>
        </w:tc>
      </w:tr>
      <w:tr w:rsidR="00BA6CBC" w:rsidRPr="00BA6CBC" w14:paraId="49DB561E" w14:textId="77777777" w:rsidTr="007B3E22">
        <w:tc>
          <w:tcPr>
            <w:tcW w:w="4138" w:type="dxa"/>
          </w:tcPr>
          <w:p w14:paraId="596A34C8" w14:textId="77777777" w:rsidR="00BA6CBC" w:rsidRPr="00BA6CBC" w:rsidRDefault="00BA6CBC" w:rsidP="007B3E22">
            <w:pPr>
              <w:pStyle w:val="aa"/>
            </w:pPr>
            <w:r w:rsidRPr="00BA6CBC">
              <w:t>FAULT_PREDICT</w:t>
            </w:r>
          </w:p>
        </w:tc>
        <w:tc>
          <w:tcPr>
            <w:tcW w:w="2525" w:type="dxa"/>
          </w:tcPr>
          <w:p w14:paraId="5A77B0A6" w14:textId="77777777" w:rsidR="00BA6CBC" w:rsidRPr="00BA6CBC" w:rsidRDefault="00BA6CBC" w:rsidP="007B3E22">
            <w:pPr>
              <w:pStyle w:val="aa"/>
            </w:pPr>
            <w:r w:rsidRPr="00BA6CBC">
              <w:t>故障时间预测</w:t>
            </w:r>
          </w:p>
        </w:tc>
        <w:tc>
          <w:tcPr>
            <w:tcW w:w="2697" w:type="dxa"/>
          </w:tcPr>
          <w:p w14:paraId="3CC0C1E6" w14:textId="77777777" w:rsidR="00BA6CBC" w:rsidRPr="00BA6CBC" w:rsidRDefault="00BA6CBC" w:rsidP="007B3E22">
            <w:pPr>
              <w:pStyle w:val="aa"/>
            </w:pPr>
            <w:r w:rsidRPr="00BA6CBC">
              <w:t>课题一、课题五</w:t>
            </w:r>
          </w:p>
        </w:tc>
      </w:tr>
    </w:tbl>
    <w:p w14:paraId="5DEF0D26" w14:textId="77777777" w:rsidR="007970EF" w:rsidRDefault="007970EF" w:rsidP="007970EF">
      <w:pPr>
        <w:ind w:firstLine="480"/>
        <w:sectPr w:rsidR="007970EF">
          <w:headerReference w:type="default" r:id="rId16"/>
          <w:headerReference w:type="even" r:id="rId8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1" w:name="_Toc232097638"/>
    </w:p>
    <w:p w14:paraId="5D1310B6" w14:textId="4BA99382" w:rsidR="00BA6CBC" w:rsidRPr="00BA6CBC" w:rsidRDefault="00BA6CBC" w:rsidP="007B3E22">
      <w:pPr>
        <w:pStyle w:val="a"/>
        <w:spacing w:before="156" w:after="156"/>
      </w:pPr>
      <w:r w:rsidRPr="00BA6CBC">
        <w:lastRenderedPageBreak/>
        <w:t>核心数据对象</w:t>
      </w:r>
      <w:bookmarkEnd w:id="1"/>
    </w:p>
    <w:p w14:paraId="3F74FE45" w14:textId="41BF28B0" w:rsidR="00BA6CBC" w:rsidRPr="00BA6CBC" w:rsidRDefault="00BA6CBC" w:rsidP="007B3E22">
      <w:pPr>
        <w:pStyle w:val="a0"/>
      </w:pPr>
      <w:bookmarkStart w:id="2" w:name="_Toc232097639"/>
      <w:r w:rsidRPr="00BA6CBC">
        <w:t>质量对象层级</w:t>
      </w:r>
      <w:bookmarkEnd w:id="2"/>
    </w:p>
    <w:p w14:paraId="064B62FA" w14:textId="77777777" w:rsidR="00BA6CBC" w:rsidRPr="00BA6CBC" w:rsidRDefault="00BA6CBC" w:rsidP="007B3E22">
      <w:pPr>
        <w:ind w:firstLine="480"/>
      </w:pPr>
      <w:r w:rsidRPr="00BA6CBC">
        <w:t>本系统质量对象按如下层级组织：</w:t>
      </w:r>
    </w:p>
    <w:p w14:paraId="1520D65B" w14:textId="77777777" w:rsidR="00BA6CBC" w:rsidRPr="00BA6CBC" w:rsidRDefault="00BA6CBC" w:rsidP="007B3E22">
      <w:pPr>
        <w:ind w:firstLine="480"/>
      </w:pPr>
      <w:r w:rsidRPr="00BA6CBC">
        <w:t xml:space="preserve">aircraft </w:t>
      </w:r>
      <w:r w:rsidRPr="00BA6CBC">
        <w:t>飞机</w:t>
      </w:r>
      <w:r w:rsidRPr="00BA6CBC">
        <w:t xml:space="preserve"> → subsystem </w:t>
      </w:r>
      <w:r w:rsidRPr="00BA6CBC">
        <w:t>分系统</w:t>
      </w:r>
      <w:r w:rsidRPr="00BA6CBC">
        <w:t xml:space="preserve"> → equipment </w:t>
      </w:r>
      <w:r w:rsidRPr="00BA6CBC">
        <w:t>设备</w:t>
      </w:r>
      <w:r w:rsidRPr="00BA6CBC">
        <w:t xml:space="preserve"> → component </w:t>
      </w:r>
      <w:r w:rsidRPr="00BA6CBC">
        <w:t>组件</w:t>
      </w:r>
      <w:r w:rsidRPr="00BA6CBC">
        <w:t xml:space="preserve"> → </w:t>
      </w:r>
      <w:proofErr w:type="spellStart"/>
      <w:r w:rsidRPr="00BA6CBC">
        <w:t>part_template</w:t>
      </w:r>
      <w:proofErr w:type="spellEnd"/>
      <w:r w:rsidRPr="00BA6CBC">
        <w:t xml:space="preserve"> </w:t>
      </w:r>
      <w:r w:rsidRPr="00BA6CBC">
        <w:t>零件模板</w:t>
      </w:r>
      <w:r w:rsidRPr="00BA6CBC">
        <w:t xml:space="preserve"> → </w:t>
      </w:r>
      <w:proofErr w:type="spellStart"/>
      <w:r w:rsidRPr="00BA6CBC">
        <w:t>part_instance</w:t>
      </w:r>
      <w:proofErr w:type="spellEnd"/>
      <w:r w:rsidRPr="00BA6CBC">
        <w:t xml:space="preserve"> </w:t>
      </w:r>
      <w:r w:rsidRPr="00BA6CBC">
        <w:t>零件实例</w:t>
      </w:r>
    </w:p>
    <w:p w14:paraId="27CC2A1E" w14:textId="77777777" w:rsidR="00BA6CBC" w:rsidRPr="007B3E22" w:rsidRDefault="00BA6CBC" w:rsidP="007B3E22">
      <w:pPr>
        <w:ind w:firstLine="480"/>
      </w:pPr>
      <w:r w:rsidRPr="007B3E22">
        <w:t>树节点统一结构：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200"/>
        <w:gridCol w:w="1200"/>
        <w:gridCol w:w="1000"/>
        <w:gridCol w:w="4960"/>
      </w:tblGrid>
      <w:tr w:rsidR="00BA6CBC" w:rsidRPr="00BA6CBC" w14:paraId="4588D8E4" w14:textId="77777777" w:rsidTr="007B3E22">
        <w:tc>
          <w:tcPr>
            <w:tcW w:w="2200" w:type="dxa"/>
          </w:tcPr>
          <w:p w14:paraId="5E787832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1200" w:type="dxa"/>
          </w:tcPr>
          <w:p w14:paraId="4EA7F1F3" w14:textId="77777777" w:rsidR="00BA6CBC" w:rsidRPr="00BA6CBC" w:rsidRDefault="00BA6CBC" w:rsidP="007B3E22">
            <w:pPr>
              <w:pStyle w:val="aa"/>
            </w:pPr>
            <w:r w:rsidRPr="00BA6CBC">
              <w:t>类型</w:t>
            </w:r>
          </w:p>
        </w:tc>
        <w:tc>
          <w:tcPr>
            <w:tcW w:w="1000" w:type="dxa"/>
          </w:tcPr>
          <w:p w14:paraId="1BF9E4AD" w14:textId="77777777" w:rsidR="00BA6CBC" w:rsidRPr="00BA6CBC" w:rsidRDefault="00BA6CBC" w:rsidP="007B3E22">
            <w:pPr>
              <w:pStyle w:val="aa"/>
            </w:pPr>
            <w:r w:rsidRPr="00BA6CBC">
              <w:t>必填</w:t>
            </w:r>
          </w:p>
        </w:tc>
        <w:tc>
          <w:tcPr>
            <w:tcW w:w="4960" w:type="dxa"/>
          </w:tcPr>
          <w:p w14:paraId="5CC67BD1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20F1E3CD" w14:textId="77777777" w:rsidTr="007B3E22">
        <w:tc>
          <w:tcPr>
            <w:tcW w:w="2200" w:type="dxa"/>
          </w:tcPr>
          <w:p w14:paraId="2DF5861C" w14:textId="77777777" w:rsidR="00BA6CBC" w:rsidRPr="00BA6CBC" w:rsidRDefault="00BA6CBC" w:rsidP="007B3E22">
            <w:pPr>
              <w:pStyle w:val="aa"/>
            </w:pPr>
            <w:r w:rsidRPr="00BA6CBC">
              <w:t>id</w:t>
            </w:r>
          </w:p>
        </w:tc>
        <w:tc>
          <w:tcPr>
            <w:tcW w:w="1200" w:type="dxa"/>
          </w:tcPr>
          <w:p w14:paraId="3F26AD80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49DACC5C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960" w:type="dxa"/>
          </w:tcPr>
          <w:p w14:paraId="69DEBC7C" w14:textId="77777777" w:rsidR="00BA6CBC" w:rsidRPr="00BA6CBC" w:rsidRDefault="00BA6CBC" w:rsidP="007B3E22">
            <w:pPr>
              <w:pStyle w:val="aa"/>
            </w:pPr>
            <w:r w:rsidRPr="00BA6CBC">
              <w:t>节点全局标识，格式如</w:t>
            </w:r>
            <w:r w:rsidRPr="00BA6CBC">
              <w:t xml:space="preserve"> aircraft:A001</w:t>
            </w:r>
            <w:r w:rsidRPr="00BA6CBC">
              <w:t>、</w:t>
            </w:r>
            <w:r w:rsidRPr="00BA6CBC">
              <w:t>component:C001</w:t>
            </w:r>
          </w:p>
        </w:tc>
      </w:tr>
      <w:tr w:rsidR="00BA6CBC" w:rsidRPr="00BA6CBC" w14:paraId="640FC9F6" w14:textId="77777777" w:rsidTr="007B3E22">
        <w:tc>
          <w:tcPr>
            <w:tcW w:w="2200" w:type="dxa"/>
          </w:tcPr>
          <w:p w14:paraId="7ABCE186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parent_id</w:t>
            </w:r>
            <w:proofErr w:type="spellEnd"/>
          </w:p>
        </w:tc>
        <w:tc>
          <w:tcPr>
            <w:tcW w:w="1200" w:type="dxa"/>
          </w:tcPr>
          <w:p w14:paraId="3B24B868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0AC348D3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960" w:type="dxa"/>
          </w:tcPr>
          <w:p w14:paraId="00CD6E5E" w14:textId="77777777" w:rsidR="00BA6CBC" w:rsidRPr="00BA6CBC" w:rsidRDefault="00BA6CBC" w:rsidP="007B3E22">
            <w:pPr>
              <w:pStyle w:val="aa"/>
            </w:pPr>
            <w:r w:rsidRPr="00BA6CBC">
              <w:t>父节点标识</w:t>
            </w:r>
          </w:p>
        </w:tc>
      </w:tr>
      <w:tr w:rsidR="00BA6CBC" w:rsidRPr="00BA6CBC" w14:paraId="6F25DC3D" w14:textId="77777777" w:rsidTr="007B3E22">
        <w:tc>
          <w:tcPr>
            <w:tcW w:w="2200" w:type="dxa"/>
          </w:tcPr>
          <w:p w14:paraId="4CC3DCF3" w14:textId="77777777" w:rsidR="00BA6CBC" w:rsidRPr="00BA6CBC" w:rsidRDefault="00BA6CBC" w:rsidP="007B3E22">
            <w:pPr>
              <w:pStyle w:val="aa"/>
            </w:pPr>
            <w:r w:rsidRPr="00BA6CBC">
              <w:t>name</w:t>
            </w:r>
          </w:p>
        </w:tc>
        <w:tc>
          <w:tcPr>
            <w:tcW w:w="1200" w:type="dxa"/>
          </w:tcPr>
          <w:p w14:paraId="110041E1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51EC01EB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960" w:type="dxa"/>
          </w:tcPr>
          <w:p w14:paraId="66128284" w14:textId="77777777" w:rsidR="00BA6CBC" w:rsidRPr="00BA6CBC" w:rsidRDefault="00BA6CBC" w:rsidP="007B3E22">
            <w:pPr>
              <w:pStyle w:val="aa"/>
            </w:pPr>
            <w:r w:rsidRPr="00BA6CBC">
              <w:t>节点名称</w:t>
            </w:r>
          </w:p>
        </w:tc>
      </w:tr>
      <w:tr w:rsidR="00BA6CBC" w:rsidRPr="00BA6CBC" w14:paraId="32311561" w14:textId="77777777" w:rsidTr="007B3E22">
        <w:tc>
          <w:tcPr>
            <w:tcW w:w="2200" w:type="dxa"/>
          </w:tcPr>
          <w:p w14:paraId="1A7F0BA5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node_type</w:t>
            </w:r>
            <w:proofErr w:type="spellEnd"/>
          </w:p>
        </w:tc>
        <w:tc>
          <w:tcPr>
            <w:tcW w:w="1200" w:type="dxa"/>
          </w:tcPr>
          <w:p w14:paraId="16EE799B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55BBFFC8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960" w:type="dxa"/>
          </w:tcPr>
          <w:p w14:paraId="285078A5" w14:textId="77777777" w:rsidR="00BA6CBC" w:rsidRPr="00BA6CBC" w:rsidRDefault="00BA6CBC" w:rsidP="007B3E22">
            <w:pPr>
              <w:pStyle w:val="aa"/>
            </w:pPr>
            <w:r w:rsidRPr="00BA6CBC">
              <w:t>aircraft/subsystem/equipment/component/</w:t>
            </w:r>
            <w:proofErr w:type="spellStart"/>
            <w:r w:rsidRPr="00BA6CBC">
              <w:t>part_template</w:t>
            </w:r>
            <w:proofErr w:type="spellEnd"/>
          </w:p>
        </w:tc>
      </w:tr>
      <w:tr w:rsidR="00BA6CBC" w:rsidRPr="00BA6CBC" w14:paraId="6B883822" w14:textId="77777777" w:rsidTr="007B3E22">
        <w:tc>
          <w:tcPr>
            <w:tcW w:w="2200" w:type="dxa"/>
          </w:tcPr>
          <w:p w14:paraId="200DF000" w14:textId="77777777" w:rsidR="00BA6CBC" w:rsidRPr="00BA6CBC" w:rsidRDefault="00BA6CBC" w:rsidP="007B3E22">
            <w:pPr>
              <w:pStyle w:val="aa"/>
            </w:pPr>
            <w:r w:rsidRPr="00BA6CBC">
              <w:t>level</w:t>
            </w:r>
          </w:p>
        </w:tc>
        <w:tc>
          <w:tcPr>
            <w:tcW w:w="1200" w:type="dxa"/>
          </w:tcPr>
          <w:p w14:paraId="51BCE799" w14:textId="77777777" w:rsidR="00BA6CBC" w:rsidRPr="00BA6CBC" w:rsidRDefault="00BA6CBC" w:rsidP="007B3E22">
            <w:pPr>
              <w:pStyle w:val="aa"/>
            </w:pPr>
            <w:r w:rsidRPr="00BA6CBC">
              <w:t>integer</w:t>
            </w:r>
          </w:p>
        </w:tc>
        <w:tc>
          <w:tcPr>
            <w:tcW w:w="1000" w:type="dxa"/>
          </w:tcPr>
          <w:p w14:paraId="570DA9E1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960" w:type="dxa"/>
          </w:tcPr>
          <w:p w14:paraId="423AF9A6" w14:textId="77777777" w:rsidR="00BA6CBC" w:rsidRPr="00BA6CBC" w:rsidRDefault="00BA6CBC" w:rsidP="007B3E22">
            <w:pPr>
              <w:pStyle w:val="aa"/>
            </w:pPr>
            <w:r w:rsidRPr="00BA6CBC">
              <w:t>层级，飞机为</w:t>
            </w:r>
            <w:r w:rsidRPr="00BA6CBC">
              <w:t xml:space="preserve"> 1</w:t>
            </w:r>
            <w:r w:rsidRPr="00BA6CBC">
              <w:t>，零件模板为</w:t>
            </w:r>
            <w:r w:rsidRPr="00BA6CBC">
              <w:t xml:space="preserve"> 5</w:t>
            </w:r>
          </w:p>
        </w:tc>
      </w:tr>
      <w:tr w:rsidR="00BA6CBC" w:rsidRPr="00BA6CBC" w14:paraId="53BCC383" w14:textId="77777777" w:rsidTr="007B3E22">
        <w:tc>
          <w:tcPr>
            <w:tcW w:w="2200" w:type="dxa"/>
          </w:tcPr>
          <w:p w14:paraId="63DE6098" w14:textId="77777777" w:rsidR="00BA6CBC" w:rsidRPr="00BA6CBC" w:rsidRDefault="00BA6CBC" w:rsidP="007B3E22">
            <w:pPr>
              <w:pStyle w:val="aa"/>
            </w:pPr>
            <w:r w:rsidRPr="00BA6CBC">
              <w:t>terminal</w:t>
            </w:r>
          </w:p>
        </w:tc>
        <w:tc>
          <w:tcPr>
            <w:tcW w:w="1200" w:type="dxa"/>
          </w:tcPr>
          <w:p w14:paraId="652C84F4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boolean</w:t>
            </w:r>
            <w:proofErr w:type="spellEnd"/>
          </w:p>
        </w:tc>
        <w:tc>
          <w:tcPr>
            <w:tcW w:w="1000" w:type="dxa"/>
          </w:tcPr>
          <w:p w14:paraId="77F56765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960" w:type="dxa"/>
          </w:tcPr>
          <w:p w14:paraId="1C8C76F8" w14:textId="77777777" w:rsidR="00BA6CBC" w:rsidRPr="00BA6CBC" w:rsidRDefault="00BA6CBC" w:rsidP="007B3E22">
            <w:pPr>
              <w:pStyle w:val="aa"/>
            </w:pPr>
            <w:r w:rsidRPr="00BA6CBC">
              <w:t>是否终端节点</w:t>
            </w:r>
          </w:p>
        </w:tc>
      </w:tr>
      <w:tr w:rsidR="00BA6CBC" w:rsidRPr="00BA6CBC" w14:paraId="06688741" w14:textId="77777777" w:rsidTr="007B3E22">
        <w:tc>
          <w:tcPr>
            <w:tcW w:w="2200" w:type="dxa"/>
          </w:tcPr>
          <w:p w14:paraId="0BA5540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child_count</w:t>
            </w:r>
            <w:proofErr w:type="spellEnd"/>
          </w:p>
        </w:tc>
        <w:tc>
          <w:tcPr>
            <w:tcW w:w="1200" w:type="dxa"/>
          </w:tcPr>
          <w:p w14:paraId="609474EA" w14:textId="77777777" w:rsidR="00BA6CBC" w:rsidRPr="00BA6CBC" w:rsidRDefault="00BA6CBC" w:rsidP="007B3E22">
            <w:pPr>
              <w:pStyle w:val="aa"/>
            </w:pPr>
            <w:r w:rsidRPr="00BA6CBC">
              <w:t>integer</w:t>
            </w:r>
          </w:p>
        </w:tc>
        <w:tc>
          <w:tcPr>
            <w:tcW w:w="1000" w:type="dxa"/>
          </w:tcPr>
          <w:p w14:paraId="3A562AF2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960" w:type="dxa"/>
          </w:tcPr>
          <w:p w14:paraId="16BA5C02" w14:textId="77777777" w:rsidR="00BA6CBC" w:rsidRPr="00BA6CBC" w:rsidRDefault="00BA6CBC" w:rsidP="007B3E22">
            <w:pPr>
              <w:pStyle w:val="aa"/>
            </w:pPr>
            <w:r w:rsidRPr="00BA6CBC">
              <w:t>子节点数量</w:t>
            </w:r>
          </w:p>
        </w:tc>
      </w:tr>
      <w:tr w:rsidR="00BA6CBC" w:rsidRPr="00BA6CBC" w14:paraId="2F977E27" w14:textId="77777777" w:rsidTr="007B3E22">
        <w:tc>
          <w:tcPr>
            <w:tcW w:w="2200" w:type="dxa"/>
          </w:tcPr>
          <w:p w14:paraId="731989DF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part_count</w:t>
            </w:r>
            <w:proofErr w:type="spellEnd"/>
          </w:p>
        </w:tc>
        <w:tc>
          <w:tcPr>
            <w:tcW w:w="1200" w:type="dxa"/>
          </w:tcPr>
          <w:p w14:paraId="35CB383B" w14:textId="77777777" w:rsidR="00BA6CBC" w:rsidRPr="00BA6CBC" w:rsidRDefault="00BA6CBC" w:rsidP="007B3E22">
            <w:pPr>
              <w:pStyle w:val="aa"/>
            </w:pPr>
            <w:r w:rsidRPr="00BA6CBC">
              <w:t>integer</w:t>
            </w:r>
          </w:p>
        </w:tc>
        <w:tc>
          <w:tcPr>
            <w:tcW w:w="1000" w:type="dxa"/>
          </w:tcPr>
          <w:p w14:paraId="503911F7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960" w:type="dxa"/>
          </w:tcPr>
          <w:p w14:paraId="3873051A" w14:textId="77777777" w:rsidR="00BA6CBC" w:rsidRPr="00BA6CBC" w:rsidRDefault="00BA6CBC" w:rsidP="007B3E22">
            <w:pPr>
              <w:pStyle w:val="aa"/>
            </w:pPr>
            <w:r w:rsidRPr="00BA6CBC">
              <w:t>下级零件实例数量</w:t>
            </w:r>
          </w:p>
        </w:tc>
      </w:tr>
      <w:tr w:rsidR="00BA6CBC" w:rsidRPr="00BA6CBC" w14:paraId="649AA4F8" w14:textId="77777777" w:rsidTr="007B3E22">
        <w:tc>
          <w:tcPr>
            <w:tcW w:w="2200" w:type="dxa"/>
          </w:tcPr>
          <w:p w14:paraId="61CF717D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route_name</w:t>
            </w:r>
            <w:proofErr w:type="spellEnd"/>
          </w:p>
        </w:tc>
        <w:tc>
          <w:tcPr>
            <w:tcW w:w="1200" w:type="dxa"/>
          </w:tcPr>
          <w:p w14:paraId="6E41A1A6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66E343F4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960" w:type="dxa"/>
          </w:tcPr>
          <w:p w14:paraId="37B2E226" w14:textId="77777777" w:rsidR="00BA6CBC" w:rsidRPr="00BA6CBC" w:rsidRDefault="00BA6CBC" w:rsidP="007B3E22">
            <w:pPr>
              <w:pStyle w:val="aa"/>
            </w:pPr>
            <w:r w:rsidRPr="00BA6CBC">
              <w:t>工艺路线名称</w:t>
            </w:r>
          </w:p>
        </w:tc>
      </w:tr>
      <w:tr w:rsidR="00BA6CBC" w:rsidRPr="00BA6CBC" w14:paraId="01BD007A" w14:textId="77777777" w:rsidTr="007B3E22">
        <w:tc>
          <w:tcPr>
            <w:tcW w:w="2200" w:type="dxa"/>
          </w:tcPr>
          <w:p w14:paraId="1BB79DC8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process_count</w:t>
            </w:r>
            <w:proofErr w:type="spellEnd"/>
          </w:p>
        </w:tc>
        <w:tc>
          <w:tcPr>
            <w:tcW w:w="1200" w:type="dxa"/>
          </w:tcPr>
          <w:p w14:paraId="6E2CB368" w14:textId="77777777" w:rsidR="00BA6CBC" w:rsidRPr="00BA6CBC" w:rsidRDefault="00BA6CBC" w:rsidP="007B3E22">
            <w:pPr>
              <w:pStyle w:val="aa"/>
            </w:pPr>
            <w:r w:rsidRPr="00BA6CBC">
              <w:t>integer</w:t>
            </w:r>
          </w:p>
        </w:tc>
        <w:tc>
          <w:tcPr>
            <w:tcW w:w="1000" w:type="dxa"/>
          </w:tcPr>
          <w:p w14:paraId="43EB8DFF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960" w:type="dxa"/>
          </w:tcPr>
          <w:p w14:paraId="3EB35B29" w14:textId="77777777" w:rsidR="00BA6CBC" w:rsidRPr="00BA6CBC" w:rsidRDefault="00BA6CBC" w:rsidP="007B3E22">
            <w:pPr>
              <w:pStyle w:val="aa"/>
            </w:pPr>
            <w:r w:rsidRPr="00BA6CBC">
              <w:t>工序数量</w:t>
            </w:r>
          </w:p>
        </w:tc>
      </w:tr>
    </w:tbl>
    <w:p w14:paraId="4AC7EDDC" w14:textId="77777777" w:rsidR="00BA6CBC" w:rsidRPr="00BA6CBC" w:rsidRDefault="00BA6CBC" w:rsidP="00BA6CBC">
      <w:pPr>
        <w:ind w:firstLine="480"/>
      </w:pPr>
    </w:p>
    <w:p w14:paraId="72FCEAD6" w14:textId="77777777" w:rsidR="00BA6CBC" w:rsidRPr="007B3E22" w:rsidRDefault="00BA6CBC" w:rsidP="00BA6CBC">
      <w:pPr>
        <w:ind w:firstLine="480"/>
      </w:pPr>
      <w:r w:rsidRPr="007B3E22">
        <w:t>零件实例结构：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4760"/>
      </w:tblGrid>
      <w:tr w:rsidR="00BA6CBC" w:rsidRPr="00BA6CBC" w14:paraId="519A1304" w14:textId="77777777" w:rsidTr="007B3E22">
        <w:tc>
          <w:tcPr>
            <w:tcW w:w="2400" w:type="dxa"/>
          </w:tcPr>
          <w:p w14:paraId="6BCA0362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1200" w:type="dxa"/>
          </w:tcPr>
          <w:p w14:paraId="3FF0B951" w14:textId="77777777" w:rsidR="00BA6CBC" w:rsidRPr="00BA6CBC" w:rsidRDefault="00BA6CBC" w:rsidP="007B3E22">
            <w:pPr>
              <w:pStyle w:val="aa"/>
            </w:pPr>
            <w:r w:rsidRPr="00BA6CBC">
              <w:t>类型</w:t>
            </w:r>
          </w:p>
        </w:tc>
        <w:tc>
          <w:tcPr>
            <w:tcW w:w="1000" w:type="dxa"/>
          </w:tcPr>
          <w:p w14:paraId="110235DD" w14:textId="77777777" w:rsidR="00BA6CBC" w:rsidRPr="00BA6CBC" w:rsidRDefault="00BA6CBC" w:rsidP="007B3E22">
            <w:pPr>
              <w:pStyle w:val="aa"/>
            </w:pPr>
            <w:r w:rsidRPr="00BA6CBC">
              <w:t>必填</w:t>
            </w:r>
          </w:p>
        </w:tc>
        <w:tc>
          <w:tcPr>
            <w:tcW w:w="4760" w:type="dxa"/>
          </w:tcPr>
          <w:p w14:paraId="1CD9262B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0597750A" w14:textId="77777777" w:rsidTr="007B3E22">
        <w:tc>
          <w:tcPr>
            <w:tcW w:w="2400" w:type="dxa"/>
          </w:tcPr>
          <w:p w14:paraId="1ED860AA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part_instance_id</w:t>
            </w:r>
            <w:proofErr w:type="spellEnd"/>
          </w:p>
        </w:tc>
        <w:tc>
          <w:tcPr>
            <w:tcW w:w="1200" w:type="dxa"/>
          </w:tcPr>
          <w:p w14:paraId="6E0115EC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3AB2F978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760" w:type="dxa"/>
          </w:tcPr>
          <w:p w14:paraId="7F193872" w14:textId="77777777" w:rsidR="00BA6CBC" w:rsidRPr="00BA6CBC" w:rsidRDefault="00BA6CBC" w:rsidP="007B3E22">
            <w:pPr>
              <w:pStyle w:val="aa"/>
            </w:pPr>
            <w:r w:rsidRPr="00BA6CBC">
              <w:t>零件实例编号</w:t>
            </w:r>
          </w:p>
        </w:tc>
      </w:tr>
      <w:tr w:rsidR="00BA6CBC" w:rsidRPr="00BA6CBC" w14:paraId="6B3E06C0" w14:textId="77777777" w:rsidTr="007B3E22">
        <w:tc>
          <w:tcPr>
            <w:tcW w:w="2400" w:type="dxa"/>
          </w:tcPr>
          <w:p w14:paraId="1E71AB6B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part_template_id</w:t>
            </w:r>
            <w:proofErr w:type="spellEnd"/>
          </w:p>
        </w:tc>
        <w:tc>
          <w:tcPr>
            <w:tcW w:w="1200" w:type="dxa"/>
          </w:tcPr>
          <w:p w14:paraId="09C9F6D9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240FA78B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760" w:type="dxa"/>
          </w:tcPr>
          <w:p w14:paraId="079B48A1" w14:textId="77777777" w:rsidR="00BA6CBC" w:rsidRPr="00BA6CBC" w:rsidRDefault="00BA6CBC" w:rsidP="007B3E22">
            <w:pPr>
              <w:pStyle w:val="aa"/>
            </w:pPr>
            <w:r w:rsidRPr="00BA6CBC">
              <w:t>零件模板编号</w:t>
            </w:r>
          </w:p>
        </w:tc>
      </w:tr>
      <w:tr w:rsidR="00BA6CBC" w:rsidRPr="00BA6CBC" w14:paraId="63C7DFAE" w14:textId="77777777" w:rsidTr="007B3E22">
        <w:tc>
          <w:tcPr>
            <w:tcW w:w="2400" w:type="dxa"/>
          </w:tcPr>
          <w:p w14:paraId="4595F1C8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part_number</w:t>
            </w:r>
            <w:proofErr w:type="spellEnd"/>
          </w:p>
        </w:tc>
        <w:tc>
          <w:tcPr>
            <w:tcW w:w="1200" w:type="dxa"/>
          </w:tcPr>
          <w:p w14:paraId="24694D37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76C3FC5C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760" w:type="dxa"/>
          </w:tcPr>
          <w:p w14:paraId="57B55D44" w14:textId="77777777" w:rsidR="00BA6CBC" w:rsidRPr="00BA6CBC" w:rsidRDefault="00BA6CBC" w:rsidP="007B3E22">
            <w:pPr>
              <w:pStyle w:val="aa"/>
            </w:pPr>
            <w:r w:rsidRPr="00BA6CBC">
              <w:t>零件编号</w:t>
            </w:r>
          </w:p>
        </w:tc>
      </w:tr>
      <w:tr w:rsidR="00BA6CBC" w:rsidRPr="00BA6CBC" w14:paraId="60E53788" w14:textId="77777777" w:rsidTr="007B3E22">
        <w:tc>
          <w:tcPr>
            <w:tcW w:w="2400" w:type="dxa"/>
          </w:tcPr>
          <w:p w14:paraId="05DCF839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part_name</w:t>
            </w:r>
            <w:proofErr w:type="spellEnd"/>
          </w:p>
        </w:tc>
        <w:tc>
          <w:tcPr>
            <w:tcW w:w="1200" w:type="dxa"/>
          </w:tcPr>
          <w:p w14:paraId="092B464D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5C34B629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760" w:type="dxa"/>
          </w:tcPr>
          <w:p w14:paraId="6D3D39F4" w14:textId="77777777" w:rsidR="00BA6CBC" w:rsidRPr="00BA6CBC" w:rsidRDefault="00BA6CBC" w:rsidP="007B3E22">
            <w:pPr>
              <w:pStyle w:val="aa"/>
            </w:pPr>
            <w:r w:rsidRPr="00BA6CBC">
              <w:t>零件名称</w:t>
            </w:r>
          </w:p>
        </w:tc>
      </w:tr>
      <w:tr w:rsidR="00BA6CBC" w:rsidRPr="00BA6CBC" w14:paraId="3D6C52D8" w14:textId="77777777" w:rsidTr="007B3E22">
        <w:tc>
          <w:tcPr>
            <w:tcW w:w="2400" w:type="dxa"/>
          </w:tcPr>
          <w:p w14:paraId="549039D7" w14:textId="77777777" w:rsidR="00BA6CBC" w:rsidRPr="00BA6CBC" w:rsidRDefault="00BA6CBC" w:rsidP="007B3E22">
            <w:pPr>
              <w:pStyle w:val="aa"/>
            </w:pPr>
            <w:r w:rsidRPr="00BA6CBC">
              <w:t>material</w:t>
            </w:r>
          </w:p>
        </w:tc>
        <w:tc>
          <w:tcPr>
            <w:tcW w:w="1200" w:type="dxa"/>
          </w:tcPr>
          <w:p w14:paraId="3C07DA5A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14508218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6F9B8C90" w14:textId="77777777" w:rsidR="00BA6CBC" w:rsidRPr="00BA6CBC" w:rsidRDefault="00BA6CBC" w:rsidP="007B3E22">
            <w:pPr>
              <w:pStyle w:val="aa"/>
            </w:pPr>
            <w:r w:rsidRPr="00BA6CBC">
              <w:t>材料</w:t>
            </w:r>
          </w:p>
        </w:tc>
      </w:tr>
      <w:tr w:rsidR="00BA6CBC" w:rsidRPr="00BA6CBC" w14:paraId="40173B69" w14:textId="77777777" w:rsidTr="007B3E22">
        <w:tc>
          <w:tcPr>
            <w:tcW w:w="2400" w:type="dxa"/>
          </w:tcPr>
          <w:p w14:paraId="7FB2FCE9" w14:textId="77777777" w:rsidR="00BA6CBC" w:rsidRPr="00BA6CBC" w:rsidRDefault="00BA6CBC" w:rsidP="007B3E22">
            <w:pPr>
              <w:pStyle w:val="aa"/>
            </w:pPr>
            <w:r w:rsidRPr="00BA6CBC">
              <w:t xml:space="preserve">specification / </w:t>
            </w:r>
            <w:proofErr w:type="spellStart"/>
            <w:r w:rsidRPr="00BA6CBC">
              <w:t>spec_model</w:t>
            </w:r>
            <w:proofErr w:type="spellEnd"/>
          </w:p>
        </w:tc>
        <w:tc>
          <w:tcPr>
            <w:tcW w:w="1200" w:type="dxa"/>
          </w:tcPr>
          <w:p w14:paraId="109D6BB0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0238E7ED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5C263049" w14:textId="77777777" w:rsidR="00BA6CBC" w:rsidRPr="00BA6CBC" w:rsidRDefault="00BA6CBC" w:rsidP="007B3E22">
            <w:pPr>
              <w:pStyle w:val="aa"/>
            </w:pPr>
            <w:r w:rsidRPr="00BA6CBC">
              <w:t>规格型号</w:t>
            </w:r>
          </w:p>
        </w:tc>
      </w:tr>
      <w:tr w:rsidR="00BA6CBC" w:rsidRPr="00BA6CBC" w14:paraId="30BA7B26" w14:textId="77777777" w:rsidTr="007B3E22">
        <w:tc>
          <w:tcPr>
            <w:tcW w:w="2400" w:type="dxa"/>
          </w:tcPr>
          <w:p w14:paraId="564F0249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serial_number</w:t>
            </w:r>
            <w:proofErr w:type="spellEnd"/>
          </w:p>
        </w:tc>
        <w:tc>
          <w:tcPr>
            <w:tcW w:w="1200" w:type="dxa"/>
          </w:tcPr>
          <w:p w14:paraId="30178DE0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12AA9EAC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3695ED39" w14:textId="77777777" w:rsidR="00BA6CBC" w:rsidRPr="00BA6CBC" w:rsidRDefault="00BA6CBC" w:rsidP="007B3E22">
            <w:pPr>
              <w:pStyle w:val="aa"/>
            </w:pPr>
            <w:r w:rsidRPr="00BA6CBC">
              <w:t>序列号</w:t>
            </w:r>
          </w:p>
        </w:tc>
      </w:tr>
      <w:tr w:rsidR="00BA6CBC" w:rsidRPr="00BA6CBC" w14:paraId="30DB0C80" w14:textId="77777777" w:rsidTr="007B3E22">
        <w:tc>
          <w:tcPr>
            <w:tcW w:w="2400" w:type="dxa"/>
          </w:tcPr>
          <w:p w14:paraId="7D1339AB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batch_number</w:t>
            </w:r>
            <w:proofErr w:type="spellEnd"/>
          </w:p>
        </w:tc>
        <w:tc>
          <w:tcPr>
            <w:tcW w:w="1200" w:type="dxa"/>
          </w:tcPr>
          <w:p w14:paraId="65983F4B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1CC108EC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3480160F" w14:textId="77777777" w:rsidR="00BA6CBC" w:rsidRPr="00BA6CBC" w:rsidRDefault="00BA6CBC" w:rsidP="007B3E22">
            <w:pPr>
              <w:pStyle w:val="aa"/>
            </w:pPr>
            <w:proofErr w:type="gramStart"/>
            <w:r w:rsidRPr="00BA6CBC">
              <w:t>批次号</w:t>
            </w:r>
            <w:proofErr w:type="gramEnd"/>
          </w:p>
        </w:tc>
      </w:tr>
      <w:tr w:rsidR="00BA6CBC" w:rsidRPr="00BA6CBC" w14:paraId="621139FC" w14:textId="77777777" w:rsidTr="007B3E22">
        <w:tc>
          <w:tcPr>
            <w:tcW w:w="2400" w:type="dxa"/>
          </w:tcPr>
          <w:p w14:paraId="5E7B562D" w14:textId="77777777" w:rsidR="00BA6CBC" w:rsidRPr="00BA6CBC" w:rsidRDefault="00BA6CBC" w:rsidP="007B3E22">
            <w:pPr>
              <w:pStyle w:val="aa"/>
            </w:pPr>
            <w:r w:rsidRPr="00BA6CBC">
              <w:t>manufacturer</w:t>
            </w:r>
          </w:p>
        </w:tc>
        <w:tc>
          <w:tcPr>
            <w:tcW w:w="1200" w:type="dxa"/>
          </w:tcPr>
          <w:p w14:paraId="3CA5E7B8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43B762D9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6D57F2F9" w14:textId="77777777" w:rsidR="00BA6CBC" w:rsidRPr="00BA6CBC" w:rsidRDefault="00BA6CBC" w:rsidP="007B3E22">
            <w:pPr>
              <w:pStyle w:val="aa"/>
            </w:pPr>
            <w:r w:rsidRPr="00BA6CBC">
              <w:t>制造商</w:t>
            </w:r>
          </w:p>
        </w:tc>
      </w:tr>
      <w:tr w:rsidR="00BA6CBC" w:rsidRPr="00BA6CBC" w14:paraId="17EAB40B" w14:textId="77777777" w:rsidTr="007B3E22">
        <w:tc>
          <w:tcPr>
            <w:tcW w:w="2400" w:type="dxa"/>
          </w:tcPr>
          <w:p w14:paraId="49EA5861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production_date</w:t>
            </w:r>
            <w:proofErr w:type="spellEnd"/>
          </w:p>
        </w:tc>
        <w:tc>
          <w:tcPr>
            <w:tcW w:w="1200" w:type="dxa"/>
          </w:tcPr>
          <w:p w14:paraId="3E4D674B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3A806ADC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6B903FC1" w14:textId="77777777" w:rsidR="00BA6CBC" w:rsidRPr="00BA6CBC" w:rsidRDefault="00BA6CBC" w:rsidP="007B3E22">
            <w:pPr>
              <w:pStyle w:val="aa"/>
            </w:pPr>
            <w:r w:rsidRPr="00BA6CBC">
              <w:t>生产日期，建议</w:t>
            </w:r>
            <w:r w:rsidRPr="00BA6CBC">
              <w:t xml:space="preserve"> </w:t>
            </w:r>
            <w:proofErr w:type="spellStart"/>
            <w:r w:rsidRPr="00BA6CBC">
              <w:t>yyyy</w:t>
            </w:r>
            <w:proofErr w:type="spellEnd"/>
            <w:r w:rsidRPr="00BA6CBC">
              <w:t>-MM-dd</w:t>
            </w:r>
          </w:p>
        </w:tc>
      </w:tr>
      <w:tr w:rsidR="00BA6CBC" w:rsidRPr="00BA6CBC" w14:paraId="0147F44B" w14:textId="77777777" w:rsidTr="007B3E22">
        <w:tc>
          <w:tcPr>
            <w:tcW w:w="2400" w:type="dxa"/>
          </w:tcPr>
          <w:p w14:paraId="2209D740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current_status</w:t>
            </w:r>
            <w:proofErr w:type="spellEnd"/>
            <w:r w:rsidRPr="00BA6CBC">
              <w:t xml:space="preserve"> / status</w:t>
            </w:r>
          </w:p>
        </w:tc>
        <w:tc>
          <w:tcPr>
            <w:tcW w:w="1200" w:type="dxa"/>
          </w:tcPr>
          <w:p w14:paraId="6E937023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2941F044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61AB3CCA" w14:textId="77777777" w:rsidR="00BA6CBC" w:rsidRPr="00BA6CBC" w:rsidRDefault="00BA6CBC" w:rsidP="007B3E22">
            <w:pPr>
              <w:pStyle w:val="aa"/>
            </w:pPr>
            <w:r w:rsidRPr="00BA6CBC">
              <w:t>当前状态</w:t>
            </w:r>
          </w:p>
        </w:tc>
      </w:tr>
      <w:tr w:rsidR="00BA6CBC" w:rsidRPr="00BA6CBC" w14:paraId="57D77DB9" w14:textId="77777777" w:rsidTr="007B3E22">
        <w:tc>
          <w:tcPr>
            <w:tcW w:w="2400" w:type="dxa"/>
          </w:tcPr>
          <w:p w14:paraId="40738BBB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quality_level</w:t>
            </w:r>
            <w:proofErr w:type="spellEnd"/>
          </w:p>
        </w:tc>
        <w:tc>
          <w:tcPr>
            <w:tcW w:w="1200" w:type="dxa"/>
          </w:tcPr>
          <w:p w14:paraId="2BC45E67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27664FB7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1B0CDF19" w14:textId="77777777" w:rsidR="00BA6CBC" w:rsidRPr="00BA6CBC" w:rsidRDefault="00BA6CBC" w:rsidP="007B3E22">
            <w:pPr>
              <w:pStyle w:val="aa"/>
            </w:pPr>
            <w:r w:rsidRPr="00BA6CBC">
              <w:t>质量等级</w:t>
            </w:r>
          </w:p>
        </w:tc>
      </w:tr>
      <w:tr w:rsidR="00BA6CBC" w:rsidRPr="00BA6CBC" w14:paraId="759D1767" w14:textId="77777777" w:rsidTr="007B3E22">
        <w:tc>
          <w:tcPr>
            <w:tcW w:w="2400" w:type="dxa"/>
          </w:tcPr>
          <w:p w14:paraId="00FF1287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key_degree</w:t>
            </w:r>
            <w:proofErr w:type="spellEnd"/>
          </w:p>
        </w:tc>
        <w:tc>
          <w:tcPr>
            <w:tcW w:w="1200" w:type="dxa"/>
          </w:tcPr>
          <w:p w14:paraId="5476833C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6195657E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3B639021" w14:textId="77777777" w:rsidR="00BA6CBC" w:rsidRPr="00BA6CBC" w:rsidRDefault="00BA6CBC" w:rsidP="007B3E22">
            <w:pPr>
              <w:pStyle w:val="aa"/>
            </w:pPr>
            <w:r w:rsidRPr="00BA6CBC">
              <w:t>关键程度</w:t>
            </w:r>
          </w:p>
        </w:tc>
      </w:tr>
    </w:tbl>
    <w:p w14:paraId="2697CD52" w14:textId="4EC6F3B9" w:rsidR="00BA6CBC" w:rsidRPr="00BA6CBC" w:rsidRDefault="00BA6CBC" w:rsidP="007B3E22">
      <w:pPr>
        <w:pStyle w:val="a0"/>
      </w:pPr>
      <w:bookmarkStart w:id="3" w:name="_Toc232097640"/>
      <w:r w:rsidRPr="00BA6CBC">
        <w:t>算法任务结果</w:t>
      </w:r>
      <w:bookmarkEnd w:id="3"/>
    </w:p>
    <w:p w14:paraId="28AC82DB" w14:textId="77777777" w:rsidR="00BA6CBC" w:rsidRPr="00BA6CBC" w:rsidRDefault="00BA6CBC" w:rsidP="00BA6CBC">
      <w:pPr>
        <w:ind w:firstLine="480"/>
      </w:pPr>
      <w:r w:rsidRPr="00BA6CBC">
        <w:lastRenderedPageBreak/>
        <w:t>本系统所有对外算法结果统一沉淀到</w:t>
      </w:r>
      <w:r w:rsidRPr="00BA6CBC">
        <w:t xml:space="preserve"> t3_algorithm_task_results</w:t>
      </w:r>
      <w:r w:rsidRPr="00BA6CBC">
        <w:t>，接口返回字段如下：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BA6CBC" w:rsidRPr="00BA6CBC" w14:paraId="5CC66E13" w14:textId="77777777" w:rsidTr="007B3E22">
        <w:tc>
          <w:tcPr>
            <w:tcW w:w="2000" w:type="dxa"/>
          </w:tcPr>
          <w:p w14:paraId="7D24CAA5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1600" w:type="dxa"/>
          </w:tcPr>
          <w:p w14:paraId="077F19E6" w14:textId="77777777" w:rsidR="00BA6CBC" w:rsidRPr="00BA6CBC" w:rsidRDefault="00BA6CBC" w:rsidP="007B3E22">
            <w:pPr>
              <w:pStyle w:val="aa"/>
            </w:pPr>
            <w:r w:rsidRPr="00BA6CBC">
              <w:t>类型</w:t>
            </w:r>
          </w:p>
        </w:tc>
        <w:tc>
          <w:tcPr>
            <w:tcW w:w="5760" w:type="dxa"/>
          </w:tcPr>
          <w:p w14:paraId="32114D12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254B9622" w14:textId="77777777" w:rsidTr="007B3E22">
        <w:tc>
          <w:tcPr>
            <w:tcW w:w="2000" w:type="dxa"/>
          </w:tcPr>
          <w:p w14:paraId="4379B421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taskId</w:t>
            </w:r>
            <w:proofErr w:type="spellEnd"/>
          </w:p>
        </w:tc>
        <w:tc>
          <w:tcPr>
            <w:tcW w:w="1600" w:type="dxa"/>
          </w:tcPr>
          <w:p w14:paraId="2F003F0A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377F2F6F" w14:textId="77777777" w:rsidR="00BA6CBC" w:rsidRPr="00BA6CBC" w:rsidRDefault="00BA6CBC" w:rsidP="007B3E22">
            <w:pPr>
              <w:pStyle w:val="aa"/>
            </w:pPr>
            <w:r w:rsidRPr="00BA6CBC">
              <w:t>任务编号</w:t>
            </w:r>
          </w:p>
        </w:tc>
      </w:tr>
      <w:tr w:rsidR="00BA6CBC" w:rsidRPr="00BA6CBC" w14:paraId="4C4C534E" w14:textId="77777777" w:rsidTr="007B3E22">
        <w:tc>
          <w:tcPr>
            <w:tcW w:w="2000" w:type="dxa"/>
          </w:tcPr>
          <w:p w14:paraId="5FCB63E7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taskType</w:t>
            </w:r>
            <w:proofErr w:type="spellEnd"/>
          </w:p>
        </w:tc>
        <w:tc>
          <w:tcPr>
            <w:tcW w:w="1600" w:type="dxa"/>
          </w:tcPr>
          <w:p w14:paraId="18C46EAF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42D6FA47" w14:textId="77777777" w:rsidR="00BA6CBC" w:rsidRPr="00BA6CBC" w:rsidRDefault="00BA6CBC" w:rsidP="007B3E22">
            <w:pPr>
              <w:pStyle w:val="aa"/>
            </w:pPr>
            <w:r w:rsidRPr="00BA6CBC">
              <w:t>任务类型</w:t>
            </w:r>
          </w:p>
        </w:tc>
      </w:tr>
      <w:tr w:rsidR="00BA6CBC" w:rsidRPr="00BA6CBC" w14:paraId="58B4B909" w14:textId="77777777" w:rsidTr="007B3E22">
        <w:tc>
          <w:tcPr>
            <w:tcW w:w="2000" w:type="dxa"/>
          </w:tcPr>
          <w:p w14:paraId="2724A530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taskName</w:t>
            </w:r>
            <w:proofErr w:type="spellEnd"/>
          </w:p>
        </w:tc>
        <w:tc>
          <w:tcPr>
            <w:tcW w:w="1600" w:type="dxa"/>
          </w:tcPr>
          <w:p w14:paraId="43E1F1B6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4E02B3B3" w14:textId="77777777" w:rsidR="00BA6CBC" w:rsidRPr="00BA6CBC" w:rsidRDefault="00BA6CBC" w:rsidP="007B3E22">
            <w:pPr>
              <w:pStyle w:val="aa"/>
            </w:pPr>
            <w:r w:rsidRPr="00BA6CBC">
              <w:t>任务名称</w:t>
            </w:r>
          </w:p>
        </w:tc>
      </w:tr>
      <w:tr w:rsidR="00BA6CBC" w:rsidRPr="00BA6CBC" w14:paraId="44538567" w14:textId="77777777" w:rsidTr="007B3E22">
        <w:tc>
          <w:tcPr>
            <w:tcW w:w="2000" w:type="dxa"/>
          </w:tcPr>
          <w:p w14:paraId="282B7466" w14:textId="77777777" w:rsidR="00BA6CBC" w:rsidRPr="00BA6CBC" w:rsidRDefault="00BA6CBC" w:rsidP="007B3E22">
            <w:pPr>
              <w:pStyle w:val="aa"/>
            </w:pPr>
            <w:r w:rsidRPr="00BA6CBC">
              <w:t>status</w:t>
            </w:r>
          </w:p>
        </w:tc>
        <w:tc>
          <w:tcPr>
            <w:tcW w:w="1600" w:type="dxa"/>
          </w:tcPr>
          <w:p w14:paraId="261D36A3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49C5CCED" w14:textId="77777777" w:rsidR="00BA6CBC" w:rsidRPr="00BA6CBC" w:rsidRDefault="00BA6CBC" w:rsidP="007B3E22">
            <w:pPr>
              <w:pStyle w:val="aa"/>
            </w:pPr>
            <w:r w:rsidRPr="00BA6CBC">
              <w:t>任务状态</w:t>
            </w:r>
          </w:p>
        </w:tc>
      </w:tr>
      <w:tr w:rsidR="00BA6CBC" w:rsidRPr="00BA6CBC" w14:paraId="2AAB2318" w14:textId="77777777" w:rsidTr="007B3E22">
        <w:tc>
          <w:tcPr>
            <w:tcW w:w="2000" w:type="dxa"/>
          </w:tcPr>
          <w:p w14:paraId="53318A1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requestId</w:t>
            </w:r>
            <w:proofErr w:type="spellEnd"/>
          </w:p>
        </w:tc>
        <w:tc>
          <w:tcPr>
            <w:tcW w:w="1600" w:type="dxa"/>
          </w:tcPr>
          <w:p w14:paraId="2E8AC396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1C7E0C50" w14:textId="77777777" w:rsidR="00BA6CBC" w:rsidRPr="00BA6CBC" w:rsidRDefault="00BA6CBC" w:rsidP="007B3E22">
            <w:pPr>
              <w:pStyle w:val="aa"/>
            </w:pPr>
            <w:r w:rsidRPr="00BA6CBC">
              <w:t>外部请求</w:t>
            </w:r>
            <w:proofErr w:type="gramStart"/>
            <w:r w:rsidRPr="00BA6CBC">
              <w:t>幂</w:t>
            </w:r>
            <w:proofErr w:type="gramEnd"/>
            <w:r w:rsidRPr="00BA6CBC">
              <w:t>等编号</w:t>
            </w:r>
          </w:p>
        </w:tc>
      </w:tr>
      <w:tr w:rsidR="00BA6CBC" w:rsidRPr="00BA6CBC" w14:paraId="5962626E" w14:textId="77777777" w:rsidTr="007B3E22">
        <w:tc>
          <w:tcPr>
            <w:tcW w:w="2000" w:type="dxa"/>
          </w:tcPr>
          <w:p w14:paraId="026E14E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algVersion</w:t>
            </w:r>
            <w:proofErr w:type="spellEnd"/>
          </w:p>
        </w:tc>
        <w:tc>
          <w:tcPr>
            <w:tcW w:w="1600" w:type="dxa"/>
          </w:tcPr>
          <w:p w14:paraId="5423C850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7BC89754" w14:textId="77777777" w:rsidR="00BA6CBC" w:rsidRPr="00BA6CBC" w:rsidRDefault="00BA6CBC" w:rsidP="007B3E22">
            <w:pPr>
              <w:pStyle w:val="aa"/>
            </w:pPr>
            <w:r w:rsidRPr="00BA6CBC">
              <w:t>算法版本</w:t>
            </w:r>
          </w:p>
        </w:tc>
      </w:tr>
      <w:tr w:rsidR="00BA6CBC" w:rsidRPr="00BA6CBC" w14:paraId="4394DED8" w14:textId="77777777" w:rsidTr="007B3E22">
        <w:tc>
          <w:tcPr>
            <w:tcW w:w="2000" w:type="dxa"/>
          </w:tcPr>
          <w:p w14:paraId="2E670BF9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aircraftId</w:t>
            </w:r>
            <w:proofErr w:type="spellEnd"/>
          </w:p>
        </w:tc>
        <w:tc>
          <w:tcPr>
            <w:tcW w:w="1600" w:type="dxa"/>
          </w:tcPr>
          <w:p w14:paraId="42432C85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260FB4B9" w14:textId="77777777" w:rsidR="00BA6CBC" w:rsidRPr="00BA6CBC" w:rsidRDefault="00BA6CBC" w:rsidP="007B3E22">
            <w:pPr>
              <w:pStyle w:val="aa"/>
            </w:pPr>
            <w:r w:rsidRPr="00BA6CBC">
              <w:t>飞机编号</w:t>
            </w:r>
          </w:p>
        </w:tc>
      </w:tr>
      <w:tr w:rsidR="00BA6CBC" w:rsidRPr="00BA6CBC" w14:paraId="66E8174F" w14:textId="77777777" w:rsidTr="007B3E22">
        <w:tc>
          <w:tcPr>
            <w:tcW w:w="2000" w:type="dxa"/>
          </w:tcPr>
          <w:p w14:paraId="4135E2CE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subsystemId</w:t>
            </w:r>
            <w:proofErr w:type="spellEnd"/>
          </w:p>
        </w:tc>
        <w:tc>
          <w:tcPr>
            <w:tcW w:w="1600" w:type="dxa"/>
          </w:tcPr>
          <w:p w14:paraId="4B4AC69C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0EB23D58" w14:textId="77777777" w:rsidR="00BA6CBC" w:rsidRPr="00BA6CBC" w:rsidRDefault="00BA6CBC" w:rsidP="007B3E22">
            <w:pPr>
              <w:pStyle w:val="aa"/>
            </w:pPr>
            <w:r w:rsidRPr="00BA6CBC">
              <w:t>分系统编号</w:t>
            </w:r>
          </w:p>
        </w:tc>
      </w:tr>
      <w:tr w:rsidR="00BA6CBC" w:rsidRPr="00BA6CBC" w14:paraId="39281217" w14:textId="77777777" w:rsidTr="007B3E22">
        <w:tc>
          <w:tcPr>
            <w:tcW w:w="2000" w:type="dxa"/>
          </w:tcPr>
          <w:p w14:paraId="70D31055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equipmentId</w:t>
            </w:r>
            <w:proofErr w:type="spellEnd"/>
          </w:p>
        </w:tc>
        <w:tc>
          <w:tcPr>
            <w:tcW w:w="1600" w:type="dxa"/>
          </w:tcPr>
          <w:p w14:paraId="6C267687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1A9DF761" w14:textId="77777777" w:rsidR="00BA6CBC" w:rsidRPr="00BA6CBC" w:rsidRDefault="00BA6CBC" w:rsidP="007B3E22">
            <w:pPr>
              <w:pStyle w:val="aa"/>
            </w:pPr>
            <w:r w:rsidRPr="00BA6CBC">
              <w:t>设备编号</w:t>
            </w:r>
          </w:p>
        </w:tc>
      </w:tr>
      <w:tr w:rsidR="00BA6CBC" w:rsidRPr="00BA6CBC" w14:paraId="76284DFC" w14:textId="77777777" w:rsidTr="007B3E22">
        <w:tc>
          <w:tcPr>
            <w:tcW w:w="2000" w:type="dxa"/>
          </w:tcPr>
          <w:p w14:paraId="514ACBA1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componentId</w:t>
            </w:r>
            <w:proofErr w:type="spellEnd"/>
          </w:p>
        </w:tc>
        <w:tc>
          <w:tcPr>
            <w:tcW w:w="1600" w:type="dxa"/>
          </w:tcPr>
          <w:p w14:paraId="3D72C012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763F518C" w14:textId="77777777" w:rsidR="00BA6CBC" w:rsidRPr="00BA6CBC" w:rsidRDefault="00BA6CBC" w:rsidP="007B3E22">
            <w:pPr>
              <w:pStyle w:val="aa"/>
            </w:pPr>
            <w:r w:rsidRPr="00BA6CBC">
              <w:t>组件编号</w:t>
            </w:r>
          </w:p>
        </w:tc>
      </w:tr>
      <w:tr w:rsidR="00BA6CBC" w:rsidRPr="00BA6CBC" w14:paraId="521DC085" w14:textId="77777777" w:rsidTr="007B3E22">
        <w:tc>
          <w:tcPr>
            <w:tcW w:w="2000" w:type="dxa"/>
          </w:tcPr>
          <w:p w14:paraId="0344AC9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bizId</w:t>
            </w:r>
            <w:proofErr w:type="spellEnd"/>
          </w:p>
        </w:tc>
        <w:tc>
          <w:tcPr>
            <w:tcW w:w="1600" w:type="dxa"/>
          </w:tcPr>
          <w:p w14:paraId="7C9CFF6E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2E00071D" w14:textId="77777777" w:rsidR="00BA6CBC" w:rsidRPr="00BA6CBC" w:rsidRDefault="00BA6CBC" w:rsidP="007B3E22">
            <w:pPr>
              <w:pStyle w:val="aa"/>
            </w:pPr>
            <w:r w:rsidRPr="00BA6CBC">
              <w:t>业务对象编号</w:t>
            </w:r>
          </w:p>
        </w:tc>
      </w:tr>
      <w:tr w:rsidR="00BA6CBC" w:rsidRPr="00BA6CBC" w14:paraId="1430DF93" w14:textId="77777777" w:rsidTr="007B3E22">
        <w:tc>
          <w:tcPr>
            <w:tcW w:w="2000" w:type="dxa"/>
          </w:tcPr>
          <w:p w14:paraId="5A6F981D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bizLevel</w:t>
            </w:r>
            <w:proofErr w:type="spellEnd"/>
          </w:p>
        </w:tc>
        <w:tc>
          <w:tcPr>
            <w:tcW w:w="1600" w:type="dxa"/>
          </w:tcPr>
          <w:p w14:paraId="062B7CA9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4D5A16FE" w14:textId="77777777" w:rsidR="00BA6CBC" w:rsidRPr="00BA6CBC" w:rsidRDefault="00BA6CBC" w:rsidP="007B3E22">
            <w:pPr>
              <w:pStyle w:val="aa"/>
            </w:pPr>
            <w:r w:rsidRPr="00BA6CBC">
              <w:t>业务对象层级</w:t>
            </w:r>
          </w:p>
        </w:tc>
      </w:tr>
      <w:tr w:rsidR="00BA6CBC" w:rsidRPr="00BA6CBC" w14:paraId="20259176" w14:textId="77777777" w:rsidTr="007B3E22">
        <w:tc>
          <w:tcPr>
            <w:tcW w:w="2000" w:type="dxa"/>
          </w:tcPr>
          <w:p w14:paraId="31FDC0F4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bizName</w:t>
            </w:r>
            <w:proofErr w:type="spellEnd"/>
          </w:p>
        </w:tc>
        <w:tc>
          <w:tcPr>
            <w:tcW w:w="1600" w:type="dxa"/>
          </w:tcPr>
          <w:p w14:paraId="6EE00D1B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2463B50E" w14:textId="77777777" w:rsidR="00BA6CBC" w:rsidRPr="00BA6CBC" w:rsidRDefault="00BA6CBC" w:rsidP="007B3E22">
            <w:pPr>
              <w:pStyle w:val="aa"/>
            </w:pPr>
            <w:r w:rsidRPr="00BA6CBC">
              <w:t>业务对象名称</w:t>
            </w:r>
          </w:p>
        </w:tc>
      </w:tr>
      <w:tr w:rsidR="00BA6CBC" w:rsidRPr="00BA6CBC" w14:paraId="4D9D9073" w14:textId="77777777" w:rsidTr="007B3E22">
        <w:tc>
          <w:tcPr>
            <w:tcW w:w="2000" w:type="dxa"/>
          </w:tcPr>
          <w:p w14:paraId="5C4A184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featTaskId</w:t>
            </w:r>
            <w:proofErr w:type="spellEnd"/>
          </w:p>
        </w:tc>
        <w:tc>
          <w:tcPr>
            <w:tcW w:w="1600" w:type="dxa"/>
          </w:tcPr>
          <w:p w14:paraId="21918541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66B1C9F4" w14:textId="77777777" w:rsidR="00BA6CBC" w:rsidRPr="00BA6CBC" w:rsidRDefault="00BA6CBC" w:rsidP="007B3E22">
            <w:pPr>
              <w:pStyle w:val="aa"/>
            </w:pPr>
            <w:r w:rsidRPr="00BA6CBC">
              <w:t>关联特征分析任务编号</w:t>
            </w:r>
          </w:p>
        </w:tc>
      </w:tr>
      <w:tr w:rsidR="00BA6CBC" w:rsidRPr="00BA6CBC" w14:paraId="6F08F979" w14:textId="77777777" w:rsidTr="007B3E22">
        <w:tc>
          <w:tcPr>
            <w:tcW w:w="2000" w:type="dxa"/>
          </w:tcPr>
          <w:p w14:paraId="30BB5A74" w14:textId="77777777" w:rsidR="00BA6CBC" w:rsidRPr="00BA6CBC" w:rsidRDefault="00BA6CBC" w:rsidP="007B3E22">
            <w:pPr>
              <w:pStyle w:val="aa"/>
            </w:pPr>
            <w:r w:rsidRPr="00BA6CBC">
              <w:t>summary</w:t>
            </w:r>
          </w:p>
        </w:tc>
        <w:tc>
          <w:tcPr>
            <w:tcW w:w="1600" w:type="dxa"/>
          </w:tcPr>
          <w:p w14:paraId="1E89E358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2AE35A39" w14:textId="77777777" w:rsidR="00BA6CBC" w:rsidRPr="00BA6CBC" w:rsidRDefault="00BA6CBC" w:rsidP="007B3E22">
            <w:pPr>
              <w:pStyle w:val="aa"/>
            </w:pPr>
            <w:r w:rsidRPr="00BA6CBC">
              <w:t>摘要结果</w:t>
            </w:r>
          </w:p>
        </w:tc>
      </w:tr>
      <w:tr w:rsidR="00BA6CBC" w:rsidRPr="00BA6CBC" w14:paraId="7718739A" w14:textId="77777777" w:rsidTr="007B3E22">
        <w:tc>
          <w:tcPr>
            <w:tcW w:w="2000" w:type="dxa"/>
          </w:tcPr>
          <w:p w14:paraId="46577CB6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resultVal</w:t>
            </w:r>
            <w:proofErr w:type="spellEnd"/>
          </w:p>
        </w:tc>
        <w:tc>
          <w:tcPr>
            <w:tcW w:w="1600" w:type="dxa"/>
          </w:tcPr>
          <w:p w14:paraId="25581F5F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40B83D67" w14:textId="77777777" w:rsidR="00BA6CBC" w:rsidRPr="00BA6CBC" w:rsidRDefault="00BA6CBC" w:rsidP="007B3E22">
            <w:pPr>
              <w:pStyle w:val="aa"/>
            </w:pPr>
            <w:r w:rsidRPr="00BA6CBC">
              <w:t>结果值</w:t>
            </w:r>
          </w:p>
        </w:tc>
      </w:tr>
      <w:tr w:rsidR="00BA6CBC" w:rsidRPr="00BA6CBC" w14:paraId="41D156DC" w14:textId="77777777" w:rsidTr="007B3E22">
        <w:tc>
          <w:tcPr>
            <w:tcW w:w="2000" w:type="dxa"/>
          </w:tcPr>
          <w:p w14:paraId="0017DD5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resultUnit</w:t>
            </w:r>
            <w:proofErr w:type="spellEnd"/>
          </w:p>
        </w:tc>
        <w:tc>
          <w:tcPr>
            <w:tcW w:w="1600" w:type="dxa"/>
          </w:tcPr>
          <w:p w14:paraId="2E926EBA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42AEAA8A" w14:textId="77777777" w:rsidR="00BA6CBC" w:rsidRPr="00BA6CBC" w:rsidRDefault="00BA6CBC" w:rsidP="007B3E22">
            <w:pPr>
              <w:pStyle w:val="aa"/>
            </w:pPr>
            <w:r w:rsidRPr="00BA6CBC">
              <w:t>结果单位</w:t>
            </w:r>
          </w:p>
        </w:tc>
      </w:tr>
      <w:tr w:rsidR="00BA6CBC" w:rsidRPr="00BA6CBC" w14:paraId="18A59574" w14:textId="77777777" w:rsidTr="007B3E22">
        <w:tc>
          <w:tcPr>
            <w:tcW w:w="2000" w:type="dxa"/>
          </w:tcPr>
          <w:p w14:paraId="16FE10E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reqJson</w:t>
            </w:r>
            <w:proofErr w:type="spellEnd"/>
          </w:p>
        </w:tc>
        <w:tc>
          <w:tcPr>
            <w:tcW w:w="1600" w:type="dxa"/>
          </w:tcPr>
          <w:p w14:paraId="2BDA9B93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7C8F1856" w14:textId="77777777" w:rsidR="00BA6CBC" w:rsidRPr="00BA6CBC" w:rsidRDefault="00BA6CBC" w:rsidP="007B3E22">
            <w:pPr>
              <w:pStyle w:val="aa"/>
            </w:pPr>
            <w:r w:rsidRPr="00BA6CBC">
              <w:t>请求</w:t>
            </w:r>
            <w:r w:rsidRPr="00BA6CBC">
              <w:t xml:space="preserve"> JSON</w:t>
            </w:r>
          </w:p>
        </w:tc>
      </w:tr>
      <w:tr w:rsidR="00BA6CBC" w:rsidRPr="00BA6CBC" w14:paraId="295C1774" w14:textId="77777777" w:rsidTr="007B3E22">
        <w:tc>
          <w:tcPr>
            <w:tcW w:w="2000" w:type="dxa"/>
          </w:tcPr>
          <w:p w14:paraId="2363408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resJson</w:t>
            </w:r>
            <w:proofErr w:type="spellEnd"/>
          </w:p>
        </w:tc>
        <w:tc>
          <w:tcPr>
            <w:tcW w:w="1600" w:type="dxa"/>
          </w:tcPr>
          <w:p w14:paraId="31AE8C00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103DAE80" w14:textId="77777777" w:rsidR="00BA6CBC" w:rsidRPr="00BA6CBC" w:rsidRDefault="00BA6CBC" w:rsidP="007B3E22">
            <w:pPr>
              <w:pStyle w:val="aa"/>
            </w:pPr>
            <w:r w:rsidRPr="00BA6CBC">
              <w:t>完整结果</w:t>
            </w:r>
            <w:r w:rsidRPr="00BA6CBC">
              <w:t xml:space="preserve"> JSON</w:t>
            </w:r>
          </w:p>
        </w:tc>
      </w:tr>
      <w:tr w:rsidR="00BA6CBC" w:rsidRPr="00BA6CBC" w14:paraId="30039438" w14:textId="77777777" w:rsidTr="007B3E22">
        <w:tc>
          <w:tcPr>
            <w:tcW w:w="2000" w:type="dxa"/>
          </w:tcPr>
          <w:p w14:paraId="4CFC8466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errMsg</w:t>
            </w:r>
            <w:proofErr w:type="spellEnd"/>
          </w:p>
        </w:tc>
        <w:tc>
          <w:tcPr>
            <w:tcW w:w="1600" w:type="dxa"/>
          </w:tcPr>
          <w:p w14:paraId="0E700CEE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7BACD20F" w14:textId="77777777" w:rsidR="00BA6CBC" w:rsidRPr="00BA6CBC" w:rsidRDefault="00BA6CBC" w:rsidP="007B3E22">
            <w:pPr>
              <w:pStyle w:val="aa"/>
            </w:pPr>
            <w:r w:rsidRPr="00BA6CBC">
              <w:t>错误信息</w:t>
            </w:r>
          </w:p>
        </w:tc>
      </w:tr>
      <w:tr w:rsidR="00BA6CBC" w:rsidRPr="00BA6CBC" w14:paraId="16908012" w14:textId="77777777" w:rsidTr="007B3E22">
        <w:tc>
          <w:tcPr>
            <w:tcW w:w="2000" w:type="dxa"/>
          </w:tcPr>
          <w:p w14:paraId="1459EB1C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startAt</w:t>
            </w:r>
            <w:proofErr w:type="spellEnd"/>
          </w:p>
        </w:tc>
        <w:tc>
          <w:tcPr>
            <w:tcW w:w="1600" w:type="dxa"/>
          </w:tcPr>
          <w:p w14:paraId="589D3E94" w14:textId="77777777" w:rsidR="00BA6CBC" w:rsidRPr="00BA6CBC" w:rsidRDefault="00BA6CBC" w:rsidP="007B3E22">
            <w:pPr>
              <w:pStyle w:val="aa"/>
            </w:pPr>
            <w:r w:rsidRPr="00BA6CBC">
              <w:t>datetime</w:t>
            </w:r>
          </w:p>
        </w:tc>
        <w:tc>
          <w:tcPr>
            <w:tcW w:w="5760" w:type="dxa"/>
          </w:tcPr>
          <w:p w14:paraId="23769074" w14:textId="77777777" w:rsidR="00BA6CBC" w:rsidRPr="00BA6CBC" w:rsidRDefault="00BA6CBC" w:rsidP="007B3E22">
            <w:pPr>
              <w:pStyle w:val="aa"/>
            </w:pPr>
            <w:r w:rsidRPr="00BA6CBC">
              <w:t>开始时间</w:t>
            </w:r>
          </w:p>
        </w:tc>
      </w:tr>
      <w:tr w:rsidR="00BA6CBC" w:rsidRPr="00BA6CBC" w14:paraId="1BA2CFF3" w14:textId="77777777" w:rsidTr="007B3E22">
        <w:tc>
          <w:tcPr>
            <w:tcW w:w="2000" w:type="dxa"/>
          </w:tcPr>
          <w:p w14:paraId="408DE26B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endAt</w:t>
            </w:r>
            <w:proofErr w:type="spellEnd"/>
          </w:p>
        </w:tc>
        <w:tc>
          <w:tcPr>
            <w:tcW w:w="1600" w:type="dxa"/>
          </w:tcPr>
          <w:p w14:paraId="1E33FF56" w14:textId="77777777" w:rsidR="00BA6CBC" w:rsidRPr="00BA6CBC" w:rsidRDefault="00BA6CBC" w:rsidP="007B3E22">
            <w:pPr>
              <w:pStyle w:val="aa"/>
            </w:pPr>
            <w:r w:rsidRPr="00BA6CBC">
              <w:t>datetime</w:t>
            </w:r>
          </w:p>
        </w:tc>
        <w:tc>
          <w:tcPr>
            <w:tcW w:w="5760" w:type="dxa"/>
          </w:tcPr>
          <w:p w14:paraId="4BD73F43" w14:textId="77777777" w:rsidR="00BA6CBC" w:rsidRPr="00BA6CBC" w:rsidRDefault="00BA6CBC" w:rsidP="007B3E22">
            <w:pPr>
              <w:pStyle w:val="aa"/>
            </w:pPr>
            <w:r w:rsidRPr="00BA6CBC">
              <w:t>完成时间</w:t>
            </w:r>
          </w:p>
        </w:tc>
      </w:tr>
    </w:tbl>
    <w:p w14:paraId="4E7F1A0B" w14:textId="77777777" w:rsidR="007B3E22" w:rsidRDefault="007B3E22" w:rsidP="007B3E22">
      <w:pPr>
        <w:pStyle w:val="a"/>
        <w:numPr>
          <w:ilvl w:val="0"/>
          <w:numId w:val="0"/>
        </w:numPr>
        <w:spacing w:before="156" w:after="156"/>
        <w:sectPr w:rsidR="007B3E2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0105240" w14:textId="3F72C56D" w:rsidR="00BA6CBC" w:rsidRPr="00BA6CBC" w:rsidRDefault="00BA6CBC" w:rsidP="007B3E22">
      <w:pPr>
        <w:pStyle w:val="a"/>
        <w:spacing w:before="156" w:after="156"/>
      </w:pPr>
      <w:bookmarkStart w:id="4" w:name="_Toc232097641"/>
      <w:r w:rsidRPr="00BA6CBC">
        <w:lastRenderedPageBreak/>
        <w:t>输入接口</w:t>
      </w:r>
      <w:bookmarkEnd w:id="4"/>
    </w:p>
    <w:p w14:paraId="1D304B33" w14:textId="7CB341BB" w:rsidR="00BA6CBC" w:rsidRPr="00BA6CBC" w:rsidRDefault="00BA6CBC" w:rsidP="007B3E22">
      <w:pPr>
        <w:pStyle w:val="a0"/>
      </w:pPr>
      <w:bookmarkStart w:id="5" w:name="_Toc232097642"/>
      <w:r w:rsidRPr="00BA6CBC">
        <w:t>接收课题</w:t>
      </w:r>
      <w:proofErr w:type="gramStart"/>
      <w:r w:rsidRPr="00BA6CBC">
        <w:t>一</w:t>
      </w:r>
      <w:proofErr w:type="gramEnd"/>
      <w:r w:rsidRPr="00BA6CBC">
        <w:t>质量对象数据</w:t>
      </w:r>
      <w:bookmarkEnd w:id="5"/>
    </w:p>
    <w:p w14:paraId="60C1B738" w14:textId="77777777" w:rsidR="00BA6CBC" w:rsidRPr="007B3E22" w:rsidRDefault="00BA6CBC" w:rsidP="007B3E22">
      <w:pPr>
        <w:ind w:firstLine="480"/>
      </w:pPr>
      <w:r w:rsidRPr="007B3E22">
        <w:t>用于接收飞机、分系统、设备、组件、零件模板、零件实例等层级基础数据。</w:t>
      </w:r>
    </w:p>
    <w:p w14:paraId="029EDB6E" w14:textId="77777777" w:rsidR="00BA6CBC" w:rsidRPr="007B3E22" w:rsidRDefault="00BA6CBC" w:rsidP="007B3E22">
      <w:pPr>
        <w:ind w:firstLine="480"/>
      </w:pPr>
      <w:r w:rsidRPr="007B3E22">
        <w:t>当前系统已有文件导入</w:t>
      </w:r>
      <w:r w:rsidRPr="007B3E22">
        <w:t xml:space="preserve">/API </w:t>
      </w:r>
      <w:r w:rsidRPr="007B3E22">
        <w:t>导入入口：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BA6CBC" w:rsidRPr="00BA6CBC" w14:paraId="1E5E5700" w14:textId="77777777" w:rsidTr="007B3E22">
        <w:tc>
          <w:tcPr>
            <w:tcW w:w="1600" w:type="dxa"/>
          </w:tcPr>
          <w:p w14:paraId="2354B6A5" w14:textId="77777777" w:rsidR="00BA6CBC" w:rsidRPr="00BA6CBC" w:rsidRDefault="00BA6CBC" w:rsidP="007B3E22">
            <w:pPr>
              <w:pStyle w:val="aa"/>
            </w:pPr>
            <w:r w:rsidRPr="00BA6CBC">
              <w:t>方法</w:t>
            </w:r>
          </w:p>
        </w:tc>
        <w:tc>
          <w:tcPr>
            <w:tcW w:w="3600" w:type="dxa"/>
          </w:tcPr>
          <w:p w14:paraId="03EFADD1" w14:textId="77777777" w:rsidR="00BA6CBC" w:rsidRPr="00BA6CBC" w:rsidRDefault="00BA6CBC" w:rsidP="007B3E22">
            <w:pPr>
              <w:pStyle w:val="aa"/>
            </w:pPr>
            <w:r w:rsidRPr="00BA6CBC">
              <w:t>路径</w:t>
            </w:r>
          </w:p>
        </w:tc>
        <w:tc>
          <w:tcPr>
            <w:tcW w:w="4160" w:type="dxa"/>
          </w:tcPr>
          <w:p w14:paraId="1CEBD530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62EC58DE" w14:textId="77777777" w:rsidTr="007B3E22">
        <w:tc>
          <w:tcPr>
            <w:tcW w:w="1600" w:type="dxa"/>
          </w:tcPr>
          <w:p w14:paraId="243C5632" w14:textId="77777777" w:rsidR="00BA6CBC" w:rsidRPr="00BA6CBC" w:rsidRDefault="00BA6CBC" w:rsidP="007B3E22">
            <w:pPr>
              <w:pStyle w:val="aa"/>
            </w:pPr>
            <w:r w:rsidRPr="00BA6CBC">
              <w:t>POST</w:t>
            </w:r>
          </w:p>
        </w:tc>
        <w:tc>
          <w:tcPr>
            <w:tcW w:w="3600" w:type="dxa"/>
          </w:tcPr>
          <w:p w14:paraId="39C382AC" w14:textId="77777777" w:rsidR="00BA6CBC" w:rsidRPr="00BA6CBC" w:rsidRDefault="00BA6CBC" w:rsidP="007B3E22">
            <w:pPr>
              <w:pStyle w:val="aa"/>
            </w:pPr>
            <w:r w:rsidRPr="00BA6CBC">
              <w:t>/monitor/text/hierarchy/import</w:t>
            </w:r>
          </w:p>
        </w:tc>
        <w:tc>
          <w:tcPr>
            <w:tcW w:w="4160" w:type="dxa"/>
          </w:tcPr>
          <w:p w14:paraId="1C78D767" w14:textId="77777777" w:rsidR="00BA6CBC" w:rsidRPr="00BA6CBC" w:rsidRDefault="00BA6CBC" w:rsidP="007B3E22">
            <w:pPr>
              <w:pStyle w:val="aa"/>
            </w:pPr>
            <w:r w:rsidRPr="00BA6CBC">
              <w:t>上传层级对象</w:t>
            </w:r>
            <w:r w:rsidRPr="00BA6CBC">
              <w:t xml:space="preserve"> Excel </w:t>
            </w:r>
            <w:r w:rsidRPr="00BA6CBC">
              <w:t>文件</w:t>
            </w:r>
          </w:p>
        </w:tc>
      </w:tr>
      <w:tr w:rsidR="00BA6CBC" w:rsidRPr="00BA6CBC" w14:paraId="6968D67E" w14:textId="77777777" w:rsidTr="007B3E22">
        <w:tc>
          <w:tcPr>
            <w:tcW w:w="1600" w:type="dxa"/>
          </w:tcPr>
          <w:p w14:paraId="201A1D4F" w14:textId="77777777" w:rsidR="00BA6CBC" w:rsidRPr="00BA6CBC" w:rsidRDefault="00BA6CBC" w:rsidP="007B3E22">
            <w:pPr>
              <w:pStyle w:val="aa"/>
            </w:pPr>
            <w:r w:rsidRPr="00BA6CBC">
              <w:t>POST</w:t>
            </w:r>
          </w:p>
        </w:tc>
        <w:tc>
          <w:tcPr>
            <w:tcW w:w="3600" w:type="dxa"/>
          </w:tcPr>
          <w:p w14:paraId="24E31F51" w14:textId="77777777" w:rsidR="00BA6CBC" w:rsidRPr="00BA6CBC" w:rsidRDefault="00BA6CBC" w:rsidP="007B3E22">
            <w:pPr>
              <w:pStyle w:val="aa"/>
            </w:pPr>
            <w:r w:rsidRPr="00BA6CBC">
              <w:t>/monitor/text/</w:t>
            </w:r>
            <w:proofErr w:type="spellStart"/>
            <w:r w:rsidRPr="00BA6CBC">
              <w:t>api</w:t>
            </w:r>
            <w:proofErr w:type="spellEnd"/>
            <w:r w:rsidRPr="00BA6CBC">
              <w:t>/import</w:t>
            </w:r>
          </w:p>
        </w:tc>
        <w:tc>
          <w:tcPr>
            <w:tcW w:w="4160" w:type="dxa"/>
          </w:tcPr>
          <w:p w14:paraId="38352212" w14:textId="77777777" w:rsidR="00BA6CBC" w:rsidRPr="00BA6CBC" w:rsidRDefault="00BA6CBC" w:rsidP="007B3E22">
            <w:pPr>
              <w:pStyle w:val="aa"/>
            </w:pPr>
            <w:r w:rsidRPr="00BA6CBC">
              <w:t>从</w:t>
            </w:r>
            <w:r w:rsidRPr="00BA6CBC">
              <w:t xml:space="preserve"> API </w:t>
            </w:r>
            <w:r w:rsidRPr="00BA6CBC">
              <w:t>请求体导入层级对象文件</w:t>
            </w:r>
          </w:p>
        </w:tc>
      </w:tr>
      <w:tr w:rsidR="00BA6CBC" w:rsidRPr="00BA6CBC" w14:paraId="7B19F088" w14:textId="77777777" w:rsidTr="007B3E22">
        <w:tc>
          <w:tcPr>
            <w:tcW w:w="1600" w:type="dxa"/>
          </w:tcPr>
          <w:p w14:paraId="75F98453" w14:textId="77777777" w:rsidR="00BA6CBC" w:rsidRPr="00BA6CBC" w:rsidRDefault="00BA6CBC" w:rsidP="007B3E22">
            <w:pPr>
              <w:pStyle w:val="aa"/>
            </w:pPr>
            <w:r w:rsidRPr="00BA6CBC">
              <w:t>GET</w:t>
            </w:r>
          </w:p>
        </w:tc>
        <w:tc>
          <w:tcPr>
            <w:tcW w:w="3600" w:type="dxa"/>
          </w:tcPr>
          <w:p w14:paraId="00565B38" w14:textId="77777777" w:rsidR="00BA6CBC" w:rsidRPr="00BA6CBC" w:rsidRDefault="00BA6CBC" w:rsidP="007B3E22">
            <w:pPr>
              <w:pStyle w:val="aa"/>
            </w:pPr>
            <w:r w:rsidRPr="00BA6CBC">
              <w:t>/monitor/text/hierarchy/template</w:t>
            </w:r>
          </w:p>
        </w:tc>
        <w:tc>
          <w:tcPr>
            <w:tcW w:w="4160" w:type="dxa"/>
          </w:tcPr>
          <w:p w14:paraId="0BF61896" w14:textId="77777777" w:rsidR="00BA6CBC" w:rsidRPr="00BA6CBC" w:rsidRDefault="00BA6CBC" w:rsidP="007B3E22">
            <w:pPr>
              <w:pStyle w:val="aa"/>
            </w:pPr>
            <w:r w:rsidRPr="00BA6CBC">
              <w:t>下载层级对象导入模板</w:t>
            </w:r>
          </w:p>
        </w:tc>
      </w:tr>
    </w:tbl>
    <w:p w14:paraId="2D2D88E9" w14:textId="77777777" w:rsidR="00BA6CBC" w:rsidRPr="00BA6CBC" w:rsidRDefault="00BA6CBC" w:rsidP="00BA6CBC">
      <w:pPr>
        <w:ind w:firstLine="480"/>
      </w:pPr>
    </w:p>
    <w:p w14:paraId="46EA1269" w14:textId="4C602EDD" w:rsidR="00BA6CBC" w:rsidRPr="007B3E22" w:rsidRDefault="00BA6CBC" w:rsidP="00BA6CBC">
      <w:pPr>
        <w:ind w:firstLine="480"/>
      </w:pPr>
      <w:proofErr w:type="gramStart"/>
      <w:r w:rsidRPr="007B3E22">
        <w:t>外部微服务</w:t>
      </w:r>
      <w:proofErr w:type="gramEnd"/>
      <w:r w:rsidRPr="007B3E22">
        <w:t>调用的</w:t>
      </w:r>
      <w:r w:rsidRPr="007B3E22">
        <w:t xml:space="preserve"> JSON </w:t>
      </w:r>
      <w:r w:rsidRPr="007B3E22">
        <w:t>口径：</w:t>
      </w:r>
    </w:p>
    <w:p w14:paraId="1CD10FBA" w14:textId="77777777" w:rsidR="00BA6CBC" w:rsidRPr="00BA6CBC" w:rsidRDefault="00BA6CBC" w:rsidP="00BA6CBC">
      <w:pPr>
        <w:ind w:firstLine="480"/>
      </w:pPr>
      <w:r w:rsidRPr="00BA6CBC">
        <w:t>POST /monitor/text/</w:t>
      </w:r>
      <w:proofErr w:type="spellStart"/>
      <w:r w:rsidRPr="00BA6CBC">
        <w:t>api</w:t>
      </w:r>
      <w:proofErr w:type="spellEnd"/>
      <w:r w:rsidRPr="00BA6CBC">
        <w:t>/import</w:t>
      </w:r>
    </w:p>
    <w:p w14:paraId="1B551449" w14:textId="77777777" w:rsidR="00BA6CBC" w:rsidRPr="00BA6CBC" w:rsidRDefault="00BA6CBC" w:rsidP="00BA6CBC">
      <w:pPr>
        <w:ind w:firstLine="480"/>
      </w:pPr>
      <w:r w:rsidRPr="00BA6CBC">
        <w:t>{</w:t>
      </w:r>
    </w:p>
    <w:p w14:paraId="29F7F376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taskType</w:t>
      </w:r>
      <w:proofErr w:type="spellEnd"/>
      <w:r w:rsidRPr="00BA6CBC">
        <w:t>": "hierarchy",</w:t>
      </w:r>
    </w:p>
    <w:p w14:paraId="2843BF86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apiUrl</w:t>
      </w:r>
      <w:proofErr w:type="spellEnd"/>
      <w:r w:rsidRPr="00BA6CBC">
        <w:t>": "http://topic-one-service/files/hierarchy_20260609.xlsx",</w:t>
      </w:r>
    </w:p>
    <w:p w14:paraId="4A17405C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fileName</w:t>
      </w:r>
      <w:proofErr w:type="spellEnd"/>
      <w:r w:rsidRPr="00BA6CBC">
        <w:t>": "hierarchy_20260609.xlsx"</w:t>
      </w:r>
    </w:p>
    <w:p w14:paraId="790CEA9A" w14:textId="77777777" w:rsidR="00BA6CBC" w:rsidRPr="00BA6CBC" w:rsidRDefault="00BA6CBC" w:rsidP="00BA6CBC">
      <w:pPr>
        <w:ind w:firstLine="480"/>
      </w:pPr>
      <w:r w:rsidRPr="00BA6CBC">
        <w:t>}</w:t>
      </w:r>
    </w:p>
    <w:p w14:paraId="7F910656" w14:textId="77777777" w:rsidR="00BA6CBC" w:rsidRPr="007B3E22" w:rsidRDefault="00BA6CBC" w:rsidP="00BA6CBC">
      <w:pPr>
        <w:ind w:firstLine="480"/>
      </w:pPr>
      <w:r w:rsidRPr="007B3E22">
        <w:t>导入文件字段应覆盖：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400"/>
        <w:gridCol w:w="2960"/>
        <w:gridCol w:w="4000"/>
      </w:tblGrid>
      <w:tr w:rsidR="00BA6CBC" w:rsidRPr="00BA6CBC" w14:paraId="052874B4" w14:textId="77777777" w:rsidTr="007B3E22">
        <w:tc>
          <w:tcPr>
            <w:tcW w:w="2400" w:type="dxa"/>
          </w:tcPr>
          <w:p w14:paraId="79ACFCC3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2960" w:type="dxa"/>
          </w:tcPr>
          <w:p w14:paraId="7C69B7DA" w14:textId="77777777" w:rsidR="00BA6CBC" w:rsidRPr="00BA6CBC" w:rsidRDefault="00BA6CBC" w:rsidP="007B3E22">
            <w:pPr>
              <w:pStyle w:val="aa"/>
            </w:pPr>
            <w:r w:rsidRPr="00BA6CBC">
              <w:t>对应表</w:t>
            </w:r>
            <w:r w:rsidRPr="00BA6CBC">
              <w:t>/</w:t>
            </w:r>
            <w:r w:rsidRPr="00BA6CBC">
              <w:t>对象</w:t>
            </w:r>
          </w:p>
        </w:tc>
        <w:tc>
          <w:tcPr>
            <w:tcW w:w="4000" w:type="dxa"/>
          </w:tcPr>
          <w:p w14:paraId="7EBF1F80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190C455C" w14:textId="77777777" w:rsidTr="007B3E22">
        <w:tc>
          <w:tcPr>
            <w:tcW w:w="2400" w:type="dxa"/>
          </w:tcPr>
          <w:p w14:paraId="7C11D2F6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aircraft_id</w:t>
            </w:r>
            <w:proofErr w:type="spellEnd"/>
          </w:p>
        </w:tc>
        <w:tc>
          <w:tcPr>
            <w:tcW w:w="2960" w:type="dxa"/>
          </w:tcPr>
          <w:p w14:paraId="52D722B3" w14:textId="77777777" w:rsidR="00BA6CBC" w:rsidRPr="00BA6CBC" w:rsidRDefault="00BA6CBC" w:rsidP="007B3E22">
            <w:pPr>
              <w:pStyle w:val="aa"/>
            </w:pPr>
            <w:r w:rsidRPr="00BA6CBC">
              <w:t>t3_aircraft</w:t>
            </w:r>
          </w:p>
        </w:tc>
        <w:tc>
          <w:tcPr>
            <w:tcW w:w="4000" w:type="dxa"/>
          </w:tcPr>
          <w:p w14:paraId="225B0645" w14:textId="77777777" w:rsidR="00BA6CBC" w:rsidRPr="00BA6CBC" w:rsidRDefault="00BA6CBC" w:rsidP="007B3E22">
            <w:pPr>
              <w:pStyle w:val="aa"/>
            </w:pPr>
            <w:r w:rsidRPr="00BA6CBC">
              <w:t>飞机编号</w:t>
            </w:r>
          </w:p>
        </w:tc>
      </w:tr>
      <w:tr w:rsidR="00BA6CBC" w:rsidRPr="00BA6CBC" w14:paraId="4A5E4147" w14:textId="77777777" w:rsidTr="007B3E22">
        <w:tc>
          <w:tcPr>
            <w:tcW w:w="2400" w:type="dxa"/>
          </w:tcPr>
          <w:p w14:paraId="06CD880F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aircraft_name</w:t>
            </w:r>
            <w:proofErr w:type="spellEnd"/>
          </w:p>
        </w:tc>
        <w:tc>
          <w:tcPr>
            <w:tcW w:w="2960" w:type="dxa"/>
          </w:tcPr>
          <w:p w14:paraId="15E94C51" w14:textId="77777777" w:rsidR="00BA6CBC" w:rsidRPr="00BA6CBC" w:rsidRDefault="00BA6CBC" w:rsidP="007B3E22">
            <w:pPr>
              <w:pStyle w:val="aa"/>
            </w:pPr>
            <w:r w:rsidRPr="00BA6CBC">
              <w:t>t3_aircraft</w:t>
            </w:r>
          </w:p>
        </w:tc>
        <w:tc>
          <w:tcPr>
            <w:tcW w:w="4000" w:type="dxa"/>
          </w:tcPr>
          <w:p w14:paraId="322180FD" w14:textId="77777777" w:rsidR="00BA6CBC" w:rsidRPr="00BA6CBC" w:rsidRDefault="00BA6CBC" w:rsidP="007B3E22">
            <w:pPr>
              <w:pStyle w:val="aa"/>
            </w:pPr>
            <w:r w:rsidRPr="00BA6CBC">
              <w:t>飞机名称</w:t>
            </w:r>
          </w:p>
        </w:tc>
      </w:tr>
      <w:tr w:rsidR="00BA6CBC" w:rsidRPr="00BA6CBC" w14:paraId="41D01B45" w14:textId="77777777" w:rsidTr="007B3E22">
        <w:tc>
          <w:tcPr>
            <w:tcW w:w="2400" w:type="dxa"/>
          </w:tcPr>
          <w:p w14:paraId="1CFB12B1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aircraft_model</w:t>
            </w:r>
            <w:proofErr w:type="spellEnd"/>
          </w:p>
        </w:tc>
        <w:tc>
          <w:tcPr>
            <w:tcW w:w="2960" w:type="dxa"/>
          </w:tcPr>
          <w:p w14:paraId="6708D83B" w14:textId="77777777" w:rsidR="00BA6CBC" w:rsidRPr="00BA6CBC" w:rsidRDefault="00BA6CBC" w:rsidP="007B3E22">
            <w:pPr>
              <w:pStyle w:val="aa"/>
            </w:pPr>
            <w:r w:rsidRPr="00BA6CBC">
              <w:t>t3_aircraft</w:t>
            </w:r>
          </w:p>
        </w:tc>
        <w:tc>
          <w:tcPr>
            <w:tcW w:w="4000" w:type="dxa"/>
          </w:tcPr>
          <w:p w14:paraId="595C37A8" w14:textId="77777777" w:rsidR="00BA6CBC" w:rsidRPr="00BA6CBC" w:rsidRDefault="00BA6CBC" w:rsidP="007B3E22">
            <w:pPr>
              <w:pStyle w:val="aa"/>
            </w:pPr>
            <w:r w:rsidRPr="00BA6CBC">
              <w:t>飞机型号</w:t>
            </w:r>
          </w:p>
        </w:tc>
      </w:tr>
      <w:tr w:rsidR="00BA6CBC" w:rsidRPr="00BA6CBC" w14:paraId="6643C0D8" w14:textId="77777777" w:rsidTr="007B3E22">
        <w:tc>
          <w:tcPr>
            <w:tcW w:w="2400" w:type="dxa"/>
          </w:tcPr>
          <w:p w14:paraId="67B30DD7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subsystem_id</w:t>
            </w:r>
            <w:proofErr w:type="spellEnd"/>
          </w:p>
        </w:tc>
        <w:tc>
          <w:tcPr>
            <w:tcW w:w="2960" w:type="dxa"/>
          </w:tcPr>
          <w:p w14:paraId="5B26E0E6" w14:textId="77777777" w:rsidR="00BA6CBC" w:rsidRPr="00BA6CBC" w:rsidRDefault="00BA6CBC" w:rsidP="007B3E22">
            <w:pPr>
              <w:pStyle w:val="aa"/>
            </w:pPr>
            <w:r w:rsidRPr="00BA6CBC">
              <w:t>t3_subsystems</w:t>
            </w:r>
          </w:p>
        </w:tc>
        <w:tc>
          <w:tcPr>
            <w:tcW w:w="4000" w:type="dxa"/>
          </w:tcPr>
          <w:p w14:paraId="7D8EB1B1" w14:textId="77777777" w:rsidR="00BA6CBC" w:rsidRPr="00BA6CBC" w:rsidRDefault="00BA6CBC" w:rsidP="007B3E22">
            <w:pPr>
              <w:pStyle w:val="aa"/>
            </w:pPr>
            <w:r w:rsidRPr="00BA6CBC">
              <w:t>分系统编号</w:t>
            </w:r>
          </w:p>
        </w:tc>
      </w:tr>
      <w:tr w:rsidR="00BA6CBC" w:rsidRPr="00BA6CBC" w14:paraId="4494078A" w14:textId="77777777" w:rsidTr="007B3E22">
        <w:tc>
          <w:tcPr>
            <w:tcW w:w="2400" w:type="dxa"/>
          </w:tcPr>
          <w:p w14:paraId="504A0DE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subsystem_name</w:t>
            </w:r>
            <w:proofErr w:type="spellEnd"/>
          </w:p>
        </w:tc>
        <w:tc>
          <w:tcPr>
            <w:tcW w:w="2960" w:type="dxa"/>
          </w:tcPr>
          <w:p w14:paraId="44039B20" w14:textId="77777777" w:rsidR="00BA6CBC" w:rsidRPr="00BA6CBC" w:rsidRDefault="00BA6CBC" w:rsidP="007B3E22">
            <w:pPr>
              <w:pStyle w:val="aa"/>
            </w:pPr>
            <w:r w:rsidRPr="00BA6CBC">
              <w:t>t3_subsystems</w:t>
            </w:r>
          </w:p>
        </w:tc>
        <w:tc>
          <w:tcPr>
            <w:tcW w:w="4000" w:type="dxa"/>
          </w:tcPr>
          <w:p w14:paraId="5962F669" w14:textId="77777777" w:rsidR="00BA6CBC" w:rsidRPr="00BA6CBC" w:rsidRDefault="00BA6CBC" w:rsidP="007B3E22">
            <w:pPr>
              <w:pStyle w:val="aa"/>
            </w:pPr>
            <w:r w:rsidRPr="00BA6CBC">
              <w:t>分系统名称</w:t>
            </w:r>
          </w:p>
        </w:tc>
      </w:tr>
      <w:tr w:rsidR="00BA6CBC" w:rsidRPr="00BA6CBC" w14:paraId="03CA367C" w14:textId="77777777" w:rsidTr="007B3E22">
        <w:tc>
          <w:tcPr>
            <w:tcW w:w="2400" w:type="dxa"/>
          </w:tcPr>
          <w:p w14:paraId="7DF21A76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equipment_id</w:t>
            </w:r>
            <w:proofErr w:type="spellEnd"/>
          </w:p>
        </w:tc>
        <w:tc>
          <w:tcPr>
            <w:tcW w:w="2960" w:type="dxa"/>
          </w:tcPr>
          <w:p w14:paraId="4BEE1F32" w14:textId="77777777" w:rsidR="00BA6CBC" w:rsidRPr="00BA6CBC" w:rsidRDefault="00BA6CBC" w:rsidP="007B3E22">
            <w:pPr>
              <w:pStyle w:val="aa"/>
            </w:pPr>
            <w:r w:rsidRPr="00BA6CBC">
              <w:t>t3_equipments</w:t>
            </w:r>
          </w:p>
        </w:tc>
        <w:tc>
          <w:tcPr>
            <w:tcW w:w="4000" w:type="dxa"/>
          </w:tcPr>
          <w:p w14:paraId="092FA499" w14:textId="77777777" w:rsidR="00BA6CBC" w:rsidRPr="00BA6CBC" w:rsidRDefault="00BA6CBC" w:rsidP="007B3E22">
            <w:pPr>
              <w:pStyle w:val="aa"/>
            </w:pPr>
            <w:r w:rsidRPr="00BA6CBC">
              <w:t>设备编号</w:t>
            </w:r>
          </w:p>
        </w:tc>
      </w:tr>
      <w:tr w:rsidR="00BA6CBC" w:rsidRPr="00BA6CBC" w14:paraId="2312A4F5" w14:textId="77777777" w:rsidTr="007B3E22">
        <w:tc>
          <w:tcPr>
            <w:tcW w:w="2400" w:type="dxa"/>
          </w:tcPr>
          <w:p w14:paraId="7F98EFA9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equipment_name</w:t>
            </w:r>
            <w:proofErr w:type="spellEnd"/>
          </w:p>
        </w:tc>
        <w:tc>
          <w:tcPr>
            <w:tcW w:w="2960" w:type="dxa"/>
          </w:tcPr>
          <w:p w14:paraId="292F2493" w14:textId="77777777" w:rsidR="00BA6CBC" w:rsidRPr="00BA6CBC" w:rsidRDefault="00BA6CBC" w:rsidP="007B3E22">
            <w:pPr>
              <w:pStyle w:val="aa"/>
            </w:pPr>
            <w:r w:rsidRPr="00BA6CBC">
              <w:t>t3_equipments</w:t>
            </w:r>
          </w:p>
        </w:tc>
        <w:tc>
          <w:tcPr>
            <w:tcW w:w="4000" w:type="dxa"/>
          </w:tcPr>
          <w:p w14:paraId="109AF0C0" w14:textId="77777777" w:rsidR="00BA6CBC" w:rsidRPr="00BA6CBC" w:rsidRDefault="00BA6CBC" w:rsidP="007B3E22">
            <w:pPr>
              <w:pStyle w:val="aa"/>
            </w:pPr>
            <w:r w:rsidRPr="00BA6CBC">
              <w:t>设备名称</w:t>
            </w:r>
          </w:p>
        </w:tc>
      </w:tr>
      <w:tr w:rsidR="00BA6CBC" w:rsidRPr="00BA6CBC" w14:paraId="7F16D917" w14:textId="77777777" w:rsidTr="007B3E22">
        <w:tc>
          <w:tcPr>
            <w:tcW w:w="2400" w:type="dxa"/>
          </w:tcPr>
          <w:p w14:paraId="1D4F0F1E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component_id</w:t>
            </w:r>
            <w:proofErr w:type="spellEnd"/>
          </w:p>
        </w:tc>
        <w:tc>
          <w:tcPr>
            <w:tcW w:w="2960" w:type="dxa"/>
          </w:tcPr>
          <w:p w14:paraId="7D03A9A4" w14:textId="77777777" w:rsidR="00BA6CBC" w:rsidRPr="00BA6CBC" w:rsidRDefault="00BA6CBC" w:rsidP="007B3E22">
            <w:pPr>
              <w:pStyle w:val="aa"/>
            </w:pPr>
            <w:r w:rsidRPr="00BA6CBC">
              <w:t>t3_components</w:t>
            </w:r>
          </w:p>
        </w:tc>
        <w:tc>
          <w:tcPr>
            <w:tcW w:w="4000" w:type="dxa"/>
          </w:tcPr>
          <w:p w14:paraId="108FFE2E" w14:textId="77777777" w:rsidR="00BA6CBC" w:rsidRPr="00BA6CBC" w:rsidRDefault="00BA6CBC" w:rsidP="007B3E22">
            <w:pPr>
              <w:pStyle w:val="aa"/>
            </w:pPr>
            <w:r w:rsidRPr="00BA6CBC">
              <w:t>组件编号</w:t>
            </w:r>
          </w:p>
        </w:tc>
      </w:tr>
      <w:tr w:rsidR="00BA6CBC" w:rsidRPr="00BA6CBC" w14:paraId="0D38A2BA" w14:textId="77777777" w:rsidTr="007B3E22">
        <w:tc>
          <w:tcPr>
            <w:tcW w:w="2400" w:type="dxa"/>
          </w:tcPr>
          <w:p w14:paraId="2A9331E8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component_name</w:t>
            </w:r>
            <w:proofErr w:type="spellEnd"/>
          </w:p>
        </w:tc>
        <w:tc>
          <w:tcPr>
            <w:tcW w:w="2960" w:type="dxa"/>
          </w:tcPr>
          <w:p w14:paraId="6BEE5025" w14:textId="77777777" w:rsidR="00BA6CBC" w:rsidRPr="00BA6CBC" w:rsidRDefault="00BA6CBC" w:rsidP="007B3E22">
            <w:pPr>
              <w:pStyle w:val="aa"/>
            </w:pPr>
            <w:r w:rsidRPr="00BA6CBC">
              <w:t>t3_components</w:t>
            </w:r>
          </w:p>
        </w:tc>
        <w:tc>
          <w:tcPr>
            <w:tcW w:w="4000" w:type="dxa"/>
          </w:tcPr>
          <w:p w14:paraId="3085847E" w14:textId="77777777" w:rsidR="00BA6CBC" w:rsidRPr="00BA6CBC" w:rsidRDefault="00BA6CBC" w:rsidP="007B3E22">
            <w:pPr>
              <w:pStyle w:val="aa"/>
            </w:pPr>
            <w:r w:rsidRPr="00BA6CBC">
              <w:t>组件名称</w:t>
            </w:r>
          </w:p>
        </w:tc>
      </w:tr>
      <w:tr w:rsidR="00BA6CBC" w:rsidRPr="00BA6CBC" w14:paraId="40532568" w14:textId="77777777" w:rsidTr="007B3E22">
        <w:tc>
          <w:tcPr>
            <w:tcW w:w="2400" w:type="dxa"/>
          </w:tcPr>
          <w:p w14:paraId="50C781F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part_template_id</w:t>
            </w:r>
            <w:proofErr w:type="spellEnd"/>
          </w:p>
        </w:tc>
        <w:tc>
          <w:tcPr>
            <w:tcW w:w="2960" w:type="dxa"/>
          </w:tcPr>
          <w:p w14:paraId="10D132F4" w14:textId="77777777" w:rsidR="00BA6CBC" w:rsidRPr="00BA6CBC" w:rsidRDefault="00BA6CBC" w:rsidP="007B3E22">
            <w:pPr>
              <w:pStyle w:val="aa"/>
            </w:pPr>
            <w:r w:rsidRPr="00BA6CBC">
              <w:t>t3_part_templates</w:t>
            </w:r>
          </w:p>
        </w:tc>
        <w:tc>
          <w:tcPr>
            <w:tcW w:w="4000" w:type="dxa"/>
          </w:tcPr>
          <w:p w14:paraId="449C6ECA" w14:textId="77777777" w:rsidR="00BA6CBC" w:rsidRPr="00BA6CBC" w:rsidRDefault="00BA6CBC" w:rsidP="007B3E22">
            <w:pPr>
              <w:pStyle w:val="aa"/>
            </w:pPr>
            <w:r w:rsidRPr="00BA6CBC">
              <w:t>零件模板编号</w:t>
            </w:r>
          </w:p>
        </w:tc>
      </w:tr>
      <w:tr w:rsidR="00BA6CBC" w:rsidRPr="00BA6CBC" w14:paraId="450848F0" w14:textId="77777777" w:rsidTr="007B3E22">
        <w:tc>
          <w:tcPr>
            <w:tcW w:w="2400" w:type="dxa"/>
          </w:tcPr>
          <w:p w14:paraId="50CEE17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part_number</w:t>
            </w:r>
            <w:proofErr w:type="spellEnd"/>
          </w:p>
        </w:tc>
        <w:tc>
          <w:tcPr>
            <w:tcW w:w="2960" w:type="dxa"/>
          </w:tcPr>
          <w:p w14:paraId="2BABA403" w14:textId="77777777" w:rsidR="00BA6CBC" w:rsidRPr="00BA6CBC" w:rsidRDefault="00BA6CBC" w:rsidP="007B3E22">
            <w:pPr>
              <w:pStyle w:val="aa"/>
            </w:pPr>
            <w:r w:rsidRPr="00BA6CBC">
              <w:t>t3_part_templates</w:t>
            </w:r>
          </w:p>
        </w:tc>
        <w:tc>
          <w:tcPr>
            <w:tcW w:w="4000" w:type="dxa"/>
          </w:tcPr>
          <w:p w14:paraId="72BFD982" w14:textId="77777777" w:rsidR="00BA6CBC" w:rsidRPr="00BA6CBC" w:rsidRDefault="00BA6CBC" w:rsidP="007B3E22">
            <w:pPr>
              <w:pStyle w:val="aa"/>
            </w:pPr>
            <w:r w:rsidRPr="00BA6CBC">
              <w:t>零件编号</w:t>
            </w:r>
          </w:p>
        </w:tc>
      </w:tr>
      <w:tr w:rsidR="00BA6CBC" w:rsidRPr="00BA6CBC" w14:paraId="55B269CE" w14:textId="77777777" w:rsidTr="007B3E22">
        <w:tc>
          <w:tcPr>
            <w:tcW w:w="2400" w:type="dxa"/>
          </w:tcPr>
          <w:p w14:paraId="69E2EAA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part_name</w:t>
            </w:r>
            <w:proofErr w:type="spellEnd"/>
          </w:p>
        </w:tc>
        <w:tc>
          <w:tcPr>
            <w:tcW w:w="2960" w:type="dxa"/>
          </w:tcPr>
          <w:p w14:paraId="41506C0C" w14:textId="77777777" w:rsidR="00BA6CBC" w:rsidRPr="00BA6CBC" w:rsidRDefault="00BA6CBC" w:rsidP="007B3E22">
            <w:pPr>
              <w:pStyle w:val="aa"/>
            </w:pPr>
            <w:r w:rsidRPr="00BA6CBC">
              <w:t>t3_part_templates</w:t>
            </w:r>
          </w:p>
        </w:tc>
        <w:tc>
          <w:tcPr>
            <w:tcW w:w="4000" w:type="dxa"/>
          </w:tcPr>
          <w:p w14:paraId="454DD35D" w14:textId="77777777" w:rsidR="00BA6CBC" w:rsidRPr="00BA6CBC" w:rsidRDefault="00BA6CBC" w:rsidP="007B3E22">
            <w:pPr>
              <w:pStyle w:val="aa"/>
            </w:pPr>
            <w:r w:rsidRPr="00BA6CBC">
              <w:t>零件名称</w:t>
            </w:r>
          </w:p>
        </w:tc>
      </w:tr>
      <w:tr w:rsidR="00BA6CBC" w:rsidRPr="00BA6CBC" w14:paraId="6B2612BE" w14:textId="77777777" w:rsidTr="007B3E22">
        <w:tc>
          <w:tcPr>
            <w:tcW w:w="2400" w:type="dxa"/>
          </w:tcPr>
          <w:p w14:paraId="3891E791" w14:textId="77777777" w:rsidR="00BA6CBC" w:rsidRPr="00BA6CBC" w:rsidRDefault="00BA6CBC" w:rsidP="007B3E22">
            <w:pPr>
              <w:pStyle w:val="aa"/>
            </w:pPr>
            <w:r w:rsidRPr="00BA6CBC">
              <w:t>material</w:t>
            </w:r>
          </w:p>
        </w:tc>
        <w:tc>
          <w:tcPr>
            <w:tcW w:w="2960" w:type="dxa"/>
          </w:tcPr>
          <w:p w14:paraId="506D7673" w14:textId="77777777" w:rsidR="00BA6CBC" w:rsidRPr="00BA6CBC" w:rsidRDefault="00BA6CBC" w:rsidP="007B3E22">
            <w:pPr>
              <w:pStyle w:val="aa"/>
            </w:pPr>
            <w:r w:rsidRPr="00BA6CBC">
              <w:t>t3_part_templates</w:t>
            </w:r>
          </w:p>
        </w:tc>
        <w:tc>
          <w:tcPr>
            <w:tcW w:w="4000" w:type="dxa"/>
          </w:tcPr>
          <w:p w14:paraId="1265EC47" w14:textId="77777777" w:rsidR="00BA6CBC" w:rsidRPr="00BA6CBC" w:rsidRDefault="00BA6CBC" w:rsidP="007B3E22">
            <w:pPr>
              <w:pStyle w:val="aa"/>
            </w:pPr>
            <w:r w:rsidRPr="00BA6CBC">
              <w:t>材料</w:t>
            </w:r>
          </w:p>
        </w:tc>
      </w:tr>
      <w:tr w:rsidR="00BA6CBC" w:rsidRPr="00BA6CBC" w14:paraId="2F2B5357" w14:textId="77777777" w:rsidTr="007B3E22">
        <w:tc>
          <w:tcPr>
            <w:tcW w:w="2400" w:type="dxa"/>
          </w:tcPr>
          <w:p w14:paraId="2EA9F0A5" w14:textId="77777777" w:rsidR="00BA6CBC" w:rsidRPr="00BA6CBC" w:rsidRDefault="00BA6CBC" w:rsidP="007B3E22">
            <w:pPr>
              <w:pStyle w:val="aa"/>
            </w:pPr>
            <w:r w:rsidRPr="00BA6CBC">
              <w:t>specification</w:t>
            </w:r>
          </w:p>
        </w:tc>
        <w:tc>
          <w:tcPr>
            <w:tcW w:w="2960" w:type="dxa"/>
          </w:tcPr>
          <w:p w14:paraId="4881B9E4" w14:textId="77777777" w:rsidR="00BA6CBC" w:rsidRPr="00BA6CBC" w:rsidRDefault="00BA6CBC" w:rsidP="007B3E22">
            <w:pPr>
              <w:pStyle w:val="aa"/>
            </w:pPr>
            <w:r w:rsidRPr="00BA6CBC">
              <w:t>t3_part_templates</w:t>
            </w:r>
          </w:p>
        </w:tc>
        <w:tc>
          <w:tcPr>
            <w:tcW w:w="4000" w:type="dxa"/>
          </w:tcPr>
          <w:p w14:paraId="33C53266" w14:textId="77777777" w:rsidR="00BA6CBC" w:rsidRPr="00BA6CBC" w:rsidRDefault="00BA6CBC" w:rsidP="007B3E22">
            <w:pPr>
              <w:pStyle w:val="aa"/>
            </w:pPr>
            <w:r w:rsidRPr="00BA6CBC">
              <w:t>规格型号</w:t>
            </w:r>
          </w:p>
        </w:tc>
      </w:tr>
      <w:tr w:rsidR="00BA6CBC" w:rsidRPr="00BA6CBC" w14:paraId="4FC69263" w14:textId="77777777" w:rsidTr="007B3E22">
        <w:tc>
          <w:tcPr>
            <w:tcW w:w="2400" w:type="dxa"/>
          </w:tcPr>
          <w:p w14:paraId="2C28F3BE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part_instance_id</w:t>
            </w:r>
            <w:proofErr w:type="spellEnd"/>
          </w:p>
        </w:tc>
        <w:tc>
          <w:tcPr>
            <w:tcW w:w="2960" w:type="dxa"/>
          </w:tcPr>
          <w:p w14:paraId="3A1B9046" w14:textId="77777777" w:rsidR="00BA6CBC" w:rsidRPr="00BA6CBC" w:rsidRDefault="00BA6CBC" w:rsidP="007B3E22">
            <w:pPr>
              <w:pStyle w:val="aa"/>
            </w:pPr>
            <w:r w:rsidRPr="00BA6CBC">
              <w:t>t3_part_instances</w:t>
            </w:r>
          </w:p>
        </w:tc>
        <w:tc>
          <w:tcPr>
            <w:tcW w:w="4000" w:type="dxa"/>
          </w:tcPr>
          <w:p w14:paraId="4E7A9583" w14:textId="77777777" w:rsidR="00BA6CBC" w:rsidRPr="00BA6CBC" w:rsidRDefault="00BA6CBC" w:rsidP="007B3E22">
            <w:pPr>
              <w:pStyle w:val="aa"/>
            </w:pPr>
            <w:r w:rsidRPr="00BA6CBC">
              <w:t>零件实例编号</w:t>
            </w:r>
          </w:p>
        </w:tc>
      </w:tr>
      <w:tr w:rsidR="00BA6CBC" w:rsidRPr="00BA6CBC" w14:paraId="46F98B0F" w14:textId="77777777" w:rsidTr="007B3E22">
        <w:tc>
          <w:tcPr>
            <w:tcW w:w="2400" w:type="dxa"/>
          </w:tcPr>
          <w:p w14:paraId="0FEACAF7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serial_number</w:t>
            </w:r>
            <w:proofErr w:type="spellEnd"/>
          </w:p>
        </w:tc>
        <w:tc>
          <w:tcPr>
            <w:tcW w:w="2960" w:type="dxa"/>
          </w:tcPr>
          <w:p w14:paraId="3D7927E5" w14:textId="77777777" w:rsidR="00BA6CBC" w:rsidRPr="00BA6CBC" w:rsidRDefault="00BA6CBC" w:rsidP="007B3E22">
            <w:pPr>
              <w:pStyle w:val="aa"/>
            </w:pPr>
            <w:r w:rsidRPr="00BA6CBC">
              <w:t>t3_part_instances</w:t>
            </w:r>
          </w:p>
        </w:tc>
        <w:tc>
          <w:tcPr>
            <w:tcW w:w="4000" w:type="dxa"/>
          </w:tcPr>
          <w:p w14:paraId="6BFC3E93" w14:textId="77777777" w:rsidR="00BA6CBC" w:rsidRPr="00BA6CBC" w:rsidRDefault="00BA6CBC" w:rsidP="007B3E22">
            <w:pPr>
              <w:pStyle w:val="aa"/>
            </w:pPr>
            <w:r w:rsidRPr="00BA6CBC">
              <w:t>序列号</w:t>
            </w:r>
          </w:p>
        </w:tc>
      </w:tr>
      <w:tr w:rsidR="00BA6CBC" w:rsidRPr="00BA6CBC" w14:paraId="24D9FCE6" w14:textId="77777777" w:rsidTr="007B3E22">
        <w:tc>
          <w:tcPr>
            <w:tcW w:w="2400" w:type="dxa"/>
          </w:tcPr>
          <w:p w14:paraId="6E58897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batch_number</w:t>
            </w:r>
            <w:proofErr w:type="spellEnd"/>
          </w:p>
        </w:tc>
        <w:tc>
          <w:tcPr>
            <w:tcW w:w="2960" w:type="dxa"/>
          </w:tcPr>
          <w:p w14:paraId="559DFA29" w14:textId="77777777" w:rsidR="00BA6CBC" w:rsidRPr="00BA6CBC" w:rsidRDefault="00BA6CBC" w:rsidP="007B3E22">
            <w:pPr>
              <w:pStyle w:val="aa"/>
            </w:pPr>
            <w:r w:rsidRPr="00BA6CBC">
              <w:t>t3_part_instances</w:t>
            </w:r>
          </w:p>
        </w:tc>
        <w:tc>
          <w:tcPr>
            <w:tcW w:w="4000" w:type="dxa"/>
          </w:tcPr>
          <w:p w14:paraId="2892DAA0" w14:textId="77777777" w:rsidR="00BA6CBC" w:rsidRPr="00BA6CBC" w:rsidRDefault="00BA6CBC" w:rsidP="007B3E22">
            <w:pPr>
              <w:pStyle w:val="aa"/>
            </w:pPr>
            <w:proofErr w:type="gramStart"/>
            <w:r w:rsidRPr="00BA6CBC">
              <w:t>批次号</w:t>
            </w:r>
            <w:proofErr w:type="gramEnd"/>
          </w:p>
        </w:tc>
      </w:tr>
    </w:tbl>
    <w:p w14:paraId="59C7D60D" w14:textId="524BDC23" w:rsidR="00BA6CBC" w:rsidRPr="00BA6CBC" w:rsidRDefault="00BA6CBC" w:rsidP="007B3E22">
      <w:pPr>
        <w:pStyle w:val="a0"/>
      </w:pPr>
      <w:bookmarkStart w:id="6" w:name="_Toc232097643"/>
      <w:r w:rsidRPr="00BA6CBC">
        <w:lastRenderedPageBreak/>
        <w:t>接收质量检测数据（数值型）</w:t>
      </w:r>
      <w:bookmarkEnd w:id="6"/>
    </w:p>
    <w:p w14:paraId="626B8A09" w14:textId="77777777" w:rsidR="00BA6CBC" w:rsidRPr="007B3E22" w:rsidRDefault="00BA6CBC" w:rsidP="00BA6CBC">
      <w:pPr>
        <w:ind w:firstLine="480"/>
      </w:pPr>
      <w:r w:rsidRPr="007B3E22">
        <w:t>用于接收尺寸检测值、形位公差检测值、表面质量检测值、装配偏差、工艺参数检测值、合格</w:t>
      </w:r>
      <w:r w:rsidRPr="007B3E22">
        <w:t>/</w:t>
      </w:r>
      <w:r w:rsidRPr="007B3E22">
        <w:t>不合格判定值、统计质量指标。</w:t>
      </w:r>
    </w:p>
    <w:p w14:paraId="529B68E4" w14:textId="77777777" w:rsidR="00BA6CBC" w:rsidRPr="007B3E22" w:rsidRDefault="00BA6CBC" w:rsidP="00BA6CBC">
      <w:pPr>
        <w:ind w:firstLine="480"/>
      </w:pPr>
      <w:r w:rsidRPr="007B3E22">
        <w:t>当前系统已有接口：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BA6CBC" w:rsidRPr="00BA6CBC" w14:paraId="37C127F9" w14:textId="77777777" w:rsidTr="007B3E22">
        <w:tc>
          <w:tcPr>
            <w:tcW w:w="1600" w:type="dxa"/>
          </w:tcPr>
          <w:p w14:paraId="2F13C2B4" w14:textId="77777777" w:rsidR="00BA6CBC" w:rsidRPr="00BA6CBC" w:rsidRDefault="00BA6CBC" w:rsidP="007B3E22">
            <w:pPr>
              <w:pStyle w:val="aa"/>
            </w:pPr>
            <w:r w:rsidRPr="00BA6CBC">
              <w:t>方法</w:t>
            </w:r>
          </w:p>
        </w:tc>
        <w:tc>
          <w:tcPr>
            <w:tcW w:w="4200" w:type="dxa"/>
          </w:tcPr>
          <w:p w14:paraId="24213EFF" w14:textId="77777777" w:rsidR="00BA6CBC" w:rsidRPr="00BA6CBC" w:rsidRDefault="00BA6CBC" w:rsidP="007B3E22">
            <w:pPr>
              <w:pStyle w:val="aa"/>
            </w:pPr>
            <w:r w:rsidRPr="00BA6CBC">
              <w:t>路径</w:t>
            </w:r>
          </w:p>
        </w:tc>
        <w:tc>
          <w:tcPr>
            <w:tcW w:w="3560" w:type="dxa"/>
          </w:tcPr>
          <w:p w14:paraId="2A7A7AAE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0C13E5AA" w14:textId="77777777" w:rsidTr="007B3E22">
        <w:tc>
          <w:tcPr>
            <w:tcW w:w="1600" w:type="dxa"/>
          </w:tcPr>
          <w:p w14:paraId="08274F3B" w14:textId="77777777" w:rsidR="00BA6CBC" w:rsidRPr="00BA6CBC" w:rsidRDefault="00BA6CBC" w:rsidP="007B3E22">
            <w:pPr>
              <w:pStyle w:val="aa"/>
            </w:pPr>
            <w:r w:rsidRPr="00BA6CBC">
              <w:t>GET</w:t>
            </w:r>
          </w:p>
        </w:tc>
        <w:tc>
          <w:tcPr>
            <w:tcW w:w="4200" w:type="dxa"/>
          </w:tcPr>
          <w:p w14:paraId="671740C1" w14:textId="77777777" w:rsidR="00BA6CBC" w:rsidRPr="00BA6CBC" w:rsidRDefault="00BA6CBC" w:rsidP="007B3E22">
            <w:pPr>
              <w:pStyle w:val="aa"/>
            </w:pPr>
            <w:r w:rsidRPr="00BA6CBC">
              <w:t>/</w:t>
            </w:r>
            <w:proofErr w:type="gramStart"/>
            <w:r w:rsidRPr="00BA6CBC">
              <w:t>monitor</w:t>
            </w:r>
            <w:proofErr w:type="gramEnd"/>
            <w:r w:rsidRPr="00BA6CBC">
              <w:t>/parts/{</w:t>
            </w:r>
            <w:proofErr w:type="spellStart"/>
            <w:r w:rsidRPr="00BA6CBC">
              <w:t>part_instance_id</w:t>
            </w:r>
            <w:proofErr w:type="spellEnd"/>
            <w:r w:rsidRPr="00BA6CBC">
              <w:t>}/quality</w:t>
            </w:r>
          </w:p>
        </w:tc>
        <w:tc>
          <w:tcPr>
            <w:tcW w:w="3560" w:type="dxa"/>
          </w:tcPr>
          <w:p w14:paraId="021C2068" w14:textId="77777777" w:rsidR="00BA6CBC" w:rsidRPr="00BA6CBC" w:rsidRDefault="00BA6CBC" w:rsidP="007B3E22">
            <w:pPr>
              <w:pStyle w:val="aa"/>
            </w:pPr>
            <w:r w:rsidRPr="00BA6CBC">
              <w:t>查询零件实例质量数据</w:t>
            </w:r>
          </w:p>
        </w:tc>
      </w:tr>
      <w:tr w:rsidR="00BA6CBC" w:rsidRPr="00BA6CBC" w14:paraId="6B33C4DB" w14:textId="77777777" w:rsidTr="007B3E22">
        <w:tc>
          <w:tcPr>
            <w:tcW w:w="1600" w:type="dxa"/>
          </w:tcPr>
          <w:p w14:paraId="725E60DB" w14:textId="77777777" w:rsidR="00BA6CBC" w:rsidRPr="00BA6CBC" w:rsidRDefault="00BA6CBC" w:rsidP="007B3E22">
            <w:pPr>
              <w:pStyle w:val="aa"/>
            </w:pPr>
            <w:r w:rsidRPr="00BA6CBC">
              <w:t>POST</w:t>
            </w:r>
          </w:p>
        </w:tc>
        <w:tc>
          <w:tcPr>
            <w:tcW w:w="4200" w:type="dxa"/>
          </w:tcPr>
          <w:p w14:paraId="29B6A7F0" w14:textId="77777777" w:rsidR="00BA6CBC" w:rsidRPr="00BA6CBC" w:rsidRDefault="00BA6CBC" w:rsidP="007B3E22">
            <w:pPr>
              <w:pStyle w:val="aa"/>
            </w:pPr>
            <w:r w:rsidRPr="00BA6CBC">
              <w:t>/monitor/text/process/import</w:t>
            </w:r>
          </w:p>
        </w:tc>
        <w:tc>
          <w:tcPr>
            <w:tcW w:w="3560" w:type="dxa"/>
          </w:tcPr>
          <w:p w14:paraId="5F556C97" w14:textId="77777777" w:rsidR="00BA6CBC" w:rsidRPr="00BA6CBC" w:rsidRDefault="00BA6CBC" w:rsidP="007B3E22">
            <w:pPr>
              <w:pStyle w:val="aa"/>
            </w:pPr>
            <w:r w:rsidRPr="00BA6CBC">
              <w:t>导入零件工序</w:t>
            </w:r>
            <w:r w:rsidRPr="00BA6CBC">
              <w:t>/</w:t>
            </w:r>
            <w:r w:rsidRPr="00BA6CBC">
              <w:t>检测文件</w:t>
            </w:r>
          </w:p>
        </w:tc>
      </w:tr>
      <w:tr w:rsidR="00BA6CBC" w:rsidRPr="00BA6CBC" w14:paraId="26537EA7" w14:textId="77777777" w:rsidTr="007B3E22">
        <w:tc>
          <w:tcPr>
            <w:tcW w:w="1600" w:type="dxa"/>
          </w:tcPr>
          <w:p w14:paraId="3C13E3E5" w14:textId="77777777" w:rsidR="00BA6CBC" w:rsidRPr="00BA6CBC" w:rsidRDefault="00BA6CBC" w:rsidP="007B3E22">
            <w:pPr>
              <w:pStyle w:val="aa"/>
            </w:pPr>
            <w:r w:rsidRPr="00BA6CBC">
              <w:t>POST</w:t>
            </w:r>
          </w:p>
        </w:tc>
        <w:tc>
          <w:tcPr>
            <w:tcW w:w="4200" w:type="dxa"/>
          </w:tcPr>
          <w:p w14:paraId="621A960A" w14:textId="77777777" w:rsidR="00BA6CBC" w:rsidRPr="00BA6CBC" w:rsidRDefault="00BA6CBC" w:rsidP="007B3E22">
            <w:pPr>
              <w:pStyle w:val="aa"/>
            </w:pPr>
            <w:r w:rsidRPr="00BA6CBC">
              <w:t>/monitor/text/</w:t>
            </w:r>
            <w:proofErr w:type="spellStart"/>
            <w:r w:rsidRPr="00BA6CBC">
              <w:t>api</w:t>
            </w:r>
            <w:proofErr w:type="spellEnd"/>
            <w:r w:rsidRPr="00BA6CBC">
              <w:t>/import</w:t>
            </w:r>
          </w:p>
        </w:tc>
        <w:tc>
          <w:tcPr>
            <w:tcW w:w="3560" w:type="dxa"/>
          </w:tcPr>
          <w:p w14:paraId="30FAF345" w14:textId="77777777" w:rsidR="00BA6CBC" w:rsidRPr="00BA6CBC" w:rsidRDefault="00BA6CBC" w:rsidP="007B3E22">
            <w:pPr>
              <w:pStyle w:val="aa"/>
            </w:pPr>
            <w:r w:rsidRPr="00BA6CBC">
              <w:t>从</w:t>
            </w:r>
            <w:r w:rsidRPr="00BA6CBC">
              <w:t xml:space="preserve"> API </w:t>
            </w:r>
            <w:r w:rsidRPr="00BA6CBC">
              <w:t>请求体导入工序</w:t>
            </w:r>
            <w:r w:rsidRPr="00BA6CBC">
              <w:t>/</w:t>
            </w:r>
            <w:r w:rsidRPr="00BA6CBC">
              <w:t>检测文件</w:t>
            </w:r>
          </w:p>
        </w:tc>
      </w:tr>
    </w:tbl>
    <w:p w14:paraId="6C2E8550" w14:textId="77777777" w:rsidR="00BA6CBC" w:rsidRPr="00BA6CBC" w:rsidRDefault="00BA6CBC" w:rsidP="00BA6CBC">
      <w:pPr>
        <w:ind w:firstLine="480"/>
      </w:pPr>
    </w:p>
    <w:p w14:paraId="4FBD3430" w14:textId="06307A15" w:rsidR="00BA6CBC" w:rsidRPr="007B3E22" w:rsidRDefault="00BA6CBC" w:rsidP="00BA6CBC">
      <w:pPr>
        <w:ind w:firstLine="480"/>
      </w:pPr>
      <w:r w:rsidRPr="007B3E22">
        <w:t>外部导入请求：</w:t>
      </w:r>
    </w:p>
    <w:p w14:paraId="28880575" w14:textId="77777777" w:rsidR="00BA6CBC" w:rsidRPr="00BA6CBC" w:rsidRDefault="00BA6CBC" w:rsidP="00BA6CBC">
      <w:pPr>
        <w:ind w:firstLine="480"/>
      </w:pPr>
      <w:r w:rsidRPr="00BA6CBC">
        <w:t>POST /monitor/text/</w:t>
      </w:r>
      <w:proofErr w:type="spellStart"/>
      <w:r w:rsidRPr="00BA6CBC">
        <w:t>api</w:t>
      </w:r>
      <w:proofErr w:type="spellEnd"/>
      <w:r w:rsidRPr="00BA6CBC">
        <w:t>/import</w:t>
      </w:r>
    </w:p>
    <w:p w14:paraId="05462230" w14:textId="77777777" w:rsidR="00BA6CBC" w:rsidRPr="00BA6CBC" w:rsidRDefault="00BA6CBC" w:rsidP="00BA6CBC">
      <w:pPr>
        <w:ind w:firstLine="480"/>
      </w:pPr>
      <w:r w:rsidRPr="00BA6CBC">
        <w:t>{</w:t>
      </w:r>
    </w:p>
    <w:p w14:paraId="6E9A4641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taskType</w:t>
      </w:r>
      <w:proofErr w:type="spellEnd"/>
      <w:r w:rsidRPr="00BA6CBC">
        <w:t>": "PART_ACTUAL_MANUFACTURING_PROCESS",</w:t>
      </w:r>
    </w:p>
    <w:p w14:paraId="2F861C02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componentId</w:t>
      </w:r>
      <w:proofErr w:type="spellEnd"/>
      <w:r w:rsidRPr="00BA6CBC">
        <w:t>": "component:C001",</w:t>
      </w:r>
    </w:p>
    <w:p w14:paraId="46ED3DE3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apiUrl</w:t>
      </w:r>
      <w:proofErr w:type="spellEnd"/>
      <w:r w:rsidRPr="00BA6CBC">
        <w:t>": "http://topic-one-service/files/manufacturing_quality.xlsx",</w:t>
      </w:r>
    </w:p>
    <w:p w14:paraId="166BFA0B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fileName</w:t>
      </w:r>
      <w:proofErr w:type="spellEnd"/>
      <w:r w:rsidRPr="00BA6CBC">
        <w:t>": "manufacturing_quality.xlsx"</w:t>
      </w:r>
    </w:p>
    <w:p w14:paraId="476443E6" w14:textId="77777777" w:rsidR="00BA6CBC" w:rsidRPr="00BA6CBC" w:rsidRDefault="00BA6CBC" w:rsidP="00BA6CBC">
      <w:pPr>
        <w:ind w:firstLine="480"/>
      </w:pPr>
      <w:r w:rsidRPr="00BA6CBC">
        <w:t>}</w:t>
      </w:r>
    </w:p>
    <w:p w14:paraId="6C8DA877" w14:textId="77777777" w:rsidR="00BA6CBC" w:rsidRPr="007B3E22" w:rsidRDefault="00BA6CBC" w:rsidP="00BA6CBC">
      <w:pPr>
        <w:ind w:firstLine="480"/>
      </w:pPr>
      <w:r w:rsidRPr="007B3E22">
        <w:t>数值</w:t>
      </w:r>
      <w:proofErr w:type="gramStart"/>
      <w:r w:rsidRPr="007B3E22">
        <w:t>型质量</w:t>
      </w:r>
      <w:proofErr w:type="gramEnd"/>
      <w:r w:rsidRPr="007B3E22">
        <w:t>数据建议字段：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BA6CBC" w:rsidRPr="00BA6CBC" w14:paraId="6AC2AD6A" w14:textId="77777777" w:rsidTr="007B3E22">
        <w:tc>
          <w:tcPr>
            <w:tcW w:w="2800" w:type="dxa"/>
          </w:tcPr>
          <w:p w14:paraId="1184DC3D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2000" w:type="dxa"/>
          </w:tcPr>
          <w:p w14:paraId="3101BF24" w14:textId="77777777" w:rsidR="00BA6CBC" w:rsidRPr="00BA6CBC" w:rsidRDefault="00BA6CBC" w:rsidP="007B3E22">
            <w:pPr>
              <w:pStyle w:val="aa"/>
            </w:pPr>
            <w:r w:rsidRPr="00BA6CBC">
              <w:t>类型</w:t>
            </w:r>
          </w:p>
        </w:tc>
        <w:tc>
          <w:tcPr>
            <w:tcW w:w="4560" w:type="dxa"/>
          </w:tcPr>
          <w:p w14:paraId="2B0E9DA6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12C589E6" w14:textId="77777777" w:rsidTr="007B3E22">
        <w:tc>
          <w:tcPr>
            <w:tcW w:w="2800" w:type="dxa"/>
          </w:tcPr>
          <w:p w14:paraId="4983999E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part_instance_id</w:t>
            </w:r>
            <w:proofErr w:type="spellEnd"/>
          </w:p>
        </w:tc>
        <w:tc>
          <w:tcPr>
            <w:tcW w:w="2000" w:type="dxa"/>
          </w:tcPr>
          <w:p w14:paraId="58A921A2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4560" w:type="dxa"/>
          </w:tcPr>
          <w:p w14:paraId="6B7C1885" w14:textId="77777777" w:rsidR="00BA6CBC" w:rsidRPr="00BA6CBC" w:rsidRDefault="00BA6CBC" w:rsidP="007B3E22">
            <w:pPr>
              <w:pStyle w:val="aa"/>
            </w:pPr>
            <w:r w:rsidRPr="00BA6CBC">
              <w:t>零件实例编号</w:t>
            </w:r>
          </w:p>
        </w:tc>
      </w:tr>
      <w:tr w:rsidR="00BA6CBC" w:rsidRPr="00BA6CBC" w14:paraId="241BB587" w14:textId="77777777" w:rsidTr="007B3E22">
        <w:tc>
          <w:tcPr>
            <w:tcW w:w="2800" w:type="dxa"/>
          </w:tcPr>
          <w:p w14:paraId="3F47FF77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work_order_id</w:t>
            </w:r>
            <w:proofErr w:type="spellEnd"/>
          </w:p>
        </w:tc>
        <w:tc>
          <w:tcPr>
            <w:tcW w:w="2000" w:type="dxa"/>
          </w:tcPr>
          <w:p w14:paraId="482059F0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4560" w:type="dxa"/>
          </w:tcPr>
          <w:p w14:paraId="1C2720A2" w14:textId="77777777" w:rsidR="00BA6CBC" w:rsidRPr="00BA6CBC" w:rsidRDefault="00BA6CBC" w:rsidP="007B3E22">
            <w:pPr>
              <w:pStyle w:val="aa"/>
            </w:pPr>
            <w:r w:rsidRPr="00BA6CBC">
              <w:t>工单编号</w:t>
            </w:r>
          </w:p>
        </w:tc>
      </w:tr>
      <w:tr w:rsidR="00BA6CBC" w:rsidRPr="00BA6CBC" w14:paraId="70867C38" w14:textId="77777777" w:rsidTr="007B3E22">
        <w:tc>
          <w:tcPr>
            <w:tcW w:w="2800" w:type="dxa"/>
          </w:tcPr>
          <w:p w14:paraId="560FCB3E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process_exec_id</w:t>
            </w:r>
            <w:proofErr w:type="spellEnd"/>
          </w:p>
        </w:tc>
        <w:tc>
          <w:tcPr>
            <w:tcW w:w="2000" w:type="dxa"/>
          </w:tcPr>
          <w:p w14:paraId="36F4E323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4560" w:type="dxa"/>
          </w:tcPr>
          <w:p w14:paraId="6BBA98D8" w14:textId="77777777" w:rsidR="00BA6CBC" w:rsidRPr="00BA6CBC" w:rsidRDefault="00BA6CBC" w:rsidP="007B3E22">
            <w:pPr>
              <w:pStyle w:val="aa"/>
            </w:pPr>
            <w:r w:rsidRPr="00BA6CBC">
              <w:t>工序执行编号</w:t>
            </w:r>
          </w:p>
        </w:tc>
      </w:tr>
      <w:tr w:rsidR="00BA6CBC" w:rsidRPr="00BA6CBC" w14:paraId="416D7608" w14:textId="77777777" w:rsidTr="007B3E22">
        <w:tc>
          <w:tcPr>
            <w:tcW w:w="2800" w:type="dxa"/>
          </w:tcPr>
          <w:p w14:paraId="725863F5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process_def_id</w:t>
            </w:r>
            <w:proofErr w:type="spellEnd"/>
          </w:p>
        </w:tc>
        <w:tc>
          <w:tcPr>
            <w:tcW w:w="2000" w:type="dxa"/>
          </w:tcPr>
          <w:p w14:paraId="43FF9255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4560" w:type="dxa"/>
          </w:tcPr>
          <w:p w14:paraId="3E9DA91C" w14:textId="77777777" w:rsidR="00BA6CBC" w:rsidRPr="00BA6CBC" w:rsidRDefault="00BA6CBC" w:rsidP="007B3E22">
            <w:pPr>
              <w:pStyle w:val="aa"/>
            </w:pPr>
            <w:r w:rsidRPr="00BA6CBC">
              <w:t>工序定义编号</w:t>
            </w:r>
          </w:p>
        </w:tc>
      </w:tr>
      <w:tr w:rsidR="00BA6CBC" w:rsidRPr="00BA6CBC" w14:paraId="391E24DF" w14:textId="77777777" w:rsidTr="007B3E22">
        <w:tc>
          <w:tcPr>
            <w:tcW w:w="2800" w:type="dxa"/>
          </w:tcPr>
          <w:p w14:paraId="1F55E919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dimension_value</w:t>
            </w:r>
            <w:proofErr w:type="spellEnd"/>
          </w:p>
        </w:tc>
        <w:tc>
          <w:tcPr>
            <w:tcW w:w="2000" w:type="dxa"/>
          </w:tcPr>
          <w:p w14:paraId="3DDC35E7" w14:textId="77777777" w:rsidR="00BA6CBC" w:rsidRPr="00BA6CBC" w:rsidRDefault="00BA6CBC" w:rsidP="007B3E22">
            <w:pPr>
              <w:pStyle w:val="aa"/>
            </w:pPr>
            <w:r w:rsidRPr="00BA6CBC">
              <w:t>number</w:t>
            </w:r>
          </w:p>
        </w:tc>
        <w:tc>
          <w:tcPr>
            <w:tcW w:w="4560" w:type="dxa"/>
          </w:tcPr>
          <w:p w14:paraId="440CC63F" w14:textId="77777777" w:rsidR="00BA6CBC" w:rsidRPr="00BA6CBC" w:rsidRDefault="00BA6CBC" w:rsidP="007B3E22">
            <w:pPr>
              <w:pStyle w:val="aa"/>
            </w:pPr>
            <w:r w:rsidRPr="00BA6CBC">
              <w:t>尺寸检测值</w:t>
            </w:r>
          </w:p>
        </w:tc>
      </w:tr>
      <w:tr w:rsidR="00BA6CBC" w:rsidRPr="00BA6CBC" w14:paraId="729483C3" w14:textId="77777777" w:rsidTr="007B3E22">
        <w:tc>
          <w:tcPr>
            <w:tcW w:w="2800" w:type="dxa"/>
          </w:tcPr>
          <w:p w14:paraId="54794B8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form_tolerance_value</w:t>
            </w:r>
            <w:proofErr w:type="spellEnd"/>
          </w:p>
        </w:tc>
        <w:tc>
          <w:tcPr>
            <w:tcW w:w="2000" w:type="dxa"/>
          </w:tcPr>
          <w:p w14:paraId="4C52CBE3" w14:textId="77777777" w:rsidR="00BA6CBC" w:rsidRPr="00BA6CBC" w:rsidRDefault="00BA6CBC" w:rsidP="007B3E22">
            <w:pPr>
              <w:pStyle w:val="aa"/>
            </w:pPr>
            <w:r w:rsidRPr="00BA6CBC">
              <w:t>number</w:t>
            </w:r>
          </w:p>
        </w:tc>
        <w:tc>
          <w:tcPr>
            <w:tcW w:w="4560" w:type="dxa"/>
          </w:tcPr>
          <w:p w14:paraId="1F64A181" w14:textId="77777777" w:rsidR="00BA6CBC" w:rsidRPr="00BA6CBC" w:rsidRDefault="00BA6CBC" w:rsidP="007B3E22">
            <w:pPr>
              <w:pStyle w:val="aa"/>
            </w:pPr>
            <w:r w:rsidRPr="00BA6CBC">
              <w:t>形位公差检测值</w:t>
            </w:r>
          </w:p>
        </w:tc>
      </w:tr>
      <w:tr w:rsidR="00BA6CBC" w:rsidRPr="00BA6CBC" w14:paraId="4EAFEADE" w14:textId="77777777" w:rsidTr="007B3E22">
        <w:tc>
          <w:tcPr>
            <w:tcW w:w="2800" w:type="dxa"/>
          </w:tcPr>
          <w:p w14:paraId="468FCEFE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surface_quality_value</w:t>
            </w:r>
            <w:proofErr w:type="spellEnd"/>
          </w:p>
        </w:tc>
        <w:tc>
          <w:tcPr>
            <w:tcW w:w="2000" w:type="dxa"/>
          </w:tcPr>
          <w:p w14:paraId="1604C98E" w14:textId="77777777" w:rsidR="00BA6CBC" w:rsidRPr="00BA6CBC" w:rsidRDefault="00BA6CBC" w:rsidP="007B3E22">
            <w:pPr>
              <w:pStyle w:val="aa"/>
            </w:pPr>
            <w:r w:rsidRPr="00BA6CBC">
              <w:t>number</w:t>
            </w:r>
          </w:p>
        </w:tc>
        <w:tc>
          <w:tcPr>
            <w:tcW w:w="4560" w:type="dxa"/>
          </w:tcPr>
          <w:p w14:paraId="50B519E9" w14:textId="77777777" w:rsidR="00BA6CBC" w:rsidRPr="00BA6CBC" w:rsidRDefault="00BA6CBC" w:rsidP="007B3E22">
            <w:pPr>
              <w:pStyle w:val="aa"/>
            </w:pPr>
            <w:r w:rsidRPr="00BA6CBC">
              <w:t>表面质量检测值</w:t>
            </w:r>
          </w:p>
        </w:tc>
      </w:tr>
      <w:tr w:rsidR="00BA6CBC" w:rsidRPr="00BA6CBC" w14:paraId="2DA8EE8A" w14:textId="77777777" w:rsidTr="007B3E22">
        <w:tc>
          <w:tcPr>
            <w:tcW w:w="2800" w:type="dxa"/>
          </w:tcPr>
          <w:p w14:paraId="4DD21DB7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assembly_deviation</w:t>
            </w:r>
            <w:proofErr w:type="spellEnd"/>
          </w:p>
        </w:tc>
        <w:tc>
          <w:tcPr>
            <w:tcW w:w="2000" w:type="dxa"/>
          </w:tcPr>
          <w:p w14:paraId="10CAD1DF" w14:textId="77777777" w:rsidR="00BA6CBC" w:rsidRPr="00BA6CBC" w:rsidRDefault="00BA6CBC" w:rsidP="007B3E22">
            <w:pPr>
              <w:pStyle w:val="aa"/>
            </w:pPr>
            <w:r w:rsidRPr="00BA6CBC">
              <w:t>number</w:t>
            </w:r>
          </w:p>
        </w:tc>
        <w:tc>
          <w:tcPr>
            <w:tcW w:w="4560" w:type="dxa"/>
          </w:tcPr>
          <w:p w14:paraId="4FE20A10" w14:textId="77777777" w:rsidR="00BA6CBC" w:rsidRPr="00BA6CBC" w:rsidRDefault="00BA6CBC" w:rsidP="007B3E22">
            <w:pPr>
              <w:pStyle w:val="aa"/>
            </w:pPr>
            <w:r w:rsidRPr="00BA6CBC">
              <w:t>装配偏差</w:t>
            </w:r>
          </w:p>
        </w:tc>
      </w:tr>
      <w:tr w:rsidR="00BA6CBC" w:rsidRPr="00BA6CBC" w14:paraId="7E6F6C80" w14:textId="77777777" w:rsidTr="007B3E22">
        <w:tc>
          <w:tcPr>
            <w:tcW w:w="2800" w:type="dxa"/>
          </w:tcPr>
          <w:p w14:paraId="44D3FF19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process_param_value</w:t>
            </w:r>
            <w:proofErr w:type="spellEnd"/>
          </w:p>
        </w:tc>
        <w:tc>
          <w:tcPr>
            <w:tcW w:w="2000" w:type="dxa"/>
          </w:tcPr>
          <w:p w14:paraId="13EE2931" w14:textId="77777777" w:rsidR="00BA6CBC" w:rsidRPr="00BA6CBC" w:rsidRDefault="00BA6CBC" w:rsidP="007B3E22">
            <w:pPr>
              <w:pStyle w:val="aa"/>
            </w:pPr>
            <w:r w:rsidRPr="00BA6CBC">
              <w:t>number</w:t>
            </w:r>
          </w:p>
        </w:tc>
        <w:tc>
          <w:tcPr>
            <w:tcW w:w="4560" w:type="dxa"/>
          </w:tcPr>
          <w:p w14:paraId="32AEFEBD" w14:textId="77777777" w:rsidR="00BA6CBC" w:rsidRPr="00BA6CBC" w:rsidRDefault="00BA6CBC" w:rsidP="007B3E22">
            <w:pPr>
              <w:pStyle w:val="aa"/>
            </w:pPr>
            <w:r w:rsidRPr="00BA6CBC">
              <w:t>工艺参数检测值</w:t>
            </w:r>
          </w:p>
        </w:tc>
      </w:tr>
      <w:tr w:rsidR="00BA6CBC" w:rsidRPr="00BA6CBC" w14:paraId="0AABCF77" w14:textId="77777777" w:rsidTr="007B3E22">
        <w:tc>
          <w:tcPr>
            <w:tcW w:w="2800" w:type="dxa"/>
          </w:tcPr>
          <w:p w14:paraId="13A27485" w14:textId="77777777" w:rsidR="00BA6CBC" w:rsidRPr="00BA6CBC" w:rsidRDefault="00BA6CBC" w:rsidP="007B3E22">
            <w:pPr>
              <w:pStyle w:val="aa"/>
            </w:pPr>
            <w:r w:rsidRPr="00BA6CBC">
              <w:t>qualified</w:t>
            </w:r>
          </w:p>
        </w:tc>
        <w:tc>
          <w:tcPr>
            <w:tcW w:w="2000" w:type="dxa"/>
          </w:tcPr>
          <w:p w14:paraId="5A5CDC45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boolean</w:t>
            </w:r>
            <w:proofErr w:type="spellEnd"/>
            <w:r w:rsidRPr="00BA6CBC">
              <w:t>/string</w:t>
            </w:r>
          </w:p>
        </w:tc>
        <w:tc>
          <w:tcPr>
            <w:tcW w:w="4560" w:type="dxa"/>
          </w:tcPr>
          <w:p w14:paraId="377B279F" w14:textId="77777777" w:rsidR="00BA6CBC" w:rsidRPr="00BA6CBC" w:rsidRDefault="00BA6CBC" w:rsidP="007B3E22">
            <w:pPr>
              <w:pStyle w:val="aa"/>
            </w:pPr>
            <w:r w:rsidRPr="00BA6CBC">
              <w:t>合格</w:t>
            </w:r>
            <w:r w:rsidRPr="00BA6CBC">
              <w:t>/</w:t>
            </w:r>
            <w:r w:rsidRPr="00BA6CBC">
              <w:t>不合格判定</w:t>
            </w:r>
          </w:p>
        </w:tc>
      </w:tr>
      <w:tr w:rsidR="00BA6CBC" w:rsidRPr="00BA6CBC" w14:paraId="22625748" w14:textId="77777777" w:rsidTr="007B3E22">
        <w:tc>
          <w:tcPr>
            <w:tcW w:w="2800" w:type="dxa"/>
          </w:tcPr>
          <w:p w14:paraId="7C42AD64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quality_metric</w:t>
            </w:r>
            <w:proofErr w:type="spellEnd"/>
          </w:p>
        </w:tc>
        <w:tc>
          <w:tcPr>
            <w:tcW w:w="2000" w:type="dxa"/>
          </w:tcPr>
          <w:p w14:paraId="2502D921" w14:textId="77777777" w:rsidR="00BA6CBC" w:rsidRPr="00BA6CBC" w:rsidRDefault="00BA6CBC" w:rsidP="007B3E22">
            <w:pPr>
              <w:pStyle w:val="aa"/>
            </w:pPr>
            <w:r w:rsidRPr="00BA6CBC">
              <w:t>number/string</w:t>
            </w:r>
          </w:p>
        </w:tc>
        <w:tc>
          <w:tcPr>
            <w:tcW w:w="4560" w:type="dxa"/>
          </w:tcPr>
          <w:p w14:paraId="79508DF1" w14:textId="77777777" w:rsidR="00BA6CBC" w:rsidRPr="00BA6CBC" w:rsidRDefault="00BA6CBC" w:rsidP="007B3E22">
            <w:pPr>
              <w:pStyle w:val="aa"/>
            </w:pPr>
            <w:r w:rsidRPr="00BA6CBC">
              <w:t>统计质量指标</w:t>
            </w:r>
          </w:p>
        </w:tc>
      </w:tr>
      <w:tr w:rsidR="00BA6CBC" w:rsidRPr="00BA6CBC" w14:paraId="49234D54" w14:textId="77777777" w:rsidTr="007B3E22">
        <w:tc>
          <w:tcPr>
            <w:tcW w:w="2800" w:type="dxa"/>
          </w:tcPr>
          <w:p w14:paraId="31BB1B08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detect_time</w:t>
            </w:r>
            <w:proofErr w:type="spellEnd"/>
          </w:p>
        </w:tc>
        <w:tc>
          <w:tcPr>
            <w:tcW w:w="2000" w:type="dxa"/>
          </w:tcPr>
          <w:p w14:paraId="7208CC62" w14:textId="77777777" w:rsidR="00BA6CBC" w:rsidRPr="00BA6CBC" w:rsidRDefault="00BA6CBC" w:rsidP="007B3E22">
            <w:pPr>
              <w:pStyle w:val="aa"/>
            </w:pPr>
            <w:r w:rsidRPr="00BA6CBC">
              <w:t>datetime</w:t>
            </w:r>
          </w:p>
        </w:tc>
        <w:tc>
          <w:tcPr>
            <w:tcW w:w="4560" w:type="dxa"/>
          </w:tcPr>
          <w:p w14:paraId="5695BA92" w14:textId="77777777" w:rsidR="00BA6CBC" w:rsidRPr="00BA6CBC" w:rsidRDefault="00BA6CBC" w:rsidP="007B3E22">
            <w:pPr>
              <w:pStyle w:val="aa"/>
            </w:pPr>
            <w:r w:rsidRPr="00BA6CBC">
              <w:t>检测时间</w:t>
            </w:r>
          </w:p>
        </w:tc>
      </w:tr>
    </w:tbl>
    <w:p w14:paraId="6A5A64A2" w14:textId="27DA450C" w:rsidR="00BA6CBC" w:rsidRPr="00BA6CBC" w:rsidRDefault="00BA6CBC" w:rsidP="007B3E22">
      <w:pPr>
        <w:pStyle w:val="a0"/>
      </w:pPr>
      <w:bookmarkStart w:id="7" w:name="_Toc232097644"/>
      <w:r w:rsidRPr="00BA6CBC">
        <w:t>接收状态监测数据（时序型）</w:t>
      </w:r>
      <w:bookmarkEnd w:id="7"/>
    </w:p>
    <w:p w14:paraId="28D381E1" w14:textId="77777777" w:rsidR="00BA6CBC" w:rsidRPr="00BA6CBC" w:rsidRDefault="00BA6CBC" w:rsidP="00BA6CBC">
      <w:pPr>
        <w:ind w:firstLine="480"/>
      </w:pPr>
      <w:r w:rsidRPr="00BA6CBC">
        <w:t>用于接收振动、温度、压力、电流</w:t>
      </w:r>
      <w:r w:rsidRPr="00BA6CBC">
        <w:t>/</w:t>
      </w:r>
      <w:r w:rsidRPr="00BA6CBC">
        <w:t>功率、转速、载荷、运行过程时间序列等服役状态数据。</w:t>
      </w:r>
    </w:p>
    <w:p w14:paraId="552A6536" w14:textId="77777777" w:rsidR="00BA6CBC" w:rsidRPr="00BA6CBC" w:rsidRDefault="00BA6CBC" w:rsidP="00BA6CBC">
      <w:pPr>
        <w:ind w:firstLine="480"/>
      </w:pPr>
      <w:r w:rsidRPr="00BA6CBC">
        <w:lastRenderedPageBreak/>
        <w:t>当前系统对时序数据主要以文件方式提交到故障识别、工序异常检测、框梁裂纹识别任务。</w:t>
      </w:r>
    </w:p>
    <w:p w14:paraId="5679A59A" w14:textId="2CEA5926" w:rsidR="00BA6CBC" w:rsidRPr="00BA6CBC" w:rsidRDefault="00BA6CBC" w:rsidP="007B3E22">
      <w:pPr>
        <w:pStyle w:val="a1"/>
      </w:pPr>
      <w:r w:rsidRPr="00BA6CBC">
        <w:t>故障识别样本数据</w:t>
      </w:r>
    </w:p>
    <w:p w14:paraId="13D2EEBF" w14:textId="77777777" w:rsidR="00BA6CBC" w:rsidRPr="00BA6CBC" w:rsidRDefault="00BA6CBC" w:rsidP="00BA6CBC">
      <w:pPr>
        <w:ind w:firstLine="480"/>
      </w:pPr>
      <w:r w:rsidRPr="00BA6CBC">
        <w:t>建议</w:t>
      </w:r>
      <w:proofErr w:type="gramStart"/>
      <w:r w:rsidRPr="00BA6CBC">
        <w:t>外部微服务先</w:t>
      </w:r>
      <w:proofErr w:type="gramEnd"/>
      <w:r w:rsidRPr="00BA6CBC">
        <w:t>按本系统样本文件目录或样本记录导入，再启动分析任务。</w:t>
      </w:r>
    </w:p>
    <w:p w14:paraId="1E1DDB26" w14:textId="77777777" w:rsidR="00BA6CBC" w:rsidRPr="007B3E22" w:rsidRDefault="00BA6CBC" w:rsidP="00BA6CBC">
      <w:pPr>
        <w:ind w:firstLine="480"/>
      </w:pPr>
      <w:r w:rsidRPr="007B3E22">
        <w:t>启动特征分析：</w:t>
      </w:r>
    </w:p>
    <w:p w14:paraId="7A6CF866" w14:textId="77777777" w:rsidR="00BA6CBC" w:rsidRPr="00BA6CBC" w:rsidRDefault="00BA6CBC" w:rsidP="00BA6CBC">
      <w:pPr>
        <w:ind w:firstLine="480"/>
      </w:pPr>
      <w:r w:rsidRPr="00BA6CBC">
        <w:t>POST /service/identify/</w:t>
      </w:r>
      <w:proofErr w:type="spellStart"/>
      <w:r w:rsidRPr="00BA6CBC">
        <w:t>start_analysis</w:t>
      </w:r>
      <w:proofErr w:type="spellEnd"/>
    </w:p>
    <w:p w14:paraId="418258B7" w14:textId="77777777" w:rsidR="00BA6CBC" w:rsidRPr="00BA6CBC" w:rsidRDefault="00BA6CBC" w:rsidP="00BA6CBC">
      <w:pPr>
        <w:ind w:firstLine="480"/>
      </w:pPr>
      <w:r w:rsidRPr="00BA6CBC">
        <w:t>{</w:t>
      </w:r>
    </w:p>
    <w:p w14:paraId="40924177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business</w:t>
      </w:r>
      <w:proofErr w:type="gramEnd"/>
      <w:r w:rsidRPr="00BA6CBC">
        <w:t>_object_id</w:t>
      </w:r>
      <w:proofErr w:type="spellEnd"/>
      <w:r w:rsidRPr="00BA6CBC">
        <w:t>": "component:C001",</w:t>
      </w:r>
    </w:p>
    <w:p w14:paraId="45E65C07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selected</w:t>
      </w:r>
      <w:proofErr w:type="gramEnd"/>
      <w:r w:rsidRPr="00BA6CBC">
        <w:t>_object</w:t>
      </w:r>
      <w:proofErr w:type="spellEnd"/>
      <w:r w:rsidRPr="00BA6CBC">
        <w:t>": {</w:t>
      </w:r>
    </w:p>
    <w:p w14:paraId="316564AA" w14:textId="77777777" w:rsidR="00BA6CBC" w:rsidRPr="00BA6CBC" w:rsidRDefault="00BA6CBC" w:rsidP="00BA6CBC">
      <w:pPr>
        <w:ind w:firstLine="480"/>
      </w:pPr>
      <w:r w:rsidRPr="00BA6CBC">
        <w:t xml:space="preserve">    "id": "component:C001",</w:t>
      </w:r>
    </w:p>
    <w:p w14:paraId="19D3ABB8" w14:textId="77777777" w:rsidR="00BA6CBC" w:rsidRPr="00BA6CBC" w:rsidRDefault="00BA6CBC" w:rsidP="00BA6CBC">
      <w:pPr>
        <w:ind w:firstLine="480"/>
      </w:pPr>
      <w:r w:rsidRPr="00BA6CBC">
        <w:t xml:space="preserve">    "name": "</w:t>
      </w:r>
      <w:r w:rsidRPr="00BA6CBC">
        <w:t>液压泵组件</w:t>
      </w:r>
      <w:r w:rsidRPr="00BA6CBC">
        <w:t>",</w:t>
      </w:r>
    </w:p>
    <w:p w14:paraId="686F8324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proofErr w:type="gramStart"/>
      <w:r w:rsidRPr="00BA6CBC">
        <w:t>node</w:t>
      </w:r>
      <w:proofErr w:type="gramEnd"/>
      <w:r w:rsidRPr="00BA6CBC">
        <w:t>_type</w:t>
      </w:r>
      <w:proofErr w:type="spellEnd"/>
      <w:r w:rsidRPr="00BA6CBC">
        <w:t>": "component"</w:t>
      </w:r>
    </w:p>
    <w:p w14:paraId="1906D8FE" w14:textId="77777777" w:rsidR="00BA6CBC" w:rsidRPr="00BA6CBC" w:rsidRDefault="00BA6CBC" w:rsidP="00BA6CBC">
      <w:pPr>
        <w:ind w:firstLine="480"/>
      </w:pPr>
      <w:r w:rsidRPr="00BA6CBC">
        <w:t xml:space="preserve">  },</w:t>
      </w:r>
    </w:p>
    <w:p w14:paraId="36BF44BE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dataSelectionMode</w:t>
      </w:r>
      <w:proofErr w:type="spellEnd"/>
      <w:r w:rsidRPr="00BA6CBC">
        <w:t>": "sample",</w:t>
      </w:r>
    </w:p>
    <w:p w14:paraId="62BCF6E7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sampleIds</w:t>
      </w:r>
      <w:proofErr w:type="spellEnd"/>
      <w:r w:rsidRPr="00BA6CBC">
        <w:t>": [1001, 1002],</w:t>
      </w:r>
    </w:p>
    <w:p w14:paraId="0658D982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feature</w:t>
      </w:r>
      <w:proofErr w:type="gramEnd"/>
      <w:r w:rsidRPr="00BA6CBC">
        <w:t>_params</w:t>
      </w:r>
      <w:proofErr w:type="spellEnd"/>
      <w:r w:rsidRPr="00BA6CBC">
        <w:t>": {</w:t>
      </w:r>
    </w:p>
    <w:p w14:paraId="199CFEAF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signalColumns</w:t>
      </w:r>
      <w:proofErr w:type="spellEnd"/>
      <w:r w:rsidRPr="00BA6CBC">
        <w:t>": ["vibration", "temperature"],</w:t>
      </w:r>
    </w:p>
    <w:p w14:paraId="36E34ABA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timeColumn</w:t>
      </w:r>
      <w:proofErr w:type="spellEnd"/>
      <w:r w:rsidRPr="00BA6CBC">
        <w:t>": "timestamp"</w:t>
      </w:r>
    </w:p>
    <w:p w14:paraId="48B6A287" w14:textId="77777777" w:rsidR="00BA6CBC" w:rsidRPr="00BA6CBC" w:rsidRDefault="00BA6CBC" w:rsidP="00BA6CBC">
      <w:pPr>
        <w:ind w:firstLine="480"/>
      </w:pPr>
      <w:r w:rsidRPr="00BA6CBC">
        <w:t xml:space="preserve">  },</w:t>
      </w:r>
    </w:p>
    <w:p w14:paraId="2185F088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algorithm</w:t>
      </w:r>
      <w:proofErr w:type="gramEnd"/>
      <w:r w:rsidRPr="00BA6CBC">
        <w:t>_params</w:t>
      </w:r>
      <w:proofErr w:type="spellEnd"/>
      <w:r w:rsidRPr="00BA6CBC">
        <w:t>": {</w:t>
      </w:r>
    </w:p>
    <w:p w14:paraId="2A6962EE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windowSize</w:t>
      </w:r>
      <w:proofErr w:type="spellEnd"/>
      <w:r w:rsidRPr="00BA6CBC">
        <w:t>": 1024,</w:t>
      </w:r>
    </w:p>
    <w:p w14:paraId="28050FEA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stepSize</w:t>
      </w:r>
      <w:proofErr w:type="spellEnd"/>
      <w:r w:rsidRPr="00BA6CBC">
        <w:t>": 256</w:t>
      </w:r>
    </w:p>
    <w:p w14:paraId="65405A79" w14:textId="77777777" w:rsidR="00BA6CBC" w:rsidRPr="00BA6CBC" w:rsidRDefault="00BA6CBC" w:rsidP="00BA6CBC">
      <w:pPr>
        <w:ind w:firstLine="480"/>
      </w:pPr>
      <w:r w:rsidRPr="00BA6CBC">
        <w:t xml:space="preserve">  }</w:t>
      </w:r>
    </w:p>
    <w:p w14:paraId="70DBC552" w14:textId="77777777" w:rsidR="00BA6CBC" w:rsidRPr="00BA6CBC" w:rsidRDefault="00BA6CBC" w:rsidP="00BA6CBC">
      <w:pPr>
        <w:ind w:firstLine="480"/>
      </w:pPr>
      <w:r w:rsidRPr="00BA6CBC">
        <w:t>}</w:t>
      </w:r>
    </w:p>
    <w:p w14:paraId="3A2DD42C" w14:textId="0B5DFF9A" w:rsidR="00BA6CBC" w:rsidRPr="007B3E22" w:rsidRDefault="00BA6CBC" w:rsidP="007B3E22">
      <w:pPr>
        <w:pStyle w:val="a1"/>
      </w:pPr>
      <w:r w:rsidRPr="007B3E22">
        <w:t>工序异常检测数据</w:t>
      </w:r>
    </w:p>
    <w:p w14:paraId="0B317FB8" w14:textId="77777777" w:rsidR="00BA6CBC" w:rsidRPr="007B3E22" w:rsidRDefault="00BA6CBC" w:rsidP="00BA6CBC">
      <w:pPr>
        <w:ind w:firstLine="480"/>
      </w:pPr>
      <w:r w:rsidRPr="007B3E22">
        <w:t>启动工序异常检测：</w:t>
      </w:r>
    </w:p>
    <w:p w14:paraId="04FD6042" w14:textId="77777777" w:rsidR="00BA6CBC" w:rsidRPr="00BA6CBC" w:rsidRDefault="00BA6CBC" w:rsidP="00BA6CBC">
      <w:pPr>
        <w:ind w:firstLine="480"/>
      </w:pPr>
      <w:r w:rsidRPr="00BA6CBC">
        <w:t>POST /feedback/warning/detect/tasks</w:t>
      </w:r>
    </w:p>
    <w:p w14:paraId="0762701D" w14:textId="27942D87" w:rsidR="00BA6CBC" w:rsidRPr="00BA6CBC" w:rsidRDefault="00BA6CBC" w:rsidP="00BA6CBC">
      <w:pPr>
        <w:ind w:firstLine="480"/>
      </w:pPr>
      <w:r w:rsidRPr="00BA6CBC">
        <w:t>请求</w:t>
      </w:r>
      <w:proofErr w:type="gramStart"/>
      <w:r w:rsidRPr="00BA6CBC">
        <w:t>体透传保存</w:t>
      </w:r>
      <w:proofErr w:type="gramEnd"/>
      <w:r w:rsidRPr="00BA6CBC">
        <w:t>并转发算法服务：</w:t>
      </w:r>
    </w:p>
    <w:p w14:paraId="6673BB7C" w14:textId="77777777" w:rsidR="00BA6CBC" w:rsidRPr="00BA6CBC" w:rsidRDefault="00BA6CBC" w:rsidP="00BA6CBC">
      <w:pPr>
        <w:ind w:firstLine="480"/>
      </w:pPr>
      <w:r w:rsidRPr="00BA6CBC">
        <w:t>{</w:t>
      </w:r>
    </w:p>
    <w:p w14:paraId="00EC71AC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requestId</w:t>
      </w:r>
      <w:proofErr w:type="spellEnd"/>
      <w:r w:rsidRPr="00BA6CBC">
        <w:t>": "REQ-ANOMALY-20260609-001",</w:t>
      </w:r>
    </w:p>
    <w:p w14:paraId="09D17D00" w14:textId="77777777" w:rsidR="00BA6CBC" w:rsidRPr="00BA6CBC" w:rsidRDefault="00BA6CBC" w:rsidP="00BA6CBC">
      <w:pPr>
        <w:ind w:firstLine="480"/>
      </w:pPr>
      <w:r w:rsidRPr="00BA6CBC">
        <w:lastRenderedPageBreak/>
        <w:t xml:space="preserve">  "</w:t>
      </w:r>
      <w:proofErr w:type="spellStart"/>
      <w:proofErr w:type="gramStart"/>
      <w:r w:rsidRPr="00BA6CBC">
        <w:t>target</w:t>
      </w:r>
      <w:proofErr w:type="gramEnd"/>
      <w:r w:rsidRPr="00BA6CBC">
        <w:t>_type</w:t>
      </w:r>
      <w:proofErr w:type="spellEnd"/>
      <w:r w:rsidRPr="00BA6CBC">
        <w:t>": "component",</w:t>
      </w:r>
    </w:p>
    <w:p w14:paraId="44B50E3E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target</w:t>
      </w:r>
      <w:proofErr w:type="gramEnd"/>
      <w:r w:rsidRPr="00BA6CBC">
        <w:t>_id</w:t>
      </w:r>
      <w:proofErr w:type="spellEnd"/>
      <w:r w:rsidRPr="00BA6CBC">
        <w:t>": "component:C001",</w:t>
      </w:r>
    </w:p>
    <w:p w14:paraId="70F02A10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target_name</w:t>
      </w:r>
      <w:proofErr w:type="spellEnd"/>
      <w:r w:rsidRPr="00BA6CBC">
        <w:t>": "</w:t>
      </w:r>
      <w:r w:rsidRPr="00BA6CBC">
        <w:t>液压泵组件</w:t>
      </w:r>
      <w:r w:rsidRPr="00BA6CBC">
        <w:t>",</w:t>
      </w:r>
    </w:p>
    <w:p w14:paraId="488A9F8C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data</w:t>
      </w:r>
      <w:proofErr w:type="gramEnd"/>
      <w:r w:rsidRPr="00BA6CBC">
        <w:t>_files</w:t>
      </w:r>
      <w:proofErr w:type="spellEnd"/>
      <w:r w:rsidRPr="00BA6CBC">
        <w:t>": [</w:t>
      </w:r>
    </w:p>
    <w:p w14:paraId="0917A1E4" w14:textId="77777777" w:rsidR="00BA6CBC" w:rsidRPr="00BA6CBC" w:rsidRDefault="00BA6CBC" w:rsidP="00BA6CBC">
      <w:pPr>
        <w:ind w:firstLine="480"/>
      </w:pPr>
      <w:r w:rsidRPr="00BA6CBC">
        <w:t xml:space="preserve">    {</w:t>
      </w:r>
    </w:p>
    <w:p w14:paraId="6AAA6E1C" w14:textId="77777777" w:rsidR="00BA6CBC" w:rsidRPr="00BA6CBC" w:rsidRDefault="00BA6CBC" w:rsidP="00BA6CBC">
      <w:pPr>
        <w:ind w:firstLine="480"/>
      </w:pPr>
      <w:r w:rsidRPr="00BA6CBC">
        <w:t xml:space="preserve">      "</w:t>
      </w:r>
      <w:proofErr w:type="spellStart"/>
      <w:r w:rsidRPr="00BA6CBC">
        <w:t>fileName</w:t>
      </w:r>
      <w:proofErr w:type="spellEnd"/>
      <w:r w:rsidRPr="00BA6CBC">
        <w:t>": "process_sensor.csv",</w:t>
      </w:r>
    </w:p>
    <w:p w14:paraId="274F108C" w14:textId="77777777" w:rsidR="00BA6CBC" w:rsidRPr="00BA6CBC" w:rsidRDefault="00BA6CBC" w:rsidP="00BA6CBC">
      <w:pPr>
        <w:ind w:firstLine="480"/>
      </w:pPr>
      <w:r w:rsidRPr="00BA6CBC">
        <w:t xml:space="preserve">      "</w:t>
      </w:r>
      <w:proofErr w:type="spellStart"/>
      <w:r w:rsidRPr="00BA6CBC">
        <w:t>apiUrl</w:t>
      </w:r>
      <w:proofErr w:type="spellEnd"/>
      <w:r w:rsidRPr="00BA6CBC">
        <w:t>": "http://topic-one-service/files/process_sensor.csv",</w:t>
      </w:r>
    </w:p>
    <w:p w14:paraId="1F3AA5AD" w14:textId="77777777" w:rsidR="00BA6CBC" w:rsidRPr="00BA6CBC" w:rsidRDefault="00BA6CBC" w:rsidP="00BA6CBC">
      <w:pPr>
        <w:ind w:firstLine="480"/>
      </w:pPr>
      <w:r w:rsidRPr="00BA6CBC">
        <w:t xml:space="preserve">      "usage": "detect"</w:t>
      </w:r>
    </w:p>
    <w:p w14:paraId="27F29705" w14:textId="77777777" w:rsidR="00BA6CBC" w:rsidRPr="00BA6CBC" w:rsidRDefault="00BA6CBC" w:rsidP="00BA6CBC">
      <w:pPr>
        <w:ind w:firstLine="480"/>
      </w:pPr>
      <w:r w:rsidRPr="00BA6CBC">
        <w:t xml:space="preserve">    }</w:t>
      </w:r>
    </w:p>
    <w:p w14:paraId="209864FF" w14:textId="77777777" w:rsidR="00BA6CBC" w:rsidRPr="00BA6CBC" w:rsidRDefault="00BA6CBC" w:rsidP="00BA6CBC">
      <w:pPr>
        <w:ind w:firstLine="480"/>
      </w:pPr>
      <w:r w:rsidRPr="00BA6CBC">
        <w:t xml:space="preserve">  ],</w:t>
      </w:r>
    </w:p>
    <w:p w14:paraId="11675DBC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sensor</w:t>
      </w:r>
      <w:proofErr w:type="gramEnd"/>
      <w:r w:rsidRPr="00BA6CBC">
        <w:t>_columns</w:t>
      </w:r>
      <w:proofErr w:type="spellEnd"/>
      <w:r w:rsidRPr="00BA6CBC">
        <w:t>": ["vibration", "temperature", "pressure", "current", "power", "speed", "load"],</w:t>
      </w:r>
    </w:p>
    <w:p w14:paraId="4583B9A2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time</w:t>
      </w:r>
      <w:proofErr w:type="gramEnd"/>
      <w:r w:rsidRPr="00BA6CBC">
        <w:t>_column</w:t>
      </w:r>
      <w:proofErr w:type="spellEnd"/>
      <w:r w:rsidRPr="00BA6CBC">
        <w:t>": "timestamp",</w:t>
      </w:r>
    </w:p>
    <w:p w14:paraId="69754880" w14:textId="77777777" w:rsidR="00BA6CBC" w:rsidRPr="00BA6CBC" w:rsidRDefault="00BA6CBC" w:rsidP="00BA6CBC">
      <w:pPr>
        <w:ind w:firstLine="480"/>
      </w:pPr>
      <w:r w:rsidRPr="00BA6CBC">
        <w:t xml:space="preserve">  "params": {</w:t>
      </w:r>
    </w:p>
    <w:p w14:paraId="536B4FBC" w14:textId="77777777" w:rsidR="00BA6CBC" w:rsidRPr="00BA6CBC" w:rsidRDefault="00BA6CBC" w:rsidP="00BA6CBC">
      <w:pPr>
        <w:ind w:firstLine="480"/>
      </w:pPr>
      <w:r w:rsidRPr="00BA6CBC">
        <w:t xml:space="preserve">    "method": "MEMAE",</w:t>
      </w:r>
    </w:p>
    <w:p w14:paraId="56DEB517" w14:textId="77777777" w:rsidR="00BA6CBC" w:rsidRPr="00BA6CBC" w:rsidRDefault="00BA6CBC" w:rsidP="00BA6CBC">
      <w:pPr>
        <w:ind w:firstLine="480"/>
      </w:pPr>
      <w:r w:rsidRPr="00BA6CBC">
        <w:t xml:space="preserve">    "threshold": 0.8</w:t>
      </w:r>
    </w:p>
    <w:p w14:paraId="38D60C5F" w14:textId="77777777" w:rsidR="00BA6CBC" w:rsidRPr="00BA6CBC" w:rsidRDefault="00BA6CBC" w:rsidP="00BA6CBC">
      <w:pPr>
        <w:ind w:firstLine="480"/>
      </w:pPr>
      <w:r w:rsidRPr="00BA6CBC">
        <w:t xml:space="preserve">  }</w:t>
      </w:r>
    </w:p>
    <w:p w14:paraId="06A56A43" w14:textId="77777777" w:rsidR="00BA6CBC" w:rsidRPr="00BA6CBC" w:rsidRDefault="00BA6CBC" w:rsidP="00BA6CBC">
      <w:pPr>
        <w:ind w:firstLine="480"/>
      </w:pPr>
      <w:r w:rsidRPr="00BA6CBC">
        <w:t>}</w:t>
      </w:r>
    </w:p>
    <w:p w14:paraId="12EA4656" w14:textId="5FCBE6EA" w:rsidR="00BA6CBC" w:rsidRPr="00BA6CBC" w:rsidRDefault="00BA6CBC" w:rsidP="007B3E22">
      <w:pPr>
        <w:pStyle w:val="a1"/>
      </w:pPr>
      <w:r w:rsidRPr="00BA6CBC">
        <w:t>框梁裂纹识别数据</w:t>
      </w:r>
    </w:p>
    <w:p w14:paraId="40991B59" w14:textId="77777777" w:rsidR="00BA6CBC" w:rsidRPr="007B3E22" w:rsidRDefault="00BA6CBC" w:rsidP="00BA6CBC">
      <w:pPr>
        <w:ind w:firstLine="480"/>
      </w:pPr>
      <w:r w:rsidRPr="007B3E22">
        <w:t>上传单</w:t>
      </w:r>
      <w:proofErr w:type="gramStart"/>
      <w:r w:rsidRPr="007B3E22">
        <w:t>个</w:t>
      </w:r>
      <w:proofErr w:type="gramEnd"/>
      <w:r w:rsidRPr="007B3E22">
        <w:t>数据文件：</w:t>
      </w:r>
    </w:p>
    <w:p w14:paraId="4CBAF175" w14:textId="77777777" w:rsidR="00BA6CBC" w:rsidRPr="00BA6CBC" w:rsidRDefault="00BA6CBC" w:rsidP="00BA6CBC">
      <w:pPr>
        <w:ind w:firstLine="480"/>
      </w:pPr>
      <w:r w:rsidRPr="00BA6CBC">
        <w:t>POST /service/frame-beam-crack/uploads/file</w:t>
      </w:r>
    </w:p>
    <w:p w14:paraId="3ACE0453" w14:textId="77777777" w:rsidR="00BA6CBC" w:rsidRPr="00BA6CBC" w:rsidRDefault="00BA6CBC" w:rsidP="00BA6CBC">
      <w:pPr>
        <w:ind w:firstLine="482"/>
      </w:pPr>
      <w:r w:rsidRPr="00BA6CBC">
        <w:rPr>
          <w:b/>
          <w:bCs/>
        </w:rPr>
        <w:t>表单字段：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200"/>
        <w:gridCol w:w="1400"/>
        <w:gridCol w:w="1000"/>
        <w:gridCol w:w="4760"/>
      </w:tblGrid>
      <w:tr w:rsidR="00BA6CBC" w:rsidRPr="00BA6CBC" w14:paraId="3F705747" w14:textId="77777777" w:rsidTr="007B3E22">
        <w:tc>
          <w:tcPr>
            <w:tcW w:w="2200" w:type="dxa"/>
          </w:tcPr>
          <w:p w14:paraId="0C88B06F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1400" w:type="dxa"/>
          </w:tcPr>
          <w:p w14:paraId="72E5425A" w14:textId="77777777" w:rsidR="00BA6CBC" w:rsidRPr="00BA6CBC" w:rsidRDefault="00BA6CBC" w:rsidP="007B3E22">
            <w:pPr>
              <w:pStyle w:val="aa"/>
            </w:pPr>
            <w:r w:rsidRPr="00BA6CBC">
              <w:t>类型</w:t>
            </w:r>
          </w:p>
        </w:tc>
        <w:tc>
          <w:tcPr>
            <w:tcW w:w="1000" w:type="dxa"/>
          </w:tcPr>
          <w:p w14:paraId="602F6118" w14:textId="77777777" w:rsidR="00BA6CBC" w:rsidRPr="00BA6CBC" w:rsidRDefault="00BA6CBC" w:rsidP="007B3E22">
            <w:pPr>
              <w:pStyle w:val="aa"/>
            </w:pPr>
            <w:r w:rsidRPr="00BA6CBC">
              <w:t>必填</w:t>
            </w:r>
          </w:p>
        </w:tc>
        <w:tc>
          <w:tcPr>
            <w:tcW w:w="4760" w:type="dxa"/>
          </w:tcPr>
          <w:p w14:paraId="14ACACDD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59B457A6" w14:textId="77777777" w:rsidTr="007B3E22">
        <w:tc>
          <w:tcPr>
            <w:tcW w:w="2200" w:type="dxa"/>
          </w:tcPr>
          <w:p w14:paraId="53D11316" w14:textId="77777777" w:rsidR="00BA6CBC" w:rsidRPr="00BA6CBC" w:rsidRDefault="00BA6CBC" w:rsidP="007B3E22">
            <w:pPr>
              <w:pStyle w:val="aa"/>
            </w:pPr>
            <w:r w:rsidRPr="00BA6CBC">
              <w:t>file</w:t>
            </w:r>
          </w:p>
        </w:tc>
        <w:tc>
          <w:tcPr>
            <w:tcW w:w="1400" w:type="dxa"/>
          </w:tcPr>
          <w:p w14:paraId="16D61A19" w14:textId="77777777" w:rsidR="00BA6CBC" w:rsidRPr="00BA6CBC" w:rsidRDefault="00BA6CBC" w:rsidP="007B3E22">
            <w:pPr>
              <w:pStyle w:val="aa"/>
            </w:pPr>
            <w:r w:rsidRPr="00BA6CBC">
              <w:t>file</w:t>
            </w:r>
          </w:p>
        </w:tc>
        <w:tc>
          <w:tcPr>
            <w:tcW w:w="1000" w:type="dxa"/>
          </w:tcPr>
          <w:p w14:paraId="2EB3E229" w14:textId="77777777" w:rsidR="00BA6CBC" w:rsidRPr="00BA6CBC" w:rsidRDefault="00BA6CBC" w:rsidP="007B3E22">
            <w:pPr>
              <w:pStyle w:val="aa"/>
            </w:pPr>
            <w:r w:rsidRPr="00BA6CBC">
              <w:t>是</w:t>
            </w:r>
          </w:p>
        </w:tc>
        <w:tc>
          <w:tcPr>
            <w:tcW w:w="4760" w:type="dxa"/>
          </w:tcPr>
          <w:p w14:paraId="45F817C2" w14:textId="77777777" w:rsidR="00BA6CBC" w:rsidRPr="00BA6CBC" w:rsidRDefault="00BA6CBC" w:rsidP="007B3E22">
            <w:pPr>
              <w:pStyle w:val="aa"/>
            </w:pPr>
            <w:r w:rsidRPr="00BA6CBC">
              <w:t xml:space="preserve">CSV/TXT </w:t>
            </w:r>
            <w:r w:rsidRPr="00BA6CBC">
              <w:t>时序数据文件</w:t>
            </w:r>
          </w:p>
        </w:tc>
      </w:tr>
      <w:tr w:rsidR="00BA6CBC" w:rsidRPr="00BA6CBC" w14:paraId="6D0ADA7C" w14:textId="77777777" w:rsidTr="007B3E22">
        <w:tc>
          <w:tcPr>
            <w:tcW w:w="2200" w:type="dxa"/>
          </w:tcPr>
          <w:p w14:paraId="769363E7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uploadBatchId</w:t>
            </w:r>
            <w:proofErr w:type="spellEnd"/>
          </w:p>
        </w:tc>
        <w:tc>
          <w:tcPr>
            <w:tcW w:w="1400" w:type="dxa"/>
          </w:tcPr>
          <w:p w14:paraId="0F6C84A4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51293476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34CE6524" w14:textId="77777777" w:rsidR="00BA6CBC" w:rsidRPr="00BA6CBC" w:rsidRDefault="00BA6CBC" w:rsidP="007B3E22">
            <w:pPr>
              <w:pStyle w:val="aa"/>
            </w:pPr>
            <w:r w:rsidRPr="00BA6CBC">
              <w:t>批次编号</w:t>
            </w:r>
          </w:p>
        </w:tc>
      </w:tr>
      <w:tr w:rsidR="00BA6CBC" w:rsidRPr="00BA6CBC" w14:paraId="332DA610" w14:textId="77777777" w:rsidTr="007B3E22">
        <w:tc>
          <w:tcPr>
            <w:tcW w:w="2200" w:type="dxa"/>
          </w:tcPr>
          <w:p w14:paraId="546CC107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fileIndex</w:t>
            </w:r>
            <w:proofErr w:type="spellEnd"/>
          </w:p>
        </w:tc>
        <w:tc>
          <w:tcPr>
            <w:tcW w:w="1400" w:type="dxa"/>
          </w:tcPr>
          <w:p w14:paraId="6B361EA7" w14:textId="77777777" w:rsidR="00BA6CBC" w:rsidRPr="00BA6CBC" w:rsidRDefault="00BA6CBC" w:rsidP="007B3E22">
            <w:pPr>
              <w:pStyle w:val="aa"/>
            </w:pPr>
            <w:r w:rsidRPr="00BA6CBC">
              <w:t>integer</w:t>
            </w:r>
          </w:p>
        </w:tc>
        <w:tc>
          <w:tcPr>
            <w:tcW w:w="1000" w:type="dxa"/>
          </w:tcPr>
          <w:p w14:paraId="1642E934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1FF91F2C" w14:textId="77777777" w:rsidR="00BA6CBC" w:rsidRPr="00BA6CBC" w:rsidRDefault="00BA6CBC" w:rsidP="007B3E22">
            <w:pPr>
              <w:pStyle w:val="aa"/>
            </w:pPr>
            <w:r w:rsidRPr="00BA6CBC">
              <w:t>文件序号</w:t>
            </w:r>
          </w:p>
        </w:tc>
      </w:tr>
      <w:tr w:rsidR="00BA6CBC" w:rsidRPr="00BA6CBC" w14:paraId="1332B3B9" w14:textId="77777777" w:rsidTr="007B3E22">
        <w:tc>
          <w:tcPr>
            <w:tcW w:w="2200" w:type="dxa"/>
          </w:tcPr>
          <w:p w14:paraId="79488DCC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totalFiles</w:t>
            </w:r>
            <w:proofErr w:type="spellEnd"/>
          </w:p>
        </w:tc>
        <w:tc>
          <w:tcPr>
            <w:tcW w:w="1400" w:type="dxa"/>
          </w:tcPr>
          <w:p w14:paraId="6F74D114" w14:textId="77777777" w:rsidR="00BA6CBC" w:rsidRPr="00BA6CBC" w:rsidRDefault="00BA6CBC" w:rsidP="007B3E22">
            <w:pPr>
              <w:pStyle w:val="aa"/>
            </w:pPr>
            <w:r w:rsidRPr="00BA6CBC">
              <w:t>integer</w:t>
            </w:r>
          </w:p>
        </w:tc>
        <w:tc>
          <w:tcPr>
            <w:tcW w:w="1000" w:type="dxa"/>
          </w:tcPr>
          <w:p w14:paraId="6F85E3C6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7E801857" w14:textId="77777777" w:rsidR="00BA6CBC" w:rsidRPr="00BA6CBC" w:rsidRDefault="00BA6CBC" w:rsidP="007B3E22">
            <w:pPr>
              <w:pStyle w:val="aa"/>
            </w:pPr>
            <w:proofErr w:type="gramStart"/>
            <w:r w:rsidRPr="00BA6CBC">
              <w:t>总文件</w:t>
            </w:r>
            <w:proofErr w:type="gramEnd"/>
            <w:r w:rsidRPr="00BA6CBC">
              <w:t>数</w:t>
            </w:r>
          </w:p>
        </w:tc>
      </w:tr>
      <w:tr w:rsidR="00BA6CBC" w:rsidRPr="00BA6CBC" w14:paraId="0EE71A9A" w14:textId="77777777" w:rsidTr="007B3E22">
        <w:tc>
          <w:tcPr>
            <w:tcW w:w="2200" w:type="dxa"/>
          </w:tcPr>
          <w:p w14:paraId="1B258C4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relativePath</w:t>
            </w:r>
            <w:proofErr w:type="spellEnd"/>
          </w:p>
        </w:tc>
        <w:tc>
          <w:tcPr>
            <w:tcW w:w="1400" w:type="dxa"/>
          </w:tcPr>
          <w:p w14:paraId="0A82A7D5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1000" w:type="dxa"/>
          </w:tcPr>
          <w:p w14:paraId="516D406A" w14:textId="77777777" w:rsidR="00BA6CBC" w:rsidRPr="00BA6CBC" w:rsidRDefault="00BA6CBC" w:rsidP="007B3E22">
            <w:pPr>
              <w:pStyle w:val="aa"/>
            </w:pPr>
            <w:r w:rsidRPr="00BA6CBC">
              <w:t>否</w:t>
            </w:r>
          </w:p>
        </w:tc>
        <w:tc>
          <w:tcPr>
            <w:tcW w:w="4760" w:type="dxa"/>
          </w:tcPr>
          <w:p w14:paraId="674CF886" w14:textId="77777777" w:rsidR="00BA6CBC" w:rsidRPr="00BA6CBC" w:rsidRDefault="00BA6CBC" w:rsidP="007B3E22">
            <w:pPr>
              <w:pStyle w:val="aa"/>
            </w:pPr>
            <w:r w:rsidRPr="00BA6CBC">
              <w:t>目录上传时的相对路径</w:t>
            </w:r>
          </w:p>
        </w:tc>
      </w:tr>
    </w:tbl>
    <w:p w14:paraId="52F44B54" w14:textId="77777777" w:rsidR="00BA6CBC" w:rsidRPr="00BA6CBC" w:rsidRDefault="00BA6CBC" w:rsidP="00BA6CBC">
      <w:pPr>
        <w:ind w:firstLine="480"/>
      </w:pPr>
    </w:p>
    <w:p w14:paraId="00FAB700" w14:textId="77777777" w:rsidR="00BA6CBC" w:rsidRPr="007B3E22" w:rsidRDefault="00BA6CBC" w:rsidP="00BA6CBC">
      <w:pPr>
        <w:ind w:firstLine="480"/>
      </w:pPr>
      <w:r w:rsidRPr="007B3E22">
        <w:t>启动识别：</w:t>
      </w:r>
    </w:p>
    <w:p w14:paraId="2D4B3A8A" w14:textId="77777777" w:rsidR="00BA6CBC" w:rsidRPr="00BA6CBC" w:rsidRDefault="00BA6CBC" w:rsidP="00BA6CBC">
      <w:pPr>
        <w:ind w:firstLine="480"/>
      </w:pPr>
      <w:r w:rsidRPr="00BA6CBC">
        <w:t>POST /service/frame-beam-crack/tasks</w:t>
      </w:r>
    </w:p>
    <w:p w14:paraId="3A119B2C" w14:textId="77777777" w:rsidR="00BA6CBC" w:rsidRPr="00BA6CBC" w:rsidRDefault="00BA6CBC" w:rsidP="00BA6CBC">
      <w:pPr>
        <w:ind w:firstLine="480"/>
      </w:pPr>
      <w:r w:rsidRPr="00BA6CBC">
        <w:lastRenderedPageBreak/>
        <w:t>{</w:t>
      </w:r>
    </w:p>
    <w:p w14:paraId="507AC08F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requestId</w:t>
      </w:r>
      <w:proofErr w:type="spellEnd"/>
      <w:r w:rsidRPr="00BA6CBC">
        <w:t>": "REQ-FRAME-20260609-001",</w:t>
      </w:r>
    </w:p>
    <w:p w14:paraId="103A20BE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objectInfo</w:t>
      </w:r>
      <w:proofErr w:type="spellEnd"/>
      <w:r w:rsidRPr="00BA6CBC">
        <w:t>": {</w:t>
      </w:r>
    </w:p>
    <w:p w14:paraId="2106D6FE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aircraftModel</w:t>
      </w:r>
      <w:proofErr w:type="spellEnd"/>
      <w:r w:rsidRPr="00BA6CBC">
        <w:t>": "A-TEST",</w:t>
      </w:r>
    </w:p>
    <w:p w14:paraId="1E728A12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fuselageArea</w:t>
      </w:r>
      <w:proofErr w:type="spellEnd"/>
      <w:r w:rsidRPr="00BA6CBC">
        <w:t>": "</w:t>
      </w:r>
      <w:r w:rsidRPr="00BA6CBC">
        <w:t>机身中段</w:t>
      </w:r>
      <w:r w:rsidRPr="00BA6CBC">
        <w:t>",</w:t>
      </w:r>
    </w:p>
    <w:p w14:paraId="2B278611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frameJointArea</w:t>
      </w:r>
      <w:proofErr w:type="spellEnd"/>
      <w:r w:rsidRPr="00BA6CBC">
        <w:t>": "</w:t>
      </w:r>
      <w:r w:rsidRPr="00BA6CBC">
        <w:t>框梁</w:t>
      </w:r>
      <w:proofErr w:type="gramStart"/>
      <w:r w:rsidRPr="00BA6CBC">
        <w:t>连接区</w:t>
      </w:r>
      <w:proofErr w:type="gramEnd"/>
      <w:r w:rsidRPr="00BA6CBC">
        <w:t>",</w:t>
      </w:r>
    </w:p>
    <w:p w14:paraId="264F167D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measurePoint</w:t>
      </w:r>
      <w:proofErr w:type="spellEnd"/>
      <w:r w:rsidRPr="00BA6CBC">
        <w:t>": "T8-76931"</w:t>
      </w:r>
    </w:p>
    <w:p w14:paraId="431E8ADB" w14:textId="77777777" w:rsidR="00BA6CBC" w:rsidRPr="00BA6CBC" w:rsidRDefault="00BA6CBC" w:rsidP="00BA6CBC">
      <w:pPr>
        <w:ind w:firstLine="480"/>
      </w:pPr>
      <w:r w:rsidRPr="00BA6CBC">
        <w:t xml:space="preserve">  },</w:t>
      </w:r>
    </w:p>
    <w:p w14:paraId="05C1DE69" w14:textId="77777777" w:rsidR="00BA6CBC" w:rsidRPr="00BA6CBC" w:rsidRDefault="00BA6CBC" w:rsidP="00BA6CBC">
      <w:pPr>
        <w:ind w:firstLine="480"/>
      </w:pPr>
      <w:r w:rsidRPr="00BA6CBC">
        <w:t xml:space="preserve">  "params": {</w:t>
      </w:r>
    </w:p>
    <w:p w14:paraId="797E165E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uploadBatchId</w:t>
      </w:r>
      <w:proofErr w:type="spellEnd"/>
      <w:r w:rsidRPr="00BA6CBC">
        <w:t>": "FRAME_1780991644113_oow1tl",</w:t>
      </w:r>
    </w:p>
    <w:p w14:paraId="752D0523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dataDir</w:t>
      </w:r>
      <w:proofErr w:type="spellEnd"/>
      <w:r w:rsidRPr="00BA6CBC">
        <w:t>": "uploadPath/frame-beam-crack/data/20260609/FRAME_1780991644113_oow1tl",</w:t>
      </w:r>
    </w:p>
    <w:p w14:paraId="5B2B0C9E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segmentLength</w:t>
      </w:r>
      <w:proofErr w:type="spellEnd"/>
      <w:r w:rsidRPr="00BA6CBC">
        <w:t>": 1024,</w:t>
      </w:r>
    </w:p>
    <w:p w14:paraId="1D9001D0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overlapRate</w:t>
      </w:r>
      <w:proofErr w:type="spellEnd"/>
      <w:r w:rsidRPr="00BA6CBC">
        <w:t>": 0.5,</w:t>
      </w:r>
    </w:p>
    <w:p w14:paraId="38A23811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sampleRate</w:t>
      </w:r>
      <w:proofErr w:type="spellEnd"/>
      <w:r w:rsidRPr="00BA6CBC">
        <w:t>": 50000,</w:t>
      </w:r>
    </w:p>
    <w:p w14:paraId="424DC429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batchSize</w:t>
      </w:r>
      <w:proofErr w:type="spellEnd"/>
      <w:r w:rsidRPr="00BA6CBC">
        <w:t>": 32,</w:t>
      </w:r>
    </w:p>
    <w:p w14:paraId="3C6B2685" w14:textId="77777777" w:rsidR="00BA6CBC" w:rsidRPr="00BA6CBC" w:rsidRDefault="00BA6CBC" w:rsidP="00BA6CBC">
      <w:pPr>
        <w:ind w:firstLine="480"/>
      </w:pPr>
      <w:r w:rsidRPr="00BA6CBC">
        <w:t xml:space="preserve">    "epochs": 20</w:t>
      </w:r>
    </w:p>
    <w:p w14:paraId="75B19D0C" w14:textId="77777777" w:rsidR="00BA6CBC" w:rsidRPr="00BA6CBC" w:rsidRDefault="00BA6CBC" w:rsidP="00BA6CBC">
      <w:pPr>
        <w:ind w:firstLine="480"/>
      </w:pPr>
      <w:r w:rsidRPr="00BA6CBC">
        <w:t xml:space="preserve">  }</w:t>
      </w:r>
    </w:p>
    <w:p w14:paraId="39E2C24E" w14:textId="77777777" w:rsidR="00BA6CBC" w:rsidRPr="00BA6CBC" w:rsidRDefault="00BA6CBC" w:rsidP="00BA6CBC">
      <w:pPr>
        <w:ind w:firstLine="480"/>
      </w:pPr>
      <w:r w:rsidRPr="00BA6CBC">
        <w:t>}</w:t>
      </w:r>
    </w:p>
    <w:p w14:paraId="4B45085F" w14:textId="080BF663" w:rsidR="00BA6CBC" w:rsidRPr="007B3E22" w:rsidRDefault="00BA6CBC" w:rsidP="007B3E22">
      <w:pPr>
        <w:pStyle w:val="a0"/>
      </w:pPr>
      <w:bookmarkStart w:id="8" w:name="_Toc232097645"/>
      <w:r w:rsidRPr="007B3E22">
        <w:t>接收质量文本数据</w:t>
      </w:r>
      <w:bookmarkEnd w:id="8"/>
    </w:p>
    <w:p w14:paraId="325EFCC7" w14:textId="77777777" w:rsidR="00BA6CBC" w:rsidRPr="00BA6CBC" w:rsidRDefault="00BA6CBC" w:rsidP="00BA6CBC">
      <w:pPr>
        <w:ind w:firstLine="480"/>
      </w:pPr>
      <w:r w:rsidRPr="00BA6CBC">
        <w:t>用于接收质检记录、故障记录、维修记录、工艺说明、异常处置记录、运维日志等质量文本。</w:t>
      </w:r>
    </w:p>
    <w:p w14:paraId="01143716" w14:textId="77777777" w:rsidR="00BA6CBC" w:rsidRPr="007B3E22" w:rsidRDefault="00BA6CBC" w:rsidP="00BA6CBC">
      <w:pPr>
        <w:ind w:firstLine="480"/>
      </w:pPr>
      <w:r w:rsidRPr="007B3E22">
        <w:t>当前系统接口：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BA6CBC" w:rsidRPr="00BA6CBC" w14:paraId="0E9D953F" w14:textId="77777777" w:rsidTr="007B3E22">
        <w:tc>
          <w:tcPr>
            <w:tcW w:w="1600" w:type="dxa"/>
          </w:tcPr>
          <w:p w14:paraId="7F9203D5" w14:textId="77777777" w:rsidR="00BA6CBC" w:rsidRPr="00BA6CBC" w:rsidRDefault="00BA6CBC" w:rsidP="007B3E22">
            <w:pPr>
              <w:pStyle w:val="aa"/>
            </w:pPr>
            <w:r w:rsidRPr="00BA6CBC">
              <w:t>方法</w:t>
            </w:r>
          </w:p>
        </w:tc>
        <w:tc>
          <w:tcPr>
            <w:tcW w:w="3600" w:type="dxa"/>
          </w:tcPr>
          <w:p w14:paraId="1FA9EF1A" w14:textId="77777777" w:rsidR="00BA6CBC" w:rsidRPr="00BA6CBC" w:rsidRDefault="00BA6CBC" w:rsidP="007B3E22">
            <w:pPr>
              <w:pStyle w:val="aa"/>
            </w:pPr>
            <w:r w:rsidRPr="00BA6CBC">
              <w:t>路径</w:t>
            </w:r>
          </w:p>
        </w:tc>
        <w:tc>
          <w:tcPr>
            <w:tcW w:w="4160" w:type="dxa"/>
          </w:tcPr>
          <w:p w14:paraId="55468D0A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4DC6B323" w14:textId="77777777" w:rsidTr="007B3E22">
        <w:tc>
          <w:tcPr>
            <w:tcW w:w="1600" w:type="dxa"/>
          </w:tcPr>
          <w:p w14:paraId="4E7358D8" w14:textId="77777777" w:rsidR="00BA6CBC" w:rsidRPr="00BA6CBC" w:rsidRDefault="00BA6CBC" w:rsidP="007B3E22">
            <w:pPr>
              <w:pStyle w:val="aa"/>
            </w:pPr>
            <w:r w:rsidRPr="00BA6CBC">
              <w:t>POST</w:t>
            </w:r>
          </w:p>
        </w:tc>
        <w:tc>
          <w:tcPr>
            <w:tcW w:w="3600" w:type="dxa"/>
          </w:tcPr>
          <w:p w14:paraId="3A2430D5" w14:textId="77777777" w:rsidR="00BA6CBC" w:rsidRPr="00BA6CBC" w:rsidRDefault="00BA6CBC" w:rsidP="007B3E22">
            <w:pPr>
              <w:pStyle w:val="aa"/>
            </w:pPr>
            <w:r w:rsidRPr="00BA6CBC">
              <w:t>/monitor/text/process/import</w:t>
            </w:r>
          </w:p>
        </w:tc>
        <w:tc>
          <w:tcPr>
            <w:tcW w:w="4160" w:type="dxa"/>
          </w:tcPr>
          <w:p w14:paraId="19723778" w14:textId="77777777" w:rsidR="00BA6CBC" w:rsidRPr="00BA6CBC" w:rsidRDefault="00BA6CBC" w:rsidP="007B3E22">
            <w:pPr>
              <w:pStyle w:val="aa"/>
            </w:pPr>
            <w:r w:rsidRPr="00BA6CBC">
              <w:t>上传文本</w:t>
            </w:r>
            <w:r w:rsidRPr="00BA6CBC">
              <w:t>/</w:t>
            </w:r>
            <w:r w:rsidRPr="00BA6CBC">
              <w:t>工艺数据文件</w:t>
            </w:r>
          </w:p>
        </w:tc>
      </w:tr>
      <w:tr w:rsidR="00BA6CBC" w:rsidRPr="00BA6CBC" w14:paraId="2B38311E" w14:textId="77777777" w:rsidTr="007B3E22">
        <w:tc>
          <w:tcPr>
            <w:tcW w:w="1600" w:type="dxa"/>
          </w:tcPr>
          <w:p w14:paraId="5AD31690" w14:textId="77777777" w:rsidR="00BA6CBC" w:rsidRPr="00BA6CBC" w:rsidRDefault="00BA6CBC" w:rsidP="007B3E22">
            <w:pPr>
              <w:pStyle w:val="aa"/>
            </w:pPr>
            <w:r w:rsidRPr="00BA6CBC">
              <w:t>POST</w:t>
            </w:r>
          </w:p>
        </w:tc>
        <w:tc>
          <w:tcPr>
            <w:tcW w:w="3600" w:type="dxa"/>
          </w:tcPr>
          <w:p w14:paraId="6F156BC6" w14:textId="77777777" w:rsidR="00BA6CBC" w:rsidRPr="00BA6CBC" w:rsidRDefault="00BA6CBC" w:rsidP="007B3E22">
            <w:pPr>
              <w:pStyle w:val="aa"/>
            </w:pPr>
            <w:r w:rsidRPr="00BA6CBC">
              <w:t>/monitor/text/</w:t>
            </w:r>
            <w:proofErr w:type="spellStart"/>
            <w:r w:rsidRPr="00BA6CBC">
              <w:t>api</w:t>
            </w:r>
            <w:proofErr w:type="spellEnd"/>
            <w:r w:rsidRPr="00BA6CBC">
              <w:t>/import</w:t>
            </w:r>
          </w:p>
        </w:tc>
        <w:tc>
          <w:tcPr>
            <w:tcW w:w="4160" w:type="dxa"/>
          </w:tcPr>
          <w:p w14:paraId="23D4867D" w14:textId="77777777" w:rsidR="00BA6CBC" w:rsidRPr="00BA6CBC" w:rsidRDefault="00BA6CBC" w:rsidP="007B3E22">
            <w:pPr>
              <w:pStyle w:val="aa"/>
            </w:pPr>
            <w:r w:rsidRPr="00BA6CBC">
              <w:t>通过文件</w:t>
            </w:r>
            <w:r w:rsidRPr="00BA6CBC">
              <w:t xml:space="preserve"> URL </w:t>
            </w:r>
            <w:r w:rsidRPr="00BA6CBC">
              <w:t>导入文本</w:t>
            </w:r>
            <w:r w:rsidRPr="00BA6CBC">
              <w:t>/</w:t>
            </w:r>
            <w:r w:rsidRPr="00BA6CBC">
              <w:t>工艺数据</w:t>
            </w:r>
          </w:p>
        </w:tc>
      </w:tr>
      <w:tr w:rsidR="00BA6CBC" w:rsidRPr="00BA6CBC" w14:paraId="50465ECD" w14:textId="77777777" w:rsidTr="007B3E22">
        <w:tc>
          <w:tcPr>
            <w:tcW w:w="1600" w:type="dxa"/>
          </w:tcPr>
          <w:p w14:paraId="25C11F38" w14:textId="77777777" w:rsidR="00BA6CBC" w:rsidRPr="00BA6CBC" w:rsidRDefault="00BA6CBC" w:rsidP="007B3E22">
            <w:pPr>
              <w:pStyle w:val="aa"/>
            </w:pPr>
            <w:r w:rsidRPr="00BA6CBC">
              <w:t>GET</w:t>
            </w:r>
          </w:p>
        </w:tc>
        <w:tc>
          <w:tcPr>
            <w:tcW w:w="3600" w:type="dxa"/>
          </w:tcPr>
          <w:p w14:paraId="7CD78094" w14:textId="77777777" w:rsidR="00BA6CBC" w:rsidRPr="00BA6CBC" w:rsidRDefault="00BA6CBC" w:rsidP="007B3E22">
            <w:pPr>
              <w:pStyle w:val="aa"/>
            </w:pPr>
            <w:r w:rsidRPr="00BA6CBC">
              <w:t>/monitor/text/process/template</w:t>
            </w:r>
          </w:p>
        </w:tc>
        <w:tc>
          <w:tcPr>
            <w:tcW w:w="4160" w:type="dxa"/>
          </w:tcPr>
          <w:p w14:paraId="726CBAC7" w14:textId="77777777" w:rsidR="00BA6CBC" w:rsidRPr="00BA6CBC" w:rsidRDefault="00BA6CBC" w:rsidP="007B3E22">
            <w:pPr>
              <w:pStyle w:val="aa"/>
            </w:pPr>
            <w:r w:rsidRPr="00BA6CBC">
              <w:t>下载文本</w:t>
            </w:r>
            <w:r w:rsidRPr="00BA6CBC">
              <w:t>/</w:t>
            </w:r>
            <w:r w:rsidRPr="00BA6CBC">
              <w:t>工艺导入模板</w:t>
            </w:r>
          </w:p>
        </w:tc>
      </w:tr>
    </w:tbl>
    <w:p w14:paraId="36AFB7B7" w14:textId="77777777" w:rsidR="00BA6CBC" w:rsidRPr="00BA6CBC" w:rsidRDefault="00BA6CBC" w:rsidP="00BA6CBC">
      <w:pPr>
        <w:ind w:firstLine="480"/>
      </w:pPr>
    </w:p>
    <w:p w14:paraId="0E27A7C6" w14:textId="13C5E7F1" w:rsidR="00BA6CBC" w:rsidRPr="007B3E22" w:rsidRDefault="00BA6CBC" w:rsidP="00BA6CBC">
      <w:pPr>
        <w:ind w:firstLine="480"/>
      </w:pPr>
      <w:r w:rsidRPr="007B3E22">
        <w:t>请求</w:t>
      </w:r>
      <w:r w:rsidR="007B3E22" w:rsidRPr="007B3E22">
        <w:rPr>
          <w:rFonts w:hint="eastAsia"/>
        </w:rPr>
        <w:t>格式</w:t>
      </w:r>
      <w:r w:rsidRPr="007B3E22">
        <w:t>：</w:t>
      </w:r>
    </w:p>
    <w:p w14:paraId="225C0490" w14:textId="77777777" w:rsidR="00BA6CBC" w:rsidRPr="00BA6CBC" w:rsidRDefault="00BA6CBC" w:rsidP="00BA6CBC">
      <w:pPr>
        <w:ind w:firstLine="480"/>
      </w:pPr>
      <w:r w:rsidRPr="00BA6CBC">
        <w:t>{</w:t>
      </w:r>
    </w:p>
    <w:p w14:paraId="3F27D38A" w14:textId="77777777" w:rsidR="00BA6CBC" w:rsidRPr="00BA6CBC" w:rsidRDefault="00BA6CBC" w:rsidP="00BA6CBC">
      <w:pPr>
        <w:ind w:firstLine="480"/>
      </w:pPr>
      <w:r w:rsidRPr="00BA6CBC">
        <w:lastRenderedPageBreak/>
        <w:t xml:space="preserve">  "</w:t>
      </w:r>
      <w:proofErr w:type="spellStart"/>
      <w:r w:rsidRPr="00BA6CBC">
        <w:t>taskType</w:t>
      </w:r>
      <w:proofErr w:type="spellEnd"/>
      <w:r w:rsidRPr="00BA6CBC">
        <w:t>": "QUALITY_TEXT",</w:t>
      </w:r>
    </w:p>
    <w:p w14:paraId="75EB3D0E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componentId</w:t>
      </w:r>
      <w:proofErr w:type="spellEnd"/>
      <w:r w:rsidRPr="00BA6CBC">
        <w:t>": "component:C001",</w:t>
      </w:r>
    </w:p>
    <w:p w14:paraId="5C923FD0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apiUrl</w:t>
      </w:r>
      <w:proofErr w:type="spellEnd"/>
      <w:r w:rsidRPr="00BA6CBC">
        <w:t>": "http://topic-one-service/files/quality_text.xlsx",</w:t>
      </w:r>
    </w:p>
    <w:p w14:paraId="71A706F8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fileName</w:t>
      </w:r>
      <w:proofErr w:type="spellEnd"/>
      <w:r w:rsidRPr="00BA6CBC">
        <w:t>": "quality_text.xlsx"</w:t>
      </w:r>
    </w:p>
    <w:p w14:paraId="2FC35454" w14:textId="77777777" w:rsidR="00BA6CBC" w:rsidRPr="00BA6CBC" w:rsidRDefault="00BA6CBC" w:rsidP="00BA6CBC">
      <w:pPr>
        <w:ind w:firstLine="480"/>
      </w:pPr>
      <w:r w:rsidRPr="00BA6CBC">
        <w:t>}</w:t>
      </w:r>
    </w:p>
    <w:p w14:paraId="7386D448" w14:textId="35C5C9D4" w:rsidR="00BA6CBC" w:rsidRPr="007B3E22" w:rsidRDefault="00BA6CBC" w:rsidP="00BA6CBC">
      <w:pPr>
        <w:ind w:firstLine="480"/>
      </w:pPr>
      <w:r w:rsidRPr="007B3E22">
        <w:t>文本数据字段：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BA6CBC" w:rsidRPr="00BA6CBC" w14:paraId="46572BD8" w14:textId="77777777" w:rsidTr="007B3E22">
        <w:tc>
          <w:tcPr>
            <w:tcW w:w="2200" w:type="dxa"/>
          </w:tcPr>
          <w:p w14:paraId="168AD016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1600" w:type="dxa"/>
          </w:tcPr>
          <w:p w14:paraId="665D8E44" w14:textId="77777777" w:rsidR="00BA6CBC" w:rsidRPr="00BA6CBC" w:rsidRDefault="00BA6CBC" w:rsidP="007B3E22">
            <w:pPr>
              <w:pStyle w:val="aa"/>
            </w:pPr>
            <w:r w:rsidRPr="00BA6CBC">
              <w:t>类型</w:t>
            </w:r>
          </w:p>
        </w:tc>
        <w:tc>
          <w:tcPr>
            <w:tcW w:w="5560" w:type="dxa"/>
          </w:tcPr>
          <w:p w14:paraId="2E27C256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2793887F" w14:textId="77777777" w:rsidTr="007B3E22">
        <w:tc>
          <w:tcPr>
            <w:tcW w:w="2200" w:type="dxa"/>
          </w:tcPr>
          <w:p w14:paraId="1939C5B4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record_id</w:t>
            </w:r>
            <w:proofErr w:type="spellEnd"/>
          </w:p>
        </w:tc>
        <w:tc>
          <w:tcPr>
            <w:tcW w:w="1600" w:type="dxa"/>
          </w:tcPr>
          <w:p w14:paraId="586241C3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560" w:type="dxa"/>
          </w:tcPr>
          <w:p w14:paraId="4C81B898" w14:textId="77777777" w:rsidR="00BA6CBC" w:rsidRPr="00BA6CBC" w:rsidRDefault="00BA6CBC" w:rsidP="007B3E22">
            <w:pPr>
              <w:pStyle w:val="aa"/>
            </w:pPr>
            <w:r w:rsidRPr="00BA6CBC">
              <w:t>记录编号</w:t>
            </w:r>
          </w:p>
        </w:tc>
      </w:tr>
      <w:tr w:rsidR="00BA6CBC" w:rsidRPr="00BA6CBC" w14:paraId="2C3C7AF5" w14:textId="77777777" w:rsidTr="007B3E22">
        <w:tc>
          <w:tcPr>
            <w:tcW w:w="2200" w:type="dxa"/>
          </w:tcPr>
          <w:p w14:paraId="61E82B7A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object_id</w:t>
            </w:r>
            <w:proofErr w:type="spellEnd"/>
          </w:p>
        </w:tc>
        <w:tc>
          <w:tcPr>
            <w:tcW w:w="1600" w:type="dxa"/>
          </w:tcPr>
          <w:p w14:paraId="22D8E221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560" w:type="dxa"/>
          </w:tcPr>
          <w:p w14:paraId="7567DAA9" w14:textId="77777777" w:rsidR="00BA6CBC" w:rsidRPr="00BA6CBC" w:rsidRDefault="00BA6CBC" w:rsidP="007B3E22">
            <w:pPr>
              <w:pStyle w:val="aa"/>
            </w:pPr>
            <w:r w:rsidRPr="00BA6CBC">
              <w:t>关联对象编号</w:t>
            </w:r>
          </w:p>
        </w:tc>
      </w:tr>
      <w:tr w:rsidR="00BA6CBC" w:rsidRPr="00BA6CBC" w14:paraId="4532C96A" w14:textId="77777777" w:rsidTr="007B3E22">
        <w:tc>
          <w:tcPr>
            <w:tcW w:w="2200" w:type="dxa"/>
          </w:tcPr>
          <w:p w14:paraId="2745E2B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object_type</w:t>
            </w:r>
            <w:proofErr w:type="spellEnd"/>
          </w:p>
        </w:tc>
        <w:tc>
          <w:tcPr>
            <w:tcW w:w="1600" w:type="dxa"/>
          </w:tcPr>
          <w:p w14:paraId="3F168A66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560" w:type="dxa"/>
          </w:tcPr>
          <w:p w14:paraId="5EC84CAF" w14:textId="77777777" w:rsidR="00BA6CBC" w:rsidRPr="00BA6CBC" w:rsidRDefault="00BA6CBC" w:rsidP="007B3E22">
            <w:pPr>
              <w:pStyle w:val="aa"/>
            </w:pPr>
            <w:r w:rsidRPr="00BA6CBC">
              <w:t>对象类型</w:t>
            </w:r>
          </w:p>
        </w:tc>
      </w:tr>
      <w:tr w:rsidR="00BA6CBC" w:rsidRPr="00BA6CBC" w14:paraId="118D1748" w14:textId="77777777" w:rsidTr="007B3E22">
        <w:tc>
          <w:tcPr>
            <w:tcW w:w="2200" w:type="dxa"/>
          </w:tcPr>
          <w:p w14:paraId="4865BA4E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record_type</w:t>
            </w:r>
            <w:proofErr w:type="spellEnd"/>
          </w:p>
        </w:tc>
        <w:tc>
          <w:tcPr>
            <w:tcW w:w="1600" w:type="dxa"/>
          </w:tcPr>
          <w:p w14:paraId="01A9112A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560" w:type="dxa"/>
          </w:tcPr>
          <w:p w14:paraId="4E042F08" w14:textId="77777777" w:rsidR="00BA6CBC" w:rsidRPr="00BA6CBC" w:rsidRDefault="00BA6CBC" w:rsidP="007B3E22">
            <w:pPr>
              <w:pStyle w:val="aa"/>
            </w:pPr>
            <w:r w:rsidRPr="00BA6CBC">
              <w:t>inspection/fault/maintenance/process/exception/</w:t>
            </w:r>
            <w:proofErr w:type="spellStart"/>
            <w:r w:rsidRPr="00BA6CBC">
              <w:t>operation_log</w:t>
            </w:r>
            <w:proofErr w:type="spellEnd"/>
          </w:p>
        </w:tc>
      </w:tr>
      <w:tr w:rsidR="00BA6CBC" w:rsidRPr="00BA6CBC" w14:paraId="0750D0D5" w14:textId="77777777" w:rsidTr="007B3E22">
        <w:tc>
          <w:tcPr>
            <w:tcW w:w="2200" w:type="dxa"/>
          </w:tcPr>
          <w:p w14:paraId="6CC2EE22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record_time</w:t>
            </w:r>
            <w:proofErr w:type="spellEnd"/>
          </w:p>
        </w:tc>
        <w:tc>
          <w:tcPr>
            <w:tcW w:w="1600" w:type="dxa"/>
          </w:tcPr>
          <w:p w14:paraId="0D368B69" w14:textId="77777777" w:rsidR="00BA6CBC" w:rsidRPr="00BA6CBC" w:rsidRDefault="00BA6CBC" w:rsidP="007B3E22">
            <w:pPr>
              <w:pStyle w:val="aa"/>
            </w:pPr>
            <w:r w:rsidRPr="00BA6CBC">
              <w:t>datetime</w:t>
            </w:r>
          </w:p>
        </w:tc>
        <w:tc>
          <w:tcPr>
            <w:tcW w:w="5560" w:type="dxa"/>
          </w:tcPr>
          <w:p w14:paraId="008EF4C5" w14:textId="77777777" w:rsidR="00BA6CBC" w:rsidRPr="00BA6CBC" w:rsidRDefault="00BA6CBC" w:rsidP="007B3E22">
            <w:pPr>
              <w:pStyle w:val="aa"/>
            </w:pPr>
            <w:r w:rsidRPr="00BA6CBC">
              <w:t>记录时间</w:t>
            </w:r>
          </w:p>
        </w:tc>
      </w:tr>
      <w:tr w:rsidR="00BA6CBC" w:rsidRPr="00BA6CBC" w14:paraId="37F61ED0" w14:textId="77777777" w:rsidTr="007B3E22">
        <w:tc>
          <w:tcPr>
            <w:tcW w:w="2200" w:type="dxa"/>
          </w:tcPr>
          <w:p w14:paraId="426835C0" w14:textId="77777777" w:rsidR="00BA6CBC" w:rsidRPr="00BA6CBC" w:rsidRDefault="00BA6CBC" w:rsidP="007B3E22">
            <w:pPr>
              <w:pStyle w:val="aa"/>
            </w:pPr>
            <w:r w:rsidRPr="00BA6CBC">
              <w:t>title</w:t>
            </w:r>
          </w:p>
        </w:tc>
        <w:tc>
          <w:tcPr>
            <w:tcW w:w="1600" w:type="dxa"/>
          </w:tcPr>
          <w:p w14:paraId="32E2D8D6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560" w:type="dxa"/>
          </w:tcPr>
          <w:p w14:paraId="43A54FE0" w14:textId="77777777" w:rsidR="00BA6CBC" w:rsidRPr="00BA6CBC" w:rsidRDefault="00BA6CBC" w:rsidP="007B3E22">
            <w:pPr>
              <w:pStyle w:val="aa"/>
            </w:pPr>
            <w:r w:rsidRPr="00BA6CBC">
              <w:t>标题</w:t>
            </w:r>
          </w:p>
        </w:tc>
      </w:tr>
      <w:tr w:rsidR="00BA6CBC" w:rsidRPr="00BA6CBC" w14:paraId="15D4B56D" w14:textId="77777777" w:rsidTr="007B3E22">
        <w:tc>
          <w:tcPr>
            <w:tcW w:w="2200" w:type="dxa"/>
          </w:tcPr>
          <w:p w14:paraId="7808F49D" w14:textId="77777777" w:rsidR="00BA6CBC" w:rsidRPr="00BA6CBC" w:rsidRDefault="00BA6CBC" w:rsidP="007B3E22">
            <w:pPr>
              <w:pStyle w:val="aa"/>
            </w:pPr>
            <w:r w:rsidRPr="00BA6CBC">
              <w:t>content</w:t>
            </w:r>
          </w:p>
        </w:tc>
        <w:tc>
          <w:tcPr>
            <w:tcW w:w="1600" w:type="dxa"/>
          </w:tcPr>
          <w:p w14:paraId="0A9D3030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560" w:type="dxa"/>
          </w:tcPr>
          <w:p w14:paraId="4B4E4C5F" w14:textId="77777777" w:rsidR="00BA6CBC" w:rsidRPr="00BA6CBC" w:rsidRDefault="00BA6CBC" w:rsidP="007B3E22">
            <w:pPr>
              <w:pStyle w:val="aa"/>
            </w:pPr>
            <w:r w:rsidRPr="00BA6CBC">
              <w:t>文本内容</w:t>
            </w:r>
          </w:p>
        </w:tc>
      </w:tr>
      <w:tr w:rsidR="00BA6CBC" w:rsidRPr="00BA6CBC" w14:paraId="7EBE9E60" w14:textId="77777777" w:rsidTr="007B3E22">
        <w:tc>
          <w:tcPr>
            <w:tcW w:w="2200" w:type="dxa"/>
          </w:tcPr>
          <w:p w14:paraId="1C40D311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source_system</w:t>
            </w:r>
            <w:proofErr w:type="spellEnd"/>
          </w:p>
        </w:tc>
        <w:tc>
          <w:tcPr>
            <w:tcW w:w="1600" w:type="dxa"/>
          </w:tcPr>
          <w:p w14:paraId="7DEDFD0D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560" w:type="dxa"/>
          </w:tcPr>
          <w:p w14:paraId="2E11DFAC" w14:textId="77777777" w:rsidR="00BA6CBC" w:rsidRPr="00BA6CBC" w:rsidRDefault="00BA6CBC" w:rsidP="007B3E22">
            <w:pPr>
              <w:pStyle w:val="aa"/>
            </w:pPr>
            <w:r w:rsidRPr="00BA6CBC">
              <w:t>来源系统</w:t>
            </w:r>
          </w:p>
        </w:tc>
      </w:tr>
    </w:tbl>
    <w:p w14:paraId="02996388" w14:textId="77777777" w:rsidR="007970EF" w:rsidRDefault="007970EF" w:rsidP="007970EF">
      <w:pPr>
        <w:pStyle w:val="a"/>
        <w:numPr>
          <w:ilvl w:val="0"/>
          <w:numId w:val="0"/>
        </w:numPr>
        <w:spacing w:before="156" w:after="156"/>
        <w:sectPr w:rsidR="007970E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9" w:name="_Toc232097647"/>
    </w:p>
    <w:p w14:paraId="523E1D9C" w14:textId="2BE0EDC1" w:rsidR="00BA6CBC" w:rsidRPr="00BA6CBC" w:rsidRDefault="00BA6CBC" w:rsidP="007B3E22">
      <w:pPr>
        <w:pStyle w:val="a"/>
        <w:spacing w:before="156" w:after="156"/>
      </w:pPr>
      <w:r w:rsidRPr="00BA6CBC">
        <w:lastRenderedPageBreak/>
        <w:t>输出接口</w:t>
      </w:r>
      <w:bookmarkEnd w:id="9"/>
    </w:p>
    <w:p w14:paraId="3402D6C5" w14:textId="79573E6D" w:rsidR="00BA6CBC" w:rsidRPr="00BA6CBC" w:rsidRDefault="00BA6CBC" w:rsidP="007B3E22">
      <w:pPr>
        <w:pStyle w:val="a0"/>
      </w:pPr>
      <w:bookmarkStart w:id="10" w:name="_Toc232097648"/>
      <w:r w:rsidRPr="00BA6CBC">
        <w:t>输出关键质量特性挖掘结果</w:t>
      </w:r>
      <w:bookmarkEnd w:id="10"/>
    </w:p>
    <w:p w14:paraId="6BF60906" w14:textId="77777777" w:rsidR="00BA6CBC" w:rsidRPr="00BA6CBC" w:rsidRDefault="00BA6CBC" w:rsidP="00BA6CBC">
      <w:pPr>
        <w:ind w:firstLine="480"/>
      </w:pPr>
      <w:r w:rsidRPr="00BA6CBC">
        <w:t>输出给课题一、课题五。</w:t>
      </w:r>
    </w:p>
    <w:p w14:paraId="58C513A1" w14:textId="77777777" w:rsidR="00BA6CBC" w:rsidRPr="007B3E22" w:rsidRDefault="00BA6CBC" w:rsidP="00BA6CBC">
      <w:pPr>
        <w:ind w:firstLine="480"/>
      </w:pPr>
      <w:r w:rsidRPr="007B3E22">
        <w:t>启动挖掘任务：</w:t>
      </w:r>
    </w:p>
    <w:p w14:paraId="1B8EE96C" w14:textId="77777777" w:rsidR="00BA6CBC" w:rsidRPr="00BA6CBC" w:rsidRDefault="00BA6CBC" w:rsidP="00BA6CBC">
      <w:pPr>
        <w:ind w:firstLine="480"/>
      </w:pPr>
      <w:r w:rsidRPr="00BA6CBC">
        <w:t>POST /feedback/warning/</w:t>
      </w:r>
      <w:proofErr w:type="spellStart"/>
      <w:r w:rsidRPr="00BA6CBC">
        <w:t>kqc</w:t>
      </w:r>
      <w:proofErr w:type="spellEnd"/>
      <w:r w:rsidRPr="00BA6CBC">
        <w:t>-mining</w:t>
      </w:r>
    </w:p>
    <w:p w14:paraId="549D9738" w14:textId="77777777" w:rsidR="00BA6CBC" w:rsidRPr="00BA6CBC" w:rsidRDefault="00BA6CBC" w:rsidP="00BA6CBC">
      <w:pPr>
        <w:ind w:firstLine="480"/>
      </w:pPr>
      <w:r w:rsidRPr="00BA6CBC">
        <w:t>{</w:t>
      </w:r>
    </w:p>
    <w:p w14:paraId="3CBF2805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requestId</w:t>
      </w:r>
      <w:proofErr w:type="spellEnd"/>
      <w:r w:rsidRPr="00BA6CBC">
        <w:t>": "REQ-KQC-20260609-001",</w:t>
      </w:r>
    </w:p>
    <w:p w14:paraId="0C6F1825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target</w:t>
      </w:r>
      <w:proofErr w:type="gramEnd"/>
      <w:r w:rsidRPr="00BA6CBC">
        <w:t>_type</w:t>
      </w:r>
      <w:proofErr w:type="spellEnd"/>
      <w:r w:rsidRPr="00BA6CBC">
        <w:t>": "</w:t>
      </w:r>
      <w:proofErr w:type="spellStart"/>
      <w:r w:rsidRPr="00BA6CBC">
        <w:t>part_template</w:t>
      </w:r>
      <w:proofErr w:type="spellEnd"/>
      <w:r w:rsidRPr="00BA6CBC">
        <w:t>",</w:t>
      </w:r>
    </w:p>
    <w:p w14:paraId="1CFDEC21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target</w:t>
      </w:r>
      <w:proofErr w:type="gramEnd"/>
      <w:r w:rsidRPr="00BA6CBC">
        <w:t>_id</w:t>
      </w:r>
      <w:proofErr w:type="spellEnd"/>
      <w:r w:rsidRPr="00BA6CBC">
        <w:t>": "part_</w:t>
      </w:r>
      <w:proofErr w:type="gramStart"/>
      <w:r w:rsidRPr="00BA6CBC">
        <w:t>template:P</w:t>
      </w:r>
      <w:proofErr w:type="gramEnd"/>
      <w:r w:rsidRPr="00BA6CBC">
        <w:t>001",</w:t>
      </w:r>
    </w:p>
    <w:p w14:paraId="545879AA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target_name</w:t>
      </w:r>
      <w:proofErr w:type="spellEnd"/>
      <w:r w:rsidRPr="00BA6CBC">
        <w:t>": "</w:t>
      </w:r>
      <w:r w:rsidRPr="00BA6CBC">
        <w:t>起落架支撑件</w:t>
      </w:r>
      <w:r w:rsidRPr="00BA6CBC">
        <w:t>",</w:t>
      </w:r>
    </w:p>
    <w:p w14:paraId="61405A21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data</w:t>
      </w:r>
      <w:proofErr w:type="gramEnd"/>
      <w:r w:rsidRPr="00BA6CBC">
        <w:t>_files</w:t>
      </w:r>
      <w:proofErr w:type="spellEnd"/>
      <w:r w:rsidRPr="00BA6CBC">
        <w:t>": [</w:t>
      </w:r>
    </w:p>
    <w:p w14:paraId="7CCE88FD" w14:textId="77777777" w:rsidR="00BA6CBC" w:rsidRPr="00BA6CBC" w:rsidRDefault="00BA6CBC" w:rsidP="00BA6CBC">
      <w:pPr>
        <w:ind w:firstLine="480"/>
      </w:pPr>
      <w:r w:rsidRPr="00BA6CBC">
        <w:t xml:space="preserve">    {</w:t>
      </w:r>
    </w:p>
    <w:p w14:paraId="1A6A4C6C" w14:textId="77777777" w:rsidR="00BA6CBC" w:rsidRPr="00BA6CBC" w:rsidRDefault="00BA6CBC" w:rsidP="00BA6CBC">
      <w:pPr>
        <w:ind w:firstLine="480"/>
      </w:pPr>
      <w:r w:rsidRPr="00BA6CBC">
        <w:t xml:space="preserve">      "</w:t>
      </w:r>
      <w:proofErr w:type="spellStart"/>
      <w:r w:rsidRPr="00BA6CBC">
        <w:t>fileName</w:t>
      </w:r>
      <w:proofErr w:type="spellEnd"/>
      <w:r w:rsidRPr="00BA6CBC">
        <w:t>": "quality_metrics.csv",</w:t>
      </w:r>
    </w:p>
    <w:p w14:paraId="7B027E1B" w14:textId="77777777" w:rsidR="00BA6CBC" w:rsidRPr="00BA6CBC" w:rsidRDefault="00BA6CBC" w:rsidP="00BA6CBC">
      <w:pPr>
        <w:ind w:firstLine="480"/>
      </w:pPr>
      <w:r w:rsidRPr="00BA6CBC">
        <w:t xml:space="preserve">      "</w:t>
      </w:r>
      <w:proofErr w:type="spellStart"/>
      <w:r w:rsidRPr="00BA6CBC">
        <w:t>apiUrl</w:t>
      </w:r>
      <w:proofErr w:type="spellEnd"/>
      <w:r w:rsidRPr="00BA6CBC">
        <w:t>": "http://topic-one-service/files/quality_metrics.csv"</w:t>
      </w:r>
    </w:p>
    <w:p w14:paraId="29ACDED3" w14:textId="77777777" w:rsidR="00BA6CBC" w:rsidRPr="00BA6CBC" w:rsidRDefault="00BA6CBC" w:rsidP="00BA6CBC">
      <w:pPr>
        <w:ind w:firstLine="480"/>
      </w:pPr>
      <w:r w:rsidRPr="00BA6CBC">
        <w:t xml:space="preserve">    }</w:t>
      </w:r>
    </w:p>
    <w:p w14:paraId="67ED18CB" w14:textId="77777777" w:rsidR="00BA6CBC" w:rsidRPr="00BA6CBC" w:rsidRDefault="00BA6CBC" w:rsidP="00BA6CBC">
      <w:pPr>
        <w:ind w:firstLine="480"/>
      </w:pPr>
      <w:r w:rsidRPr="00BA6CBC">
        <w:t xml:space="preserve">  ],</w:t>
      </w:r>
    </w:p>
    <w:p w14:paraId="0DDD2347" w14:textId="77777777" w:rsidR="00BA6CBC" w:rsidRPr="00BA6CBC" w:rsidRDefault="00BA6CBC" w:rsidP="00BA6CBC">
      <w:pPr>
        <w:ind w:firstLine="480"/>
      </w:pPr>
      <w:r w:rsidRPr="00BA6CBC">
        <w:t xml:space="preserve">  "params": {</w:t>
      </w:r>
    </w:p>
    <w:p w14:paraId="779F141C" w14:textId="77777777" w:rsidR="00BA6CBC" w:rsidRPr="00BA6CBC" w:rsidRDefault="00BA6CBC" w:rsidP="00BA6CBC">
      <w:pPr>
        <w:ind w:firstLine="480"/>
      </w:pPr>
      <w:r w:rsidRPr="00BA6CBC">
        <w:t xml:space="preserve">    "method": "COKE",</w:t>
      </w:r>
    </w:p>
    <w:p w14:paraId="2CD374A7" w14:textId="77777777" w:rsidR="00BA6CBC" w:rsidRPr="00BA6CBC" w:rsidRDefault="00BA6CBC" w:rsidP="00BA6CBC">
      <w:pPr>
        <w:ind w:firstLine="480"/>
      </w:pPr>
      <w:r w:rsidRPr="00BA6CBC">
        <w:t xml:space="preserve">    "</w:t>
      </w:r>
      <w:proofErr w:type="spellStart"/>
      <w:r w:rsidRPr="00BA6CBC">
        <w:t>topK</w:t>
      </w:r>
      <w:proofErr w:type="spellEnd"/>
      <w:r w:rsidRPr="00BA6CBC">
        <w:t>": 10</w:t>
      </w:r>
    </w:p>
    <w:p w14:paraId="472EF585" w14:textId="77777777" w:rsidR="00BA6CBC" w:rsidRPr="00BA6CBC" w:rsidRDefault="00BA6CBC" w:rsidP="00BA6CBC">
      <w:pPr>
        <w:ind w:firstLine="480"/>
      </w:pPr>
      <w:r w:rsidRPr="00BA6CBC">
        <w:t xml:space="preserve">  }</w:t>
      </w:r>
    </w:p>
    <w:p w14:paraId="6F8DDAC3" w14:textId="77777777" w:rsidR="00BA6CBC" w:rsidRPr="00BA6CBC" w:rsidRDefault="00BA6CBC" w:rsidP="00BA6CBC">
      <w:pPr>
        <w:ind w:firstLine="480"/>
      </w:pPr>
      <w:r w:rsidRPr="00BA6CBC">
        <w:t>}</w:t>
      </w:r>
    </w:p>
    <w:p w14:paraId="300E56D0" w14:textId="77777777" w:rsidR="00BA6CBC" w:rsidRPr="007B3E22" w:rsidRDefault="00BA6CBC" w:rsidP="00BA6CBC">
      <w:pPr>
        <w:ind w:firstLine="480"/>
      </w:pPr>
      <w:r w:rsidRPr="007B3E22">
        <w:t>查询任务状态：</w:t>
      </w:r>
    </w:p>
    <w:p w14:paraId="312539A9" w14:textId="77777777" w:rsidR="00BA6CBC" w:rsidRPr="007B3E22" w:rsidRDefault="00BA6CBC" w:rsidP="00BA6CBC">
      <w:pPr>
        <w:ind w:firstLine="480"/>
      </w:pPr>
      <w:r w:rsidRPr="007B3E22">
        <w:t>GET /feedback/warning/</w:t>
      </w:r>
      <w:proofErr w:type="spellStart"/>
      <w:r w:rsidRPr="007B3E22">
        <w:t>kqc</w:t>
      </w:r>
      <w:proofErr w:type="spellEnd"/>
      <w:r w:rsidRPr="007B3E22">
        <w:t>-mining/tasks/{</w:t>
      </w:r>
      <w:proofErr w:type="spellStart"/>
      <w:r w:rsidRPr="007B3E22">
        <w:t>task_id</w:t>
      </w:r>
      <w:proofErr w:type="spellEnd"/>
      <w:r w:rsidRPr="007B3E22">
        <w:t>}/status</w:t>
      </w:r>
    </w:p>
    <w:p w14:paraId="7C21E8E6" w14:textId="77777777" w:rsidR="00BA6CBC" w:rsidRPr="007B3E22" w:rsidRDefault="00BA6CBC" w:rsidP="00BA6CBC">
      <w:pPr>
        <w:ind w:firstLine="480"/>
      </w:pPr>
      <w:r w:rsidRPr="007B3E22">
        <w:t>分页查询结果：</w:t>
      </w:r>
    </w:p>
    <w:p w14:paraId="3BF0BDF6" w14:textId="77777777" w:rsidR="00BA6CBC" w:rsidRPr="007B3E22" w:rsidRDefault="00BA6CBC" w:rsidP="00BA6CBC">
      <w:pPr>
        <w:ind w:firstLine="480"/>
      </w:pPr>
      <w:r w:rsidRPr="007B3E22">
        <w:t>GET /feedback/warning/kqc-mining/results?keyword=&amp;status=&amp;page_num=1&amp;page_size=10</w:t>
      </w:r>
    </w:p>
    <w:p w14:paraId="1DB44A54" w14:textId="77777777" w:rsidR="00BA6CBC" w:rsidRPr="007B3E22" w:rsidRDefault="00BA6CBC" w:rsidP="00BA6CBC">
      <w:pPr>
        <w:ind w:firstLine="480"/>
      </w:pPr>
      <w:r w:rsidRPr="007B3E22">
        <w:t>结果字段：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BA6CBC" w:rsidRPr="00BA6CBC" w14:paraId="7CF68538" w14:textId="77777777" w:rsidTr="007B3E22">
        <w:tc>
          <w:tcPr>
            <w:tcW w:w="2000" w:type="dxa"/>
          </w:tcPr>
          <w:p w14:paraId="289448B1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1600" w:type="dxa"/>
          </w:tcPr>
          <w:p w14:paraId="5BB56F69" w14:textId="77777777" w:rsidR="00BA6CBC" w:rsidRPr="00BA6CBC" w:rsidRDefault="00BA6CBC" w:rsidP="007B3E22">
            <w:pPr>
              <w:pStyle w:val="aa"/>
            </w:pPr>
            <w:r w:rsidRPr="00BA6CBC">
              <w:t>类型</w:t>
            </w:r>
          </w:p>
        </w:tc>
        <w:tc>
          <w:tcPr>
            <w:tcW w:w="5760" w:type="dxa"/>
          </w:tcPr>
          <w:p w14:paraId="5A80096D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3DABB4B9" w14:textId="77777777" w:rsidTr="007B3E22">
        <w:tc>
          <w:tcPr>
            <w:tcW w:w="2000" w:type="dxa"/>
          </w:tcPr>
          <w:p w14:paraId="1861A165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taskId</w:t>
            </w:r>
            <w:proofErr w:type="spellEnd"/>
          </w:p>
        </w:tc>
        <w:tc>
          <w:tcPr>
            <w:tcW w:w="1600" w:type="dxa"/>
          </w:tcPr>
          <w:p w14:paraId="74795078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6D10EEF2" w14:textId="77777777" w:rsidR="00BA6CBC" w:rsidRPr="00BA6CBC" w:rsidRDefault="00BA6CBC" w:rsidP="007B3E22">
            <w:pPr>
              <w:pStyle w:val="aa"/>
            </w:pPr>
            <w:r w:rsidRPr="00BA6CBC">
              <w:t>挖掘任务编号</w:t>
            </w:r>
          </w:p>
        </w:tc>
      </w:tr>
      <w:tr w:rsidR="00BA6CBC" w:rsidRPr="00BA6CBC" w14:paraId="5A3ED0A4" w14:textId="77777777" w:rsidTr="007B3E22">
        <w:tc>
          <w:tcPr>
            <w:tcW w:w="2000" w:type="dxa"/>
          </w:tcPr>
          <w:p w14:paraId="7F40EBF4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lastRenderedPageBreak/>
              <w:t>taskType</w:t>
            </w:r>
            <w:proofErr w:type="spellEnd"/>
          </w:p>
        </w:tc>
        <w:tc>
          <w:tcPr>
            <w:tcW w:w="1600" w:type="dxa"/>
          </w:tcPr>
          <w:p w14:paraId="78A8EC2B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037929A2" w14:textId="77777777" w:rsidR="00BA6CBC" w:rsidRPr="00BA6CBC" w:rsidRDefault="00BA6CBC" w:rsidP="007B3E22">
            <w:pPr>
              <w:pStyle w:val="aa"/>
            </w:pPr>
            <w:r w:rsidRPr="00BA6CBC">
              <w:t>固定为</w:t>
            </w:r>
            <w:r w:rsidRPr="00BA6CBC">
              <w:t xml:space="preserve"> KQC_MINING</w:t>
            </w:r>
          </w:p>
        </w:tc>
      </w:tr>
      <w:tr w:rsidR="00BA6CBC" w:rsidRPr="00BA6CBC" w14:paraId="7ADE89F3" w14:textId="77777777" w:rsidTr="007B3E22">
        <w:tc>
          <w:tcPr>
            <w:tcW w:w="2000" w:type="dxa"/>
          </w:tcPr>
          <w:p w14:paraId="36D70489" w14:textId="77777777" w:rsidR="00BA6CBC" w:rsidRPr="00BA6CBC" w:rsidRDefault="00BA6CBC" w:rsidP="007B3E22">
            <w:pPr>
              <w:pStyle w:val="aa"/>
            </w:pPr>
            <w:r w:rsidRPr="00BA6CBC">
              <w:t>status</w:t>
            </w:r>
          </w:p>
        </w:tc>
        <w:tc>
          <w:tcPr>
            <w:tcW w:w="1600" w:type="dxa"/>
          </w:tcPr>
          <w:p w14:paraId="71D5D741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33AFD080" w14:textId="77777777" w:rsidR="00BA6CBC" w:rsidRPr="00BA6CBC" w:rsidRDefault="00BA6CBC" w:rsidP="007B3E22">
            <w:pPr>
              <w:pStyle w:val="aa"/>
            </w:pPr>
            <w:r w:rsidRPr="00BA6CBC">
              <w:t>任务状态</w:t>
            </w:r>
          </w:p>
        </w:tc>
      </w:tr>
      <w:tr w:rsidR="00BA6CBC" w:rsidRPr="00BA6CBC" w14:paraId="41A4FBA9" w14:textId="77777777" w:rsidTr="007B3E22">
        <w:tc>
          <w:tcPr>
            <w:tcW w:w="2000" w:type="dxa"/>
          </w:tcPr>
          <w:p w14:paraId="465F2C1C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bizId</w:t>
            </w:r>
            <w:proofErr w:type="spellEnd"/>
          </w:p>
        </w:tc>
        <w:tc>
          <w:tcPr>
            <w:tcW w:w="1600" w:type="dxa"/>
          </w:tcPr>
          <w:p w14:paraId="4C2BF953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4E08C61C" w14:textId="77777777" w:rsidR="00BA6CBC" w:rsidRPr="00BA6CBC" w:rsidRDefault="00BA6CBC" w:rsidP="007B3E22">
            <w:pPr>
              <w:pStyle w:val="aa"/>
            </w:pPr>
            <w:r w:rsidRPr="00BA6CBC">
              <w:t>分析对象编号</w:t>
            </w:r>
          </w:p>
        </w:tc>
      </w:tr>
      <w:tr w:rsidR="00BA6CBC" w:rsidRPr="00BA6CBC" w14:paraId="34510223" w14:textId="77777777" w:rsidTr="007B3E22">
        <w:tc>
          <w:tcPr>
            <w:tcW w:w="2000" w:type="dxa"/>
          </w:tcPr>
          <w:p w14:paraId="715753EA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bizName</w:t>
            </w:r>
            <w:proofErr w:type="spellEnd"/>
          </w:p>
        </w:tc>
        <w:tc>
          <w:tcPr>
            <w:tcW w:w="1600" w:type="dxa"/>
          </w:tcPr>
          <w:p w14:paraId="3E3B29D3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7EC05A31" w14:textId="77777777" w:rsidR="00BA6CBC" w:rsidRPr="00BA6CBC" w:rsidRDefault="00BA6CBC" w:rsidP="007B3E22">
            <w:pPr>
              <w:pStyle w:val="aa"/>
            </w:pPr>
            <w:r w:rsidRPr="00BA6CBC">
              <w:t>分析对象名称</w:t>
            </w:r>
          </w:p>
        </w:tc>
      </w:tr>
      <w:tr w:rsidR="00BA6CBC" w:rsidRPr="00BA6CBC" w14:paraId="18C42B41" w14:textId="77777777" w:rsidTr="007B3E22">
        <w:tc>
          <w:tcPr>
            <w:tcW w:w="2000" w:type="dxa"/>
          </w:tcPr>
          <w:p w14:paraId="22CBC7C4" w14:textId="77777777" w:rsidR="00BA6CBC" w:rsidRPr="00BA6CBC" w:rsidRDefault="00BA6CBC" w:rsidP="007B3E22">
            <w:pPr>
              <w:pStyle w:val="aa"/>
            </w:pPr>
            <w:r w:rsidRPr="00BA6CBC">
              <w:t>summary</w:t>
            </w:r>
          </w:p>
        </w:tc>
        <w:tc>
          <w:tcPr>
            <w:tcW w:w="1600" w:type="dxa"/>
          </w:tcPr>
          <w:p w14:paraId="7EBB75E1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78A6241B" w14:textId="77777777" w:rsidR="00BA6CBC" w:rsidRPr="00BA6CBC" w:rsidRDefault="00BA6CBC" w:rsidP="007B3E22">
            <w:pPr>
              <w:pStyle w:val="aa"/>
            </w:pPr>
            <w:r w:rsidRPr="00BA6CBC">
              <w:t>关键质量特性摘要</w:t>
            </w:r>
          </w:p>
        </w:tc>
      </w:tr>
      <w:tr w:rsidR="00BA6CBC" w:rsidRPr="00BA6CBC" w14:paraId="70BE27B2" w14:textId="77777777" w:rsidTr="007B3E22">
        <w:tc>
          <w:tcPr>
            <w:tcW w:w="2000" w:type="dxa"/>
          </w:tcPr>
          <w:p w14:paraId="38BC1170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resultVal</w:t>
            </w:r>
            <w:proofErr w:type="spellEnd"/>
          </w:p>
        </w:tc>
        <w:tc>
          <w:tcPr>
            <w:tcW w:w="1600" w:type="dxa"/>
          </w:tcPr>
          <w:p w14:paraId="21F5D1B4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6E7A9BF6" w14:textId="77777777" w:rsidR="00BA6CBC" w:rsidRPr="00BA6CBC" w:rsidRDefault="00BA6CBC" w:rsidP="007B3E22">
            <w:pPr>
              <w:pStyle w:val="aa"/>
            </w:pPr>
            <w:r w:rsidRPr="00BA6CBC">
              <w:t>关键质量特性名称或结果值</w:t>
            </w:r>
          </w:p>
        </w:tc>
      </w:tr>
      <w:tr w:rsidR="00BA6CBC" w:rsidRPr="00BA6CBC" w14:paraId="00CDCB35" w14:textId="77777777" w:rsidTr="007B3E22">
        <w:tc>
          <w:tcPr>
            <w:tcW w:w="2000" w:type="dxa"/>
          </w:tcPr>
          <w:p w14:paraId="4A05D744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resJson</w:t>
            </w:r>
            <w:proofErr w:type="spellEnd"/>
          </w:p>
        </w:tc>
        <w:tc>
          <w:tcPr>
            <w:tcW w:w="1600" w:type="dxa"/>
          </w:tcPr>
          <w:p w14:paraId="5D20326E" w14:textId="77777777" w:rsidR="00BA6CBC" w:rsidRPr="00BA6CBC" w:rsidRDefault="00BA6CBC" w:rsidP="007B3E22">
            <w:pPr>
              <w:pStyle w:val="aa"/>
            </w:pPr>
            <w:r w:rsidRPr="00BA6CBC">
              <w:t>string</w:t>
            </w:r>
          </w:p>
        </w:tc>
        <w:tc>
          <w:tcPr>
            <w:tcW w:w="5760" w:type="dxa"/>
          </w:tcPr>
          <w:p w14:paraId="373B80ED" w14:textId="77777777" w:rsidR="00BA6CBC" w:rsidRPr="00BA6CBC" w:rsidRDefault="00BA6CBC" w:rsidP="007B3E22">
            <w:pPr>
              <w:pStyle w:val="aa"/>
            </w:pPr>
            <w:r w:rsidRPr="00BA6CBC">
              <w:t>完整结果</w:t>
            </w:r>
            <w:r w:rsidRPr="00BA6CBC">
              <w:t xml:space="preserve"> JSON</w:t>
            </w:r>
            <w:r w:rsidRPr="00BA6CBC">
              <w:t>，建议包含特性名称、权重、排序、解释信息</w:t>
            </w:r>
          </w:p>
        </w:tc>
      </w:tr>
    </w:tbl>
    <w:p w14:paraId="71F97230" w14:textId="77777777" w:rsidR="00BA6CBC" w:rsidRPr="00BA6CBC" w:rsidRDefault="00BA6CBC" w:rsidP="00BA6CBC">
      <w:pPr>
        <w:ind w:firstLine="480"/>
      </w:pPr>
    </w:p>
    <w:p w14:paraId="099E95A6" w14:textId="7AA35693" w:rsidR="00BA6CBC" w:rsidRPr="007B3E22" w:rsidRDefault="00BA6CBC" w:rsidP="00BA6CBC">
      <w:pPr>
        <w:ind w:firstLine="480"/>
      </w:pPr>
      <w:r w:rsidRPr="007B3E22">
        <w:t xml:space="preserve">Json </w:t>
      </w:r>
      <w:r w:rsidRPr="007B3E22">
        <w:t>内容：</w:t>
      </w:r>
    </w:p>
    <w:p w14:paraId="23DFCA36" w14:textId="77777777" w:rsidR="00BA6CBC" w:rsidRPr="00BA6CBC" w:rsidRDefault="00BA6CBC" w:rsidP="00BA6CBC">
      <w:pPr>
        <w:ind w:firstLine="480"/>
      </w:pPr>
      <w:r w:rsidRPr="00BA6CBC">
        <w:t>{</w:t>
      </w:r>
    </w:p>
    <w:p w14:paraId="5B5D4957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qualityCharacteristics</w:t>
      </w:r>
      <w:proofErr w:type="spellEnd"/>
      <w:r w:rsidRPr="00BA6CBC">
        <w:t>": [</w:t>
      </w:r>
    </w:p>
    <w:p w14:paraId="24D372A3" w14:textId="77777777" w:rsidR="00BA6CBC" w:rsidRPr="00BA6CBC" w:rsidRDefault="00BA6CBC" w:rsidP="00BA6CBC">
      <w:pPr>
        <w:ind w:firstLine="480"/>
      </w:pPr>
      <w:r w:rsidRPr="00BA6CBC">
        <w:t xml:space="preserve">    {</w:t>
      </w:r>
    </w:p>
    <w:p w14:paraId="5EE19D7F" w14:textId="77777777" w:rsidR="00BA6CBC" w:rsidRPr="00BA6CBC" w:rsidRDefault="00BA6CBC" w:rsidP="00BA6CBC">
      <w:pPr>
        <w:ind w:firstLine="480"/>
      </w:pPr>
      <w:r w:rsidRPr="00BA6CBC">
        <w:t xml:space="preserve">      "name": "</w:t>
      </w:r>
      <w:r w:rsidRPr="00BA6CBC">
        <w:t>尺寸偏差</w:t>
      </w:r>
      <w:r w:rsidRPr="00BA6CBC">
        <w:t>",</w:t>
      </w:r>
    </w:p>
    <w:p w14:paraId="1063F984" w14:textId="77777777" w:rsidR="00BA6CBC" w:rsidRPr="00BA6CBC" w:rsidRDefault="00BA6CBC" w:rsidP="00BA6CBC">
      <w:pPr>
        <w:ind w:firstLine="480"/>
      </w:pPr>
      <w:r w:rsidRPr="00BA6CBC">
        <w:t xml:space="preserve">      "score": 0.91,</w:t>
      </w:r>
    </w:p>
    <w:p w14:paraId="6667F167" w14:textId="77777777" w:rsidR="00BA6CBC" w:rsidRPr="00BA6CBC" w:rsidRDefault="00BA6CBC" w:rsidP="00BA6CBC">
      <w:pPr>
        <w:ind w:firstLine="480"/>
      </w:pPr>
      <w:r w:rsidRPr="00BA6CBC">
        <w:t xml:space="preserve">      "rank": 1,</w:t>
      </w:r>
    </w:p>
    <w:p w14:paraId="3CA4DBF4" w14:textId="77777777" w:rsidR="00BA6CBC" w:rsidRPr="00BA6CBC" w:rsidRDefault="00BA6CBC" w:rsidP="00BA6CBC">
      <w:pPr>
        <w:ind w:firstLine="480"/>
      </w:pPr>
      <w:r w:rsidRPr="00BA6CBC">
        <w:t xml:space="preserve">      "result": "</w:t>
      </w:r>
      <w:r w:rsidRPr="00BA6CBC">
        <w:t>关键质量特性</w:t>
      </w:r>
      <w:r w:rsidRPr="00BA6CBC">
        <w:t>"</w:t>
      </w:r>
    </w:p>
    <w:p w14:paraId="1B96E9D2" w14:textId="77777777" w:rsidR="00BA6CBC" w:rsidRPr="00BA6CBC" w:rsidRDefault="00BA6CBC" w:rsidP="00BA6CBC">
      <w:pPr>
        <w:ind w:firstLine="480"/>
      </w:pPr>
      <w:r w:rsidRPr="00BA6CBC">
        <w:t xml:space="preserve">    }</w:t>
      </w:r>
    </w:p>
    <w:p w14:paraId="0794F063" w14:textId="77777777" w:rsidR="00BA6CBC" w:rsidRPr="00BA6CBC" w:rsidRDefault="00BA6CBC" w:rsidP="00BA6CBC">
      <w:pPr>
        <w:ind w:firstLine="480"/>
      </w:pPr>
      <w:r w:rsidRPr="00BA6CBC">
        <w:t xml:space="preserve">  ]</w:t>
      </w:r>
    </w:p>
    <w:p w14:paraId="77D6CA4C" w14:textId="77777777" w:rsidR="00BA6CBC" w:rsidRPr="00BA6CBC" w:rsidRDefault="00BA6CBC" w:rsidP="00BA6CBC">
      <w:pPr>
        <w:ind w:firstLine="480"/>
      </w:pPr>
      <w:r w:rsidRPr="00BA6CBC">
        <w:t>}</w:t>
      </w:r>
    </w:p>
    <w:p w14:paraId="061BB8A1" w14:textId="4F077595" w:rsidR="00BA6CBC" w:rsidRPr="00BA6CBC" w:rsidRDefault="00BA6CBC" w:rsidP="007B3E22">
      <w:pPr>
        <w:pStyle w:val="a0"/>
      </w:pPr>
      <w:bookmarkStart w:id="11" w:name="_Toc232097649"/>
      <w:r w:rsidRPr="00BA6CBC">
        <w:t>输出关键工序识别结果</w:t>
      </w:r>
      <w:bookmarkEnd w:id="11"/>
    </w:p>
    <w:p w14:paraId="7086A511" w14:textId="77777777" w:rsidR="00BA6CBC" w:rsidRPr="00BA6CBC" w:rsidRDefault="00BA6CBC" w:rsidP="00BA6CBC">
      <w:pPr>
        <w:ind w:firstLine="480"/>
      </w:pPr>
      <w:r w:rsidRPr="00BA6CBC">
        <w:t>输出给课题</w:t>
      </w:r>
      <w:proofErr w:type="gramStart"/>
      <w:r w:rsidRPr="00BA6CBC">
        <w:t>一</w:t>
      </w:r>
      <w:proofErr w:type="gramEnd"/>
      <w:r w:rsidRPr="00BA6CBC">
        <w:t>。</w:t>
      </w:r>
    </w:p>
    <w:p w14:paraId="7877804C" w14:textId="77777777" w:rsidR="00BA6CBC" w:rsidRPr="007B3E22" w:rsidRDefault="00BA6CBC" w:rsidP="00BA6CBC">
      <w:pPr>
        <w:ind w:firstLine="480"/>
      </w:pPr>
      <w:r w:rsidRPr="007B3E22">
        <w:t>启动任务：</w:t>
      </w:r>
    </w:p>
    <w:p w14:paraId="1B81DF05" w14:textId="77777777" w:rsidR="00BA6CBC" w:rsidRPr="007B3E22" w:rsidRDefault="00BA6CBC" w:rsidP="00BA6CBC">
      <w:pPr>
        <w:ind w:firstLine="480"/>
      </w:pPr>
      <w:r w:rsidRPr="007B3E22">
        <w:t>POST /service/identify/</w:t>
      </w:r>
      <w:proofErr w:type="spellStart"/>
      <w:r w:rsidRPr="007B3E22">
        <w:t>key_process_tasks</w:t>
      </w:r>
      <w:proofErr w:type="spellEnd"/>
    </w:p>
    <w:p w14:paraId="60557C96" w14:textId="77777777" w:rsidR="00BA6CBC" w:rsidRPr="007B3E22" w:rsidRDefault="00BA6CBC" w:rsidP="00BA6CBC">
      <w:pPr>
        <w:ind w:firstLine="480"/>
      </w:pPr>
      <w:r w:rsidRPr="007B3E22">
        <w:t>查询任务状态：</w:t>
      </w:r>
    </w:p>
    <w:p w14:paraId="4A99620E" w14:textId="77777777" w:rsidR="00BA6CBC" w:rsidRPr="007B3E22" w:rsidRDefault="00BA6CBC" w:rsidP="00BA6CBC">
      <w:pPr>
        <w:ind w:firstLine="480"/>
      </w:pPr>
      <w:r w:rsidRPr="007B3E22">
        <w:t>GET /service/identify/</w:t>
      </w:r>
      <w:proofErr w:type="spellStart"/>
      <w:r w:rsidRPr="007B3E22">
        <w:t>key_process_tasks</w:t>
      </w:r>
      <w:proofErr w:type="spellEnd"/>
      <w:r w:rsidRPr="007B3E22">
        <w:t>/{</w:t>
      </w:r>
      <w:proofErr w:type="spellStart"/>
      <w:r w:rsidRPr="007B3E22">
        <w:t>taskId</w:t>
      </w:r>
      <w:proofErr w:type="spellEnd"/>
      <w:r w:rsidRPr="007B3E22">
        <w:t>}/status</w:t>
      </w:r>
    </w:p>
    <w:p w14:paraId="79538B93" w14:textId="77777777" w:rsidR="00BA6CBC" w:rsidRPr="007B3E22" w:rsidRDefault="00BA6CBC" w:rsidP="00BA6CBC">
      <w:pPr>
        <w:ind w:firstLine="480"/>
      </w:pPr>
      <w:r w:rsidRPr="007B3E22">
        <w:t>分页查询结果：</w:t>
      </w:r>
    </w:p>
    <w:p w14:paraId="151E741A" w14:textId="77777777" w:rsidR="00BA6CBC" w:rsidRPr="007B3E22" w:rsidRDefault="00BA6CBC" w:rsidP="00BA6CBC">
      <w:pPr>
        <w:ind w:firstLine="480"/>
      </w:pPr>
      <w:r w:rsidRPr="007B3E22">
        <w:t>GET /service/identify/key_process_results?keyword=&amp;status=&amp;target_type=&amp;target_id=&amp;page_num=1&amp;page_size=10</w:t>
      </w:r>
    </w:p>
    <w:p w14:paraId="4C58B9EC" w14:textId="14447FCF" w:rsidR="00BA6CBC" w:rsidRPr="007B3E22" w:rsidRDefault="00BA6CBC" w:rsidP="00BA6CBC">
      <w:pPr>
        <w:ind w:firstLine="480"/>
      </w:pPr>
      <w:r w:rsidRPr="007B3E22">
        <w:t xml:space="preserve">Json </w:t>
      </w:r>
      <w:r w:rsidRPr="007B3E22">
        <w:t>内容：</w:t>
      </w:r>
    </w:p>
    <w:p w14:paraId="02E18095" w14:textId="77777777" w:rsidR="00BA6CBC" w:rsidRPr="00BA6CBC" w:rsidRDefault="00BA6CBC" w:rsidP="00BA6CBC">
      <w:pPr>
        <w:ind w:firstLine="480"/>
      </w:pPr>
      <w:r w:rsidRPr="00BA6CBC">
        <w:t>{</w:t>
      </w:r>
    </w:p>
    <w:p w14:paraId="200E928C" w14:textId="77777777" w:rsidR="00BA6CBC" w:rsidRPr="00BA6CBC" w:rsidRDefault="00BA6CBC" w:rsidP="00BA6CBC">
      <w:pPr>
        <w:ind w:firstLine="480"/>
      </w:pPr>
      <w:r w:rsidRPr="00BA6CBC">
        <w:lastRenderedPageBreak/>
        <w:t xml:space="preserve">  "</w:t>
      </w:r>
      <w:proofErr w:type="spellStart"/>
      <w:r w:rsidRPr="00BA6CBC">
        <w:t>keyProcesses</w:t>
      </w:r>
      <w:proofErr w:type="spellEnd"/>
      <w:r w:rsidRPr="00BA6CBC">
        <w:t>": [</w:t>
      </w:r>
    </w:p>
    <w:p w14:paraId="6A18C419" w14:textId="77777777" w:rsidR="00BA6CBC" w:rsidRPr="00BA6CBC" w:rsidRDefault="00BA6CBC" w:rsidP="00BA6CBC">
      <w:pPr>
        <w:ind w:firstLine="480"/>
      </w:pPr>
      <w:r w:rsidRPr="00BA6CBC">
        <w:t xml:space="preserve">    {</w:t>
      </w:r>
    </w:p>
    <w:p w14:paraId="5327EF9D" w14:textId="77777777" w:rsidR="00BA6CBC" w:rsidRPr="00BA6CBC" w:rsidRDefault="00BA6CBC" w:rsidP="00BA6CBC">
      <w:pPr>
        <w:ind w:firstLine="480"/>
      </w:pPr>
      <w:r w:rsidRPr="00BA6CBC">
        <w:t xml:space="preserve">      "</w:t>
      </w:r>
      <w:proofErr w:type="spellStart"/>
      <w:proofErr w:type="gramStart"/>
      <w:r w:rsidRPr="00BA6CBC">
        <w:t>process</w:t>
      </w:r>
      <w:proofErr w:type="gramEnd"/>
      <w:r w:rsidRPr="00BA6CBC">
        <w:t>_def_id</w:t>
      </w:r>
      <w:proofErr w:type="spellEnd"/>
      <w:r w:rsidRPr="00BA6CBC">
        <w:t>": "PD001",</w:t>
      </w:r>
    </w:p>
    <w:p w14:paraId="3E202F87" w14:textId="77777777" w:rsidR="00BA6CBC" w:rsidRPr="00BA6CBC" w:rsidRDefault="00BA6CBC" w:rsidP="00BA6CBC">
      <w:pPr>
        <w:ind w:firstLine="480"/>
      </w:pPr>
      <w:r w:rsidRPr="00BA6CBC">
        <w:t xml:space="preserve">      "</w:t>
      </w:r>
      <w:proofErr w:type="spellStart"/>
      <w:proofErr w:type="gramStart"/>
      <w:r w:rsidRPr="00BA6CBC">
        <w:t>process</w:t>
      </w:r>
      <w:proofErr w:type="gramEnd"/>
      <w:r w:rsidRPr="00BA6CBC">
        <w:t>_number</w:t>
      </w:r>
      <w:proofErr w:type="spellEnd"/>
      <w:r w:rsidRPr="00BA6CBC">
        <w:t>": "OP10",</w:t>
      </w:r>
    </w:p>
    <w:p w14:paraId="73CC318B" w14:textId="77777777" w:rsidR="00BA6CBC" w:rsidRPr="00BA6CBC" w:rsidRDefault="00BA6CBC" w:rsidP="00BA6CBC">
      <w:pPr>
        <w:ind w:firstLine="480"/>
      </w:pPr>
      <w:r w:rsidRPr="00BA6CBC">
        <w:t xml:space="preserve">      "</w:t>
      </w:r>
      <w:proofErr w:type="spellStart"/>
      <w:r w:rsidRPr="00BA6CBC">
        <w:t>process_name</w:t>
      </w:r>
      <w:proofErr w:type="spellEnd"/>
      <w:r w:rsidRPr="00BA6CBC">
        <w:t>": "</w:t>
      </w:r>
      <w:r w:rsidRPr="00BA6CBC">
        <w:t>装配定位</w:t>
      </w:r>
      <w:r w:rsidRPr="00BA6CBC">
        <w:t>",</w:t>
      </w:r>
    </w:p>
    <w:p w14:paraId="7B95AA16" w14:textId="77777777" w:rsidR="00BA6CBC" w:rsidRPr="00BA6CBC" w:rsidRDefault="00BA6CBC" w:rsidP="00BA6CBC">
      <w:pPr>
        <w:ind w:firstLine="480"/>
      </w:pPr>
      <w:r w:rsidRPr="00BA6CBC">
        <w:t xml:space="preserve">      "score": 0.88,</w:t>
      </w:r>
    </w:p>
    <w:p w14:paraId="37AB134A" w14:textId="77777777" w:rsidR="00BA6CBC" w:rsidRPr="00BA6CBC" w:rsidRDefault="00BA6CBC" w:rsidP="00BA6CBC">
      <w:pPr>
        <w:ind w:firstLine="480"/>
      </w:pPr>
      <w:r w:rsidRPr="00BA6CBC">
        <w:t xml:space="preserve">      "rank": 1,</w:t>
      </w:r>
    </w:p>
    <w:p w14:paraId="390FDD1E" w14:textId="77777777" w:rsidR="00BA6CBC" w:rsidRPr="00BA6CBC" w:rsidRDefault="00BA6CBC" w:rsidP="00BA6CBC">
      <w:pPr>
        <w:ind w:firstLine="480"/>
      </w:pPr>
      <w:r w:rsidRPr="00BA6CBC">
        <w:t xml:space="preserve">      "reason": "</w:t>
      </w:r>
      <w:r w:rsidRPr="00BA6CBC">
        <w:t>对质量波动贡献度最高</w:t>
      </w:r>
      <w:r w:rsidRPr="00BA6CBC">
        <w:t>"</w:t>
      </w:r>
    </w:p>
    <w:p w14:paraId="30A29C92" w14:textId="77777777" w:rsidR="00BA6CBC" w:rsidRPr="00BA6CBC" w:rsidRDefault="00BA6CBC" w:rsidP="00BA6CBC">
      <w:pPr>
        <w:ind w:firstLine="480"/>
      </w:pPr>
      <w:r w:rsidRPr="00BA6CBC">
        <w:t xml:space="preserve">    }</w:t>
      </w:r>
    </w:p>
    <w:p w14:paraId="695D4A41" w14:textId="77777777" w:rsidR="00BA6CBC" w:rsidRPr="00BA6CBC" w:rsidRDefault="00BA6CBC" w:rsidP="00BA6CBC">
      <w:pPr>
        <w:ind w:firstLine="480"/>
      </w:pPr>
      <w:r w:rsidRPr="00BA6CBC">
        <w:t xml:space="preserve">  ]</w:t>
      </w:r>
    </w:p>
    <w:p w14:paraId="3AF688D0" w14:textId="77777777" w:rsidR="00BA6CBC" w:rsidRPr="00BA6CBC" w:rsidRDefault="00BA6CBC" w:rsidP="00BA6CBC">
      <w:pPr>
        <w:ind w:firstLine="480"/>
      </w:pPr>
      <w:r w:rsidRPr="00BA6CBC">
        <w:t>}</w:t>
      </w:r>
    </w:p>
    <w:p w14:paraId="0931078D" w14:textId="77777777" w:rsidR="00281E52" w:rsidRPr="00BA6CBC" w:rsidRDefault="00281E52" w:rsidP="00281E52">
      <w:pPr>
        <w:pStyle w:val="a0"/>
      </w:pPr>
      <w:bookmarkStart w:id="12" w:name="_Toc232097651"/>
      <w:bookmarkStart w:id="13" w:name="_Toc232097650"/>
      <w:r w:rsidRPr="00BA6CBC">
        <w:t>输出工序异常检测结果</w:t>
      </w:r>
      <w:bookmarkEnd w:id="13"/>
    </w:p>
    <w:p w14:paraId="38FB5416" w14:textId="77777777" w:rsidR="00281E52" w:rsidRPr="00BA6CBC" w:rsidRDefault="00281E52" w:rsidP="00281E52">
      <w:pPr>
        <w:ind w:firstLine="480"/>
      </w:pPr>
      <w:r w:rsidRPr="00BA6CBC">
        <w:t>输出给课题</w:t>
      </w:r>
      <w:proofErr w:type="gramStart"/>
      <w:r w:rsidRPr="00BA6CBC">
        <w:t>一</w:t>
      </w:r>
      <w:proofErr w:type="gramEnd"/>
      <w:r w:rsidRPr="00BA6CBC">
        <w:t>。</w:t>
      </w:r>
    </w:p>
    <w:p w14:paraId="1CD59BBF" w14:textId="77777777" w:rsidR="00281E52" w:rsidRPr="007B3E22" w:rsidRDefault="00281E52" w:rsidP="00281E52">
      <w:pPr>
        <w:ind w:firstLine="480"/>
      </w:pPr>
      <w:r w:rsidRPr="007B3E22">
        <w:t>启动任务：</w:t>
      </w:r>
    </w:p>
    <w:p w14:paraId="49C4BA5D" w14:textId="77777777" w:rsidR="00281E52" w:rsidRPr="00BA6CBC" w:rsidRDefault="00281E52" w:rsidP="00281E52">
      <w:pPr>
        <w:ind w:firstLine="480"/>
      </w:pPr>
      <w:r w:rsidRPr="00BA6CBC">
        <w:t>POST /feedback/warning/detect/tasks</w:t>
      </w:r>
    </w:p>
    <w:p w14:paraId="1B2E62AC" w14:textId="77777777" w:rsidR="00281E52" w:rsidRPr="007B3E22" w:rsidRDefault="00281E52" w:rsidP="00281E52">
      <w:pPr>
        <w:ind w:firstLine="480"/>
      </w:pPr>
      <w:r w:rsidRPr="007B3E22">
        <w:t>查询任务状态：</w:t>
      </w:r>
    </w:p>
    <w:p w14:paraId="5D8C0EA4" w14:textId="77777777" w:rsidR="00281E52" w:rsidRPr="007B3E22" w:rsidRDefault="00281E52" w:rsidP="00281E52">
      <w:pPr>
        <w:ind w:firstLine="480"/>
      </w:pPr>
      <w:r w:rsidRPr="007B3E22">
        <w:t>GET /feedback/warning/detect/tasks/{</w:t>
      </w:r>
      <w:proofErr w:type="spellStart"/>
      <w:r w:rsidRPr="007B3E22">
        <w:t>task_id</w:t>
      </w:r>
      <w:proofErr w:type="spellEnd"/>
      <w:r w:rsidRPr="007B3E22">
        <w:t>}/status</w:t>
      </w:r>
    </w:p>
    <w:p w14:paraId="611A7F38" w14:textId="77777777" w:rsidR="00281E52" w:rsidRPr="007B3E22" w:rsidRDefault="00281E52" w:rsidP="00281E52">
      <w:pPr>
        <w:ind w:firstLine="480"/>
      </w:pPr>
      <w:r w:rsidRPr="007B3E22">
        <w:t>查询日志：</w:t>
      </w:r>
    </w:p>
    <w:p w14:paraId="508F78C9" w14:textId="77777777" w:rsidR="00281E52" w:rsidRPr="007B3E22" w:rsidRDefault="00281E52" w:rsidP="00281E52">
      <w:pPr>
        <w:ind w:firstLine="480"/>
      </w:pPr>
      <w:r w:rsidRPr="007B3E22">
        <w:t>GET /feedback/warning/detect/tasks/{</w:t>
      </w:r>
      <w:proofErr w:type="spellStart"/>
      <w:r w:rsidRPr="007B3E22">
        <w:t>task_id</w:t>
      </w:r>
      <w:proofErr w:type="spellEnd"/>
      <w:r w:rsidRPr="007B3E22">
        <w:t>}/logs</w:t>
      </w:r>
    </w:p>
    <w:p w14:paraId="2B199103" w14:textId="77777777" w:rsidR="00281E52" w:rsidRPr="007B3E22" w:rsidRDefault="00281E52" w:rsidP="00281E52">
      <w:pPr>
        <w:ind w:firstLine="480"/>
      </w:pPr>
      <w:r w:rsidRPr="007B3E22">
        <w:t>分页查询结果：</w:t>
      </w:r>
    </w:p>
    <w:p w14:paraId="0EDCD957" w14:textId="77777777" w:rsidR="00281E52" w:rsidRPr="007B3E22" w:rsidRDefault="00281E52" w:rsidP="00281E52">
      <w:pPr>
        <w:ind w:firstLine="480"/>
      </w:pPr>
      <w:r w:rsidRPr="007B3E22">
        <w:t>GET /feedback/warning/detect/results?status=&amp;target_type=&amp;target_id=&amp;begin_time=&amp;end_time=&amp;page_num=1&amp;page_size=10</w:t>
      </w:r>
    </w:p>
    <w:p w14:paraId="498A8964" w14:textId="77777777" w:rsidR="00281E52" w:rsidRPr="007B3E22" w:rsidRDefault="00281E52" w:rsidP="00281E52">
      <w:pPr>
        <w:ind w:firstLine="480"/>
      </w:pPr>
      <w:proofErr w:type="spellStart"/>
      <w:r w:rsidRPr="007B3E22">
        <w:t>resJson</w:t>
      </w:r>
      <w:proofErr w:type="spellEnd"/>
      <w:r w:rsidRPr="007B3E22">
        <w:t xml:space="preserve"> </w:t>
      </w:r>
      <w:r w:rsidRPr="007B3E22">
        <w:t>内容：</w:t>
      </w:r>
    </w:p>
    <w:p w14:paraId="62C5904D" w14:textId="77777777" w:rsidR="00281E52" w:rsidRPr="00BA6CBC" w:rsidRDefault="00281E52" w:rsidP="00281E52">
      <w:pPr>
        <w:ind w:firstLine="480"/>
      </w:pPr>
      <w:r w:rsidRPr="00BA6CBC">
        <w:t>{</w:t>
      </w:r>
    </w:p>
    <w:p w14:paraId="503DC50B" w14:textId="77777777" w:rsidR="00281E52" w:rsidRPr="00BA6CBC" w:rsidRDefault="00281E52" w:rsidP="00281E52">
      <w:pPr>
        <w:ind w:firstLine="480"/>
      </w:pPr>
      <w:r w:rsidRPr="00BA6CBC">
        <w:t xml:space="preserve">  "anomalies": [</w:t>
      </w:r>
    </w:p>
    <w:p w14:paraId="6CBD267D" w14:textId="77777777" w:rsidR="00281E52" w:rsidRPr="00BA6CBC" w:rsidRDefault="00281E52" w:rsidP="00281E52">
      <w:pPr>
        <w:ind w:firstLine="480"/>
      </w:pPr>
      <w:r w:rsidRPr="00BA6CBC">
        <w:t xml:space="preserve">    {</w:t>
      </w:r>
    </w:p>
    <w:p w14:paraId="2F7A6E0A" w14:textId="77777777" w:rsidR="00281E52" w:rsidRPr="00BA6CBC" w:rsidRDefault="00281E52" w:rsidP="00281E52">
      <w:pPr>
        <w:ind w:firstLine="480"/>
      </w:pPr>
      <w:r w:rsidRPr="00BA6CBC">
        <w:t xml:space="preserve">      "</w:t>
      </w:r>
      <w:proofErr w:type="spellStart"/>
      <w:proofErr w:type="gramStart"/>
      <w:r w:rsidRPr="00BA6CBC">
        <w:t>process</w:t>
      </w:r>
      <w:proofErr w:type="gramEnd"/>
      <w:r w:rsidRPr="00BA6CBC">
        <w:t>_exec_id</w:t>
      </w:r>
      <w:proofErr w:type="spellEnd"/>
      <w:r w:rsidRPr="00BA6CBC">
        <w:t>": "PE001",</w:t>
      </w:r>
    </w:p>
    <w:p w14:paraId="06DC4D61" w14:textId="77777777" w:rsidR="00281E52" w:rsidRPr="00BA6CBC" w:rsidRDefault="00281E52" w:rsidP="00281E52">
      <w:pPr>
        <w:ind w:firstLine="480"/>
      </w:pPr>
      <w:r w:rsidRPr="00BA6CBC">
        <w:t xml:space="preserve">      "</w:t>
      </w:r>
      <w:proofErr w:type="spellStart"/>
      <w:r w:rsidRPr="00BA6CBC">
        <w:t>process_name</w:t>
      </w:r>
      <w:proofErr w:type="spellEnd"/>
      <w:r w:rsidRPr="00BA6CBC">
        <w:t>": "</w:t>
      </w:r>
      <w:r w:rsidRPr="00BA6CBC">
        <w:t>装配定位</w:t>
      </w:r>
      <w:r w:rsidRPr="00BA6CBC">
        <w:t>",</w:t>
      </w:r>
    </w:p>
    <w:p w14:paraId="4C912A40" w14:textId="77777777" w:rsidR="00281E52" w:rsidRPr="00BA6CBC" w:rsidRDefault="00281E52" w:rsidP="00281E52">
      <w:pPr>
        <w:ind w:firstLine="480"/>
      </w:pPr>
      <w:r w:rsidRPr="00BA6CBC">
        <w:lastRenderedPageBreak/>
        <w:t xml:space="preserve">      "timestamp": "2026-06-09 10:20:30",</w:t>
      </w:r>
    </w:p>
    <w:p w14:paraId="780EB2F0" w14:textId="77777777" w:rsidR="00281E52" w:rsidRPr="00BA6CBC" w:rsidRDefault="00281E52" w:rsidP="00281E52">
      <w:pPr>
        <w:ind w:firstLine="480"/>
      </w:pPr>
      <w:r w:rsidRPr="00BA6CBC">
        <w:t xml:space="preserve">      "</w:t>
      </w:r>
      <w:proofErr w:type="spellStart"/>
      <w:proofErr w:type="gramStart"/>
      <w:r w:rsidRPr="00BA6CBC">
        <w:t>anomaly</w:t>
      </w:r>
      <w:proofErr w:type="gramEnd"/>
      <w:r w:rsidRPr="00BA6CBC">
        <w:t>_score</w:t>
      </w:r>
      <w:proofErr w:type="spellEnd"/>
      <w:r w:rsidRPr="00BA6CBC">
        <w:t>": 0.93,</w:t>
      </w:r>
    </w:p>
    <w:p w14:paraId="66F38B49" w14:textId="77777777" w:rsidR="00281E52" w:rsidRPr="00BA6CBC" w:rsidRDefault="00281E52" w:rsidP="00281E52">
      <w:pPr>
        <w:ind w:firstLine="480"/>
      </w:pPr>
      <w:r w:rsidRPr="00BA6CBC">
        <w:t xml:space="preserve">      "threshold": 0.8,</w:t>
      </w:r>
    </w:p>
    <w:p w14:paraId="28335127" w14:textId="77777777" w:rsidR="00281E52" w:rsidRPr="00BA6CBC" w:rsidRDefault="00281E52" w:rsidP="00281E52">
      <w:pPr>
        <w:ind w:firstLine="480"/>
      </w:pPr>
      <w:r w:rsidRPr="00BA6CBC">
        <w:t xml:space="preserve">      "result": "</w:t>
      </w:r>
      <w:r w:rsidRPr="00BA6CBC">
        <w:t>异常</w:t>
      </w:r>
      <w:r w:rsidRPr="00BA6CBC">
        <w:t>",</w:t>
      </w:r>
    </w:p>
    <w:p w14:paraId="53BD12A5" w14:textId="77777777" w:rsidR="00281E52" w:rsidRPr="00BA6CBC" w:rsidRDefault="00281E52" w:rsidP="00281E52">
      <w:pPr>
        <w:ind w:firstLine="480"/>
      </w:pPr>
      <w:r w:rsidRPr="00BA6CBC">
        <w:t xml:space="preserve">      "signals": {</w:t>
      </w:r>
    </w:p>
    <w:p w14:paraId="178116BD" w14:textId="77777777" w:rsidR="00281E52" w:rsidRPr="00BA6CBC" w:rsidRDefault="00281E52" w:rsidP="00281E52">
      <w:pPr>
        <w:ind w:firstLine="480"/>
      </w:pPr>
      <w:r w:rsidRPr="00BA6CBC">
        <w:t xml:space="preserve">        "vibration": 1.25,</w:t>
      </w:r>
    </w:p>
    <w:p w14:paraId="4E521F7C" w14:textId="77777777" w:rsidR="00281E52" w:rsidRPr="00BA6CBC" w:rsidRDefault="00281E52" w:rsidP="00281E52">
      <w:pPr>
        <w:ind w:firstLine="480"/>
      </w:pPr>
      <w:r w:rsidRPr="00BA6CBC">
        <w:t xml:space="preserve">        "temperature": 68.5</w:t>
      </w:r>
    </w:p>
    <w:p w14:paraId="3F8EB52F" w14:textId="77777777" w:rsidR="00281E52" w:rsidRPr="00BA6CBC" w:rsidRDefault="00281E52" w:rsidP="00281E52">
      <w:pPr>
        <w:ind w:firstLine="480"/>
      </w:pPr>
      <w:r w:rsidRPr="00BA6CBC">
        <w:t xml:space="preserve">      }</w:t>
      </w:r>
    </w:p>
    <w:p w14:paraId="60C99D72" w14:textId="77777777" w:rsidR="00281E52" w:rsidRPr="00BA6CBC" w:rsidRDefault="00281E52" w:rsidP="00281E52">
      <w:pPr>
        <w:ind w:firstLine="480"/>
      </w:pPr>
      <w:r w:rsidRPr="00BA6CBC">
        <w:t xml:space="preserve">    }</w:t>
      </w:r>
    </w:p>
    <w:p w14:paraId="31AA024B" w14:textId="77777777" w:rsidR="00281E52" w:rsidRPr="00BA6CBC" w:rsidRDefault="00281E52" w:rsidP="00281E52">
      <w:pPr>
        <w:ind w:firstLine="480"/>
      </w:pPr>
      <w:r w:rsidRPr="00BA6CBC">
        <w:t xml:space="preserve">  ]</w:t>
      </w:r>
    </w:p>
    <w:p w14:paraId="6226D5F4" w14:textId="77777777" w:rsidR="00281E52" w:rsidRPr="00BA6CBC" w:rsidRDefault="00281E52" w:rsidP="00281E52">
      <w:pPr>
        <w:ind w:firstLine="480"/>
      </w:pPr>
      <w:r w:rsidRPr="00BA6CBC">
        <w:t>}</w:t>
      </w:r>
    </w:p>
    <w:p w14:paraId="1B06F22C" w14:textId="2B917482" w:rsidR="00BA6CBC" w:rsidRPr="00BA6CBC" w:rsidRDefault="00BA6CBC" w:rsidP="007B3E22">
      <w:pPr>
        <w:pStyle w:val="a0"/>
      </w:pPr>
      <w:r w:rsidRPr="00BA6CBC">
        <w:t>输出早期故障点与距离故障发生时间</w:t>
      </w:r>
      <w:bookmarkEnd w:id="12"/>
    </w:p>
    <w:p w14:paraId="748534DC" w14:textId="77777777" w:rsidR="00BA6CBC" w:rsidRPr="00BA6CBC" w:rsidRDefault="00BA6CBC" w:rsidP="00BA6CBC">
      <w:pPr>
        <w:ind w:firstLine="480"/>
      </w:pPr>
      <w:r w:rsidRPr="00BA6CBC">
        <w:t>输出给课题一、课题五。</w:t>
      </w:r>
    </w:p>
    <w:p w14:paraId="3549C293" w14:textId="77777777" w:rsidR="00BA6CBC" w:rsidRPr="007B3E22" w:rsidRDefault="00BA6CBC" w:rsidP="00BA6CBC">
      <w:pPr>
        <w:ind w:firstLine="480"/>
      </w:pPr>
      <w:r w:rsidRPr="007B3E22">
        <w:t>特征分析后启动退化点检测：</w:t>
      </w:r>
    </w:p>
    <w:p w14:paraId="69BA558B" w14:textId="77777777" w:rsidR="00BA6CBC" w:rsidRPr="00BA6CBC" w:rsidRDefault="00BA6CBC" w:rsidP="00BA6CBC">
      <w:pPr>
        <w:ind w:firstLine="480"/>
      </w:pPr>
      <w:r w:rsidRPr="00BA6CBC">
        <w:t>POST /service/identify/</w:t>
      </w:r>
      <w:proofErr w:type="spellStart"/>
      <w:r w:rsidRPr="00BA6CBC">
        <w:t>degradation_tasks</w:t>
      </w:r>
      <w:proofErr w:type="spellEnd"/>
    </w:p>
    <w:p w14:paraId="2C70B507" w14:textId="77777777" w:rsidR="00BA6CBC" w:rsidRPr="00BA6CBC" w:rsidRDefault="00BA6CBC" w:rsidP="00BA6CBC">
      <w:pPr>
        <w:ind w:firstLine="480"/>
      </w:pPr>
      <w:r w:rsidRPr="00BA6CBC">
        <w:t>{</w:t>
      </w:r>
    </w:p>
    <w:p w14:paraId="7ADD86DC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feature</w:t>
      </w:r>
      <w:proofErr w:type="gramEnd"/>
      <w:r w:rsidRPr="00BA6CBC">
        <w:t>_task_id</w:t>
      </w:r>
      <w:proofErr w:type="spellEnd"/>
      <w:r w:rsidRPr="00BA6CBC">
        <w:t>": "PY20260608114835758652B",</w:t>
      </w:r>
    </w:p>
    <w:p w14:paraId="1F8BA467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flow</w:t>
      </w:r>
      <w:proofErr w:type="gramEnd"/>
      <w:r w:rsidRPr="00BA6CBC">
        <w:t>_task_id</w:t>
      </w:r>
      <w:proofErr w:type="spellEnd"/>
      <w:r w:rsidRPr="00BA6CBC">
        <w:t>": "PY20260608114835758652B",</w:t>
      </w:r>
    </w:p>
    <w:p w14:paraId="4B2ECE45" w14:textId="77777777" w:rsidR="00BA6CBC" w:rsidRPr="00BA6CBC" w:rsidRDefault="00BA6CBC" w:rsidP="00BA6CBC">
      <w:pPr>
        <w:ind w:firstLine="480"/>
      </w:pPr>
      <w:r w:rsidRPr="00BA6CBC">
        <w:t xml:space="preserve">  "params": {</w:t>
      </w:r>
    </w:p>
    <w:p w14:paraId="5DAC1883" w14:textId="77777777" w:rsidR="00BA6CBC" w:rsidRPr="00BA6CBC" w:rsidRDefault="00BA6CBC" w:rsidP="00BA6CBC">
      <w:pPr>
        <w:ind w:firstLine="480"/>
      </w:pPr>
      <w:r w:rsidRPr="00BA6CBC">
        <w:t xml:space="preserve">    "methods": ["</w:t>
      </w:r>
      <w:proofErr w:type="spellStart"/>
      <w:r w:rsidRPr="00BA6CBC">
        <w:t>kneedle</w:t>
      </w:r>
      <w:proofErr w:type="spellEnd"/>
      <w:r w:rsidRPr="00BA6CBC">
        <w:t>", "</w:t>
      </w:r>
      <w:proofErr w:type="spellStart"/>
      <w:r w:rsidRPr="00BA6CBC">
        <w:t>cusum</w:t>
      </w:r>
      <w:proofErr w:type="spellEnd"/>
      <w:r w:rsidRPr="00BA6CBC">
        <w:t>"],</w:t>
      </w:r>
    </w:p>
    <w:p w14:paraId="2E354590" w14:textId="77777777" w:rsidR="00BA6CBC" w:rsidRPr="00BA6CBC" w:rsidRDefault="00BA6CBC" w:rsidP="00BA6CBC">
      <w:pPr>
        <w:ind w:firstLine="480"/>
      </w:pPr>
      <w:r w:rsidRPr="00BA6CBC">
        <w:t xml:space="preserve">    "threshold": 0.8</w:t>
      </w:r>
    </w:p>
    <w:p w14:paraId="4CBA7556" w14:textId="77777777" w:rsidR="00BA6CBC" w:rsidRPr="00BA6CBC" w:rsidRDefault="00BA6CBC" w:rsidP="00BA6CBC">
      <w:pPr>
        <w:ind w:firstLine="480"/>
      </w:pPr>
      <w:r w:rsidRPr="00BA6CBC">
        <w:t xml:space="preserve">  }</w:t>
      </w:r>
    </w:p>
    <w:p w14:paraId="28343DC9" w14:textId="77777777" w:rsidR="00BA6CBC" w:rsidRPr="00BA6CBC" w:rsidRDefault="00BA6CBC" w:rsidP="00BA6CBC">
      <w:pPr>
        <w:ind w:firstLine="480"/>
      </w:pPr>
      <w:r w:rsidRPr="00BA6CBC">
        <w:t>}</w:t>
      </w:r>
    </w:p>
    <w:p w14:paraId="7732FDD1" w14:textId="77777777" w:rsidR="00BA6CBC" w:rsidRPr="007B3E22" w:rsidRDefault="00BA6CBC" w:rsidP="00BA6CBC">
      <w:pPr>
        <w:ind w:firstLine="480"/>
      </w:pPr>
      <w:r w:rsidRPr="007B3E22">
        <w:t>查询综合识别结果：</w:t>
      </w:r>
    </w:p>
    <w:p w14:paraId="7A4024CC" w14:textId="77777777" w:rsidR="00BA6CBC" w:rsidRPr="007B3E22" w:rsidRDefault="00BA6CBC" w:rsidP="00BA6CBC">
      <w:pPr>
        <w:ind w:firstLine="480"/>
      </w:pPr>
      <w:r w:rsidRPr="007B3E22">
        <w:t>GET /service/identify/results?task_type=EARLY_DEGRADATION_POINT_DETECT&amp;status=SUCCESS&amp;page_num=1&amp;page_size=10</w:t>
      </w:r>
    </w:p>
    <w:p w14:paraId="09D09947" w14:textId="77777777" w:rsidR="00BA6CBC" w:rsidRPr="007B3E22" w:rsidRDefault="00BA6CBC" w:rsidP="00BA6CBC">
      <w:pPr>
        <w:ind w:firstLine="480"/>
      </w:pPr>
      <w:r w:rsidRPr="007B3E22">
        <w:t>故障时间预测结果：</w:t>
      </w:r>
    </w:p>
    <w:p w14:paraId="2294F350" w14:textId="77777777" w:rsidR="00BA6CBC" w:rsidRPr="007B3E22" w:rsidRDefault="00BA6CBC" w:rsidP="00BA6CBC">
      <w:pPr>
        <w:ind w:firstLine="480"/>
      </w:pPr>
      <w:r w:rsidRPr="007B3E22">
        <w:t xml:space="preserve">GET </w:t>
      </w:r>
      <w:r w:rsidRPr="007B3E22">
        <w:lastRenderedPageBreak/>
        <w:t>/service/identify/results?task_type=FAULT_PREDICT&amp;status=SUCCESS&amp;page_num=1&amp;page_size=10</w:t>
      </w:r>
    </w:p>
    <w:p w14:paraId="47471895" w14:textId="062F7A32" w:rsidR="00BA6CBC" w:rsidRPr="007B3E22" w:rsidRDefault="00BA6CBC" w:rsidP="00BA6CBC">
      <w:pPr>
        <w:ind w:firstLine="480"/>
      </w:pPr>
      <w:r w:rsidRPr="007B3E22">
        <w:t xml:space="preserve">Json </w:t>
      </w:r>
      <w:r w:rsidRPr="007B3E22">
        <w:t>内容：</w:t>
      </w:r>
    </w:p>
    <w:p w14:paraId="0D86E1C6" w14:textId="77777777" w:rsidR="00BA6CBC" w:rsidRPr="00BA6CBC" w:rsidRDefault="00BA6CBC" w:rsidP="00BA6CBC">
      <w:pPr>
        <w:ind w:firstLine="480"/>
      </w:pPr>
      <w:r w:rsidRPr="00BA6CBC">
        <w:t>{</w:t>
      </w:r>
    </w:p>
    <w:p w14:paraId="0A903403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earlyFaultPoint</w:t>
      </w:r>
      <w:proofErr w:type="spellEnd"/>
      <w:r w:rsidRPr="00BA6CBC">
        <w:t>": {</w:t>
      </w:r>
    </w:p>
    <w:p w14:paraId="59280AB7" w14:textId="77777777" w:rsidR="00BA6CBC" w:rsidRPr="00BA6CBC" w:rsidRDefault="00BA6CBC" w:rsidP="00BA6CBC">
      <w:pPr>
        <w:ind w:firstLine="480"/>
      </w:pPr>
      <w:r w:rsidRPr="00BA6CBC">
        <w:t xml:space="preserve">    "index": 12800,</w:t>
      </w:r>
    </w:p>
    <w:p w14:paraId="702FEE16" w14:textId="77777777" w:rsidR="00BA6CBC" w:rsidRPr="00BA6CBC" w:rsidRDefault="00BA6CBC" w:rsidP="00BA6CBC">
      <w:pPr>
        <w:ind w:firstLine="480"/>
      </w:pPr>
      <w:r w:rsidRPr="00BA6CBC">
        <w:t xml:space="preserve">    "timestamp": "2026-06-09 10:20:30",</w:t>
      </w:r>
    </w:p>
    <w:p w14:paraId="79CDB980" w14:textId="77777777" w:rsidR="00BA6CBC" w:rsidRPr="00BA6CBC" w:rsidRDefault="00BA6CBC" w:rsidP="00BA6CBC">
      <w:pPr>
        <w:ind w:firstLine="480"/>
      </w:pPr>
      <w:r w:rsidRPr="00BA6CBC">
        <w:t xml:space="preserve">    "score": 0.87,</w:t>
      </w:r>
    </w:p>
    <w:p w14:paraId="645258E9" w14:textId="77777777" w:rsidR="00BA6CBC" w:rsidRPr="00BA6CBC" w:rsidRDefault="00BA6CBC" w:rsidP="00BA6CBC">
      <w:pPr>
        <w:ind w:firstLine="480"/>
      </w:pPr>
      <w:r w:rsidRPr="00BA6CBC">
        <w:t xml:space="preserve">    "method": "</w:t>
      </w:r>
      <w:proofErr w:type="spellStart"/>
      <w:r w:rsidRPr="00BA6CBC">
        <w:t>cusum</w:t>
      </w:r>
      <w:proofErr w:type="spellEnd"/>
      <w:r w:rsidRPr="00BA6CBC">
        <w:t>"</w:t>
      </w:r>
    </w:p>
    <w:p w14:paraId="4629D4C3" w14:textId="77777777" w:rsidR="00BA6CBC" w:rsidRPr="00BA6CBC" w:rsidRDefault="00BA6CBC" w:rsidP="00BA6CBC">
      <w:pPr>
        <w:ind w:firstLine="480"/>
      </w:pPr>
      <w:r w:rsidRPr="00BA6CBC">
        <w:t xml:space="preserve">  },</w:t>
      </w:r>
    </w:p>
    <w:p w14:paraId="4DD408D1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r w:rsidRPr="00BA6CBC">
        <w:t>distanceToFailure</w:t>
      </w:r>
      <w:proofErr w:type="spellEnd"/>
      <w:r w:rsidRPr="00BA6CBC">
        <w:t>": {</w:t>
      </w:r>
    </w:p>
    <w:p w14:paraId="5A631ACF" w14:textId="77777777" w:rsidR="00BA6CBC" w:rsidRPr="00BA6CBC" w:rsidRDefault="00BA6CBC" w:rsidP="00BA6CBC">
      <w:pPr>
        <w:ind w:firstLine="480"/>
      </w:pPr>
      <w:r w:rsidRPr="00BA6CBC">
        <w:t xml:space="preserve">    "value": 36.5,</w:t>
      </w:r>
    </w:p>
    <w:p w14:paraId="27084BB8" w14:textId="77777777" w:rsidR="00BA6CBC" w:rsidRPr="00BA6CBC" w:rsidRDefault="00BA6CBC" w:rsidP="00BA6CBC">
      <w:pPr>
        <w:ind w:firstLine="480"/>
      </w:pPr>
      <w:r w:rsidRPr="00BA6CBC">
        <w:t xml:space="preserve">    "unit": "hour"</w:t>
      </w:r>
    </w:p>
    <w:p w14:paraId="044DA77E" w14:textId="77777777" w:rsidR="00BA6CBC" w:rsidRPr="00BA6CBC" w:rsidRDefault="00BA6CBC" w:rsidP="00BA6CBC">
      <w:pPr>
        <w:ind w:firstLine="480"/>
      </w:pPr>
      <w:r w:rsidRPr="00BA6CBC">
        <w:t xml:space="preserve">  }</w:t>
      </w:r>
    </w:p>
    <w:p w14:paraId="321F317D" w14:textId="77777777" w:rsidR="00BA6CBC" w:rsidRPr="00BA6CBC" w:rsidRDefault="00BA6CBC" w:rsidP="00BA6CBC">
      <w:pPr>
        <w:ind w:firstLine="480"/>
      </w:pPr>
      <w:r w:rsidRPr="00BA6CBC">
        <w:t>}</w:t>
      </w:r>
    </w:p>
    <w:p w14:paraId="71BA6265" w14:textId="215854F5" w:rsidR="00BA6CBC" w:rsidRPr="00BA6CBC" w:rsidRDefault="00BA6CBC" w:rsidP="007B3E22">
      <w:pPr>
        <w:pStyle w:val="a0"/>
      </w:pPr>
      <w:bookmarkStart w:id="14" w:name="_Toc232097652"/>
      <w:r w:rsidRPr="00BA6CBC">
        <w:t>输出框梁裂纹识别结果</w:t>
      </w:r>
      <w:bookmarkEnd w:id="14"/>
    </w:p>
    <w:p w14:paraId="165DC2AB" w14:textId="77777777" w:rsidR="00BA6CBC" w:rsidRPr="007B3E22" w:rsidRDefault="00BA6CBC" w:rsidP="00BA6CBC">
      <w:pPr>
        <w:ind w:firstLine="480"/>
      </w:pPr>
      <w:r w:rsidRPr="007B3E22">
        <w:t>查询任务结果：</w:t>
      </w:r>
    </w:p>
    <w:p w14:paraId="2601C4E8" w14:textId="77777777" w:rsidR="00BA6CBC" w:rsidRPr="007B3E22" w:rsidRDefault="00BA6CBC" w:rsidP="00BA6CBC">
      <w:pPr>
        <w:ind w:firstLine="480"/>
      </w:pPr>
      <w:r w:rsidRPr="007B3E22">
        <w:t>GET /service/frame-beam-crack/tasks/{</w:t>
      </w:r>
      <w:proofErr w:type="spellStart"/>
      <w:r w:rsidRPr="007B3E22">
        <w:t>taskId</w:t>
      </w:r>
      <w:proofErr w:type="spellEnd"/>
      <w:r w:rsidRPr="007B3E22">
        <w:t>}</w:t>
      </w:r>
    </w:p>
    <w:p w14:paraId="2CEBC742" w14:textId="77777777" w:rsidR="00BA6CBC" w:rsidRPr="007B3E22" w:rsidRDefault="00BA6CBC" w:rsidP="00BA6CBC">
      <w:pPr>
        <w:ind w:firstLine="480"/>
      </w:pPr>
      <w:r w:rsidRPr="007B3E22">
        <w:t>查询历史：</w:t>
      </w:r>
    </w:p>
    <w:p w14:paraId="6C47F3AF" w14:textId="77777777" w:rsidR="00BA6CBC" w:rsidRPr="007B3E22" w:rsidRDefault="00BA6CBC" w:rsidP="00BA6CBC">
      <w:pPr>
        <w:ind w:firstLine="480"/>
      </w:pPr>
      <w:r w:rsidRPr="007B3E22">
        <w:t>GET /service/frame-beam-crack/history?keyword=&amp;status=&amp;result=&amp;page_num=1&amp;page_size=10</w:t>
      </w:r>
    </w:p>
    <w:p w14:paraId="1F5C7012" w14:textId="77777777" w:rsidR="00BA6CBC" w:rsidRPr="007B3E22" w:rsidRDefault="00BA6CBC" w:rsidP="00BA6CBC">
      <w:pPr>
        <w:ind w:firstLine="480"/>
      </w:pPr>
      <w:r w:rsidRPr="007B3E22">
        <w:t>结果结构：</w:t>
      </w:r>
    </w:p>
    <w:tbl>
      <w:tblPr>
        <w:tblStyle w:val="aff7"/>
        <w:tblW w:w="9360" w:type="dxa"/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BA6CBC" w:rsidRPr="00BA6CBC" w14:paraId="50EDE6E0" w14:textId="77777777" w:rsidTr="007B3E22">
        <w:tc>
          <w:tcPr>
            <w:tcW w:w="2200" w:type="dxa"/>
          </w:tcPr>
          <w:p w14:paraId="384420CE" w14:textId="77777777" w:rsidR="00BA6CBC" w:rsidRPr="00BA6CBC" w:rsidRDefault="00BA6CBC" w:rsidP="007B3E22">
            <w:pPr>
              <w:pStyle w:val="aa"/>
            </w:pPr>
            <w:r w:rsidRPr="00BA6CBC">
              <w:t>字段</w:t>
            </w:r>
          </w:p>
        </w:tc>
        <w:tc>
          <w:tcPr>
            <w:tcW w:w="1600" w:type="dxa"/>
          </w:tcPr>
          <w:p w14:paraId="28AB5681" w14:textId="77777777" w:rsidR="00BA6CBC" w:rsidRPr="00BA6CBC" w:rsidRDefault="00BA6CBC" w:rsidP="007B3E22">
            <w:pPr>
              <w:pStyle w:val="aa"/>
            </w:pPr>
            <w:r w:rsidRPr="00BA6CBC">
              <w:t>类型</w:t>
            </w:r>
          </w:p>
        </w:tc>
        <w:tc>
          <w:tcPr>
            <w:tcW w:w="5560" w:type="dxa"/>
          </w:tcPr>
          <w:p w14:paraId="50225A45" w14:textId="77777777" w:rsidR="00BA6CBC" w:rsidRPr="00BA6CBC" w:rsidRDefault="00BA6CBC" w:rsidP="007B3E22">
            <w:pPr>
              <w:pStyle w:val="aa"/>
            </w:pPr>
            <w:r w:rsidRPr="00BA6CBC">
              <w:t>说明</w:t>
            </w:r>
          </w:p>
        </w:tc>
      </w:tr>
      <w:tr w:rsidR="00BA6CBC" w:rsidRPr="00BA6CBC" w14:paraId="59227CA9" w14:textId="77777777" w:rsidTr="007B3E22">
        <w:tc>
          <w:tcPr>
            <w:tcW w:w="2200" w:type="dxa"/>
          </w:tcPr>
          <w:p w14:paraId="51BF0919" w14:textId="77777777" w:rsidR="00BA6CBC" w:rsidRPr="00BA6CBC" w:rsidRDefault="00BA6CBC" w:rsidP="007B3E22">
            <w:pPr>
              <w:pStyle w:val="aa"/>
            </w:pPr>
            <w:r w:rsidRPr="00BA6CBC">
              <w:t>task</w:t>
            </w:r>
          </w:p>
        </w:tc>
        <w:tc>
          <w:tcPr>
            <w:tcW w:w="1600" w:type="dxa"/>
          </w:tcPr>
          <w:p w14:paraId="28CCE93D" w14:textId="77777777" w:rsidR="00BA6CBC" w:rsidRPr="00BA6CBC" w:rsidRDefault="00BA6CBC" w:rsidP="007B3E22">
            <w:pPr>
              <w:pStyle w:val="aa"/>
            </w:pPr>
            <w:r w:rsidRPr="00BA6CBC">
              <w:t>object</w:t>
            </w:r>
          </w:p>
        </w:tc>
        <w:tc>
          <w:tcPr>
            <w:tcW w:w="5560" w:type="dxa"/>
          </w:tcPr>
          <w:p w14:paraId="581C84E0" w14:textId="77777777" w:rsidR="00BA6CBC" w:rsidRPr="00BA6CBC" w:rsidRDefault="00BA6CBC" w:rsidP="007B3E22">
            <w:pPr>
              <w:pStyle w:val="aa"/>
            </w:pPr>
            <w:r w:rsidRPr="00BA6CBC">
              <w:t>任务基础信息</w:t>
            </w:r>
          </w:p>
        </w:tc>
      </w:tr>
      <w:tr w:rsidR="00BA6CBC" w:rsidRPr="00BA6CBC" w14:paraId="10FDCB9E" w14:textId="77777777" w:rsidTr="007B3E22">
        <w:tc>
          <w:tcPr>
            <w:tcW w:w="2200" w:type="dxa"/>
          </w:tcPr>
          <w:p w14:paraId="1B153FD4" w14:textId="77777777" w:rsidR="00BA6CBC" w:rsidRPr="00BA6CBC" w:rsidRDefault="00BA6CBC" w:rsidP="007B3E22">
            <w:pPr>
              <w:pStyle w:val="aa"/>
            </w:pPr>
            <w:r w:rsidRPr="00BA6CBC">
              <w:t>probabilities</w:t>
            </w:r>
          </w:p>
        </w:tc>
        <w:tc>
          <w:tcPr>
            <w:tcW w:w="1600" w:type="dxa"/>
          </w:tcPr>
          <w:p w14:paraId="193E7917" w14:textId="77777777" w:rsidR="00BA6CBC" w:rsidRPr="00BA6CBC" w:rsidRDefault="00BA6CBC" w:rsidP="007B3E22">
            <w:pPr>
              <w:pStyle w:val="aa"/>
            </w:pPr>
            <w:r w:rsidRPr="00BA6CBC">
              <w:t>object</w:t>
            </w:r>
          </w:p>
        </w:tc>
        <w:tc>
          <w:tcPr>
            <w:tcW w:w="5560" w:type="dxa"/>
          </w:tcPr>
          <w:p w14:paraId="0CB82F5D" w14:textId="77777777" w:rsidR="00BA6CBC" w:rsidRPr="00BA6CBC" w:rsidRDefault="00BA6CBC" w:rsidP="007B3E22">
            <w:pPr>
              <w:pStyle w:val="aa"/>
            </w:pPr>
            <w:r w:rsidRPr="00BA6CBC">
              <w:t>正常</w:t>
            </w:r>
            <w:r w:rsidRPr="00BA6CBC">
              <w:t>/</w:t>
            </w:r>
            <w:r w:rsidRPr="00BA6CBC">
              <w:t>早期裂纹</w:t>
            </w:r>
            <w:r w:rsidRPr="00BA6CBC">
              <w:t>/</w:t>
            </w:r>
            <w:r w:rsidRPr="00BA6CBC">
              <w:t>严重裂纹等概率</w:t>
            </w:r>
          </w:p>
        </w:tc>
      </w:tr>
      <w:tr w:rsidR="00BA6CBC" w:rsidRPr="00BA6CBC" w14:paraId="26C0944E" w14:textId="77777777" w:rsidTr="007B3E22">
        <w:tc>
          <w:tcPr>
            <w:tcW w:w="2200" w:type="dxa"/>
          </w:tcPr>
          <w:p w14:paraId="73793527" w14:textId="77777777" w:rsidR="00BA6CBC" w:rsidRPr="00BA6CBC" w:rsidRDefault="00BA6CBC" w:rsidP="007B3E22">
            <w:pPr>
              <w:pStyle w:val="aa"/>
            </w:pPr>
            <w:r w:rsidRPr="00BA6CBC">
              <w:t>metrics</w:t>
            </w:r>
          </w:p>
        </w:tc>
        <w:tc>
          <w:tcPr>
            <w:tcW w:w="1600" w:type="dxa"/>
          </w:tcPr>
          <w:p w14:paraId="0BF90152" w14:textId="77777777" w:rsidR="00BA6CBC" w:rsidRPr="00BA6CBC" w:rsidRDefault="00BA6CBC" w:rsidP="007B3E22">
            <w:pPr>
              <w:pStyle w:val="aa"/>
            </w:pPr>
            <w:r w:rsidRPr="00BA6CBC">
              <w:t>object</w:t>
            </w:r>
          </w:p>
        </w:tc>
        <w:tc>
          <w:tcPr>
            <w:tcW w:w="5560" w:type="dxa"/>
          </w:tcPr>
          <w:p w14:paraId="6AB46CD8" w14:textId="77777777" w:rsidR="00BA6CBC" w:rsidRPr="00BA6CBC" w:rsidRDefault="00BA6CBC" w:rsidP="007B3E22">
            <w:pPr>
              <w:pStyle w:val="aa"/>
            </w:pPr>
            <w:r w:rsidRPr="00BA6CBC">
              <w:t>准确率、损失等指标</w:t>
            </w:r>
          </w:p>
        </w:tc>
      </w:tr>
      <w:tr w:rsidR="00BA6CBC" w:rsidRPr="00BA6CBC" w14:paraId="59E646C1" w14:textId="77777777" w:rsidTr="007B3E22">
        <w:tc>
          <w:tcPr>
            <w:tcW w:w="2200" w:type="dxa"/>
          </w:tcPr>
          <w:p w14:paraId="45063526" w14:textId="77777777" w:rsidR="00BA6CBC" w:rsidRPr="00BA6CBC" w:rsidRDefault="00BA6CBC" w:rsidP="007B3E22">
            <w:pPr>
              <w:pStyle w:val="aa"/>
            </w:pPr>
            <w:r w:rsidRPr="00BA6CBC">
              <w:t>waveform</w:t>
            </w:r>
          </w:p>
        </w:tc>
        <w:tc>
          <w:tcPr>
            <w:tcW w:w="1600" w:type="dxa"/>
          </w:tcPr>
          <w:p w14:paraId="1A31D138" w14:textId="77777777" w:rsidR="00BA6CBC" w:rsidRPr="00BA6CBC" w:rsidRDefault="00BA6CBC" w:rsidP="007B3E22">
            <w:pPr>
              <w:pStyle w:val="aa"/>
            </w:pPr>
            <w:r w:rsidRPr="00BA6CBC">
              <w:t>object</w:t>
            </w:r>
          </w:p>
        </w:tc>
        <w:tc>
          <w:tcPr>
            <w:tcW w:w="5560" w:type="dxa"/>
          </w:tcPr>
          <w:p w14:paraId="0433FFBA" w14:textId="77777777" w:rsidR="00BA6CBC" w:rsidRPr="00BA6CBC" w:rsidRDefault="00BA6CBC" w:rsidP="007B3E22">
            <w:pPr>
              <w:pStyle w:val="aa"/>
            </w:pPr>
            <w:r w:rsidRPr="00BA6CBC">
              <w:t>波形数据</w:t>
            </w:r>
          </w:p>
        </w:tc>
      </w:tr>
      <w:tr w:rsidR="00BA6CBC" w:rsidRPr="00BA6CBC" w14:paraId="52A0DDDB" w14:textId="77777777" w:rsidTr="007B3E22">
        <w:tc>
          <w:tcPr>
            <w:tcW w:w="2200" w:type="dxa"/>
          </w:tcPr>
          <w:p w14:paraId="72353F30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stft</w:t>
            </w:r>
            <w:proofErr w:type="spellEnd"/>
          </w:p>
        </w:tc>
        <w:tc>
          <w:tcPr>
            <w:tcW w:w="1600" w:type="dxa"/>
          </w:tcPr>
          <w:p w14:paraId="7FC615E9" w14:textId="77777777" w:rsidR="00BA6CBC" w:rsidRPr="00BA6CBC" w:rsidRDefault="00BA6CBC" w:rsidP="007B3E22">
            <w:pPr>
              <w:pStyle w:val="aa"/>
            </w:pPr>
            <w:r w:rsidRPr="00BA6CBC">
              <w:t>object</w:t>
            </w:r>
          </w:p>
        </w:tc>
        <w:tc>
          <w:tcPr>
            <w:tcW w:w="5560" w:type="dxa"/>
          </w:tcPr>
          <w:p w14:paraId="6D43870D" w14:textId="77777777" w:rsidR="00BA6CBC" w:rsidRPr="00BA6CBC" w:rsidRDefault="00BA6CBC" w:rsidP="007B3E22">
            <w:pPr>
              <w:pStyle w:val="aa"/>
            </w:pPr>
            <w:proofErr w:type="gramStart"/>
            <w:r w:rsidRPr="00BA6CBC">
              <w:t>时频图数据</w:t>
            </w:r>
            <w:proofErr w:type="gramEnd"/>
          </w:p>
        </w:tc>
      </w:tr>
      <w:tr w:rsidR="00BA6CBC" w:rsidRPr="00BA6CBC" w14:paraId="367241EC" w14:textId="77777777" w:rsidTr="007B3E22">
        <w:tc>
          <w:tcPr>
            <w:tcW w:w="2200" w:type="dxa"/>
          </w:tcPr>
          <w:p w14:paraId="006BF633" w14:textId="77777777" w:rsidR="00BA6CBC" w:rsidRPr="00BA6CBC" w:rsidRDefault="00BA6CBC" w:rsidP="007B3E22">
            <w:pPr>
              <w:pStyle w:val="aa"/>
            </w:pPr>
            <w:proofErr w:type="spellStart"/>
            <w:r w:rsidRPr="00BA6CBC">
              <w:t>historyRows</w:t>
            </w:r>
            <w:proofErr w:type="spellEnd"/>
          </w:p>
        </w:tc>
        <w:tc>
          <w:tcPr>
            <w:tcW w:w="1600" w:type="dxa"/>
          </w:tcPr>
          <w:p w14:paraId="48D0BB9F" w14:textId="77777777" w:rsidR="00BA6CBC" w:rsidRPr="00BA6CBC" w:rsidRDefault="00BA6CBC" w:rsidP="007B3E22">
            <w:pPr>
              <w:pStyle w:val="aa"/>
            </w:pPr>
            <w:r w:rsidRPr="00BA6CBC">
              <w:t>array</w:t>
            </w:r>
          </w:p>
        </w:tc>
        <w:tc>
          <w:tcPr>
            <w:tcW w:w="5560" w:type="dxa"/>
          </w:tcPr>
          <w:p w14:paraId="0ABAAC57" w14:textId="77777777" w:rsidR="00BA6CBC" w:rsidRPr="00BA6CBC" w:rsidRDefault="00BA6CBC" w:rsidP="007B3E22">
            <w:pPr>
              <w:pStyle w:val="aa"/>
            </w:pPr>
            <w:r w:rsidRPr="00BA6CBC">
              <w:t>历史记录</w:t>
            </w:r>
          </w:p>
        </w:tc>
      </w:tr>
    </w:tbl>
    <w:p w14:paraId="5857DD0A" w14:textId="77777777" w:rsidR="00BA6CBC" w:rsidRPr="00BA6CBC" w:rsidRDefault="00BA6CBC" w:rsidP="00BA6CBC">
      <w:pPr>
        <w:ind w:firstLine="480"/>
      </w:pPr>
    </w:p>
    <w:p w14:paraId="3DC7AE76" w14:textId="36590966" w:rsidR="00BA6CBC" w:rsidRPr="007B3E22" w:rsidRDefault="00BA6CBC" w:rsidP="00BA6CBC">
      <w:pPr>
        <w:ind w:firstLine="480"/>
      </w:pPr>
      <w:r w:rsidRPr="007B3E22">
        <w:t>调用：</w:t>
      </w:r>
    </w:p>
    <w:p w14:paraId="307CB8F0" w14:textId="77777777" w:rsidR="00BA6CBC" w:rsidRPr="00BA6CBC" w:rsidRDefault="00BA6CBC" w:rsidP="00BA6CBC">
      <w:pPr>
        <w:ind w:firstLine="480"/>
      </w:pPr>
      <w:r w:rsidRPr="00BA6CBC">
        <w:lastRenderedPageBreak/>
        <w:t>GET /service/frame-beam-crack/tasks/FRAME202606090001</w:t>
      </w:r>
    </w:p>
    <w:p w14:paraId="3BCFA162" w14:textId="3165A894" w:rsidR="00BA6CBC" w:rsidRPr="00BA6CBC" w:rsidRDefault="00BA6CBC" w:rsidP="007B3E22">
      <w:pPr>
        <w:pStyle w:val="a"/>
        <w:spacing w:before="156" w:after="156"/>
      </w:pPr>
      <w:bookmarkStart w:id="15" w:name="_Toc232097653"/>
      <w:r w:rsidRPr="00BA6CBC">
        <w:t>通用查询接口</w:t>
      </w:r>
      <w:bookmarkEnd w:id="15"/>
    </w:p>
    <w:p w14:paraId="276F1068" w14:textId="477B125A" w:rsidR="00BA6CBC" w:rsidRPr="00BA6CBC" w:rsidRDefault="00BA6CBC" w:rsidP="007B3E22">
      <w:pPr>
        <w:pStyle w:val="a0"/>
      </w:pPr>
      <w:bookmarkStart w:id="16" w:name="_Toc232097654"/>
      <w:r w:rsidRPr="00BA6CBC">
        <w:t>查询质量对象树</w:t>
      </w:r>
      <w:bookmarkEnd w:id="16"/>
    </w:p>
    <w:p w14:paraId="6AD53D85" w14:textId="77777777" w:rsidR="00BA6CBC" w:rsidRPr="00BA6CBC" w:rsidRDefault="00BA6CBC" w:rsidP="00BA6CBC">
      <w:pPr>
        <w:ind w:firstLine="480"/>
      </w:pPr>
      <w:r w:rsidRPr="00BA6CBC">
        <w:t>GET /monitor/tree</w:t>
      </w:r>
    </w:p>
    <w:p w14:paraId="11A60C0F" w14:textId="77777777" w:rsidR="00BA6CBC" w:rsidRPr="00BA6CBC" w:rsidRDefault="00BA6CBC" w:rsidP="00BA6CBC">
      <w:pPr>
        <w:ind w:firstLine="480"/>
      </w:pPr>
      <w:r w:rsidRPr="00BA6CBC">
        <w:t>返回质量对象层级树，供</w:t>
      </w:r>
      <w:proofErr w:type="gramStart"/>
      <w:r w:rsidRPr="00BA6CBC">
        <w:t>其他微服务</w:t>
      </w:r>
      <w:proofErr w:type="gramEnd"/>
      <w:r w:rsidRPr="00BA6CBC">
        <w:t>根据本系统对象编号发起算法任务。</w:t>
      </w:r>
    </w:p>
    <w:p w14:paraId="2A294EED" w14:textId="180CC32C" w:rsidR="00BA6CBC" w:rsidRPr="00BA6CBC" w:rsidRDefault="00BA6CBC" w:rsidP="007B3E22">
      <w:pPr>
        <w:pStyle w:val="a0"/>
      </w:pPr>
      <w:bookmarkStart w:id="17" w:name="_Toc232097655"/>
      <w:r w:rsidRPr="00BA6CBC">
        <w:t>查询节点视图</w:t>
      </w:r>
      <w:bookmarkEnd w:id="17"/>
    </w:p>
    <w:p w14:paraId="0DC5ABC6" w14:textId="77777777" w:rsidR="00BA6CBC" w:rsidRPr="00BA6CBC" w:rsidRDefault="00BA6CBC" w:rsidP="00BA6CBC">
      <w:pPr>
        <w:ind w:firstLine="480"/>
      </w:pPr>
      <w:r w:rsidRPr="00BA6CBC">
        <w:t>GET /monitor/node/{</w:t>
      </w:r>
      <w:proofErr w:type="spellStart"/>
      <w:r w:rsidRPr="00BA6CBC">
        <w:t>node_id</w:t>
      </w:r>
      <w:proofErr w:type="spellEnd"/>
      <w:r w:rsidRPr="00BA6CBC">
        <w:t>}/view</w:t>
      </w:r>
    </w:p>
    <w:p w14:paraId="735B7DF4" w14:textId="77777777" w:rsidR="00BA6CBC" w:rsidRPr="00BA6CBC" w:rsidRDefault="00BA6CBC" w:rsidP="00BA6CBC">
      <w:pPr>
        <w:ind w:firstLine="482"/>
      </w:pPr>
      <w:r w:rsidRPr="00BA6CBC">
        <w:rPr>
          <w:b/>
          <w:bCs/>
        </w:rPr>
        <w:t>返回：</w:t>
      </w:r>
    </w:p>
    <w:p w14:paraId="17FBEE3B" w14:textId="77777777" w:rsidR="00BA6CBC" w:rsidRPr="00BA6CBC" w:rsidRDefault="00BA6CBC" w:rsidP="00BA6CBC">
      <w:pPr>
        <w:ind w:firstLine="480"/>
      </w:pPr>
      <w:r w:rsidRPr="00BA6CBC">
        <w:t>{</w:t>
      </w:r>
    </w:p>
    <w:p w14:paraId="36EF1930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current</w:t>
      </w:r>
      <w:proofErr w:type="gramEnd"/>
      <w:r w:rsidRPr="00BA6CBC">
        <w:t>_node</w:t>
      </w:r>
      <w:proofErr w:type="spellEnd"/>
      <w:r w:rsidRPr="00BA6CBC">
        <w:t>": {},</w:t>
      </w:r>
    </w:p>
    <w:p w14:paraId="0DA6126B" w14:textId="77777777" w:rsidR="00BA6CBC" w:rsidRPr="00BA6CBC" w:rsidRDefault="00BA6CBC" w:rsidP="00BA6CBC">
      <w:pPr>
        <w:ind w:firstLine="480"/>
      </w:pPr>
      <w:r w:rsidRPr="00BA6CBC">
        <w:t xml:space="preserve">  "</w:t>
      </w:r>
      <w:proofErr w:type="spellStart"/>
      <w:proofErr w:type="gramStart"/>
      <w:r w:rsidRPr="00BA6CBC">
        <w:t>breadcrumb</w:t>
      </w:r>
      <w:proofErr w:type="gramEnd"/>
      <w:r w:rsidRPr="00BA6CBC">
        <w:t>_list</w:t>
      </w:r>
      <w:proofErr w:type="spellEnd"/>
      <w:r w:rsidRPr="00BA6CBC">
        <w:t>": [],</w:t>
      </w:r>
    </w:p>
    <w:p w14:paraId="371D4D64" w14:textId="77777777" w:rsidR="00BA6CBC" w:rsidRPr="00BA6CBC" w:rsidRDefault="00BA6CBC" w:rsidP="00BA6CBC">
      <w:pPr>
        <w:ind w:firstLine="480"/>
      </w:pPr>
      <w:r w:rsidRPr="00BA6CBC">
        <w:t xml:space="preserve">  "children": []</w:t>
      </w:r>
    </w:p>
    <w:p w14:paraId="7A2EC9D8" w14:textId="77777777" w:rsidR="00BA6CBC" w:rsidRPr="00BA6CBC" w:rsidRDefault="00BA6CBC" w:rsidP="00BA6CBC">
      <w:pPr>
        <w:ind w:firstLine="480"/>
      </w:pPr>
      <w:r w:rsidRPr="00BA6CBC">
        <w:t>}</w:t>
      </w:r>
    </w:p>
    <w:p w14:paraId="70025F79" w14:textId="7173D7C8" w:rsidR="00BA6CBC" w:rsidRPr="00BA6CBC" w:rsidRDefault="00BA6CBC" w:rsidP="007B3E22">
      <w:pPr>
        <w:pStyle w:val="a0"/>
      </w:pPr>
      <w:bookmarkStart w:id="18" w:name="_Toc232097656"/>
      <w:r w:rsidRPr="00BA6CBC">
        <w:t>查询零件实例</w:t>
      </w:r>
      <w:bookmarkEnd w:id="18"/>
    </w:p>
    <w:p w14:paraId="2615967A" w14:textId="77777777" w:rsidR="00BA6CBC" w:rsidRPr="00BA6CBC" w:rsidRDefault="00BA6CBC" w:rsidP="00BA6CBC">
      <w:pPr>
        <w:ind w:firstLine="480"/>
      </w:pPr>
      <w:r w:rsidRPr="00BA6CBC">
        <w:t>GET /monitor/parts?module_id=component:C001&amp;keyword=&amp;material=&amp;status=&amp;page_num=1&amp;page_size=10</w:t>
      </w:r>
    </w:p>
    <w:p w14:paraId="253A80FE" w14:textId="18B8D4A0" w:rsidR="00BA6CBC" w:rsidRPr="00BA6CBC" w:rsidRDefault="00BA6CBC" w:rsidP="007B3E22">
      <w:pPr>
        <w:pStyle w:val="a0"/>
      </w:pPr>
      <w:bookmarkStart w:id="19" w:name="_Toc232097657"/>
      <w:r w:rsidRPr="00BA6CBC">
        <w:t>查询任务状态</w:t>
      </w:r>
      <w:bookmarkEnd w:id="19"/>
    </w:p>
    <w:p w14:paraId="50734C5E" w14:textId="77777777" w:rsidR="00BA6CBC" w:rsidRPr="00BA6CBC" w:rsidRDefault="00BA6CBC" w:rsidP="00BA6CBC">
      <w:pPr>
        <w:ind w:firstLine="480"/>
      </w:pPr>
      <w:r w:rsidRPr="00BA6CBC">
        <w:t>故障识别统一状态查询：</w:t>
      </w:r>
    </w:p>
    <w:p w14:paraId="72457F8C" w14:textId="77777777" w:rsidR="00BA6CBC" w:rsidRPr="00BA6CBC" w:rsidRDefault="00BA6CBC" w:rsidP="00BA6CBC">
      <w:pPr>
        <w:ind w:firstLine="480"/>
      </w:pPr>
      <w:r w:rsidRPr="00BA6CBC">
        <w:t>GET /service/identify/</w:t>
      </w:r>
      <w:proofErr w:type="spellStart"/>
      <w:r w:rsidRPr="00BA6CBC">
        <w:t>task_status?task_id</w:t>
      </w:r>
      <w:proofErr w:type="spellEnd"/>
      <w:r w:rsidRPr="00BA6CBC">
        <w:t>=PY20260608114835758652B</w:t>
      </w:r>
    </w:p>
    <w:sectPr w:rsidR="00BA6CBC" w:rsidRPr="00BA6C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B28D5" w14:textId="77777777" w:rsidR="00F549A1" w:rsidRDefault="00F549A1" w:rsidP="00BA6CBC">
      <w:pPr>
        <w:spacing w:line="240" w:lineRule="auto"/>
        <w:ind w:firstLine="480"/>
      </w:pPr>
      <w:r>
        <w:separator/>
      </w:r>
    </w:p>
  </w:endnote>
  <w:endnote w:type="continuationSeparator" w:id="0">
    <w:p w14:paraId="424564D1" w14:textId="77777777" w:rsidR="00F549A1" w:rsidRDefault="00F549A1" w:rsidP="00BA6CB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973E" w14:textId="77777777" w:rsidR="00BA6CBC" w:rsidRDefault="00BA6CBC">
    <w:pPr>
      <w:pStyle w:val="af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BF9D" w14:textId="77777777" w:rsidR="00BA6CBC" w:rsidRDefault="00BA6CBC">
    <w:pPr>
      <w:pStyle w:val="af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431A5" w14:textId="77777777" w:rsidR="00BA6CBC" w:rsidRDefault="00BA6CBC">
    <w:pPr>
      <w:pStyle w:val="af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6E0D5" w14:textId="77777777" w:rsidR="00F549A1" w:rsidRDefault="00F549A1" w:rsidP="00BA6CBC">
      <w:pPr>
        <w:spacing w:line="240" w:lineRule="auto"/>
        <w:ind w:firstLine="480"/>
      </w:pPr>
      <w:r>
        <w:separator/>
      </w:r>
    </w:p>
  </w:footnote>
  <w:footnote w:type="continuationSeparator" w:id="0">
    <w:p w14:paraId="797ADADB" w14:textId="77777777" w:rsidR="00F549A1" w:rsidRDefault="00F549A1" w:rsidP="00BA6CB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3424" w14:textId="77777777" w:rsidR="00BA6CBC" w:rsidRDefault="00BA6CBC">
    <w:pPr>
      <w:pStyle w:val="af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2A08" w14:textId="77777777" w:rsidR="00BA6CBC" w:rsidRDefault="00BA6CBC">
    <w:pPr>
      <w:pStyle w:val="a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15E9" w14:textId="77777777" w:rsidR="00BA6CBC" w:rsidRDefault="00BA6CBC">
    <w:pPr>
      <w:pStyle w:val="afc"/>
      <w:ind w:firstLine="360"/>
    </w:pP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0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84F"/>
    <w:multiLevelType w:val="hybridMultilevel"/>
    <w:tmpl w:val="91282748"/>
    <w:lvl w:ilvl="0" w:tplc="65CA5684">
      <w:start w:val="1"/>
      <w:numFmt w:val="bullet"/>
      <w:lvlText w:val="●"/>
      <w:lvlJc w:val="left"/>
      <w:pPr>
        <w:ind w:left="720" w:hanging="360"/>
      </w:pPr>
    </w:lvl>
    <w:lvl w:ilvl="1" w:tplc="6CCC4A24">
      <w:start w:val="1"/>
      <w:numFmt w:val="bullet"/>
      <w:lvlText w:val="○"/>
      <w:lvlJc w:val="left"/>
      <w:pPr>
        <w:ind w:left="1440" w:hanging="360"/>
      </w:pPr>
    </w:lvl>
    <w:lvl w:ilvl="2" w:tplc="9E280CB4">
      <w:start w:val="1"/>
      <w:numFmt w:val="bullet"/>
      <w:lvlText w:val="■"/>
      <w:lvlJc w:val="left"/>
      <w:pPr>
        <w:ind w:left="2160" w:hanging="360"/>
      </w:pPr>
    </w:lvl>
    <w:lvl w:ilvl="3" w:tplc="9E5466E6">
      <w:start w:val="1"/>
      <w:numFmt w:val="bullet"/>
      <w:lvlText w:val="●"/>
      <w:lvlJc w:val="left"/>
      <w:pPr>
        <w:ind w:left="2880" w:hanging="360"/>
      </w:pPr>
    </w:lvl>
    <w:lvl w:ilvl="4" w:tplc="DD2EB060">
      <w:start w:val="1"/>
      <w:numFmt w:val="bullet"/>
      <w:lvlText w:val="○"/>
      <w:lvlJc w:val="left"/>
      <w:pPr>
        <w:ind w:left="3600" w:hanging="360"/>
      </w:pPr>
    </w:lvl>
    <w:lvl w:ilvl="5" w:tplc="C4043F76">
      <w:start w:val="1"/>
      <w:numFmt w:val="bullet"/>
      <w:lvlText w:val="■"/>
      <w:lvlJc w:val="left"/>
      <w:pPr>
        <w:ind w:left="4320" w:hanging="360"/>
      </w:pPr>
    </w:lvl>
    <w:lvl w:ilvl="6" w:tplc="FB408E44">
      <w:start w:val="1"/>
      <w:numFmt w:val="bullet"/>
      <w:lvlText w:val="●"/>
      <w:lvlJc w:val="left"/>
      <w:pPr>
        <w:ind w:left="5040" w:hanging="360"/>
      </w:pPr>
    </w:lvl>
    <w:lvl w:ilvl="7" w:tplc="67FCAAAC">
      <w:start w:val="1"/>
      <w:numFmt w:val="bullet"/>
      <w:lvlText w:val="●"/>
      <w:lvlJc w:val="left"/>
      <w:pPr>
        <w:ind w:left="5760" w:hanging="360"/>
      </w:pPr>
    </w:lvl>
    <w:lvl w:ilvl="8" w:tplc="13945C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6557E7"/>
    <w:multiLevelType w:val="multilevel"/>
    <w:tmpl w:val="0ADE3F26"/>
    <w:lvl w:ilvl="0">
      <w:start w:val="1"/>
      <w:numFmt w:val="decimal"/>
      <w:pStyle w:val="a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0"/>
      <w:isLgl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Restart w:val="1"/>
      <w:pStyle w:val="a1"/>
      <w:isLgl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765E3834"/>
    <w:multiLevelType w:val="hybridMultilevel"/>
    <w:tmpl w:val="A9B02EDA"/>
    <w:lvl w:ilvl="0" w:tplc="09EE32AA">
      <w:start w:val="1"/>
      <w:numFmt w:val="decimal"/>
      <w:lvlText w:val="%1"/>
      <w:lvlJc w:val="left"/>
      <w:pPr>
        <w:ind w:left="6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num w:numId="1" w16cid:durableId="1871793610">
    <w:abstractNumId w:val="2"/>
  </w:num>
  <w:num w:numId="2" w16cid:durableId="1077941337">
    <w:abstractNumId w:val="2"/>
  </w:num>
  <w:num w:numId="3" w16cid:durableId="1330793287">
    <w:abstractNumId w:val="2"/>
  </w:num>
  <w:num w:numId="4" w16cid:durableId="295836519">
    <w:abstractNumId w:val="2"/>
  </w:num>
  <w:num w:numId="5" w16cid:durableId="1104377334">
    <w:abstractNumId w:val="1"/>
  </w:num>
  <w:num w:numId="6" w16cid:durableId="553272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6A"/>
    <w:rsid w:val="000749FA"/>
    <w:rsid w:val="000E641A"/>
    <w:rsid w:val="001313BD"/>
    <w:rsid w:val="00152AAC"/>
    <w:rsid w:val="001902B0"/>
    <w:rsid w:val="00215979"/>
    <w:rsid w:val="00281E52"/>
    <w:rsid w:val="00291897"/>
    <w:rsid w:val="00321743"/>
    <w:rsid w:val="003423B6"/>
    <w:rsid w:val="003640C8"/>
    <w:rsid w:val="003A7D98"/>
    <w:rsid w:val="004E02E9"/>
    <w:rsid w:val="00560823"/>
    <w:rsid w:val="005719E2"/>
    <w:rsid w:val="006040FB"/>
    <w:rsid w:val="00625E38"/>
    <w:rsid w:val="006C10F8"/>
    <w:rsid w:val="00783F87"/>
    <w:rsid w:val="007970EF"/>
    <w:rsid w:val="007A18BC"/>
    <w:rsid w:val="007B26CD"/>
    <w:rsid w:val="007B3E22"/>
    <w:rsid w:val="00846E43"/>
    <w:rsid w:val="0085620E"/>
    <w:rsid w:val="0087606A"/>
    <w:rsid w:val="009C3607"/>
    <w:rsid w:val="00AA65EF"/>
    <w:rsid w:val="00BA6CBC"/>
    <w:rsid w:val="00C30FC8"/>
    <w:rsid w:val="00C513F9"/>
    <w:rsid w:val="00D179FB"/>
    <w:rsid w:val="00D355CF"/>
    <w:rsid w:val="00F07ECD"/>
    <w:rsid w:val="00F549A1"/>
    <w:rsid w:val="00F5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10BF5"/>
  <w15:chartTrackingRefBased/>
  <w15:docId w15:val="{4DF459F9-B483-4B9B-B00E-F331B319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215979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2"/>
    <w:next w:val="a2"/>
    <w:link w:val="10"/>
    <w:uiPriority w:val="9"/>
    <w:qFormat/>
    <w:rsid w:val="005719E2"/>
    <w:pPr>
      <w:keepNext/>
      <w:keepLines/>
      <w:ind w:firstLineChars="0" w:firstLine="0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2"/>
    <w:next w:val="a2"/>
    <w:link w:val="20"/>
    <w:uiPriority w:val="9"/>
    <w:unhideWhenUsed/>
    <w:qFormat/>
    <w:rsid w:val="005719E2"/>
    <w:pPr>
      <w:keepNext/>
      <w:keepLines/>
      <w:spacing w:line="240" w:lineRule="auto"/>
      <w:ind w:firstLineChars="0" w:firstLine="0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2"/>
    <w:next w:val="a2"/>
    <w:link w:val="30"/>
    <w:uiPriority w:val="9"/>
    <w:unhideWhenUsed/>
    <w:qFormat/>
    <w:rsid w:val="005719E2"/>
    <w:pPr>
      <w:keepNext/>
      <w:keepLines/>
      <w:spacing w:line="480" w:lineRule="auto"/>
      <w:ind w:firstLineChars="0" w:firstLine="0"/>
      <w:outlineLvl w:val="2"/>
    </w:pPr>
    <w:rPr>
      <w:rFonts w:eastAsia="黑体"/>
      <w:b/>
      <w:bCs/>
      <w:szCs w:val="32"/>
    </w:rPr>
  </w:style>
  <w:style w:type="paragraph" w:styleId="4">
    <w:name w:val="heading 4"/>
    <w:aliases w:val="(标题)摘要，目录，参考文献，附录"/>
    <w:basedOn w:val="a2"/>
    <w:next w:val="a2"/>
    <w:link w:val="40"/>
    <w:uiPriority w:val="9"/>
    <w:semiHidden/>
    <w:unhideWhenUsed/>
    <w:qFormat/>
    <w:rsid w:val="005719E2"/>
    <w:pPr>
      <w:keepNext/>
      <w:keepLines/>
      <w:ind w:firstLineChars="0" w:firstLine="0"/>
      <w:jc w:val="center"/>
      <w:outlineLvl w:val="3"/>
    </w:pPr>
    <w:rPr>
      <w:rFonts w:eastAsia="黑体" w:cstheme="majorBidi"/>
      <w:b/>
      <w:bCs/>
      <w:sz w:val="36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876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876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876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876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876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uiPriority w:val="9"/>
    <w:rsid w:val="005719E2"/>
    <w:rPr>
      <w:rFonts w:ascii="Times New Roman" w:eastAsia="宋体" w:hAnsi="Times New Roman"/>
      <w:b/>
      <w:bCs/>
      <w:kern w:val="44"/>
      <w:sz w:val="28"/>
      <w:szCs w:val="44"/>
    </w:rPr>
  </w:style>
  <w:style w:type="paragraph" w:styleId="a6">
    <w:name w:val="Title"/>
    <w:aliases w:val="标题454"/>
    <w:basedOn w:val="a2"/>
    <w:next w:val="a2"/>
    <w:link w:val="a7"/>
    <w:uiPriority w:val="10"/>
    <w:qFormat/>
    <w:rsid w:val="000E641A"/>
    <w:pPr>
      <w:spacing w:before="240" w:after="60"/>
      <w:jc w:val="center"/>
      <w:outlineLvl w:val="0"/>
    </w:pPr>
    <w:rPr>
      <w:rFonts w:ascii="黑体" w:eastAsia="黑体" w:hAnsi="黑体" w:cstheme="majorBidi"/>
      <w:b/>
      <w:bCs/>
      <w:szCs w:val="32"/>
    </w:rPr>
  </w:style>
  <w:style w:type="character" w:customStyle="1" w:styleId="a7">
    <w:name w:val="标题 字符"/>
    <w:aliases w:val="标题454 字符"/>
    <w:basedOn w:val="a3"/>
    <w:link w:val="a6"/>
    <w:uiPriority w:val="10"/>
    <w:rsid w:val="000E641A"/>
    <w:rPr>
      <w:rFonts w:ascii="黑体" w:eastAsia="黑体" w:hAnsi="黑体" w:cstheme="majorBidi"/>
      <w:b/>
      <w:bCs/>
      <w:sz w:val="28"/>
      <w:szCs w:val="32"/>
    </w:rPr>
  </w:style>
  <w:style w:type="paragraph" w:styleId="a8">
    <w:name w:val="Subtitle"/>
    <w:aliases w:val="摘要，参考文献，目录"/>
    <w:basedOn w:val="a2"/>
    <w:next w:val="a2"/>
    <w:link w:val="a9"/>
    <w:uiPriority w:val="11"/>
    <w:qFormat/>
    <w:rsid w:val="00215979"/>
    <w:pPr>
      <w:spacing w:before="240" w:after="60" w:line="240" w:lineRule="auto"/>
      <w:ind w:firstLineChars="0" w:firstLine="0"/>
      <w:jc w:val="center"/>
      <w:outlineLvl w:val="1"/>
    </w:pPr>
    <w:rPr>
      <w:rFonts w:eastAsia="黑体"/>
      <w:b/>
      <w:bCs/>
      <w:kern w:val="28"/>
      <w:sz w:val="36"/>
      <w:szCs w:val="32"/>
    </w:rPr>
  </w:style>
  <w:style w:type="character" w:customStyle="1" w:styleId="a9">
    <w:name w:val="副标题 字符"/>
    <w:aliases w:val="摘要，参考文献，目录 字符"/>
    <w:basedOn w:val="a3"/>
    <w:link w:val="a8"/>
    <w:uiPriority w:val="11"/>
    <w:rsid w:val="00215979"/>
    <w:rPr>
      <w:rFonts w:ascii="Times New Roman" w:eastAsia="黑体" w:hAnsi="Times New Roman"/>
      <w:b/>
      <w:bCs/>
      <w:kern w:val="28"/>
      <w:sz w:val="36"/>
      <w:szCs w:val="32"/>
    </w:rPr>
  </w:style>
  <w:style w:type="paragraph" w:styleId="aa">
    <w:name w:val="No Spacing"/>
    <w:aliases w:val="表格"/>
    <w:uiPriority w:val="1"/>
    <w:qFormat/>
    <w:rsid w:val="00215979"/>
    <w:pPr>
      <w:widowControl w:val="0"/>
      <w:jc w:val="center"/>
    </w:pPr>
    <w:rPr>
      <w:rFonts w:ascii="Times New Roman" w:eastAsia="宋体" w:hAnsi="Times New Roman"/>
    </w:rPr>
  </w:style>
  <w:style w:type="character" w:customStyle="1" w:styleId="20">
    <w:name w:val="标题 2 字符"/>
    <w:basedOn w:val="a3"/>
    <w:link w:val="2"/>
    <w:uiPriority w:val="9"/>
    <w:rsid w:val="005719E2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3"/>
    <w:link w:val="3"/>
    <w:uiPriority w:val="9"/>
    <w:rsid w:val="005719E2"/>
    <w:rPr>
      <w:rFonts w:ascii="Times New Roman" w:eastAsia="黑体" w:hAnsi="Times New Roman"/>
      <w:b/>
      <w:bCs/>
      <w:sz w:val="24"/>
      <w:szCs w:val="32"/>
    </w:rPr>
  </w:style>
  <w:style w:type="paragraph" w:customStyle="1" w:styleId="ab">
    <w:name w:val="脚注"/>
    <w:basedOn w:val="a2"/>
    <w:link w:val="ac"/>
    <w:qFormat/>
    <w:rsid w:val="00215979"/>
    <w:pPr>
      <w:adjustRightInd w:val="0"/>
      <w:snapToGrid w:val="0"/>
      <w:spacing w:line="240" w:lineRule="auto"/>
      <w:ind w:firstLineChars="0" w:firstLine="0"/>
    </w:pPr>
    <w:rPr>
      <w:rFonts w:cs="Times New Roman"/>
      <w:bCs/>
      <w:spacing w:val="12"/>
      <w:sz w:val="21"/>
      <w:szCs w:val="32"/>
    </w:rPr>
  </w:style>
  <w:style w:type="character" w:customStyle="1" w:styleId="ac">
    <w:name w:val="脚注 字符"/>
    <w:basedOn w:val="a3"/>
    <w:link w:val="ab"/>
    <w:rsid w:val="00215979"/>
    <w:rPr>
      <w:rFonts w:ascii="Times New Roman" w:eastAsia="宋体" w:hAnsi="Times New Roman" w:cs="Times New Roman"/>
      <w:bCs/>
      <w:spacing w:val="12"/>
      <w:szCs w:val="32"/>
    </w:rPr>
  </w:style>
  <w:style w:type="paragraph" w:customStyle="1" w:styleId="ad">
    <w:name w:val="图表标题"/>
    <w:basedOn w:val="a2"/>
    <w:link w:val="ae"/>
    <w:qFormat/>
    <w:rsid w:val="00215979"/>
    <w:pPr>
      <w:ind w:left="50" w:hangingChars="50" w:hanging="50"/>
      <w:jc w:val="center"/>
    </w:pPr>
    <w:rPr>
      <w:rFonts w:eastAsia="黑体"/>
    </w:rPr>
  </w:style>
  <w:style w:type="character" w:customStyle="1" w:styleId="ae">
    <w:name w:val="图表标题 字符"/>
    <w:basedOn w:val="a3"/>
    <w:link w:val="ad"/>
    <w:rsid w:val="00215979"/>
    <w:rPr>
      <w:rFonts w:ascii="Times New Roman" w:eastAsia="黑体" w:hAnsi="Times New Roman"/>
      <w:sz w:val="24"/>
    </w:rPr>
  </w:style>
  <w:style w:type="paragraph" w:customStyle="1" w:styleId="af">
    <w:name w:val="参考文献"/>
    <w:basedOn w:val="a2"/>
    <w:link w:val="af0"/>
    <w:qFormat/>
    <w:rsid w:val="00215979"/>
    <w:pPr>
      <w:snapToGrid w:val="0"/>
      <w:ind w:firstLineChars="0" w:firstLine="0"/>
    </w:pPr>
  </w:style>
  <w:style w:type="character" w:customStyle="1" w:styleId="af0">
    <w:name w:val="参考文献 字符"/>
    <w:basedOn w:val="a3"/>
    <w:link w:val="af"/>
    <w:rsid w:val="00215979"/>
    <w:rPr>
      <w:rFonts w:ascii="Times New Roman" w:eastAsia="宋体" w:hAnsi="Times New Roman"/>
      <w:sz w:val="24"/>
    </w:rPr>
  </w:style>
  <w:style w:type="character" w:customStyle="1" w:styleId="40">
    <w:name w:val="标题 4 字符"/>
    <w:aliases w:val="(标题)摘要，目录，参考文献，附录 字符"/>
    <w:basedOn w:val="a3"/>
    <w:link w:val="4"/>
    <w:uiPriority w:val="9"/>
    <w:semiHidden/>
    <w:rsid w:val="005719E2"/>
    <w:rPr>
      <w:rFonts w:ascii="Times New Roman" w:eastAsia="黑体" w:hAnsi="Times New Roman" w:cstheme="majorBidi"/>
      <w:b/>
      <w:bCs/>
      <w:sz w:val="36"/>
      <w:szCs w:val="28"/>
    </w:rPr>
  </w:style>
  <w:style w:type="paragraph" w:customStyle="1" w:styleId="MTDisplayEquation">
    <w:name w:val="MTDisplayEquation"/>
    <w:basedOn w:val="af1"/>
    <w:next w:val="a2"/>
    <w:link w:val="MTDisplayEquation0"/>
    <w:rsid w:val="003640C8"/>
    <w:pPr>
      <w:tabs>
        <w:tab w:val="right" w:pos="4600"/>
        <w:tab w:val="right" w:pos="8300"/>
      </w:tabs>
      <w:ind w:left="920" w:firstLineChars="0" w:firstLine="0"/>
      <w:contextualSpacing w:val="0"/>
    </w:pPr>
  </w:style>
  <w:style w:type="character" w:customStyle="1" w:styleId="MTDisplayEquation0">
    <w:name w:val="MTDisplayEquation 字符"/>
    <w:basedOn w:val="a3"/>
    <w:link w:val="MTDisplayEquation"/>
    <w:rsid w:val="003640C8"/>
    <w:rPr>
      <w:rFonts w:ascii="Times New Roman" w:eastAsia="宋体" w:hAnsi="Times New Roman"/>
      <w:sz w:val="24"/>
    </w:rPr>
  </w:style>
  <w:style w:type="paragraph" w:styleId="af1">
    <w:name w:val="List Paragraph"/>
    <w:basedOn w:val="a2"/>
    <w:qFormat/>
    <w:rsid w:val="003640C8"/>
    <w:pPr>
      <w:ind w:left="720"/>
      <w:contextualSpacing/>
    </w:pPr>
  </w:style>
  <w:style w:type="paragraph" w:customStyle="1" w:styleId="a0">
    <w:name w:val="标题三"/>
    <w:basedOn w:val="a2"/>
    <w:qFormat/>
    <w:rsid w:val="003A7D98"/>
    <w:pPr>
      <w:numPr>
        <w:ilvl w:val="1"/>
        <w:numId w:val="5"/>
      </w:numPr>
      <w:spacing w:line="480" w:lineRule="auto"/>
      <w:ind w:firstLineChars="0"/>
      <w:outlineLvl w:val="2"/>
    </w:pPr>
    <w:rPr>
      <w:rFonts w:cs="Times New Roman"/>
      <w:b/>
      <w:szCs w:val="20"/>
    </w:rPr>
  </w:style>
  <w:style w:type="paragraph" w:customStyle="1" w:styleId="af2">
    <w:name w:val="标题一"/>
    <w:basedOn w:val="a2"/>
    <w:qFormat/>
    <w:rsid w:val="006040FB"/>
    <w:pPr>
      <w:spacing w:beforeLines="50" w:before="50" w:afterLines="50" w:after="50" w:line="240" w:lineRule="auto"/>
      <w:ind w:firstLineChars="0" w:firstLine="0"/>
      <w:jc w:val="center"/>
      <w:outlineLvl w:val="0"/>
    </w:pPr>
    <w:rPr>
      <w:rFonts w:eastAsia="黑体" w:cs="Times New Roman"/>
      <w:b/>
      <w:sz w:val="36"/>
      <w:szCs w:val="36"/>
    </w:rPr>
  </w:style>
  <w:style w:type="paragraph" w:customStyle="1" w:styleId="a">
    <w:name w:val="标题二"/>
    <w:basedOn w:val="a2"/>
    <w:next w:val="a2"/>
    <w:qFormat/>
    <w:rsid w:val="007B26CD"/>
    <w:pPr>
      <w:numPr>
        <w:numId w:val="5"/>
      </w:numPr>
      <w:spacing w:beforeLines="50" w:before="50" w:afterLines="50" w:after="50" w:line="240" w:lineRule="auto"/>
      <w:ind w:firstLineChars="0"/>
      <w:outlineLvl w:val="1"/>
    </w:pPr>
    <w:rPr>
      <w:rFonts w:cs="Times New Roman"/>
      <w:b/>
      <w:sz w:val="28"/>
      <w:szCs w:val="28"/>
    </w:rPr>
  </w:style>
  <w:style w:type="paragraph" w:customStyle="1" w:styleId="af3">
    <w:name w:val="公式自动编号"/>
    <w:basedOn w:val="a2"/>
    <w:link w:val="af4"/>
    <w:autoRedefine/>
    <w:qFormat/>
    <w:rsid w:val="00560823"/>
    <w:pPr>
      <w:tabs>
        <w:tab w:val="center" w:pos="4080"/>
        <w:tab w:val="right" w:pos="8160"/>
      </w:tabs>
      <w:adjustRightInd w:val="0"/>
      <w:snapToGrid w:val="0"/>
      <w:spacing w:line="240" w:lineRule="auto"/>
      <w:ind w:firstLineChars="0" w:firstLine="0"/>
      <w:textAlignment w:val="center"/>
    </w:pPr>
  </w:style>
  <w:style w:type="character" w:customStyle="1" w:styleId="af4">
    <w:name w:val="公式自动编号 字符"/>
    <w:basedOn w:val="a3"/>
    <w:link w:val="af3"/>
    <w:rsid w:val="00560823"/>
    <w:rPr>
      <w:rFonts w:ascii="Times New Roman" w:eastAsia="宋体" w:hAnsi="Times New Roman"/>
      <w:sz w:val="24"/>
    </w:rPr>
  </w:style>
  <w:style w:type="paragraph" w:customStyle="1" w:styleId="a1">
    <w:name w:val="标题四"/>
    <w:basedOn w:val="a2"/>
    <w:next w:val="a2"/>
    <w:link w:val="af5"/>
    <w:qFormat/>
    <w:rsid w:val="00C513F9"/>
    <w:pPr>
      <w:numPr>
        <w:ilvl w:val="2"/>
        <w:numId w:val="5"/>
      </w:numPr>
      <w:ind w:firstLineChars="0"/>
      <w:outlineLvl w:val="3"/>
    </w:pPr>
    <w:rPr>
      <w:b/>
      <w:bCs/>
    </w:rPr>
  </w:style>
  <w:style w:type="character" w:customStyle="1" w:styleId="af5">
    <w:name w:val="标题四 字符"/>
    <w:basedOn w:val="a3"/>
    <w:link w:val="a1"/>
    <w:rsid w:val="00C513F9"/>
    <w:rPr>
      <w:rFonts w:ascii="Times New Roman" w:eastAsia="宋体" w:hAnsi="Times New Roman"/>
      <w:b/>
      <w:bCs/>
      <w:sz w:val="24"/>
    </w:rPr>
  </w:style>
  <w:style w:type="character" w:customStyle="1" w:styleId="50">
    <w:name w:val="标题 5 字符"/>
    <w:basedOn w:val="a3"/>
    <w:link w:val="5"/>
    <w:uiPriority w:val="9"/>
    <w:semiHidden/>
    <w:rsid w:val="0087606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87606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3"/>
    <w:link w:val="7"/>
    <w:uiPriority w:val="9"/>
    <w:semiHidden/>
    <w:rsid w:val="0087606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3"/>
    <w:link w:val="8"/>
    <w:uiPriority w:val="9"/>
    <w:semiHidden/>
    <w:rsid w:val="0087606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3"/>
    <w:link w:val="9"/>
    <w:uiPriority w:val="9"/>
    <w:semiHidden/>
    <w:rsid w:val="0087606A"/>
    <w:rPr>
      <w:rFonts w:eastAsiaTheme="majorEastAsia" w:cstheme="majorBidi"/>
      <w:color w:val="595959" w:themeColor="text1" w:themeTint="A6"/>
      <w:sz w:val="24"/>
    </w:rPr>
  </w:style>
  <w:style w:type="paragraph" w:styleId="af6">
    <w:name w:val="Quote"/>
    <w:basedOn w:val="a2"/>
    <w:next w:val="a2"/>
    <w:link w:val="af7"/>
    <w:uiPriority w:val="29"/>
    <w:qFormat/>
    <w:rsid w:val="00876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3"/>
    <w:link w:val="af6"/>
    <w:uiPriority w:val="29"/>
    <w:rsid w:val="0087606A"/>
    <w:rPr>
      <w:rFonts w:ascii="Times New Roman" w:eastAsia="宋体" w:hAnsi="Times New Roman"/>
      <w:i/>
      <w:iCs/>
      <w:color w:val="404040" w:themeColor="text1" w:themeTint="BF"/>
      <w:sz w:val="24"/>
    </w:rPr>
  </w:style>
  <w:style w:type="character" w:styleId="af8">
    <w:name w:val="Intense Emphasis"/>
    <w:basedOn w:val="a3"/>
    <w:uiPriority w:val="21"/>
    <w:qFormat/>
    <w:rsid w:val="0087606A"/>
    <w:rPr>
      <w:i/>
      <w:iCs/>
      <w:color w:val="0F4761" w:themeColor="accent1" w:themeShade="BF"/>
    </w:rPr>
  </w:style>
  <w:style w:type="paragraph" w:styleId="af9">
    <w:name w:val="Intense Quote"/>
    <w:basedOn w:val="a2"/>
    <w:next w:val="a2"/>
    <w:link w:val="afa"/>
    <w:uiPriority w:val="30"/>
    <w:qFormat/>
    <w:rsid w:val="00876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明显引用 字符"/>
    <w:basedOn w:val="a3"/>
    <w:link w:val="af9"/>
    <w:uiPriority w:val="30"/>
    <w:rsid w:val="0087606A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b">
    <w:name w:val="Intense Reference"/>
    <w:basedOn w:val="a3"/>
    <w:uiPriority w:val="32"/>
    <w:qFormat/>
    <w:rsid w:val="0087606A"/>
    <w:rPr>
      <w:b/>
      <w:bCs/>
      <w:smallCaps/>
      <w:color w:val="0F4761" w:themeColor="accent1" w:themeShade="BF"/>
      <w:spacing w:val="5"/>
    </w:rPr>
  </w:style>
  <w:style w:type="paragraph" w:styleId="afc">
    <w:name w:val="header"/>
    <w:basedOn w:val="a2"/>
    <w:link w:val="afd"/>
    <w:uiPriority w:val="99"/>
    <w:unhideWhenUsed/>
    <w:rsid w:val="00BA6C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d">
    <w:name w:val="页眉 字符"/>
    <w:basedOn w:val="a3"/>
    <w:link w:val="afc"/>
    <w:uiPriority w:val="99"/>
    <w:rsid w:val="00BA6CBC"/>
    <w:rPr>
      <w:rFonts w:ascii="Times New Roman" w:eastAsia="宋体" w:hAnsi="Times New Roman"/>
      <w:sz w:val="18"/>
      <w:szCs w:val="18"/>
    </w:rPr>
  </w:style>
  <w:style w:type="paragraph" w:styleId="afe">
    <w:name w:val="footer"/>
    <w:basedOn w:val="a2"/>
    <w:link w:val="aff"/>
    <w:uiPriority w:val="99"/>
    <w:unhideWhenUsed/>
    <w:rsid w:val="00BA6CB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f">
    <w:name w:val="页脚 字符"/>
    <w:basedOn w:val="a3"/>
    <w:link w:val="afe"/>
    <w:uiPriority w:val="99"/>
    <w:rsid w:val="00BA6CBC"/>
    <w:rPr>
      <w:rFonts w:ascii="Times New Roman" w:eastAsia="宋体" w:hAnsi="Times New Roman"/>
      <w:sz w:val="18"/>
      <w:szCs w:val="18"/>
    </w:rPr>
  </w:style>
  <w:style w:type="paragraph" w:customStyle="1" w:styleId="11">
    <w:name w:val="要点1"/>
    <w:qFormat/>
    <w:rsid w:val="00BA6CBC"/>
    <w:rPr>
      <w:rFonts w:ascii="Arial" w:eastAsia="微软雅黑" w:hAnsi="Arial" w:cs="Times New Roman"/>
      <w:b/>
      <w:bCs/>
      <w:kern w:val="0"/>
      <w:szCs w:val="21"/>
    </w:rPr>
  </w:style>
  <w:style w:type="character" w:styleId="aff0">
    <w:name w:val="Hyperlink"/>
    <w:uiPriority w:val="99"/>
    <w:unhideWhenUsed/>
    <w:rsid w:val="00BA6CBC"/>
    <w:rPr>
      <w:color w:val="0563C1"/>
      <w:u w:val="single"/>
    </w:rPr>
  </w:style>
  <w:style w:type="character" w:styleId="aff1">
    <w:name w:val="footnote reference"/>
    <w:uiPriority w:val="99"/>
    <w:semiHidden/>
    <w:unhideWhenUsed/>
    <w:rsid w:val="00BA6CBC"/>
    <w:rPr>
      <w:vertAlign w:val="superscript"/>
    </w:rPr>
  </w:style>
  <w:style w:type="paragraph" w:styleId="aff2">
    <w:name w:val="footnote text"/>
    <w:link w:val="aff3"/>
    <w:uiPriority w:val="99"/>
    <w:semiHidden/>
    <w:unhideWhenUsed/>
    <w:rsid w:val="00BA6CBC"/>
    <w:rPr>
      <w:rFonts w:ascii="Arial" w:eastAsia="微软雅黑" w:hAnsi="Arial" w:cs="Times New Roman"/>
      <w:kern w:val="0"/>
      <w:sz w:val="20"/>
      <w:szCs w:val="20"/>
    </w:rPr>
  </w:style>
  <w:style w:type="character" w:customStyle="1" w:styleId="aff3">
    <w:name w:val="脚注文本 字符"/>
    <w:basedOn w:val="a3"/>
    <w:link w:val="aff2"/>
    <w:uiPriority w:val="99"/>
    <w:semiHidden/>
    <w:rsid w:val="00BA6CBC"/>
    <w:rPr>
      <w:rFonts w:ascii="Arial" w:eastAsia="微软雅黑" w:hAnsi="Arial" w:cs="Times New Roman"/>
      <w:kern w:val="0"/>
      <w:sz w:val="20"/>
      <w:szCs w:val="20"/>
    </w:rPr>
  </w:style>
  <w:style w:type="character" w:styleId="aff4">
    <w:name w:val="endnote reference"/>
    <w:uiPriority w:val="99"/>
    <w:semiHidden/>
    <w:unhideWhenUsed/>
    <w:rsid w:val="00BA6CBC"/>
    <w:rPr>
      <w:vertAlign w:val="superscript"/>
    </w:rPr>
  </w:style>
  <w:style w:type="paragraph" w:styleId="aff5">
    <w:name w:val="endnote text"/>
    <w:link w:val="aff6"/>
    <w:uiPriority w:val="99"/>
    <w:semiHidden/>
    <w:unhideWhenUsed/>
    <w:rsid w:val="00BA6CBC"/>
    <w:rPr>
      <w:rFonts w:ascii="Arial" w:eastAsia="微软雅黑" w:hAnsi="Arial" w:cs="Times New Roman"/>
      <w:kern w:val="0"/>
      <w:sz w:val="20"/>
      <w:szCs w:val="20"/>
    </w:rPr>
  </w:style>
  <w:style w:type="character" w:customStyle="1" w:styleId="aff6">
    <w:name w:val="尾注文本 字符"/>
    <w:basedOn w:val="a3"/>
    <w:link w:val="aff5"/>
    <w:uiPriority w:val="99"/>
    <w:semiHidden/>
    <w:rsid w:val="00BA6CBC"/>
    <w:rPr>
      <w:rFonts w:ascii="Arial" w:eastAsia="微软雅黑" w:hAnsi="Arial" w:cs="Times New Roman"/>
      <w:kern w:val="0"/>
      <w:sz w:val="20"/>
      <w:szCs w:val="20"/>
    </w:rPr>
  </w:style>
  <w:style w:type="table" w:styleId="aff7">
    <w:name w:val="Table Grid"/>
    <w:basedOn w:val="a4"/>
    <w:uiPriority w:val="39"/>
    <w:rsid w:val="007B3E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2"/>
    <w:uiPriority w:val="39"/>
    <w:unhideWhenUsed/>
    <w:qFormat/>
    <w:rsid w:val="00321743"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2"/>
    <w:next w:val="a2"/>
    <w:autoRedefine/>
    <w:uiPriority w:val="39"/>
    <w:unhideWhenUsed/>
    <w:rsid w:val="00321743"/>
  </w:style>
  <w:style w:type="paragraph" w:styleId="TOC2">
    <w:name w:val="toc 2"/>
    <w:basedOn w:val="a2"/>
    <w:next w:val="a2"/>
    <w:autoRedefine/>
    <w:uiPriority w:val="39"/>
    <w:unhideWhenUsed/>
    <w:rsid w:val="00321743"/>
    <w:pPr>
      <w:ind w:leftChars="200" w:left="420"/>
    </w:pPr>
  </w:style>
  <w:style w:type="paragraph" w:styleId="TOC3">
    <w:name w:val="toc 3"/>
    <w:basedOn w:val="a2"/>
    <w:next w:val="a2"/>
    <w:autoRedefine/>
    <w:uiPriority w:val="39"/>
    <w:unhideWhenUsed/>
    <w:rsid w:val="0032174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CB66E-16A2-46D7-A40D-C0E936D75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1475</Words>
  <Characters>8412</Characters>
  <Application>Microsoft Office Word</Application>
  <DocSecurity>0</DocSecurity>
  <Lines>70</Lines>
  <Paragraphs>19</Paragraphs>
  <ScaleCrop>false</ScaleCrop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庭嘉 胡</dc:creator>
  <cp:keywords/>
  <dc:description/>
  <cp:lastModifiedBy>庭嘉 胡</cp:lastModifiedBy>
  <cp:revision>8</cp:revision>
  <dcterms:created xsi:type="dcterms:W3CDTF">2026-06-11T11:01:00Z</dcterms:created>
  <dcterms:modified xsi:type="dcterms:W3CDTF">2026-06-11T11:15:00Z</dcterms:modified>
</cp:coreProperties>
</file>