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icrosoft YaHei" w:hAnsi="Microsoft YaHei" w:eastAsia="Microsoft YaHei"/>
          <w:b/>
          <w:color w:val="1A1A1A"/>
          <w:sz w:val="44"/>
        </w:rPr>
        <w:t>肖家伟</w:t>
      </w:r>
    </w:p>
    <w:p>
      <w:pPr>
        <w:spacing w:after="20"/>
        <w:jc w:val="center"/>
      </w:pPr>
      <w:r>
        <w:rPr>
          <w:rFonts w:ascii="Microsoft YaHei" w:hAnsi="Microsoft YaHei" w:eastAsia="Microsoft YaHei"/>
          <w:b/>
          <w:color w:val="222222"/>
          <w:sz w:val="23"/>
        </w:rPr>
        <w:t>AI 应用开发工程师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color w:val="222222"/>
          <w:sz w:val="18"/>
        </w:rPr>
        <w:t>手机：15841125092 ｜ 邮箱：1482498792@qq.com ｜ 大连 ｜ 软件工程 本科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个人优势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具备约 2 年 SAP/ERP 企业系统开发经验，熟悉需求分析、技术设计、开发测试、上线支持与线上问题排查流程。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重点转向 AI 应用开发方向，熟悉 Python、FastAPI、大模型 API 调用、Prompt 设计、LangChain、RAG、向量检索等技术。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能够结合企业文档、业务流程、工单记录和系统数据，开发知识库问答、文档解析、智能助手、自动化处理等 AI 应用。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具备企业业务系统背景，理解数据准确性、接口稳定性、权限边界、上线变更和问题追踪等企业落地要求。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专业技能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AI 应用开发：熟悉大模型 API 调用、Prompt Engineering、RAG、Embedding、文本切分、向量检索、上下文管理、流式输出等应用开发流程。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Python 后端开发：熟悉 Python 基础语法、面向对象、异常处理、文件处理、requests、FastAPI、RESTful API、接口封装与调试。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知识库与检索：熟悉 LangChain 基础用法，了解 FAISS/Chroma 等向量数据库，能够完成文档解析、切分、向量化、召回与答案生成。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数据库与工程工具：熟悉 SQL 基础、MySQL 基础，了解 Docker、Linux、Git、Postman、日志排查和技术文档编写。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企业系统开发：熟悉 SAP ABAP、Report、ALV、Smartforms、Enhancement、BAPI/RFC、IDoc、OData 等开发内容，了解 MM/SD/FI 业务流程。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项目经历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企业知识库智能问答系统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个人项目 / 企业场景实践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项目描述：基于 Python + FastAPI + LangChain + 向量数据库开发企业文档问答系统，支持 PDF、Markdown、TXT 等资料解析、切分、向量化存储，并通过 RAG 实现基于知识库的问答。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使用 FastAPI 搭建后端接口，完成文档上传、文本解析、知识库构建、问答请求和会话记录管理。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使用 LangChain 实现文档切分、Embedding 生成、向量检索和 Prompt 拼接，使回答优先基于检索资料生成。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接入大模型 API 实现问答生成，支持连续问答、上下文控制和基础流式输出。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设计答案来源返回机制，支持展示参考片段，提升企业知识库问答结果的可信度。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技术栈：Python、FastAPI、LangChain、OpenAI API/兼容大模型 API、FAISS/Chroma、HTML/CSS/JavaScript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项目成果：完成从文档导入、向量检索到智能问答的完整闭环，可用于企业制度查询、项目资料查询和岗位知识沉淀等场景。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ERP/SAP 业务知识智能助手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个人项目 / SAP 业务场景结合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项目描述：面向 SAP/ERP 开发与运维场景设计 AI 助手，将开发规范、常见问题、业务流程说明等资料构建为知识库，用于快速查询业务规则、接口说明和异常处理建议。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整理 SAP/ERP 相关业务文档、开发规范、问题处理记录，形成适合检索的知识库结构。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基于 RAG 流程实现知识问答，使回答优先依据内部资料，减少大模型自由生成带来的不确定性。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设计面向问题排查的 Prompt 模板，使回答包含可能原因、排查步骤、涉及接口和处理建议。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封装问答 API，预留与网页端、企业微信或内部系统集成的接口能力。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技术栈：Python、FastAPI、LangChain、Embedding、向量数据库、大模型 API、SAP/ERP 业务知识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项目成果：将 SAP/ERP 企业系统经验转化为 AI 应用落地场景，体现 AI 在企业知识管理和运维辅助中的应用价值。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AI 简历与文档解析工具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个人项目 / 文档智能处理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项目描述：基于 Python 开发文档解析与信息抽取工具，支持对简历、PDF、Markdown 等文本资料进行解析、字段提取、摘要生成和改写建议输出。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实现文档读取、文本清洗、字段识别和结构化输出，便于后续检索或入库。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通过 Prompt 模板让大模型输出岗位匹配分析、项目经历优化建议和关键词建议。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封装基础命令行/接口调用方式，支持后续扩展为网页端工具。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技术栈：Python、文档解析、Prompt 设计、大模型 API、JSON 结构化输出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项目成果：完成从文档输入到结构化分析结果输出的流程，可扩展到招聘、人事、知识管理等场景。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工作经历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松下信息系统（上海）有限公司 大连分公司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ABAP 开发工程师 ｜ 2024.07 - 至今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参与 SAP/ERP 系统开发与运维工作，对接业务顾问和用户需求，完成报表、表单、接口、增强类开发与问题修复。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根据功能设计文档编写技术设计并完成开发、单元测试、联调测试、上线支持和运维 Ticket 处理。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使用 ABAP、Open SQL、ALV、Smartforms、Enhancement、BAPI/RFC 等技术处理企业业务数据和系统集成需求。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熟悉企业系统中的数据准确性、接口稳定性、上线变更和问题追踪等工程要求，为 AI 应用落地提供业务系统经验。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教育背景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大连民族大学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软件工程 本科 ｜ 2020.09 - 2024.06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主修课程：数据结构、数据库原理、操作系统、面向对象程序设计、软件工程、计算机网络等。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英语水平：CET-4。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求职意向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目标岗位：AI 应用开发工程师、Python 后端开发工程师、企业智能助手/RAG 应用开发工程师。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期望方向：企业知识库问答、文档智能处理、业务流程助手、内部系统 AI 化改造、ERP/SAP 相关 AI 应用。</w:t>
      </w:r>
    </w:p>
    <w:sectPr w:rsidR="00FC693F" w:rsidRPr="0006063C" w:rsidSect="00034616"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