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BBA55" w14:textId="77777777" w:rsidR="00E801CA" w:rsidRPr="000F1C1F" w:rsidRDefault="00037629" w:rsidP="006915C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分销项目</w:t>
      </w:r>
      <w:r w:rsidR="00674D2B" w:rsidRPr="000F1C1F">
        <w:rPr>
          <w:rFonts w:hint="eastAsia"/>
          <w:b/>
          <w:sz w:val="52"/>
          <w:szCs w:val="52"/>
        </w:rPr>
        <w:t>测试用例</w:t>
      </w:r>
    </w:p>
    <w:p w14:paraId="4E07F76A" w14:textId="77777777" w:rsidR="006915CD" w:rsidRDefault="00E20F54" w:rsidP="00106FD5">
      <w:pPr>
        <w:pStyle w:val="2"/>
      </w:pPr>
      <w:r>
        <w:rPr>
          <w:rFonts w:hint="eastAsia"/>
        </w:rPr>
        <w:t>一、</w:t>
      </w:r>
      <w:r w:rsidR="006915CD">
        <w:rPr>
          <w:rFonts w:hint="eastAsia"/>
        </w:rPr>
        <w:t>测试点：</w:t>
      </w:r>
    </w:p>
    <w:p w14:paraId="22AB819D" w14:textId="77777777" w:rsidR="00E20F54" w:rsidRDefault="00E20F54" w:rsidP="006915CD">
      <w:pPr>
        <w:rPr>
          <w:b/>
        </w:rPr>
      </w:pPr>
      <w:r>
        <w:rPr>
          <w:rFonts w:hint="eastAsia"/>
          <w:b/>
        </w:rPr>
        <w:t>（1）、智蜂商家相关</w:t>
      </w:r>
    </w:p>
    <w:p w14:paraId="2898314A" w14:textId="77777777" w:rsidR="00E20F54" w:rsidRDefault="00E20F54" w:rsidP="00E20F54">
      <w:pPr>
        <w:ind w:firstLine="720"/>
        <w:rPr>
          <w:b/>
        </w:rPr>
      </w:pPr>
      <w:r>
        <w:rPr>
          <w:rFonts w:hint="eastAsia"/>
          <w:b/>
        </w:rPr>
        <w:t>1、获取商品品类</w:t>
      </w:r>
    </w:p>
    <w:p w14:paraId="71A7A1C5" w14:textId="77777777" w:rsidR="00E20F54" w:rsidRDefault="00E20F54" w:rsidP="00E20F54">
      <w:pPr>
        <w:ind w:firstLine="720"/>
        <w:rPr>
          <w:b/>
        </w:rPr>
      </w:pPr>
      <w:r>
        <w:rPr>
          <w:rFonts w:hint="eastAsia"/>
          <w:b/>
        </w:rPr>
        <w:t>2</w:t>
      </w:r>
      <w:r w:rsidR="00495CBF">
        <w:rPr>
          <w:rFonts w:hint="eastAsia"/>
          <w:b/>
        </w:rPr>
        <w:t>、添加商品信息、更新商品信息（商品信息、商品库存、商品状态）查询商品列表、查询商品详情信息、查询订单列表、查询订单详情、更新订单状态</w:t>
      </w:r>
    </w:p>
    <w:p w14:paraId="46F6041E" w14:textId="77777777" w:rsidR="00495CBF" w:rsidRDefault="00495CBF" w:rsidP="00495CBF">
      <w:pPr>
        <w:rPr>
          <w:b/>
        </w:rPr>
      </w:pPr>
      <w:r>
        <w:rPr>
          <w:rFonts w:hint="eastAsia"/>
          <w:b/>
        </w:rPr>
        <w:t>（2）、智蜂分销相关</w:t>
      </w:r>
    </w:p>
    <w:p w14:paraId="6708CEFC" w14:textId="77777777" w:rsidR="00495CBF" w:rsidRDefault="00495CBF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1、</w:t>
      </w:r>
      <w:r w:rsidR="005825C5">
        <w:rPr>
          <w:rFonts w:hint="eastAsia"/>
          <w:b/>
        </w:rPr>
        <w:t>查看账户信息</w:t>
      </w:r>
    </w:p>
    <w:p w14:paraId="57F97C73" w14:textId="77777777" w:rsidR="005825C5" w:rsidRDefault="005825C5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2、修改账户信息</w:t>
      </w:r>
    </w:p>
    <w:p w14:paraId="19283EFE" w14:textId="42FB1FB9" w:rsidR="005825C5" w:rsidRDefault="005825C5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3、添加分销商品、更新分销商品（商品信息、商品库存、商品状态）、获取</w:t>
      </w:r>
      <w:r w:rsidR="004F0494">
        <w:rPr>
          <w:rFonts w:hint="eastAsia"/>
          <w:b/>
        </w:rPr>
        <w:t>分销</w:t>
      </w:r>
      <w:r>
        <w:rPr>
          <w:rFonts w:hint="eastAsia"/>
          <w:b/>
        </w:rPr>
        <w:t>商品信息列表、获取分销商品信息详情</w:t>
      </w:r>
    </w:p>
    <w:p w14:paraId="38054960" w14:textId="77777777" w:rsidR="005825C5" w:rsidRDefault="005825C5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4、确认订单、创建订单、支付订单、取消订单、关闭订单、计算运费</w:t>
      </w:r>
    </w:p>
    <w:p w14:paraId="3DDCBD12" w14:textId="77777777" w:rsidR="005825C5" w:rsidRDefault="005825C5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5、查看订单列表信息、查看订单详情信息、查看订单物流信息</w:t>
      </w:r>
    </w:p>
    <w:p w14:paraId="584E232B" w14:textId="77777777" w:rsidR="005825C5" w:rsidRDefault="005825C5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6、获取区域信息</w:t>
      </w:r>
    </w:p>
    <w:p w14:paraId="48A81B56" w14:textId="77777777" w:rsidR="00E8496C" w:rsidRDefault="00E8496C" w:rsidP="00495CBF">
      <w:pPr>
        <w:rPr>
          <w:b/>
        </w:rPr>
      </w:pPr>
      <w:r>
        <w:rPr>
          <w:rFonts w:hint="eastAsia"/>
          <w:b/>
        </w:rPr>
        <w:t>（3）、分销供应链后台相关</w:t>
      </w:r>
    </w:p>
    <w:p w14:paraId="742D8F9A" w14:textId="77777777" w:rsidR="00E8496C" w:rsidRDefault="00E8496C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1、注册、登录</w:t>
      </w:r>
    </w:p>
    <w:p w14:paraId="12EAED3A" w14:textId="77777777" w:rsidR="00E8496C" w:rsidRDefault="00E8496C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2、插叙订单列表、查询订单详情、查询订单商品详情、统计订单、导出订单</w:t>
      </w:r>
    </w:p>
    <w:p w14:paraId="599B7B4C" w14:textId="77777777" w:rsidR="00E8496C" w:rsidRDefault="00E8496C" w:rsidP="00495C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3、获取商品列表、获取商品详情</w:t>
      </w:r>
    </w:p>
    <w:p w14:paraId="3CD5F969" w14:textId="77777777" w:rsidR="00E20F54" w:rsidRDefault="00E8496C" w:rsidP="00E8496C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4、查看用户资产</w:t>
      </w:r>
    </w:p>
    <w:p w14:paraId="77CE1313" w14:textId="77777777" w:rsidR="00E8496C" w:rsidRDefault="00E8496C" w:rsidP="00E8496C">
      <w:pPr>
        <w:rPr>
          <w:b/>
        </w:rPr>
      </w:pPr>
    </w:p>
    <w:p w14:paraId="37BEA941" w14:textId="77777777" w:rsidR="00E8496C" w:rsidRDefault="00E8496C" w:rsidP="00E8496C">
      <w:pPr>
        <w:rPr>
          <w:b/>
        </w:rPr>
      </w:pPr>
    </w:p>
    <w:p w14:paraId="286FE514" w14:textId="77777777" w:rsidR="00E8496C" w:rsidRDefault="00E8496C" w:rsidP="009103BE">
      <w:pPr>
        <w:pStyle w:val="2"/>
      </w:pPr>
      <w:r>
        <w:rPr>
          <w:rFonts w:hint="eastAsia"/>
        </w:rPr>
        <w:t>二、接口测试用例</w:t>
      </w:r>
    </w:p>
    <w:p w14:paraId="67B3E829" w14:textId="77777777" w:rsidR="00037629" w:rsidRDefault="00037629" w:rsidP="00E8496C">
      <w:pPr>
        <w:rPr>
          <w:b/>
        </w:rPr>
      </w:pPr>
      <w:r>
        <w:rPr>
          <w:rFonts w:hint="eastAsia"/>
          <w:b/>
        </w:rPr>
        <w:t>1、获取商品品类</w:t>
      </w:r>
    </w:p>
    <w:p w14:paraId="7BDE5A10" w14:textId="77777777" w:rsidR="00037629" w:rsidRPr="00037629" w:rsidRDefault="00037629" w:rsidP="00037629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</w:t>
      </w:r>
      <w:r>
        <w:rPr>
          <w:rFonts w:hint="eastAsia"/>
          <w:b w:val="0"/>
        </w:rPr>
        <w:t>:</w:t>
      </w:r>
      <w:r w:rsidRPr="00037629"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 xml:space="preserve"> supply/product/category</w:t>
      </w:r>
    </w:p>
    <w:p w14:paraId="1C320A9B" w14:textId="77777777" w:rsidR="00037629" w:rsidRDefault="00037629" w:rsidP="00E8496C">
      <w:pPr>
        <w:rPr>
          <w:b/>
        </w:rPr>
      </w:pPr>
      <w:r>
        <w:rPr>
          <w:rFonts w:hint="eastAsia"/>
          <w:b/>
        </w:rPr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92"/>
        <w:gridCol w:w="2841"/>
        <w:gridCol w:w="1387"/>
        <w:gridCol w:w="2377"/>
        <w:gridCol w:w="2006"/>
        <w:gridCol w:w="1396"/>
      </w:tblGrid>
      <w:tr w:rsidR="006905D6" w14:paraId="497F78A6" w14:textId="77777777" w:rsidTr="0083237D">
        <w:trPr>
          <w:trHeight w:val="660"/>
        </w:trPr>
        <w:tc>
          <w:tcPr>
            <w:tcW w:w="1192" w:type="dxa"/>
            <w:shd w:val="clear" w:color="auto" w:fill="A8D08D" w:themeFill="accent6" w:themeFillTint="99"/>
          </w:tcPr>
          <w:p w14:paraId="46CD9A46" w14:textId="77777777" w:rsidR="00037629" w:rsidRDefault="00037629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14:paraId="58A45196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387" w:type="dxa"/>
            <w:shd w:val="clear" w:color="auto" w:fill="A8D08D" w:themeFill="accent6" w:themeFillTint="99"/>
          </w:tcPr>
          <w:p w14:paraId="32DABF62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77" w:type="dxa"/>
            <w:shd w:val="clear" w:color="auto" w:fill="A8D08D" w:themeFill="accent6" w:themeFillTint="99"/>
          </w:tcPr>
          <w:p w14:paraId="0CECEEEB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2006" w:type="dxa"/>
            <w:shd w:val="clear" w:color="auto" w:fill="A8D08D" w:themeFill="accent6" w:themeFillTint="99"/>
          </w:tcPr>
          <w:p w14:paraId="78965874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3ACC44FD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6905D6" w14:paraId="3A59D9C0" w14:textId="77777777" w:rsidTr="006905D6">
        <w:trPr>
          <w:trHeight w:val="90"/>
        </w:trPr>
        <w:tc>
          <w:tcPr>
            <w:tcW w:w="1192" w:type="dxa"/>
          </w:tcPr>
          <w:p w14:paraId="3A4450DF" w14:textId="77777777" w:rsidR="00037629" w:rsidRDefault="00037629" w:rsidP="00E8496C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841" w:type="dxa"/>
          </w:tcPr>
          <w:p w14:paraId="69DF494F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获取商品品类</w:t>
            </w:r>
          </w:p>
        </w:tc>
        <w:tc>
          <w:tcPr>
            <w:tcW w:w="1387" w:type="dxa"/>
          </w:tcPr>
          <w:p w14:paraId="360C54C9" w14:textId="77777777" w:rsidR="00C268E5" w:rsidRPr="00C268E5" w:rsidRDefault="00C268E5" w:rsidP="00C268E5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bCs w:val="0"/>
                <w:kern w:val="2"/>
                <w:sz w:val="24"/>
                <w:szCs w:val="24"/>
              </w:rPr>
              <w:t>无</w:t>
            </w:r>
          </w:p>
          <w:p w14:paraId="121D6AE1" w14:textId="77777777" w:rsidR="00037629" w:rsidRDefault="00037629" w:rsidP="00E8496C">
            <w:pPr>
              <w:rPr>
                <w:b/>
              </w:rPr>
            </w:pPr>
          </w:p>
        </w:tc>
        <w:tc>
          <w:tcPr>
            <w:tcW w:w="2377" w:type="dxa"/>
          </w:tcPr>
          <w:p w14:paraId="0D99F4A3" w14:textId="77777777" w:rsidR="00037629" w:rsidRDefault="00C268E5" w:rsidP="00E8496C">
            <w:pPr>
              <w:rPr>
                <w:b/>
              </w:rPr>
            </w:pPr>
            <w:r>
              <w:rPr>
                <w:rFonts w:hint="eastAsia"/>
                <w:b/>
              </w:rPr>
              <w:t>正确返回品类信息</w:t>
            </w:r>
          </w:p>
        </w:tc>
        <w:tc>
          <w:tcPr>
            <w:tcW w:w="2006" w:type="dxa"/>
          </w:tcPr>
          <w:p w14:paraId="664ABBD9" w14:textId="77777777" w:rsidR="00037629" w:rsidRDefault="00037629" w:rsidP="00E8496C">
            <w:pPr>
              <w:rPr>
                <w:b/>
              </w:rPr>
            </w:pPr>
          </w:p>
        </w:tc>
        <w:tc>
          <w:tcPr>
            <w:tcW w:w="1396" w:type="dxa"/>
          </w:tcPr>
          <w:p w14:paraId="5C155B3B" w14:textId="77777777" w:rsidR="00037629" w:rsidRDefault="00037629" w:rsidP="00E8496C">
            <w:pPr>
              <w:rPr>
                <w:b/>
              </w:rPr>
            </w:pPr>
          </w:p>
        </w:tc>
      </w:tr>
    </w:tbl>
    <w:p w14:paraId="24036322" w14:textId="77777777" w:rsidR="00EF52E7" w:rsidRDefault="00EF52E7" w:rsidP="00E8496C">
      <w:pPr>
        <w:rPr>
          <w:b/>
        </w:rPr>
      </w:pPr>
    </w:p>
    <w:p w14:paraId="30FED4A9" w14:textId="77777777" w:rsidR="00EF52E7" w:rsidRDefault="00EF52E7" w:rsidP="00E8496C">
      <w:pPr>
        <w:rPr>
          <w:b/>
        </w:rPr>
      </w:pPr>
      <w:r>
        <w:rPr>
          <w:rFonts w:hint="eastAsia"/>
          <w:b/>
        </w:rPr>
        <w:t>2、查询商品列表</w:t>
      </w:r>
    </w:p>
    <w:p w14:paraId="3B3131E9" w14:textId="77777777" w:rsidR="00EF52E7" w:rsidRDefault="00EF52E7" w:rsidP="00EF52E7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接口地址：</w:t>
      </w:r>
      <w:r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supply/product/</w:t>
      </w:r>
    </w:p>
    <w:p w14:paraId="69547B4D" w14:textId="77777777" w:rsidR="00EF52E7" w:rsidRDefault="00EF52E7" w:rsidP="00E8496C">
      <w:pPr>
        <w:rPr>
          <w:b/>
        </w:rPr>
      </w:pPr>
      <w:r>
        <w:rPr>
          <w:rFonts w:hint="eastAsia"/>
          <w:b/>
        </w:rPr>
        <w:t>请求方式get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92"/>
        <w:gridCol w:w="2841"/>
        <w:gridCol w:w="1387"/>
        <w:gridCol w:w="2377"/>
        <w:gridCol w:w="2006"/>
        <w:gridCol w:w="1396"/>
      </w:tblGrid>
      <w:tr w:rsidR="0083237D" w14:paraId="66A56F56" w14:textId="77777777" w:rsidTr="0083237D">
        <w:trPr>
          <w:trHeight w:val="660"/>
        </w:trPr>
        <w:tc>
          <w:tcPr>
            <w:tcW w:w="1192" w:type="dxa"/>
            <w:shd w:val="clear" w:color="auto" w:fill="A8D08D" w:themeFill="accent6" w:themeFillTint="99"/>
          </w:tcPr>
          <w:p w14:paraId="690B39FF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14:paraId="6EBCE398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387" w:type="dxa"/>
            <w:shd w:val="clear" w:color="auto" w:fill="A8D08D" w:themeFill="accent6" w:themeFillTint="99"/>
          </w:tcPr>
          <w:p w14:paraId="5F743700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77" w:type="dxa"/>
            <w:shd w:val="clear" w:color="auto" w:fill="A8D08D" w:themeFill="accent6" w:themeFillTint="99"/>
          </w:tcPr>
          <w:p w14:paraId="086EF3B7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2006" w:type="dxa"/>
            <w:shd w:val="clear" w:color="auto" w:fill="A8D08D" w:themeFill="accent6" w:themeFillTint="99"/>
          </w:tcPr>
          <w:p w14:paraId="2388587F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40B7CFA3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EF52E7" w14:paraId="30DE8007" w14:textId="77777777" w:rsidTr="0092469F">
        <w:trPr>
          <w:trHeight w:val="90"/>
        </w:trPr>
        <w:tc>
          <w:tcPr>
            <w:tcW w:w="1192" w:type="dxa"/>
          </w:tcPr>
          <w:p w14:paraId="73AD2F40" w14:textId="77777777" w:rsidR="00EF52E7" w:rsidRDefault="00EF52E7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841" w:type="dxa"/>
          </w:tcPr>
          <w:p w14:paraId="55FA9180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查询所有商品列表</w:t>
            </w:r>
          </w:p>
        </w:tc>
        <w:tc>
          <w:tcPr>
            <w:tcW w:w="1387" w:type="dxa"/>
          </w:tcPr>
          <w:p w14:paraId="08ACC108" w14:textId="77777777" w:rsidR="00EF52E7" w:rsidRPr="00C268E5" w:rsidRDefault="00EF52E7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bCs w:val="0"/>
                <w:kern w:val="2"/>
                <w:sz w:val="24"/>
                <w:szCs w:val="24"/>
              </w:rPr>
              <w:t>无</w:t>
            </w:r>
          </w:p>
          <w:p w14:paraId="6676081A" w14:textId="77777777" w:rsidR="00EF52E7" w:rsidRDefault="00EF52E7" w:rsidP="0092469F">
            <w:pPr>
              <w:rPr>
                <w:b/>
              </w:rPr>
            </w:pPr>
          </w:p>
        </w:tc>
        <w:tc>
          <w:tcPr>
            <w:tcW w:w="2377" w:type="dxa"/>
          </w:tcPr>
          <w:p w14:paraId="5921B020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正确返回商品列表信息</w:t>
            </w:r>
          </w:p>
        </w:tc>
        <w:tc>
          <w:tcPr>
            <w:tcW w:w="2006" w:type="dxa"/>
          </w:tcPr>
          <w:p w14:paraId="7C6E9DED" w14:textId="77777777" w:rsidR="00EF52E7" w:rsidRDefault="00EF52E7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3AAD994A" w14:textId="77777777" w:rsidR="00EF52E7" w:rsidRDefault="00EF52E7" w:rsidP="0092469F">
            <w:pPr>
              <w:rPr>
                <w:b/>
              </w:rPr>
            </w:pPr>
          </w:p>
        </w:tc>
      </w:tr>
      <w:tr w:rsidR="00EF52E7" w14:paraId="3C4DFD6E" w14:textId="77777777" w:rsidTr="0092469F">
        <w:trPr>
          <w:trHeight w:val="90"/>
        </w:trPr>
        <w:tc>
          <w:tcPr>
            <w:tcW w:w="1192" w:type="dxa"/>
          </w:tcPr>
          <w:p w14:paraId="62E265B5" w14:textId="77777777" w:rsidR="00EF52E7" w:rsidRDefault="00EF52E7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841" w:type="dxa"/>
          </w:tcPr>
          <w:p w14:paraId="2264B071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分页查询商品信息</w:t>
            </w:r>
          </w:p>
        </w:tc>
        <w:tc>
          <w:tcPr>
            <w:tcW w:w="1387" w:type="dxa"/>
          </w:tcPr>
          <w:p w14:paraId="0BD190CF" w14:textId="77777777" w:rsidR="00EF52E7" w:rsidRDefault="00EF52E7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2377" w:type="dxa"/>
          </w:tcPr>
          <w:p w14:paraId="01ACF9B2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正确返回商品列表信息分页功能正确</w:t>
            </w:r>
          </w:p>
        </w:tc>
        <w:tc>
          <w:tcPr>
            <w:tcW w:w="2006" w:type="dxa"/>
          </w:tcPr>
          <w:p w14:paraId="63F3C062" w14:textId="77777777" w:rsidR="00EF52E7" w:rsidRDefault="00EF52E7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19285B94" w14:textId="77777777" w:rsidR="00EF52E7" w:rsidRDefault="00EF52E7" w:rsidP="0092469F">
            <w:pPr>
              <w:rPr>
                <w:b/>
              </w:rPr>
            </w:pPr>
          </w:p>
        </w:tc>
      </w:tr>
      <w:tr w:rsidR="00EF52E7" w14:paraId="013EE6F6" w14:textId="77777777" w:rsidTr="0092469F">
        <w:trPr>
          <w:trHeight w:val="90"/>
        </w:trPr>
        <w:tc>
          <w:tcPr>
            <w:tcW w:w="1192" w:type="dxa"/>
          </w:tcPr>
          <w:p w14:paraId="17003570" w14:textId="77777777" w:rsidR="00EF52E7" w:rsidRDefault="00EF52E7" w:rsidP="0092469F">
            <w:pPr>
              <w:rPr>
                <w:b/>
              </w:rPr>
            </w:pPr>
            <w:r>
              <w:rPr>
                <w:b/>
              </w:rPr>
              <w:t>case_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2841" w:type="dxa"/>
          </w:tcPr>
          <w:p w14:paraId="7E0EC04F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按状态查询商品</w:t>
            </w:r>
          </w:p>
        </w:tc>
        <w:tc>
          <w:tcPr>
            <w:tcW w:w="1387" w:type="dxa"/>
          </w:tcPr>
          <w:p w14:paraId="16F48080" w14:textId="77777777" w:rsidR="00EF52E7" w:rsidRDefault="00EF52E7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2377" w:type="dxa"/>
          </w:tcPr>
          <w:p w14:paraId="3CF27442" w14:textId="77777777" w:rsidR="00EF52E7" w:rsidRDefault="00EF52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正确返回选择状态的商品列表信息</w:t>
            </w:r>
          </w:p>
        </w:tc>
        <w:tc>
          <w:tcPr>
            <w:tcW w:w="2006" w:type="dxa"/>
          </w:tcPr>
          <w:p w14:paraId="3C62E5F0" w14:textId="77777777" w:rsidR="00EF52E7" w:rsidRDefault="00EF52E7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391BF97C" w14:textId="77777777" w:rsidR="00EF52E7" w:rsidRDefault="00EF52E7" w:rsidP="0092469F">
            <w:pPr>
              <w:rPr>
                <w:b/>
              </w:rPr>
            </w:pPr>
          </w:p>
        </w:tc>
      </w:tr>
    </w:tbl>
    <w:p w14:paraId="652F27D5" w14:textId="77777777" w:rsidR="00EF52E7" w:rsidRDefault="00EF52E7" w:rsidP="00E8496C">
      <w:pPr>
        <w:rPr>
          <w:b/>
        </w:rPr>
      </w:pPr>
    </w:p>
    <w:p w14:paraId="5D18069F" w14:textId="77777777" w:rsidR="00EF52E7" w:rsidRDefault="00EF52E7" w:rsidP="00AE0D55">
      <w:pPr>
        <w:rPr>
          <w:b/>
        </w:rPr>
      </w:pPr>
      <w:r>
        <w:rPr>
          <w:rFonts w:hint="eastAsia"/>
          <w:b/>
        </w:rPr>
        <w:t>3、添加商品</w:t>
      </w:r>
    </w:p>
    <w:p w14:paraId="7DC2EACF" w14:textId="77777777" w:rsidR="00AE0D55" w:rsidRDefault="00AE0D55" w:rsidP="00AE0D55">
      <w:pPr>
        <w:rPr>
          <w:b/>
        </w:rPr>
      </w:pPr>
      <w:r>
        <w:rPr>
          <w:rFonts w:hint="eastAsia"/>
          <w:b/>
        </w:rPr>
        <w:lastRenderedPageBreak/>
        <w:t>接口地址：</w:t>
      </w:r>
      <w:r w:rsidRPr="00AE0D55">
        <w:rPr>
          <w:b/>
        </w:rPr>
        <w:t>supply/product</w:t>
      </w:r>
    </w:p>
    <w:p w14:paraId="39B6FA5D" w14:textId="77777777" w:rsidR="00AE0D55" w:rsidRDefault="00AE0D55" w:rsidP="00AE0D55">
      <w:pPr>
        <w:rPr>
          <w:b/>
        </w:rPr>
      </w:pPr>
      <w:r>
        <w:rPr>
          <w:rFonts w:hint="eastAsia"/>
          <w:b/>
        </w:rPr>
        <w:t>请求方式 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92"/>
        <w:gridCol w:w="2841"/>
        <w:gridCol w:w="1387"/>
        <w:gridCol w:w="2377"/>
        <w:gridCol w:w="2006"/>
        <w:gridCol w:w="1396"/>
      </w:tblGrid>
      <w:tr w:rsidR="0083237D" w14:paraId="3A29C964" w14:textId="77777777" w:rsidTr="0083237D">
        <w:trPr>
          <w:trHeight w:val="660"/>
        </w:trPr>
        <w:tc>
          <w:tcPr>
            <w:tcW w:w="1192" w:type="dxa"/>
            <w:shd w:val="clear" w:color="auto" w:fill="A8D08D" w:themeFill="accent6" w:themeFillTint="99"/>
          </w:tcPr>
          <w:p w14:paraId="3BAFA2AB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14:paraId="5C004EA4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387" w:type="dxa"/>
            <w:shd w:val="clear" w:color="auto" w:fill="A8D08D" w:themeFill="accent6" w:themeFillTint="99"/>
          </w:tcPr>
          <w:p w14:paraId="12D5BF39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77" w:type="dxa"/>
            <w:shd w:val="clear" w:color="auto" w:fill="A8D08D" w:themeFill="accent6" w:themeFillTint="99"/>
          </w:tcPr>
          <w:p w14:paraId="2D15B8C9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2006" w:type="dxa"/>
            <w:shd w:val="clear" w:color="auto" w:fill="A8D08D" w:themeFill="accent6" w:themeFillTint="99"/>
          </w:tcPr>
          <w:p w14:paraId="355ED102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11851957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E0D55" w14:paraId="7239606A" w14:textId="77777777" w:rsidTr="0092469F">
        <w:trPr>
          <w:trHeight w:val="90"/>
        </w:trPr>
        <w:tc>
          <w:tcPr>
            <w:tcW w:w="1192" w:type="dxa"/>
          </w:tcPr>
          <w:p w14:paraId="701FD04D" w14:textId="77777777" w:rsidR="00AE0D55" w:rsidRDefault="00AE0D55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841" w:type="dxa"/>
          </w:tcPr>
          <w:p w14:paraId="0F87050C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添加商品输入所有字段</w:t>
            </w:r>
          </w:p>
        </w:tc>
        <w:tc>
          <w:tcPr>
            <w:tcW w:w="1387" w:type="dxa"/>
          </w:tcPr>
          <w:p w14:paraId="49D96690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输入所有必填字段</w:t>
            </w:r>
          </w:p>
        </w:tc>
        <w:tc>
          <w:tcPr>
            <w:tcW w:w="2377" w:type="dxa"/>
          </w:tcPr>
          <w:p w14:paraId="34408DE9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成功创建商品、商品数据存储正确</w:t>
            </w:r>
          </w:p>
        </w:tc>
        <w:tc>
          <w:tcPr>
            <w:tcW w:w="2006" w:type="dxa"/>
          </w:tcPr>
          <w:p w14:paraId="2B90F731" w14:textId="77777777" w:rsidR="00AE0D55" w:rsidRDefault="00AE0D55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7367DA94" w14:textId="77777777" w:rsidR="00AE0D55" w:rsidRDefault="00AE0D55" w:rsidP="0092469F">
            <w:pPr>
              <w:rPr>
                <w:b/>
              </w:rPr>
            </w:pPr>
          </w:p>
        </w:tc>
      </w:tr>
      <w:tr w:rsidR="00AE0D55" w14:paraId="271BA55A" w14:textId="77777777" w:rsidTr="00AE0D55">
        <w:trPr>
          <w:trHeight w:val="1275"/>
        </w:trPr>
        <w:tc>
          <w:tcPr>
            <w:tcW w:w="1192" w:type="dxa"/>
          </w:tcPr>
          <w:p w14:paraId="1E34BE11" w14:textId="77777777" w:rsidR="00AE0D55" w:rsidRDefault="00AE0D55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841" w:type="dxa"/>
          </w:tcPr>
          <w:p w14:paraId="686C59E1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添加商品只输入必填项</w:t>
            </w:r>
          </w:p>
        </w:tc>
        <w:tc>
          <w:tcPr>
            <w:tcW w:w="1387" w:type="dxa"/>
          </w:tcPr>
          <w:p w14:paraId="1FC1066D" w14:textId="77777777" w:rsidR="00AE0D55" w:rsidRDefault="00AE0D55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bCs w:val="0"/>
                <w:kern w:val="2"/>
                <w:sz w:val="24"/>
                <w:szCs w:val="24"/>
              </w:rPr>
              <w:t>输入所有必填项</w:t>
            </w:r>
          </w:p>
        </w:tc>
        <w:tc>
          <w:tcPr>
            <w:tcW w:w="2377" w:type="dxa"/>
          </w:tcPr>
          <w:p w14:paraId="4B203679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正确返回商品列表信息分页功能正确</w:t>
            </w:r>
          </w:p>
        </w:tc>
        <w:tc>
          <w:tcPr>
            <w:tcW w:w="2006" w:type="dxa"/>
          </w:tcPr>
          <w:p w14:paraId="2DD6A69C" w14:textId="77777777" w:rsidR="00AE0D55" w:rsidRDefault="00AE0D55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1EC282AB" w14:textId="77777777" w:rsidR="00AE0D55" w:rsidRDefault="00AE0D55" w:rsidP="0092469F">
            <w:pPr>
              <w:rPr>
                <w:b/>
              </w:rPr>
            </w:pPr>
          </w:p>
        </w:tc>
      </w:tr>
      <w:tr w:rsidR="00AE0D55" w14:paraId="4FCE2294" w14:textId="77777777" w:rsidTr="0092469F">
        <w:trPr>
          <w:trHeight w:val="90"/>
        </w:trPr>
        <w:tc>
          <w:tcPr>
            <w:tcW w:w="1192" w:type="dxa"/>
          </w:tcPr>
          <w:p w14:paraId="6AA32F41" w14:textId="77777777" w:rsidR="00AE0D55" w:rsidRDefault="00AE0D55" w:rsidP="0092469F">
            <w:pPr>
              <w:rPr>
                <w:b/>
              </w:rPr>
            </w:pPr>
            <w:r>
              <w:rPr>
                <w:b/>
              </w:rPr>
              <w:t>case_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2841" w:type="dxa"/>
          </w:tcPr>
          <w:p w14:paraId="1158CE59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添加商品有必填项未添加</w:t>
            </w:r>
          </w:p>
        </w:tc>
        <w:tc>
          <w:tcPr>
            <w:tcW w:w="1387" w:type="dxa"/>
          </w:tcPr>
          <w:p w14:paraId="16F0D7DE" w14:textId="77777777" w:rsidR="00AE0D55" w:rsidRDefault="00AE0D55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  <w:r>
              <w:rPr>
                <w:rFonts w:asciiTheme="minorHAnsi" w:hAnsiTheme="minorHAnsi" w:cstheme="minorBidi" w:hint="eastAsia"/>
                <w:bCs w:val="0"/>
                <w:kern w:val="2"/>
                <w:sz w:val="24"/>
                <w:szCs w:val="24"/>
              </w:rPr>
              <w:t>有必填项不添加</w:t>
            </w:r>
          </w:p>
        </w:tc>
        <w:tc>
          <w:tcPr>
            <w:tcW w:w="2377" w:type="dxa"/>
          </w:tcPr>
          <w:p w14:paraId="30962795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商品创建失败，提示有必填字段未填写</w:t>
            </w:r>
          </w:p>
        </w:tc>
        <w:tc>
          <w:tcPr>
            <w:tcW w:w="2006" w:type="dxa"/>
          </w:tcPr>
          <w:p w14:paraId="0B7940FF" w14:textId="77777777" w:rsidR="00AE0D55" w:rsidRDefault="00AE0D55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45BF1D26" w14:textId="77777777" w:rsidR="00AE0D55" w:rsidRDefault="00AE0D55" w:rsidP="0092469F">
            <w:pPr>
              <w:rPr>
                <w:b/>
              </w:rPr>
            </w:pPr>
          </w:p>
        </w:tc>
      </w:tr>
    </w:tbl>
    <w:p w14:paraId="3211778F" w14:textId="77777777" w:rsidR="00AE0D55" w:rsidRDefault="00AE0D55" w:rsidP="00AE0D55">
      <w:pPr>
        <w:rPr>
          <w:b/>
        </w:rPr>
      </w:pPr>
    </w:p>
    <w:p w14:paraId="63248316" w14:textId="77777777" w:rsidR="00AE0D55" w:rsidRDefault="00AE0D55" w:rsidP="00AE0D55">
      <w:pPr>
        <w:rPr>
          <w:b/>
        </w:rPr>
      </w:pPr>
      <w:r>
        <w:rPr>
          <w:rFonts w:hint="eastAsia"/>
          <w:b/>
        </w:rPr>
        <w:t>4、更新商品</w:t>
      </w:r>
    </w:p>
    <w:p w14:paraId="0AC5D08A" w14:textId="77777777" w:rsidR="00AE0D55" w:rsidRDefault="00AE0D55" w:rsidP="00AE0D55">
      <w:pPr>
        <w:rPr>
          <w:b/>
        </w:rPr>
      </w:pPr>
      <w:r>
        <w:rPr>
          <w:rFonts w:hint="eastAsia"/>
          <w:b/>
        </w:rPr>
        <w:t>接口地址：</w:t>
      </w:r>
      <w:r w:rsidRPr="00AE0D55">
        <w:rPr>
          <w:b/>
        </w:rPr>
        <w:t>supply/product/{id}</w:t>
      </w:r>
    </w:p>
    <w:p w14:paraId="61DE0709" w14:textId="77777777" w:rsidR="00AE0D55" w:rsidRDefault="00AE0D55" w:rsidP="00AE0D55">
      <w:pPr>
        <w:rPr>
          <w:b/>
        </w:rPr>
      </w:pPr>
      <w:r>
        <w:rPr>
          <w:rFonts w:hint="eastAsia"/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92"/>
        <w:gridCol w:w="2841"/>
        <w:gridCol w:w="1387"/>
        <w:gridCol w:w="2377"/>
        <w:gridCol w:w="2006"/>
        <w:gridCol w:w="1396"/>
      </w:tblGrid>
      <w:tr w:rsidR="0083237D" w14:paraId="04375337" w14:textId="77777777" w:rsidTr="0083237D">
        <w:trPr>
          <w:trHeight w:val="660"/>
        </w:trPr>
        <w:tc>
          <w:tcPr>
            <w:tcW w:w="1192" w:type="dxa"/>
            <w:shd w:val="clear" w:color="auto" w:fill="A8D08D" w:themeFill="accent6" w:themeFillTint="99"/>
          </w:tcPr>
          <w:p w14:paraId="1DC0DA5C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14:paraId="0A85B917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387" w:type="dxa"/>
            <w:shd w:val="clear" w:color="auto" w:fill="A8D08D" w:themeFill="accent6" w:themeFillTint="99"/>
          </w:tcPr>
          <w:p w14:paraId="471A6DA3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77" w:type="dxa"/>
            <w:shd w:val="clear" w:color="auto" w:fill="A8D08D" w:themeFill="accent6" w:themeFillTint="99"/>
          </w:tcPr>
          <w:p w14:paraId="5BECEE97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2006" w:type="dxa"/>
            <w:shd w:val="clear" w:color="auto" w:fill="A8D08D" w:themeFill="accent6" w:themeFillTint="99"/>
          </w:tcPr>
          <w:p w14:paraId="2B89F1AC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66090CA7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E0D55" w14:paraId="053EC18E" w14:textId="77777777" w:rsidTr="0092469F">
        <w:trPr>
          <w:trHeight w:val="90"/>
        </w:trPr>
        <w:tc>
          <w:tcPr>
            <w:tcW w:w="1192" w:type="dxa"/>
          </w:tcPr>
          <w:p w14:paraId="598011B6" w14:textId="77777777" w:rsidR="00AE0D55" w:rsidRDefault="00AE0D55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841" w:type="dxa"/>
          </w:tcPr>
          <w:p w14:paraId="21345DD1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创建商品后，更新商品，更新所有字段</w:t>
            </w:r>
          </w:p>
        </w:tc>
        <w:tc>
          <w:tcPr>
            <w:tcW w:w="1387" w:type="dxa"/>
          </w:tcPr>
          <w:p w14:paraId="70FFE793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更新所有字段</w:t>
            </w:r>
          </w:p>
        </w:tc>
        <w:tc>
          <w:tcPr>
            <w:tcW w:w="2377" w:type="dxa"/>
          </w:tcPr>
          <w:p w14:paraId="2463EBA3" w14:textId="77777777" w:rsidR="00AE0D55" w:rsidRDefault="00AE0D5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商品信息更新成功</w:t>
            </w:r>
            <w:r w:rsidR="00465B01">
              <w:rPr>
                <w:rFonts w:hint="eastAsia"/>
                <w:b/>
              </w:rPr>
              <w:t>，数据库正确存储数据</w:t>
            </w:r>
          </w:p>
        </w:tc>
        <w:tc>
          <w:tcPr>
            <w:tcW w:w="2006" w:type="dxa"/>
          </w:tcPr>
          <w:p w14:paraId="2853A229" w14:textId="77777777" w:rsidR="00AE0D55" w:rsidRDefault="00AE0D55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2B80BF7C" w14:textId="77777777" w:rsidR="00AE0D55" w:rsidRDefault="00AE0D55" w:rsidP="0092469F">
            <w:pPr>
              <w:rPr>
                <w:b/>
              </w:rPr>
            </w:pPr>
          </w:p>
        </w:tc>
      </w:tr>
      <w:tr w:rsidR="00AE0D55" w14:paraId="12A19104" w14:textId="77777777" w:rsidTr="0092469F">
        <w:trPr>
          <w:trHeight w:val="1275"/>
        </w:trPr>
        <w:tc>
          <w:tcPr>
            <w:tcW w:w="1192" w:type="dxa"/>
          </w:tcPr>
          <w:p w14:paraId="53941F54" w14:textId="77777777" w:rsidR="00AE0D55" w:rsidRDefault="00AE0D55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841" w:type="dxa"/>
          </w:tcPr>
          <w:p w14:paraId="7482C2F0" w14:textId="77777777" w:rsidR="00AE0D55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创建商品后，更新商品，有必填项置为空</w:t>
            </w:r>
          </w:p>
        </w:tc>
        <w:tc>
          <w:tcPr>
            <w:tcW w:w="1387" w:type="dxa"/>
          </w:tcPr>
          <w:p w14:paraId="577D60D4" w14:textId="77777777" w:rsidR="00AE0D55" w:rsidRDefault="00AE0D55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FF897BA" w14:textId="77777777" w:rsidR="00AE0D55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商品更新失败，提示必填项不能为空</w:t>
            </w:r>
          </w:p>
        </w:tc>
        <w:tc>
          <w:tcPr>
            <w:tcW w:w="2006" w:type="dxa"/>
          </w:tcPr>
          <w:p w14:paraId="7EE1BE4A" w14:textId="77777777" w:rsidR="00AE0D55" w:rsidRDefault="00AE0D55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354E29AD" w14:textId="77777777" w:rsidR="00AE0D55" w:rsidRDefault="00AE0D55" w:rsidP="0092469F">
            <w:pPr>
              <w:rPr>
                <w:b/>
              </w:rPr>
            </w:pPr>
          </w:p>
        </w:tc>
      </w:tr>
      <w:tr w:rsidR="00AE0D55" w14:paraId="0A9C0860" w14:textId="77777777" w:rsidTr="0092469F">
        <w:trPr>
          <w:trHeight w:val="90"/>
        </w:trPr>
        <w:tc>
          <w:tcPr>
            <w:tcW w:w="1192" w:type="dxa"/>
          </w:tcPr>
          <w:p w14:paraId="5B44FEA6" w14:textId="77777777" w:rsidR="00AE0D55" w:rsidRDefault="00AE0D55" w:rsidP="0092469F">
            <w:pPr>
              <w:rPr>
                <w:b/>
              </w:rPr>
            </w:pPr>
            <w:r>
              <w:rPr>
                <w:b/>
              </w:rPr>
              <w:t>case_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2841" w:type="dxa"/>
          </w:tcPr>
          <w:p w14:paraId="00EA08FD" w14:textId="77777777" w:rsidR="00AE0D55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创建商品后，更新商品，将非必填项置为空</w:t>
            </w:r>
          </w:p>
        </w:tc>
        <w:tc>
          <w:tcPr>
            <w:tcW w:w="1387" w:type="dxa"/>
          </w:tcPr>
          <w:p w14:paraId="2D678DDB" w14:textId="77777777" w:rsidR="00AE0D55" w:rsidRDefault="00AE0D55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8B9CA05" w14:textId="77777777" w:rsidR="00AE0D55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商品信息更新成功，数据库正确存储数据</w:t>
            </w:r>
          </w:p>
        </w:tc>
        <w:tc>
          <w:tcPr>
            <w:tcW w:w="2006" w:type="dxa"/>
          </w:tcPr>
          <w:p w14:paraId="0A8827C1" w14:textId="77777777" w:rsidR="00AE0D55" w:rsidRDefault="00AE0D55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2469D1A2" w14:textId="77777777" w:rsidR="00AE0D55" w:rsidRDefault="00AE0D55" w:rsidP="0092469F">
            <w:pPr>
              <w:rPr>
                <w:b/>
              </w:rPr>
            </w:pPr>
          </w:p>
        </w:tc>
      </w:tr>
    </w:tbl>
    <w:p w14:paraId="1EF9FA28" w14:textId="77777777" w:rsidR="00AE0D55" w:rsidRDefault="00AE0D55" w:rsidP="00AE0D55">
      <w:pPr>
        <w:rPr>
          <w:b/>
        </w:rPr>
      </w:pPr>
    </w:p>
    <w:p w14:paraId="76FE9B9B" w14:textId="77777777" w:rsidR="00AE0D55" w:rsidRDefault="00465B01" w:rsidP="00AE0D55">
      <w:pPr>
        <w:rPr>
          <w:b/>
        </w:rPr>
      </w:pPr>
      <w:r>
        <w:rPr>
          <w:rFonts w:hint="eastAsia"/>
          <w:b/>
        </w:rPr>
        <w:t>5</w:t>
      </w:r>
      <w:r w:rsidR="0094616D">
        <w:rPr>
          <w:rFonts w:hint="eastAsia"/>
          <w:b/>
        </w:rPr>
        <w:t>、更新商品规格</w:t>
      </w:r>
    </w:p>
    <w:p w14:paraId="20A489AA" w14:textId="77777777" w:rsidR="00465B01" w:rsidRDefault="00465B01" w:rsidP="00AE0D55">
      <w:pPr>
        <w:rPr>
          <w:b/>
        </w:rPr>
      </w:pPr>
      <w:r>
        <w:rPr>
          <w:rFonts w:hint="eastAsia"/>
          <w:b/>
        </w:rPr>
        <w:lastRenderedPageBreak/>
        <w:t>接口地址：</w:t>
      </w:r>
      <w:r w:rsidRPr="00465B01">
        <w:rPr>
          <w:b/>
        </w:rPr>
        <w:t>supply/product/{id}/</w:t>
      </w:r>
      <w:proofErr w:type="spellStart"/>
      <w:r w:rsidRPr="00465B01">
        <w:rPr>
          <w:b/>
        </w:rPr>
        <w:t>updateStock</w:t>
      </w:r>
      <w:proofErr w:type="spellEnd"/>
    </w:p>
    <w:p w14:paraId="6341F813" w14:textId="77777777" w:rsidR="00266D2A" w:rsidRDefault="00266D2A" w:rsidP="00AE0D55">
      <w:pPr>
        <w:rPr>
          <w:b/>
        </w:rPr>
      </w:pPr>
      <w:r>
        <w:rPr>
          <w:rFonts w:hint="eastAsia"/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92"/>
        <w:gridCol w:w="2841"/>
        <w:gridCol w:w="1387"/>
        <w:gridCol w:w="2377"/>
        <w:gridCol w:w="2006"/>
        <w:gridCol w:w="1396"/>
      </w:tblGrid>
      <w:tr w:rsidR="0083237D" w14:paraId="7ACD67E6" w14:textId="77777777" w:rsidTr="0083237D">
        <w:trPr>
          <w:trHeight w:val="660"/>
        </w:trPr>
        <w:tc>
          <w:tcPr>
            <w:tcW w:w="1192" w:type="dxa"/>
            <w:shd w:val="clear" w:color="auto" w:fill="A8D08D" w:themeFill="accent6" w:themeFillTint="99"/>
          </w:tcPr>
          <w:p w14:paraId="74D6EF61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 w14:paraId="74AA4D74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387" w:type="dxa"/>
            <w:shd w:val="clear" w:color="auto" w:fill="A8D08D" w:themeFill="accent6" w:themeFillTint="99"/>
          </w:tcPr>
          <w:p w14:paraId="446A46AA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377" w:type="dxa"/>
            <w:shd w:val="clear" w:color="auto" w:fill="A8D08D" w:themeFill="accent6" w:themeFillTint="99"/>
          </w:tcPr>
          <w:p w14:paraId="3C25B469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2006" w:type="dxa"/>
            <w:shd w:val="clear" w:color="auto" w:fill="A8D08D" w:themeFill="accent6" w:themeFillTint="99"/>
          </w:tcPr>
          <w:p w14:paraId="0D86F305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96" w:type="dxa"/>
            <w:shd w:val="clear" w:color="auto" w:fill="A8D08D" w:themeFill="accent6" w:themeFillTint="99"/>
          </w:tcPr>
          <w:p w14:paraId="0D25B640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465B01" w14:paraId="0C6D9FD3" w14:textId="77777777" w:rsidTr="0092469F">
        <w:trPr>
          <w:trHeight w:val="90"/>
        </w:trPr>
        <w:tc>
          <w:tcPr>
            <w:tcW w:w="1192" w:type="dxa"/>
          </w:tcPr>
          <w:p w14:paraId="3517DAAA" w14:textId="77777777" w:rsidR="00465B01" w:rsidRDefault="00465B01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841" w:type="dxa"/>
          </w:tcPr>
          <w:p w14:paraId="6F2C8C30" w14:textId="77777777" w:rsidR="00465B01" w:rsidRDefault="00266D2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创建商品，更新商品库存</w:t>
            </w:r>
          </w:p>
        </w:tc>
        <w:tc>
          <w:tcPr>
            <w:tcW w:w="1387" w:type="dxa"/>
          </w:tcPr>
          <w:p w14:paraId="1B0B04E0" w14:textId="77777777" w:rsidR="00465B01" w:rsidRDefault="00465B01" w:rsidP="0092469F">
            <w:pPr>
              <w:rPr>
                <w:b/>
              </w:rPr>
            </w:pPr>
          </w:p>
        </w:tc>
        <w:tc>
          <w:tcPr>
            <w:tcW w:w="2377" w:type="dxa"/>
          </w:tcPr>
          <w:p w14:paraId="10C6CD89" w14:textId="77777777" w:rsidR="00465B01" w:rsidRDefault="0094616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成功更新商品规格信息，数据库数据存储正确</w:t>
            </w:r>
          </w:p>
        </w:tc>
        <w:tc>
          <w:tcPr>
            <w:tcW w:w="2006" w:type="dxa"/>
          </w:tcPr>
          <w:p w14:paraId="35C7B12D" w14:textId="77777777" w:rsidR="00465B01" w:rsidRDefault="00465B01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48E4CBDC" w14:textId="77777777" w:rsidR="00465B01" w:rsidRDefault="00465B01" w:rsidP="0092469F">
            <w:pPr>
              <w:rPr>
                <w:b/>
              </w:rPr>
            </w:pPr>
          </w:p>
        </w:tc>
      </w:tr>
      <w:tr w:rsidR="00465B01" w14:paraId="3A67FFF2" w14:textId="77777777" w:rsidTr="0092469F">
        <w:trPr>
          <w:trHeight w:val="1275"/>
        </w:trPr>
        <w:tc>
          <w:tcPr>
            <w:tcW w:w="1192" w:type="dxa"/>
          </w:tcPr>
          <w:p w14:paraId="64992084" w14:textId="77777777" w:rsidR="00465B01" w:rsidRDefault="00465B01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841" w:type="dxa"/>
          </w:tcPr>
          <w:p w14:paraId="61815100" w14:textId="77777777" w:rsidR="00465B01" w:rsidRDefault="0094616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创建多个规格的商品，删除掉一个规格</w:t>
            </w:r>
          </w:p>
        </w:tc>
        <w:tc>
          <w:tcPr>
            <w:tcW w:w="1387" w:type="dxa"/>
          </w:tcPr>
          <w:p w14:paraId="390D602A" w14:textId="77777777" w:rsidR="00465B01" w:rsidRDefault="00465B01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2377" w:type="dxa"/>
          </w:tcPr>
          <w:p w14:paraId="512F0C10" w14:textId="77777777" w:rsidR="00465B01" w:rsidRDefault="0094616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成功更新商品规格信息，数据库数据存储正确</w:t>
            </w:r>
          </w:p>
        </w:tc>
        <w:tc>
          <w:tcPr>
            <w:tcW w:w="2006" w:type="dxa"/>
          </w:tcPr>
          <w:p w14:paraId="14EEB5BB" w14:textId="77777777" w:rsidR="00465B01" w:rsidRDefault="00465B01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24BE7A56" w14:textId="77777777" w:rsidR="00465B01" w:rsidRDefault="00465B01" w:rsidP="0092469F">
            <w:pPr>
              <w:rPr>
                <w:b/>
              </w:rPr>
            </w:pPr>
          </w:p>
        </w:tc>
      </w:tr>
      <w:tr w:rsidR="00465B01" w14:paraId="6E4272A9" w14:textId="77777777" w:rsidTr="0092469F">
        <w:trPr>
          <w:trHeight w:val="90"/>
        </w:trPr>
        <w:tc>
          <w:tcPr>
            <w:tcW w:w="1192" w:type="dxa"/>
          </w:tcPr>
          <w:p w14:paraId="42D2C46D" w14:textId="77777777" w:rsidR="00465B01" w:rsidRDefault="00465B01" w:rsidP="0092469F">
            <w:pPr>
              <w:rPr>
                <w:b/>
              </w:rPr>
            </w:pPr>
            <w:r>
              <w:rPr>
                <w:b/>
              </w:rPr>
              <w:t>case_</w:t>
            </w:r>
            <w:r>
              <w:rPr>
                <w:rFonts w:hint="eastAsia"/>
                <w:b/>
              </w:rPr>
              <w:t>03</w:t>
            </w:r>
          </w:p>
        </w:tc>
        <w:tc>
          <w:tcPr>
            <w:tcW w:w="2841" w:type="dxa"/>
          </w:tcPr>
          <w:p w14:paraId="2AC65773" w14:textId="77777777" w:rsidR="00465B01" w:rsidRDefault="0094616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新增商品规格</w:t>
            </w:r>
          </w:p>
        </w:tc>
        <w:tc>
          <w:tcPr>
            <w:tcW w:w="1387" w:type="dxa"/>
          </w:tcPr>
          <w:p w14:paraId="1615A60E" w14:textId="77777777" w:rsidR="00465B01" w:rsidRDefault="00465B01" w:rsidP="0092469F">
            <w:pPr>
              <w:pStyle w:val="3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hAnsiTheme="minorHAnsi" w:cstheme="minorBidi"/>
                <w:bCs w:val="0"/>
                <w:kern w:val="2"/>
                <w:sz w:val="24"/>
                <w:szCs w:val="24"/>
              </w:rPr>
            </w:pPr>
          </w:p>
        </w:tc>
        <w:tc>
          <w:tcPr>
            <w:tcW w:w="2377" w:type="dxa"/>
          </w:tcPr>
          <w:p w14:paraId="5790214E" w14:textId="77777777" w:rsidR="00465B01" w:rsidRDefault="00465B0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商品信息更新成功，数据库正确存储数据</w:t>
            </w:r>
          </w:p>
        </w:tc>
        <w:tc>
          <w:tcPr>
            <w:tcW w:w="2006" w:type="dxa"/>
          </w:tcPr>
          <w:p w14:paraId="4F5A8C58" w14:textId="77777777" w:rsidR="00465B01" w:rsidRDefault="00465B01" w:rsidP="0092469F">
            <w:pPr>
              <w:rPr>
                <w:b/>
              </w:rPr>
            </w:pPr>
          </w:p>
        </w:tc>
        <w:tc>
          <w:tcPr>
            <w:tcW w:w="1396" w:type="dxa"/>
          </w:tcPr>
          <w:p w14:paraId="5FC6F218" w14:textId="77777777" w:rsidR="00465B01" w:rsidRDefault="00465B01" w:rsidP="0092469F">
            <w:pPr>
              <w:rPr>
                <w:b/>
              </w:rPr>
            </w:pPr>
          </w:p>
        </w:tc>
      </w:tr>
    </w:tbl>
    <w:p w14:paraId="0635A579" w14:textId="77777777" w:rsidR="00465B01" w:rsidRDefault="00465B01" w:rsidP="00AE0D55">
      <w:pPr>
        <w:rPr>
          <w:b/>
        </w:rPr>
      </w:pPr>
    </w:p>
    <w:p w14:paraId="5319D1F9" w14:textId="77777777" w:rsidR="0094616D" w:rsidRDefault="0094616D" w:rsidP="00AE0D55">
      <w:pPr>
        <w:rPr>
          <w:b/>
        </w:rPr>
      </w:pPr>
      <w:r>
        <w:rPr>
          <w:rFonts w:hint="eastAsia"/>
          <w:b/>
        </w:rPr>
        <w:t>6、更新商品状态</w:t>
      </w:r>
    </w:p>
    <w:p w14:paraId="20990E15" w14:textId="77777777" w:rsidR="00391CD1" w:rsidRDefault="00391CD1" w:rsidP="00AE0D55">
      <w:pPr>
        <w:rPr>
          <w:b/>
        </w:rPr>
      </w:pPr>
      <w:r>
        <w:rPr>
          <w:rFonts w:hint="eastAsia"/>
          <w:b/>
        </w:rPr>
        <w:t>接口地址：</w:t>
      </w:r>
      <w:r w:rsidRPr="00391CD1">
        <w:rPr>
          <w:b/>
        </w:rPr>
        <w:t>supply/product/</w:t>
      </w:r>
      <w:proofErr w:type="spellStart"/>
      <w:r w:rsidRPr="00391CD1">
        <w:rPr>
          <w:b/>
        </w:rPr>
        <w:t>updateStatus</w:t>
      </w:r>
      <w:proofErr w:type="spellEnd"/>
    </w:p>
    <w:p w14:paraId="2ABE0031" w14:textId="77777777" w:rsidR="00391CD1" w:rsidRDefault="00391CD1" w:rsidP="00AE0D55">
      <w:pPr>
        <w:rPr>
          <w:b/>
        </w:rPr>
      </w:pPr>
      <w:r>
        <w:rPr>
          <w:rFonts w:hint="eastAsia"/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80"/>
        <w:gridCol w:w="2655"/>
        <w:gridCol w:w="1910"/>
        <w:gridCol w:w="2246"/>
        <w:gridCol w:w="1885"/>
        <w:gridCol w:w="1323"/>
      </w:tblGrid>
      <w:tr w:rsidR="00391CD1" w14:paraId="32C42217" w14:textId="77777777" w:rsidTr="0083237D">
        <w:trPr>
          <w:trHeight w:val="660"/>
        </w:trPr>
        <w:tc>
          <w:tcPr>
            <w:tcW w:w="1180" w:type="dxa"/>
            <w:shd w:val="clear" w:color="auto" w:fill="A8D08D" w:themeFill="accent6" w:themeFillTint="99"/>
          </w:tcPr>
          <w:p w14:paraId="561A12FE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14:paraId="41578725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910" w:type="dxa"/>
            <w:shd w:val="clear" w:color="auto" w:fill="A8D08D" w:themeFill="accent6" w:themeFillTint="99"/>
          </w:tcPr>
          <w:p w14:paraId="55E86D5B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246" w:type="dxa"/>
            <w:shd w:val="clear" w:color="auto" w:fill="A8D08D" w:themeFill="accent6" w:themeFillTint="99"/>
          </w:tcPr>
          <w:p w14:paraId="50B830DF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4537BBAB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23" w:type="dxa"/>
            <w:shd w:val="clear" w:color="auto" w:fill="A8D08D" w:themeFill="accent6" w:themeFillTint="99"/>
          </w:tcPr>
          <w:p w14:paraId="0627751A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391CD1" w14:paraId="47D809CF" w14:textId="77777777" w:rsidTr="00391CD1">
        <w:trPr>
          <w:trHeight w:val="90"/>
        </w:trPr>
        <w:tc>
          <w:tcPr>
            <w:tcW w:w="1180" w:type="dxa"/>
          </w:tcPr>
          <w:p w14:paraId="295C9650" w14:textId="77777777" w:rsidR="00391CD1" w:rsidRDefault="00391CD1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655" w:type="dxa"/>
          </w:tcPr>
          <w:p w14:paraId="5FFF3940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将下架的商品设置为上架状态</w:t>
            </w:r>
          </w:p>
        </w:tc>
        <w:tc>
          <w:tcPr>
            <w:tcW w:w="1910" w:type="dxa"/>
          </w:tcPr>
          <w:p w14:paraId="5D44434F" w14:textId="77777777" w:rsidR="00391CD1" w:rsidRPr="00391CD1" w:rsidRDefault="00391CD1" w:rsidP="00391CD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391CD1">
              <w:rPr>
                <w:b/>
              </w:rPr>
              <w:t>productId</w:t>
            </w:r>
            <w:proofErr w:type="spellEnd"/>
            <w:r>
              <w:rPr>
                <w:b/>
              </w:rPr>
              <w:t>”</w:t>
            </w:r>
            <w:r w:rsidRPr="00391CD1">
              <w:rPr>
                <w:b/>
              </w:rPr>
              <w:t>: &amp;</w:t>
            </w:r>
            <w:proofErr w:type="spellStart"/>
            <w:r w:rsidRPr="00391CD1">
              <w:rPr>
                <w:b/>
              </w:rPr>
              <w:t>productId</w:t>
            </w:r>
            <w:proofErr w:type="spellEnd"/>
          </w:p>
          <w:p w14:paraId="1ED71F98" w14:textId="77777777" w:rsidR="00391CD1" w:rsidRDefault="00391CD1" w:rsidP="00391CD1">
            <w:pPr>
              <w:rPr>
                <w:b/>
              </w:rPr>
            </w:pPr>
            <w:r>
              <w:rPr>
                <w:b/>
              </w:rPr>
              <w:t>“</w:t>
            </w:r>
            <w:proofErr w:type="spellStart"/>
            <w:r w:rsidRPr="00391CD1">
              <w:rPr>
                <w:b/>
              </w:rPr>
              <w:t>sellStatus</w:t>
            </w:r>
            <w:proofErr w:type="spellEnd"/>
            <w:r>
              <w:rPr>
                <w:b/>
              </w:rPr>
              <w:t>”</w:t>
            </w:r>
            <w:r w:rsidRPr="00391CD1">
              <w:rPr>
                <w:b/>
              </w:rPr>
              <w:t>: 0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3DE3C14B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成功将商品设置为上架状态，数据库数据存储正确</w:t>
            </w:r>
          </w:p>
        </w:tc>
        <w:tc>
          <w:tcPr>
            <w:tcW w:w="1885" w:type="dxa"/>
          </w:tcPr>
          <w:p w14:paraId="657B2120" w14:textId="77777777" w:rsidR="00391CD1" w:rsidRDefault="00391CD1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3FB2C262" w14:textId="77777777" w:rsidR="00391CD1" w:rsidRDefault="00391CD1" w:rsidP="0092469F">
            <w:pPr>
              <w:rPr>
                <w:b/>
              </w:rPr>
            </w:pPr>
          </w:p>
        </w:tc>
      </w:tr>
      <w:tr w:rsidR="00391CD1" w14:paraId="57ED934E" w14:textId="77777777" w:rsidTr="00391CD1">
        <w:trPr>
          <w:trHeight w:val="1275"/>
        </w:trPr>
        <w:tc>
          <w:tcPr>
            <w:tcW w:w="1180" w:type="dxa"/>
          </w:tcPr>
          <w:p w14:paraId="45FD2CBB" w14:textId="77777777" w:rsidR="00391CD1" w:rsidRDefault="00391CD1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655" w:type="dxa"/>
          </w:tcPr>
          <w:p w14:paraId="1CA9D64E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将上架架的商品设置为下架架状态</w:t>
            </w:r>
          </w:p>
        </w:tc>
        <w:tc>
          <w:tcPr>
            <w:tcW w:w="1910" w:type="dxa"/>
          </w:tcPr>
          <w:p w14:paraId="3A8F360B" w14:textId="77777777" w:rsidR="00391CD1" w:rsidRP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391CD1">
              <w:rPr>
                <w:b/>
              </w:rPr>
              <w:t>productId</w:t>
            </w:r>
            <w:proofErr w:type="spellEnd"/>
            <w:r>
              <w:rPr>
                <w:b/>
              </w:rPr>
              <w:t>”</w:t>
            </w:r>
            <w:r w:rsidRPr="00391CD1">
              <w:rPr>
                <w:b/>
              </w:rPr>
              <w:t>: &amp;</w:t>
            </w:r>
            <w:proofErr w:type="spellStart"/>
            <w:r w:rsidRPr="00391CD1">
              <w:rPr>
                <w:b/>
              </w:rPr>
              <w:t>productId</w:t>
            </w:r>
            <w:proofErr w:type="spellEnd"/>
          </w:p>
          <w:p w14:paraId="23191752" w14:textId="77777777" w:rsidR="00391CD1" w:rsidRDefault="00391CD1" w:rsidP="0092469F">
            <w:pPr>
              <w:rPr>
                <w:b/>
              </w:rPr>
            </w:pPr>
            <w:r>
              <w:rPr>
                <w:b/>
              </w:rPr>
              <w:lastRenderedPageBreak/>
              <w:t>“</w:t>
            </w:r>
            <w:proofErr w:type="spellStart"/>
            <w:r w:rsidRPr="00391CD1">
              <w:rPr>
                <w:b/>
              </w:rPr>
              <w:t>sellStatus</w:t>
            </w:r>
            <w:proofErr w:type="spellEnd"/>
            <w:r>
              <w:rPr>
                <w:b/>
              </w:rPr>
              <w:t>”: 1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14A057AB" w14:textId="77777777" w:rsidR="00391CD1" w:rsidRDefault="00391CD1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成功将商品设置为上架状态，数据库</w:t>
            </w:r>
            <w:r>
              <w:rPr>
                <w:rFonts w:hint="eastAsia"/>
                <w:b/>
              </w:rPr>
              <w:lastRenderedPageBreak/>
              <w:t>数据存储正确</w:t>
            </w:r>
          </w:p>
        </w:tc>
        <w:tc>
          <w:tcPr>
            <w:tcW w:w="1885" w:type="dxa"/>
          </w:tcPr>
          <w:p w14:paraId="664FFB68" w14:textId="77777777" w:rsidR="00391CD1" w:rsidRDefault="00391CD1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256CBF24" w14:textId="77777777" w:rsidR="00391CD1" w:rsidRDefault="00391CD1" w:rsidP="0092469F">
            <w:pPr>
              <w:rPr>
                <w:b/>
              </w:rPr>
            </w:pPr>
          </w:p>
        </w:tc>
      </w:tr>
    </w:tbl>
    <w:p w14:paraId="5038FF43" w14:textId="77777777" w:rsidR="00391CD1" w:rsidRDefault="00391CD1" w:rsidP="00391CD1">
      <w:pPr>
        <w:rPr>
          <w:b/>
        </w:rPr>
      </w:pPr>
    </w:p>
    <w:p w14:paraId="35A584B5" w14:textId="77777777" w:rsidR="00391CD1" w:rsidRDefault="00391CD1" w:rsidP="00391CD1">
      <w:pPr>
        <w:rPr>
          <w:b/>
        </w:rPr>
      </w:pPr>
      <w:r>
        <w:rPr>
          <w:rFonts w:hint="eastAsia"/>
          <w:b/>
        </w:rPr>
        <w:t>7、查询订单列表</w:t>
      </w:r>
    </w:p>
    <w:p w14:paraId="29E0E5A7" w14:textId="77777777" w:rsidR="00391CD1" w:rsidRDefault="00391CD1" w:rsidP="00391CD1">
      <w:pPr>
        <w:rPr>
          <w:b/>
        </w:rPr>
      </w:pPr>
      <w:r>
        <w:rPr>
          <w:rFonts w:hint="eastAsia"/>
          <w:b/>
        </w:rPr>
        <w:t>接口地址：</w:t>
      </w:r>
      <w:r w:rsidRPr="00391CD1">
        <w:rPr>
          <w:b/>
        </w:rPr>
        <w:t>supply/order</w:t>
      </w:r>
    </w:p>
    <w:p w14:paraId="33D6FF9A" w14:textId="77777777" w:rsidR="00391CD1" w:rsidRDefault="00C54E3A" w:rsidP="00AE0D55">
      <w:pPr>
        <w:rPr>
          <w:b/>
        </w:rPr>
      </w:pPr>
      <w:r>
        <w:rPr>
          <w:rFonts w:hint="eastAsia"/>
          <w:b/>
        </w:rPr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80"/>
        <w:gridCol w:w="2655"/>
        <w:gridCol w:w="1910"/>
        <w:gridCol w:w="2246"/>
        <w:gridCol w:w="1885"/>
        <w:gridCol w:w="1323"/>
      </w:tblGrid>
      <w:tr w:rsidR="0083237D" w14:paraId="7BA59AA6" w14:textId="77777777" w:rsidTr="0083237D">
        <w:trPr>
          <w:trHeight w:val="716"/>
        </w:trPr>
        <w:tc>
          <w:tcPr>
            <w:tcW w:w="1180" w:type="dxa"/>
            <w:shd w:val="clear" w:color="auto" w:fill="A8D08D" w:themeFill="accent6" w:themeFillTint="99"/>
          </w:tcPr>
          <w:p w14:paraId="5A1878CE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14:paraId="77DF6A13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910" w:type="dxa"/>
            <w:shd w:val="clear" w:color="auto" w:fill="A8D08D" w:themeFill="accent6" w:themeFillTint="99"/>
          </w:tcPr>
          <w:p w14:paraId="50F542AD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246" w:type="dxa"/>
            <w:shd w:val="clear" w:color="auto" w:fill="A8D08D" w:themeFill="accent6" w:themeFillTint="99"/>
          </w:tcPr>
          <w:p w14:paraId="6C0BD6B7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1D390B97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23" w:type="dxa"/>
            <w:shd w:val="clear" w:color="auto" w:fill="A8D08D" w:themeFill="accent6" w:themeFillTint="99"/>
          </w:tcPr>
          <w:p w14:paraId="307E62EB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54E3A" w14:paraId="49815321" w14:textId="77777777" w:rsidTr="0083237D">
        <w:trPr>
          <w:trHeight w:val="814"/>
        </w:trPr>
        <w:tc>
          <w:tcPr>
            <w:tcW w:w="1180" w:type="dxa"/>
          </w:tcPr>
          <w:p w14:paraId="1B2AC4DF" w14:textId="77777777" w:rsidR="00C54E3A" w:rsidRDefault="00C54E3A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655" w:type="dxa"/>
          </w:tcPr>
          <w:p w14:paraId="52CF6E83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查询所有订单</w:t>
            </w:r>
          </w:p>
        </w:tc>
        <w:tc>
          <w:tcPr>
            <w:tcW w:w="1910" w:type="dxa"/>
          </w:tcPr>
          <w:p w14:paraId="7ACF66B6" w14:textId="77777777" w:rsidR="00C54E3A" w:rsidRDefault="00C54E3A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01A44D21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成功查询出所有订单信息，信息返回正确</w:t>
            </w:r>
          </w:p>
        </w:tc>
        <w:tc>
          <w:tcPr>
            <w:tcW w:w="1885" w:type="dxa"/>
          </w:tcPr>
          <w:p w14:paraId="172FABF4" w14:textId="77777777" w:rsidR="00C54E3A" w:rsidRDefault="00C54E3A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1AE475A1" w14:textId="77777777" w:rsidR="00C54E3A" w:rsidRDefault="00C54E3A" w:rsidP="0092469F">
            <w:pPr>
              <w:rPr>
                <w:b/>
              </w:rPr>
            </w:pPr>
          </w:p>
        </w:tc>
      </w:tr>
    </w:tbl>
    <w:p w14:paraId="015EEC93" w14:textId="77777777" w:rsidR="00C54E3A" w:rsidRDefault="00C54E3A" w:rsidP="00AE0D55">
      <w:pPr>
        <w:rPr>
          <w:b/>
        </w:rPr>
      </w:pPr>
    </w:p>
    <w:p w14:paraId="31A67B73" w14:textId="77777777" w:rsidR="00C54E3A" w:rsidRDefault="00C54E3A" w:rsidP="00AE0D55">
      <w:pPr>
        <w:rPr>
          <w:b/>
        </w:rPr>
      </w:pPr>
      <w:r>
        <w:rPr>
          <w:rFonts w:hint="eastAsia"/>
          <w:b/>
        </w:rPr>
        <w:t>8、更新订单状态</w:t>
      </w:r>
    </w:p>
    <w:p w14:paraId="5ADABF85" w14:textId="77777777" w:rsidR="00C54E3A" w:rsidRDefault="00C54E3A" w:rsidP="00AE0D55">
      <w:pPr>
        <w:rPr>
          <w:b/>
        </w:rPr>
      </w:pPr>
      <w:r>
        <w:rPr>
          <w:rFonts w:hint="eastAsia"/>
          <w:b/>
        </w:rPr>
        <w:t>接口地址：</w:t>
      </w:r>
      <w:r w:rsidRPr="00C54E3A">
        <w:rPr>
          <w:b/>
        </w:rPr>
        <w:t>supply/order/</w:t>
      </w:r>
      <w:proofErr w:type="spellStart"/>
      <w:r w:rsidRPr="00C54E3A">
        <w:rPr>
          <w:b/>
        </w:rPr>
        <w:t>updateStatus</w:t>
      </w:r>
      <w:proofErr w:type="spellEnd"/>
    </w:p>
    <w:p w14:paraId="14F2475E" w14:textId="77777777" w:rsidR="00C54E3A" w:rsidRDefault="00C54E3A" w:rsidP="00AE0D55">
      <w:pPr>
        <w:rPr>
          <w:b/>
        </w:rPr>
      </w:pPr>
      <w:r>
        <w:rPr>
          <w:rFonts w:hint="eastAsia"/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7"/>
        <w:gridCol w:w="2592"/>
        <w:gridCol w:w="2100"/>
        <w:gridCol w:w="2196"/>
        <w:gridCol w:w="1839"/>
        <w:gridCol w:w="1295"/>
      </w:tblGrid>
      <w:tr w:rsidR="00C71828" w14:paraId="30228129" w14:textId="77777777" w:rsidTr="0083237D">
        <w:trPr>
          <w:trHeight w:val="660"/>
        </w:trPr>
        <w:tc>
          <w:tcPr>
            <w:tcW w:w="1180" w:type="dxa"/>
            <w:shd w:val="clear" w:color="auto" w:fill="A8D08D" w:themeFill="accent6" w:themeFillTint="99"/>
          </w:tcPr>
          <w:p w14:paraId="2DA8AE7A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14:paraId="3B3A432E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910" w:type="dxa"/>
            <w:shd w:val="clear" w:color="auto" w:fill="A8D08D" w:themeFill="accent6" w:themeFillTint="99"/>
          </w:tcPr>
          <w:p w14:paraId="453012C7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246" w:type="dxa"/>
            <w:shd w:val="clear" w:color="auto" w:fill="A8D08D" w:themeFill="accent6" w:themeFillTint="99"/>
          </w:tcPr>
          <w:p w14:paraId="604D38AE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0D8443A1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23" w:type="dxa"/>
            <w:shd w:val="clear" w:color="auto" w:fill="A8D08D" w:themeFill="accent6" w:themeFillTint="99"/>
          </w:tcPr>
          <w:p w14:paraId="262337DB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C71828" w14:paraId="4DB296FD" w14:textId="77777777" w:rsidTr="0092469F">
        <w:trPr>
          <w:trHeight w:val="814"/>
        </w:trPr>
        <w:tc>
          <w:tcPr>
            <w:tcW w:w="1180" w:type="dxa"/>
          </w:tcPr>
          <w:p w14:paraId="36C1C901" w14:textId="77777777" w:rsidR="00C54E3A" w:rsidRDefault="00C54E3A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655" w:type="dxa"/>
          </w:tcPr>
          <w:p w14:paraId="4348ED4D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将已支付的订单状态设置为无货退款状态</w:t>
            </w:r>
          </w:p>
        </w:tc>
        <w:tc>
          <w:tcPr>
            <w:tcW w:w="1910" w:type="dxa"/>
          </w:tcPr>
          <w:p w14:paraId="5FC476D1" w14:textId="77777777" w:rsidR="00C54E3A" w:rsidRDefault="00C54E3A" w:rsidP="00C54E3A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C54E3A">
              <w:rPr>
                <w:b/>
              </w:rPr>
              <w:t>orderStatus</w:t>
            </w:r>
            <w:proofErr w:type="spellEnd"/>
            <w:r>
              <w:rPr>
                <w:b/>
              </w:rPr>
              <w:t>”</w:t>
            </w:r>
            <w:r w:rsidRPr="00C54E3A">
              <w:rPr>
                <w:b/>
              </w:rPr>
              <w:t>: 36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order_no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: &amp;</w:t>
            </w:r>
            <w:proofErr w:type="spellStart"/>
            <w:r w:rsidRPr="00C54E3A">
              <w:rPr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0F0F1395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正确将订单状态修改为无货退款状态</w:t>
            </w:r>
          </w:p>
        </w:tc>
        <w:tc>
          <w:tcPr>
            <w:tcW w:w="1885" w:type="dxa"/>
          </w:tcPr>
          <w:p w14:paraId="506F04EF" w14:textId="77777777" w:rsidR="00C54E3A" w:rsidRDefault="00C54E3A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4E1D1B71" w14:textId="77777777" w:rsidR="00C54E3A" w:rsidRDefault="00C54E3A" w:rsidP="0092469F">
            <w:pPr>
              <w:rPr>
                <w:b/>
              </w:rPr>
            </w:pPr>
          </w:p>
        </w:tc>
      </w:tr>
      <w:tr w:rsidR="00C71828" w14:paraId="47B9E408" w14:textId="77777777" w:rsidTr="0092469F">
        <w:trPr>
          <w:trHeight w:val="814"/>
        </w:trPr>
        <w:tc>
          <w:tcPr>
            <w:tcW w:w="1180" w:type="dxa"/>
          </w:tcPr>
          <w:p w14:paraId="5757590D" w14:textId="77777777" w:rsidR="00C54E3A" w:rsidRDefault="00C54E3A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655" w:type="dxa"/>
          </w:tcPr>
          <w:p w14:paraId="4D002C33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将未支付的订单状态设置为无货退款状态</w:t>
            </w:r>
          </w:p>
        </w:tc>
        <w:tc>
          <w:tcPr>
            <w:tcW w:w="1910" w:type="dxa"/>
          </w:tcPr>
          <w:p w14:paraId="1AAC909F" w14:textId="77777777" w:rsidR="00C54E3A" w:rsidRDefault="00C54E3A" w:rsidP="00C54E3A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C54E3A">
              <w:rPr>
                <w:b/>
              </w:rPr>
              <w:t>orderStatus</w:t>
            </w:r>
            <w:proofErr w:type="spellEnd"/>
            <w:r>
              <w:rPr>
                <w:b/>
              </w:rPr>
              <w:t>”</w:t>
            </w:r>
            <w:r w:rsidRPr="00C54E3A">
              <w:rPr>
                <w:b/>
              </w:rPr>
              <w:t>: 36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order_no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: &amp;</w:t>
            </w:r>
            <w:proofErr w:type="spellStart"/>
            <w:r w:rsidRPr="00C54E3A">
              <w:rPr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6934F369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状态修改失败，提示订单未支付</w:t>
            </w:r>
          </w:p>
        </w:tc>
        <w:tc>
          <w:tcPr>
            <w:tcW w:w="1885" w:type="dxa"/>
          </w:tcPr>
          <w:p w14:paraId="2F6AE035" w14:textId="77777777" w:rsidR="00C54E3A" w:rsidRDefault="00C54E3A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32281BA9" w14:textId="77777777" w:rsidR="00C54E3A" w:rsidRDefault="00C54E3A" w:rsidP="0092469F">
            <w:pPr>
              <w:rPr>
                <w:b/>
              </w:rPr>
            </w:pPr>
          </w:p>
        </w:tc>
      </w:tr>
      <w:tr w:rsidR="00C71828" w14:paraId="2644140A" w14:textId="77777777" w:rsidTr="0092469F">
        <w:trPr>
          <w:trHeight w:val="814"/>
        </w:trPr>
        <w:tc>
          <w:tcPr>
            <w:tcW w:w="1180" w:type="dxa"/>
          </w:tcPr>
          <w:p w14:paraId="416DE53E" w14:textId="77777777" w:rsidR="00C54E3A" w:rsidRDefault="00C54E3A" w:rsidP="0092469F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655" w:type="dxa"/>
          </w:tcPr>
          <w:p w14:paraId="3000494D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将待发货的订单状态修改为已发货</w:t>
            </w:r>
          </w:p>
        </w:tc>
        <w:tc>
          <w:tcPr>
            <w:tcW w:w="1910" w:type="dxa"/>
          </w:tcPr>
          <w:p w14:paraId="1608D748" w14:textId="77777777" w:rsidR="00C54E3A" w:rsidRDefault="00C54E3A" w:rsidP="00C54E3A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C54E3A">
              <w:rPr>
                <w:b/>
              </w:rPr>
              <w:t>orderStatus</w:t>
            </w:r>
            <w:proofErr w:type="spellEnd"/>
            <w:r>
              <w:rPr>
                <w:b/>
              </w:rPr>
              <w:t>”: 2</w:t>
            </w:r>
            <w:r w:rsidRPr="00C54E3A">
              <w:rPr>
                <w:b/>
              </w:rPr>
              <w:t>6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order_no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: &amp;</w:t>
            </w:r>
            <w:proofErr w:type="spellStart"/>
            <w:r w:rsidRPr="00C54E3A">
              <w:rPr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6C37A37F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正确将订单状态修改为已发货状态</w:t>
            </w:r>
          </w:p>
        </w:tc>
        <w:tc>
          <w:tcPr>
            <w:tcW w:w="1885" w:type="dxa"/>
          </w:tcPr>
          <w:p w14:paraId="2D881DC6" w14:textId="77777777" w:rsidR="00C54E3A" w:rsidRDefault="00C54E3A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59EAF84A" w14:textId="77777777" w:rsidR="00C54E3A" w:rsidRDefault="00C54E3A" w:rsidP="0092469F">
            <w:pPr>
              <w:rPr>
                <w:b/>
              </w:rPr>
            </w:pPr>
          </w:p>
        </w:tc>
      </w:tr>
      <w:tr w:rsidR="00C71828" w14:paraId="3FF7DAD7" w14:textId="77777777" w:rsidTr="0092469F">
        <w:trPr>
          <w:trHeight w:val="814"/>
        </w:trPr>
        <w:tc>
          <w:tcPr>
            <w:tcW w:w="1180" w:type="dxa"/>
          </w:tcPr>
          <w:p w14:paraId="1CC17F5A" w14:textId="77777777" w:rsidR="00C54E3A" w:rsidRDefault="00C54E3A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655" w:type="dxa"/>
          </w:tcPr>
          <w:p w14:paraId="463F709E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将申请退款的订单，状态修改为已发货</w:t>
            </w:r>
          </w:p>
        </w:tc>
        <w:tc>
          <w:tcPr>
            <w:tcW w:w="1910" w:type="dxa"/>
          </w:tcPr>
          <w:p w14:paraId="0AD03DD6" w14:textId="77777777" w:rsidR="00C54E3A" w:rsidRDefault="00C54E3A" w:rsidP="00C54E3A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C54E3A">
              <w:rPr>
                <w:b/>
              </w:rPr>
              <w:t>orderStatus</w:t>
            </w:r>
            <w:proofErr w:type="spellEnd"/>
            <w:r>
              <w:rPr>
                <w:b/>
              </w:rPr>
              <w:t>”: 2</w:t>
            </w:r>
            <w:r w:rsidRPr="00C54E3A">
              <w:rPr>
                <w:b/>
              </w:rPr>
              <w:t>6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order_no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: &amp;</w:t>
            </w:r>
            <w:proofErr w:type="spellStart"/>
            <w:r w:rsidRPr="00C54E3A">
              <w:rPr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71E0E573" w14:textId="77777777" w:rsidR="00C54E3A" w:rsidRDefault="00C54E3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正确将订单状态修改为已发货状态</w:t>
            </w:r>
          </w:p>
        </w:tc>
        <w:tc>
          <w:tcPr>
            <w:tcW w:w="1885" w:type="dxa"/>
          </w:tcPr>
          <w:p w14:paraId="5BCF5B25" w14:textId="77777777" w:rsidR="00C54E3A" w:rsidRDefault="00C54E3A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3CE889B6" w14:textId="77777777" w:rsidR="00C54E3A" w:rsidRDefault="00C54E3A" w:rsidP="0092469F">
            <w:pPr>
              <w:rPr>
                <w:b/>
              </w:rPr>
            </w:pPr>
          </w:p>
        </w:tc>
      </w:tr>
      <w:tr w:rsidR="00C71828" w14:paraId="3B295FE3" w14:textId="77777777" w:rsidTr="0092469F">
        <w:trPr>
          <w:trHeight w:val="814"/>
        </w:trPr>
        <w:tc>
          <w:tcPr>
            <w:tcW w:w="1180" w:type="dxa"/>
          </w:tcPr>
          <w:p w14:paraId="22934E23" w14:textId="77777777" w:rsidR="003E76C0" w:rsidRDefault="003E76C0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2655" w:type="dxa"/>
          </w:tcPr>
          <w:p w14:paraId="08295B00" w14:textId="77777777" w:rsidR="003E76C0" w:rsidRDefault="00C71828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将状态非申请退款中货待发货的订单，状态修改为已发货</w:t>
            </w:r>
          </w:p>
        </w:tc>
        <w:tc>
          <w:tcPr>
            <w:tcW w:w="1910" w:type="dxa"/>
          </w:tcPr>
          <w:p w14:paraId="3594D103" w14:textId="77777777" w:rsidR="003E76C0" w:rsidRDefault="00C71828" w:rsidP="00C54E3A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proofErr w:type="spellStart"/>
            <w:r w:rsidRPr="00C54E3A">
              <w:rPr>
                <w:b/>
              </w:rPr>
              <w:t>orderStatus</w:t>
            </w:r>
            <w:proofErr w:type="spellEnd"/>
            <w:r>
              <w:rPr>
                <w:b/>
              </w:rPr>
              <w:t>”: 2</w:t>
            </w:r>
            <w:r w:rsidRPr="00C54E3A">
              <w:rPr>
                <w:b/>
              </w:rPr>
              <w:t>6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order_no</w:t>
            </w:r>
            <w:r>
              <w:rPr>
                <w:b/>
              </w:rPr>
              <w:t>”</w:t>
            </w:r>
            <w:r w:rsidRPr="00C54E3A">
              <w:rPr>
                <w:b/>
              </w:rPr>
              <w:t>: &amp;</w:t>
            </w:r>
            <w:proofErr w:type="spellStart"/>
            <w:r w:rsidRPr="00C54E3A">
              <w:rPr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2246" w:type="dxa"/>
          </w:tcPr>
          <w:p w14:paraId="29233AE8" w14:textId="77777777" w:rsidR="003E76C0" w:rsidRDefault="00C71828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状态修改失败</w:t>
            </w:r>
          </w:p>
        </w:tc>
        <w:tc>
          <w:tcPr>
            <w:tcW w:w="1885" w:type="dxa"/>
          </w:tcPr>
          <w:p w14:paraId="47978F74" w14:textId="77777777" w:rsidR="003E76C0" w:rsidRDefault="003E76C0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1C671F52" w14:textId="77777777" w:rsidR="003E76C0" w:rsidRDefault="003E76C0" w:rsidP="0092469F">
            <w:pPr>
              <w:rPr>
                <w:b/>
              </w:rPr>
            </w:pPr>
          </w:p>
        </w:tc>
      </w:tr>
    </w:tbl>
    <w:p w14:paraId="3D504BCD" w14:textId="77777777" w:rsidR="00C54E3A" w:rsidRDefault="00C54E3A" w:rsidP="00AE0D55">
      <w:pPr>
        <w:rPr>
          <w:b/>
        </w:rPr>
      </w:pPr>
    </w:p>
    <w:p w14:paraId="4C78C420" w14:textId="77777777" w:rsidR="003836AE" w:rsidRDefault="003836AE" w:rsidP="00AE0D55">
      <w:pPr>
        <w:rPr>
          <w:b/>
        </w:rPr>
      </w:pPr>
      <w:r>
        <w:rPr>
          <w:rFonts w:hint="eastAsia"/>
          <w:b/>
        </w:rPr>
        <w:t>9、查看账户信息</w:t>
      </w:r>
    </w:p>
    <w:p w14:paraId="5008D27F" w14:textId="77777777" w:rsidR="003836AE" w:rsidRDefault="003836AE" w:rsidP="00AE0D55">
      <w:pPr>
        <w:rPr>
          <w:b/>
        </w:rPr>
      </w:pPr>
      <w:r>
        <w:rPr>
          <w:rFonts w:hint="eastAsia"/>
          <w:b/>
        </w:rPr>
        <w:t>接口地址：</w:t>
      </w:r>
      <w:r w:rsidRPr="003836AE">
        <w:rPr>
          <w:b/>
        </w:rPr>
        <w:t>sales/account</w:t>
      </w:r>
    </w:p>
    <w:p w14:paraId="7D8027ED" w14:textId="77777777" w:rsidR="003836AE" w:rsidRDefault="003836AE" w:rsidP="00AE0D55">
      <w:pPr>
        <w:rPr>
          <w:b/>
        </w:rPr>
      </w:pPr>
      <w:r>
        <w:rPr>
          <w:rFonts w:hint="eastAsia"/>
          <w:b/>
        </w:rPr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80"/>
        <w:gridCol w:w="2655"/>
        <w:gridCol w:w="1910"/>
        <w:gridCol w:w="2246"/>
        <w:gridCol w:w="1885"/>
        <w:gridCol w:w="1323"/>
      </w:tblGrid>
      <w:tr w:rsidR="00865F54" w14:paraId="6B501578" w14:textId="77777777" w:rsidTr="00865F54">
        <w:trPr>
          <w:trHeight w:val="814"/>
        </w:trPr>
        <w:tc>
          <w:tcPr>
            <w:tcW w:w="1180" w:type="dxa"/>
            <w:shd w:val="clear" w:color="auto" w:fill="A8D08D" w:themeFill="accent6" w:themeFillTint="99"/>
          </w:tcPr>
          <w:p w14:paraId="3888AE7A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14:paraId="6E9A5011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910" w:type="dxa"/>
            <w:shd w:val="clear" w:color="auto" w:fill="A8D08D" w:themeFill="accent6" w:themeFillTint="99"/>
          </w:tcPr>
          <w:p w14:paraId="30FE7C89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246" w:type="dxa"/>
            <w:shd w:val="clear" w:color="auto" w:fill="A8D08D" w:themeFill="accent6" w:themeFillTint="99"/>
          </w:tcPr>
          <w:p w14:paraId="2DFC5E06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45AFE63E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23" w:type="dxa"/>
            <w:shd w:val="clear" w:color="auto" w:fill="A8D08D" w:themeFill="accent6" w:themeFillTint="99"/>
          </w:tcPr>
          <w:p w14:paraId="0820BF1B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3836AE" w14:paraId="63261CD1" w14:textId="77777777" w:rsidTr="0092469F">
        <w:trPr>
          <w:trHeight w:val="814"/>
        </w:trPr>
        <w:tc>
          <w:tcPr>
            <w:tcW w:w="1180" w:type="dxa"/>
          </w:tcPr>
          <w:p w14:paraId="7A54924E" w14:textId="77777777" w:rsidR="003836AE" w:rsidRDefault="003836AE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655" w:type="dxa"/>
          </w:tcPr>
          <w:p w14:paraId="197DA1F7" w14:textId="77777777" w:rsidR="003836AE" w:rsidRDefault="003836A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获取账户信息</w:t>
            </w:r>
          </w:p>
        </w:tc>
        <w:tc>
          <w:tcPr>
            <w:tcW w:w="1910" w:type="dxa"/>
          </w:tcPr>
          <w:p w14:paraId="03BB3C4D" w14:textId="77777777" w:rsidR="003836AE" w:rsidRDefault="00865F54" w:rsidP="0092469F">
            <w:pPr>
              <w:rPr>
                <w:b/>
              </w:rPr>
            </w:pPr>
            <w:proofErr w:type="spellStart"/>
            <w:r w:rsidRPr="003836AE">
              <w:rPr>
                <w:rFonts w:ascii="Tahoma For Number" w:eastAsia="Times New Roman" w:hAnsi="Tahoma For Number" w:cs="Tahoma For Number"/>
                <w:color w:val="262626"/>
                <w:spacing w:val="11"/>
                <w:kern w:val="0"/>
                <w:sz w:val="21"/>
                <w:szCs w:val="21"/>
                <w:shd w:val="clear" w:color="auto" w:fill="FFFFFF"/>
              </w:rPr>
              <w:t>account_token</w:t>
            </w:r>
            <w:proofErr w:type="spellEnd"/>
          </w:p>
        </w:tc>
        <w:tc>
          <w:tcPr>
            <w:tcW w:w="2246" w:type="dxa"/>
          </w:tcPr>
          <w:p w14:paraId="410518F5" w14:textId="77777777" w:rsidR="003836AE" w:rsidRDefault="003836A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正确获取账户信息，信息返回正确</w:t>
            </w:r>
          </w:p>
        </w:tc>
        <w:tc>
          <w:tcPr>
            <w:tcW w:w="1885" w:type="dxa"/>
          </w:tcPr>
          <w:p w14:paraId="7B9B57AD" w14:textId="77777777" w:rsidR="003836AE" w:rsidRDefault="003836AE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1E69A6A3" w14:textId="751F53C4" w:rsidR="003836AE" w:rsidRPr="005E3E25" w:rsidRDefault="005E3E25" w:rsidP="005E3E25">
            <w:pPr>
              <w:tabs>
                <w:tab w:val="left" w:pos="520"/>
              </w:tabs>
            </w:pPr>
            <w:r>
              <w:rPr>
                <w:b/>
              </w:rPr>
              <w:t>pass</w:t>
            </w:r>
          </w:p>
        </w:tc>
      </w:tr>
      <w:tr w:rsidR="003836AE" w14:paraId="6F72EA84" w14:textId="77777777" w:rsidTr="0092469F">
        <w:trPr>
          <w:trHeight w:val="814"/>
        </w:trPr>
        <w:tc>
          <w:tcPr>
            <w:tcW w:w="1180" w:type="dxa"/>
          </w:tcPr>
          <w:p w14:paraId="482C6FF7" w14:textId="77777777" w:rsidR="003836AE" w:rsidRDefault="003836AE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655" w:type="dxa"/>
          </w:tcPr>
          <w:p w14:paraId="6BD0421A" w14:textId="77777777" w:rsidR="003836AE" w:rsidRPr="003836AE" w:rsidRDefault="003836AE" w:rsidP="003836A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>
              <w:rPr>
                <w:rFonts w:hint="eastAsia"/>
                <w:b/>
              </w:rPr>
              <w:t>不传入</w:t>
            </w:r>
            <w:proofErr w:type="spellStart"/>
            <w:r w:rsidRPr="003836AE">
              <w:rPr>
                <w:rFonts w:ascii="Tahoma For Number" w:eastAsia="Times New Roman" w:hAnsi="Tahoma For Number" w:cs="Tahoma For Number"/>
                <w:color w:val="262626"/>
                <w:spacing w:val="11"/>
                <w:kern w:val="0"/>
                <w:sz w:val="21"/>
                <w:szCs w:val="21"/>
                <w:shd w:val="clear" w:color="auto" w:fill="FFFFFF"/>
              </w:rPr>
              <w:t>account_token</w:t>
            </w:r>
            <w:proofErr w:type="spellEnd"/>
          </w:p>
          <w:p w14:paraId="2F84C473" w14:textId="77777777" w:rsidR="003836AE" w:rsidRDefault="003836A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无法获取账户信息</w:t>
            </w:r>
          </w:p>
        </w:tc>
        <w:tc>
          <w:tcPr>
            <w:tcW w:w="1910" w:type="dxa"/>
          </w:tcPr>
          <w:p w14:paraId="137143ED" w14:textId="77777777" w:rsidR="003836AE" w:rsidRDefault="003836AE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7B478DE5" w14:textId="77777777" w:rsidR="003836AE" w:rsidRDefault="003836A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无法获取账户信息</w:t>
            </w:r>
          </w:p>
        </w:tc>
        <w:tc>
          <w:tcPr>
            <w:tcW w:w="1885" w:type="dxa"/>
          </w:tcPr>
          <w:p w14:paraId="031B903E" w14:textId="77777777" w:rsidR="003836AE" w:rsidRDefault="003836AE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53794C5A" w14:textId="4DDD6F1A" w:rsidR="003836AE" w:rsidRDefault="005E3E2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3836AE" w14:paraId="798FD450" w14:textId="77777777" w:rsidTr="0092469F">
        <w:trPr>
          <w:trHeight w:val="814"/>
        </w:trPr>
        <w:tc>
          <w:tcPr>
            <w:tcW w:w="1180" w:type="dxa"/>
          </w:tcPr>
          <w:p w14:paraId="269BC849" w14:textId="77777777" w:rsidR="003836AE" w:rsidRDefault="003836AE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655" w:type="dxa"/>
          </w:tcPr>
          <w:p w14:paraId="415F5596" w14:textId="77777777" w:rsidR="003836AE" w:rsidRDefault="003836AE" w:rsidP="003836AE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签名失败无法获取账户信息</w:t>
            </w:r>
          </w:p>
        </w:tc>
        <w:tc>
          <w:tcPr>
            <w:tcW w:w="1910" w:type="dxa"/>
          </w:tcPr>
          <w:p w14:paraId="016336C2" w14:textId="77777777" w:rsidR="003836AE" w:rsidRDefault="00865F54" w:rsidP="0092469F">
            <w:pPr>
              <w:rPr>
                <w:b/>
              </w:rPr>
            </w:pPr>
            <w:proofErr w:type="spellStart"/>
            <w:r w:rsidRPr="003836AE">
              <w:rPr>
                <w:rFonts w:ascii="Tahoma For Number" w:eastAsia="Times New Roman" w:hAnsi="Tahoma For Number" w:cs="Tahoma For Number"/>
                <w:color w:val="262626"/>
                <w:spacing w:val="11"/>
                <w:kern w:val="0"/>
                <w:sz w:val="21"/>
                <w:szCs w:val="21"/>
                <w:shd w:val="clear" w:color="auto" w:fill="FFFFFF"/>
              </w:rPr>
              <w:t>account_token</w:t>
            </w:r>
            <w:proofErr w:type="spellEnd"/>
          </w:p>
        </w:tc>
        <w:tc>
          <w:tcPr>
            <w:tcW w:w="2246" w:type="dxa"/>
          </w:tcPr>
          <w:p w14:paraId="56386D18" w14:textId="77777777" w:rsidR="003836AE" w:rsidRDefault="003836A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无法获取账户信息</w:t>
            </w:r>
          </w:p>
        </w:tc>
        <w:tc>
          <w:tcPr>
            <w:tcW w:w="1885" w:type="dxa"/>
          </w:tcPr>
          <w:p w14:paraId="4DBE0989" w14:textId="77777777" w:rsidR="003836AE" w:rsidRDefault="003836AE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0E80AD95" w14:textId="42FC1DAC" w:rsidR="003836AE" w:rsidRDefault="005E3E2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865F54" w14:paraId="5AE7CDF3" w14:textId="77777777" w:rsidTr="0092469F">
        <w:trPr>
          <w:trHeight w:val="814"/>
        </w:trPr>
        <w:tc>
          <w:tcPr>
            <w:tcW w:w="1180" w:type="dxa"/>
          </w:tcPr>
          <w:p w14:paraId="1DD10131" w14:textId="77777777" w:rsidR="00865F54" w:rsidRDefault="00865F54" w:rsidP="0092469F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2655" w:type="dxa"/>
          </w:tcPr>
          <w:p w14:paraId="76277FA7" w14:textId="77777777" w:rsidR="00865F54" w:rsidRDefault="00865F54" w:rsidP="003836AE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请求</w:t>
            </w:r>
            <w:proofErr w:type="spellStart"/>
            <w:r>
              <w:rPr>
                <w:rFonts w:hint="eastAsia"/>
                <w:b/>
              </w:rPr>
              <w:t>ip</w:t>
            </w:r>
            <w:proofErr w:type="spellEnd"/>
            <w:r>
              <w:rPr>
                <w:rFonts w:hint="eastAsia"/>
                <w:b/>
              </w:rPr>
              <w:t>没有加入白名单无法获取账户信息</w:t>
            </w:r>
          </w:p>
        </w:tc>
        <w:tc>
          <w:tcPr>
            <w:tcW w:w="1910" w:type="dxa"/>
          </w:tcPr>
          <w:p w14:paraId="6459151D" w14:textId="77777777" w:rsidR="00865F54" w:rsidRDefault="00865F54" w:rsidP="0092469F">
            <w:pPr>
              <w:rPr>
                <w:b/>
              </w:rPr>
            </w:pPr>
            <w:proofErr w:type="spellStart"/>
            <w:r w:rsidRPr="003836AE">
              <w:rPr>
                <w:rFonts w:ascii="Tahoma For Number" w:eastAsia="Times New Roman" w:hAnsi="Tahoma For Number" w:cs="Tahoma For Number"/>
                <w:color w:val="262626"/>
                <w:spacing w:val="11"/>
                <w:kern w:val="0"/>
                <w:sz w:val="21"/>
                <w:szCs w:val="21"/>
                <w:shd w:val="clear" w:color="auto" w:fill="FFFFFF"/>
              </w:rPr>
              <w:t>account_token</w:t>
            </w:r>
            <w:proofErr w:type="spellEnd"/>
          </w:p>
        </w:tc>
        <w:tc>
          <w:tcPr>
            <w:tcW w:w="2246" w:type="dxa"/>
          </w:tcPr>
          <w:p w14:paraId="488BE5A8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无法获取账户信息</w:t>
            </w:r>
          </w:p>
        </w:tc>
        <w:tc>
          <w:tcPr>
            <w:tcW w:w="1885" w:type="dxa"/>
          </w:tcPr>
          <w:p w14:paraId="39F63BFE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36685092" w14:textId="44ADB77D" w:rsidR="00865F54" w:rsidRDefault="003A0486" w:rsidP="0092469F">
            <w:pPr>
              <w:rPr>
                <w:rFonts w:hint="eastAsia"/>
                <w:b/>
              </w:rPr>
            </w:pPr>
            <w:r w:rsidRPr="003A0486">
              <w:rPr>
                <w:rFonts w:hint="eastAsia"/>
                <w:b/>
                <w:color w:val="FF0000"/>
              </w:rPr>
              <w:t>测试环境无法测试</w:t>
            </w:r>
          </w:p>
        </w:tc>
      </w:tr>
    </w:tbl>
    <w:p w14:paraId="09D4C61D" w14:textId="77777777" w:rsidR="003836AE" w:rsidRDefault="003836AE" w:rsidP="00AE0D55">
      <w:pPr>
        <w:rPr>
          <w:b/>
        </w:rPr>
      </w:pPr>
    </w:p>
    <w:p w14:paraId="42C0EA0D" w14:textId="77777777" w:rsidR="00865F54" w:rsidRDefault="00865F54" w:rsidP="00AE0D55">
      <w:pPr>
        <w:rPr>
          <w:b/>
        </w:rPr>
      </w:pPr>
      <w:r>
        <w:rPr>
          <w:rFonts w:hint="eastAsia"/>
          <w:b/>
        </w:rPr>
        <w:t>10、</w:t>
      </w:r>
      <w:r w:rsidR="009B1B86">
        <w:rPr>
          <w:rFonts w:hint="eastAsia"/>
          <w:b/>
        </w:rPr>
        <w:t>退货退款</w:t>
      </w:r>
    </w:p>
    <w:p w14:paraId="1300DFA9" w14:textId="18988A41" w:rsidR="009D2965" w:rsidRDefault="00865F54" w:rsidP="009D2965">
      <w:pPr>
        <w:widowControl/>
        <w:jc w:val="left"/>
        <w:rPr>
          <w:rFonts w:eastAsia="Times New Roman" w:hint="eastAsia"/>
          <w:kern w:val="0"/>
        </w:rPr>
      </w:pPr>
      <w:r>
        <w:rPr>
          <w:rFonts w:hint="eastAsia"/>
          <w:b/>
        </w:rPr>
        <w:t>接口地址：</w:t>
      </w:r>
      <w:r w:rsidR="009D2965">
        <w:rPr>
          <w:rFonts w:eastAsia="Times New Roman"/>
        </w:rPr>
        <w:fldChar w:fldCharType="begin"/>
      </w:r>
      <w:r w:rsidR="009D2965">
        <w:rPr>
          <w:rFonts w:eastAsia="Times New Roman"/>
        </w:rPr>
        <w:instrText xml:space="preserve"> HYPERLINK "https://test-api.intbee.com/swagger-ui.html?urls.primaryName=APP%E7%AB%AF" \l "/operations/%E5%8E%82%E5%95%86%E7%AB%AF%E8%AE%A2%E5%8D%95/refundUsingPOST" </w:instrText>
      </w:r>
      <w:r w:rsidR="009D2965">
        <w:rPr>
          <w:rFonts w:eastAsia="Times New Roman"/>
        </w:rPr>
      </w:r>
      <w:r w:rsidR="009D2965">
        <w:rPr>
          <w:rFonts w:eastAsia="Times New Roman"/>
        </w:rPr>
        <w:fldChar w:fldCharType="separate"/>
      </w:r>
      <w:r w:rsidR="009D2965">
        <w:rPr>
          <w:rStyle w:val="a5"/>
          <w:rFonts w:ascii="Courier" w:eastAsia="Times New Roman" w:hAnsi="Courier"/>
          <w:b/>
          <w:bCs/>
        </w:rPr>
        <w:t>fapi/order/refund/{order_no}/{type}</w:t>
      </w:r>
      <w:r w:rsidR="009D2965">
        <w:rPr>
          <w:rFonts w:eastAsia="Times New Roman"/>
        </w:rPr>
        <w:fldChar w:fldCharType="end"/>
      </w:r>
      <w:r w:rsidR="009D2965">
        <w:rPr>
          <w:rFonts w:eastAsia="Times New Roman" w:hint="eastAsia"/>
        </w:rPr>
        <w:t>（</w:t>
      </w:r>
      <w:proofErr w:type="spellStart"/>
      <w:r w:rsidR="009D2965">
        <w:rPr>
          <w:rFonts w:eastAsia="Times New Roman" w:hint="eastAsia"/>
        </w:rPr>
        <w:t>由产商端处理</w:t>
      </w:r>
      <w:proofErr w:type="spellEnd"/>
      <w:r w:rsidR="009D2965">
        <w:rPr>
          <w:rFonts w:eastAsia="Times New Roman" w:hint="eastAsia"/>
        </w:rPr>
        <w:t>）</w:t>
      </w:r>
    </w:p>
    <w:p w14:paraId="0E93F585" w14:textId="4CD7EF37" w:rsidR="009B1B86" w:rsidRDefault="009B1B86" w:rsidP="00AE0D55">
      <w:pPr>
        <w:rPr>
          <w:b/>
        </w:rPr>
      </w:pPr>
      <w:r>
        <w:rPr>
          <w:rFonts w:hint="eastAsia"/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80"/>
        <w:gridCol w:w="2655"/>
        <w:gridCol w:w="1910"/>
        <w:gridCol w:w="2246"/>
        <w:gridCol w:w="1885"/>
        <w:gridCol w:w="1323"/>
      </w:tblGrid>
      <w:tr w:rsidR="009B1B86" w14:paraId="704A0EE0" w14:textId="77777777" w:rsidTr="0092469F">
        <w:trPr>
          <w:trHeight w:val="660"/>
        </w:trPr>
        <w:tc>
          <w:tcPr>
            <w:tcW w:w="1180" w:type="dxa"/>
            <w:shd w:val="clear" w:color="auto" w:fill="A8D08D" w:themeFill="accent6" w:themeFillTint="99"/>
          </w:tcPr>
          <w:p w14:paraId="5D3EBA78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655" w:type="dxa"/>
            <w:shd w:val="clear" w:color="auto" w:fill="A8D08D" w:themeFill="accent6" w:themeFillTint="99"/>
          </w:tcPr>
          <w:p w14:paraId="4A846E8D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1910" w:type="dxa"/>
            <w:shd w:val="clear" w:color="auto" w:fill="A8D08D" w:themeFill="accent6" w:themeFillTint="99"/>
          </w:tcPr>
          <w:p w14:paraId="5591F2B6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246" w:type="dxa"/>
            <w:shd w:val="clear" w:color="auto" w:fill="A8D08D" w:themeFill="accent6" w:themeFillTint="99"/>
          </w:tcPr>
          <w:p w14:paraId="5B1901A3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885" w:type="dxa"/>
            <w:shd w:val="clear" w:color="auto" w:fill="A8D08D" w:themeFill="accent6" w:themeFillTint="99"/>
          </w:tcPr>
          <w:p w14:paraId="6960BC07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323" w:type="dxa"/>
            <w:shd w:val="clear" w:color="auto" w:fill="A8D08D" w:themeFill="accent6" w:themeFillTint="99"/>
          </w:tcPr>
          <w:p w14:paraId="3F1A5560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9B1B86" w14:paraId="79D6C188" w14:textId="77777777" w:rsidTr="00865F54">
        <w:trPr>
          <w:trHeight w:val="1430"/>
        </w:trPr>
        <w:tc>
          <w:tcPr>
            <w:tcW w:w="1180" w:type="dxa"/>
          </w:tcPr>
          <w:p w14:paraId="6429A0C2" w14:textId="77777777" w:rsidR="00865F54" w:rsidRDefault="00865F54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655" w:type="dxa"/>
          </w:tcPr>
          <w:p w14:paraId="2C091635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订单无货退款后金额修改正确</w:t>
            </w:r>
          </w:p>
        </w:tc>
        <w:tc>
          <w:tcPr>
            <w:tcW w:w="1910" w:type="dxa"/>
          </w:tcPr>
          <w:p w14:paraId="73A5C006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38C49F0A" w14:textId="77777777" w:rsidR="00865F54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成功进行无货退款操作，</w:t>
            </w:r>
            <w:r w:rsidR="00865F54">
              <w:rPr>
                <w:rFonts w:hint="eastAsia"/>
                <w:b/>
              </w:rPr>
              <w:t>订单无货退款后，正确修改账户金额</w:t>
            </w:r>
          </w:p>
        </w:tc>
        <w:tc>
          <w:tcPr>
            <w:tcW w:w="1885" w:type="dxa"/>
          </w:tcPr>
          <w:p w14:paraId="6A161C05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6D3DE067" w14:textId="2123EB11" w:rsidR="00865F54" w:rsidRDefault="00F75789" w:rsidP="0092469F">
            <w:pPr>
              <w:rPr>
                <w:rFonts w:hint="eastAsia"/>
                <w:b/>
              </w:rPr>
            </w:pPr>
            <w:r w:rsidRPr="00E625AB">
              <w:rPr>
                <w:b/>
                <w:color w:val="000000" w:themeColor="text1"/>
              </w:rPr>
              <w:t>P</w:t>
            </w:r>
            <w:r w:rsidRPr="00E625AB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9B1B86" w14:paraId="0D194BF8" w14:textId="77777777" w:rsidTr="00865F54">
        <w:trPr>
          <w:trHeight w:val="1918"/>
        </w:trPr>
        <w:tc>
          <w:tcPr>
            <w:tcW w:w="1180" w:type="dxa"/>
          </w:tcPr>
          <w:p w14:paraId="3ECB70D2" w14:textId="77777777" w:rsidR="00865F54" w:rsidRDefault="00865F54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655" w:type="dxa"/>
          </w:tcPr>
          <w:p w14:paraId="1DB41038" w14:textId="77777777" w:rsidR="00865F54" w:rsidRDefault="00865F5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订单同意退款后金额修改正确</w:t>
            </w:r>
          </w:p>
        </w:tc>
        <w:tc>
          <w:tcPr>
            <w:tcW w:w="1910" w:type="dxa"/>
          </w:tcPr>
          <w:p w14:paraId="1FDEE559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4511593B" w14:textId="77777777" w:rsidR="00865F54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成功进行同意退款，</w:t>
            </w:r>
            <w:r w:rsidR="00865F54">
              <w:rPr>
                <w:rFonts w:hint="eastAsia"/>
                <w:b/>
              </w:rPr>
              <w:t>订单无货退款后，正确修改账户金额</w:t>
            </w:r>
          </w:p>
        </w:tc>
        <w:tc>
          <w:tcPr>
            <w:tcW w:w="1885" w:type="dxa"/>
          </w:tcPr>
          <w:p w14:paraId="4598F45D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17E37C03" w14:textId="775BA606" w:rsidR="00865F54" w:rsidRDefault="009D2965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B1B86" w14:paraId="1AE0EF1B" w14:textId="77777777" w:rsidTr="0092469F">
        <w:trPr>
          <w:trHeight w:val="814"/>
        </w:trPr>
        <w:tc>
          <w:tcPr>
            <w:tcW w:w="1180" w:type="dxa"/>
          </w:tcPr>
          <w:p w14:paraId="1E842A82" w14:textId="77777777" w:rsidR="00865F54" w:rsidRDefault="00865F54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</w:t>
            </w:r>
            <w:r w:rsidR="009B1B86">
              <w:rPr>
                <w:rFonts w:hint="eastAsia"/>
                <w:b/>
              </w:rPr>
              <w:t>3</w:t>
            </w:r>
          </w:p>
        </w:tc>
        <w:tc>
          <w:tcPr>
            <w:tcW w:w="2655" w:type="dxa"/>
          </w:tcPr>
          <w:p w14:paraId="4F5F86A8" w14:textId="77777777" w:rsidR="00865F54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订单同意退货后金额修改正确</w:t>
            </w:r>
          </w:p>
        </w:tc>
        <w:tc>
          <w:tcPr>
            <w:tcW w:w="1910" w:type="dxa"/>
          </w:tcPr>
          <w:p w14:paraId="1EBDB52C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6EDC202A" w14:textId="77777777" w:rsidR="00865F54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成功进行无货退款，订单无货退款后，正确修改账户金额</w:t>
            </w:r>
          </w:p>
        </w:tc>
        <w:tc>
          <w:tcPr>
            <w:tcW w:w="1885" w:type="dxa"/>
          </w:tcPr>
          <w:p w14:paraId="0DCADA88" w14:textId="77777777" w:rsidR="00865F54" w:rsidRDefault="00865F54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3A2E3CD8" w14:textId="3A9B7C3E" w:rsidR="00865F54" w:rsidRDefault="009D2965" w:rsidP="0092469F">
            <w:pPr>
              <w:rPr>
                <w:rFonts w:hint="eastAsia"/>
                <w:b/>
              </w:rPr>
            </w:pPr>
            <w:r w:rsidRPr="009D2965">
              <w:rPr>
                <w:rFonts w:hint="eastAsia"/>
                <w:b/>
                <w:color w:val="FF0000"/>
              </w:rPr>
              <w:t>待测试</w:t>
            </w:r>
          </w:p>
        </w:tc>
      </w:tr>
      <w:tr w:rsidR="009B1B86" w14:paraId="56320FED" w14:textId="77777777" w:rsidTr="0092469F">
        <w:trPr>
          <w:trHeight w:val="814"/>
        </w:trPr>
        <w:tc>
          <w:tcPr>
            <w:tcW w:w="1180" w:type="dxa"/>
          </w:tcPr>
          <w:p w14:paraId="4241A0F8" w14:textId="77777777" w:rsidR="009B1B86" w:rsidRDefault="009B1B86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</w:t>
            </w:r>
            <w:r>
              <w:rPr>
                <w:b/>
              </w:rPr>
              <w:t>_04</w:t>
            </w:r>
          </w:p>
        </w:tc>
        <w:tc>
          <w:tcPr>
            <w:tcW w:w="2655" w:type="dxa"/>
          </w:tcPr>
          <w:p w14:paraId="6AC932D7" w14:textId="77777777" w:rsidR="009B1B86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订单拒绝退货</w:t>
            </w:r>
          </w:p>
        </w:tc>
        <w:tc>
          <w:tcPr>
            <w:tcW w:w="1910" w:type="dxa"/>
          </w:tcPr>
          <w:p w14:paraId="43B05FC3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605686D7" w14:textId="77777777" w:rsidR="009B1B86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成功拒绝图款，正确修改账户金额</w:t>
            </w:r>
          </w:p>
        </w:tc>
        <w:tc>
          <w:tcPr>
            <w:tcW w:w="1885" w:type="dxa"/>
          </w:tcPr>
          <w:p w14:paraId="727FDF7D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2EADA224" w14:textId="0C88E3B2" w:rsidR="009B1B86" w:rsidRDefault="009D2965" w:rsidP="0092469F">
            <w:pPr>
              <w:rPr>
                <w:rFonts w:hint="eastAsia"/>
                <w:b/>
              </w:rPr>
            </w:pPr>
            <w:r w:rsidRPr="009D2965">
              <w:rPr>
                <w:rFonts w:hint="eastAsia"/>
                <w:b/>
                <w:color w:val="FF0000"/>
              </w:rPr>
              <w:t>待测试</w:t>
            </w:r>
          </w:p>
        </w:tc>
      </w:tr>
      <w:tr w:rsidR="009B1B86" w14:paraId="4AE3AEE9" w14:textId="77777777" w:rsidTr="0092469F">
        <w:trPr>
          <w:trHeight w:val="814"/>
        </w:trPr>
        <w:tc>
          <w:tcPr>
            <w:tcW w:w="1180" w:type="dxa"/>
          </w:tcPr>
          <w:p w14:paraId="5999D090" w14:textId="77777777" w:rsidR="009B1B86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case_05</w:t>
            </w:r>
          </w:p>
        </w:tc>
        <w:tc>
          <w:tcPr>
            <w:tcW w:w="2655" w:type="dxa"/>
          </w:tcPr>
          <w:p w14:paraId="7CE2F981" w14:textId="77777777" w:rsidR="009B1B86" w:rsidRDefault="009B1B86" w:rsidP="009B1B86">
            <w:pPr>
              <w:rPr>
                <w:b/>
              </w:rPr>
            </w:pPr>
            <w:r>
              <w:rPr>
                <w:rFonts w:hint="eastAsia"/>
                <w:b/>
              </w:rPr>
              <w:t>不传</w:t>
            </w:r>
            <w:proofErr w:type="spellStart"/>
            <w:r>
              <w:rPr>
                <w:rFonts w:hint="eastAsia"/>
                <w:b/>
              </w:rPr>
              <w:t>access_token</w:t>
            </w:r>
            <w:proofErr w:type="spellEnd"/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910" w:type="dxa"/>
          </w:tcPr>
          <w:p w14:paraId="2A8AB7DC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26BC3F47" w14:textId="77777777" w:rsidR="009B1B86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无退款退货</w:t>
            </w:r>
          </w:p>
        </w:tc>
        <w:tc>
          <w:tcPr>
            <w:tcW w:w="1885" w:type="dxa"/>
          </w:tcPr>
          <w:p w14:paraId="1ED43DCB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4F5354A9" w14:textId="18DB007D" w:rsidR="009B1B86" w:rsidRDefault="009D2965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B1B86" w14:paraId="656C2A95" w14:textId="77777777" w:rsidTr="0092469F">
        <w:trPr>
          <w:trHeight w:val="814"/>
        </w:trPr>
        <w:tc>
          <w:tcPr>
            <w:tcW w:w="1180" w:type="dxa"/>
          </w:tcPr>
          <w:p w14:paraId="1BBA007B" w14:textId="77777777" w:rsidR="009B1B86" w:rsidRDefault="009B1B86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2655" w:type="dxa"/>
          </w:tcPr>
          <w:p w14:paraId="49B12E5F" w14:textId="77777777" w:rsidR="009B1B86" w:rsidRDefault="009B1B86" w:rsidP="009B1B86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p</w:t>
            </w:r>
            <w:proofErr w:type="spellEnd"/>
            <w:r>
              <w:rPr>
                <w:rFonts w:hint="eastAsia"/>
                <w:b/>
              </w:rPr>
              <w:t>没添加白名单</w:t>
            </w:r>
          </w:p>
        </w:tc>
        <w:tc>
          <w:tcPr>
            <w:tcW w:w="1910" w:type="dxa"/>
          </w:tcPr>
          <w:p w14:paraId="2D4CDB7D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788D103D" w14:textId="77777777" w:rsidR="009B1B86" w:rsidRDefault="009B1B86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无法操作</w:t>
            </w:r>
          </w:p>
        </w:tc>
        <w:tc>
          <w:tcPr>
            <w:tcW w:w="1885" w:type="dxa"/>
          </w:tcPr>
          <w:p w14:paraId="56B4FF73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78B8D263" w14:textId="24AE7D80" w:rsidR="009B1B86" w:rsidRDefault="009D2965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9B1B86" w14:paraId="1FD119D4" w14:textId="77777777" w:rsidTr="0092469F">
        <w:trPr>
          <w:trHeight w:val="814"/>
        </w:trPr>
        <w:tc>
          <w:tcPr>
            <w:tcW w:w="1180" w:type="dxa"/>
          </w:tcPr>
          <w:p w14:paraId="01AA7178" w14:textId="77777777" w:rsidR="009B1B86" w:rsidRDefault="009B1B86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2655" w:type="dxa"/>
          </w:tcPr>
          <w:p w14:paraId="02CFCC2F" w14:textId="77777777" w:rsidR="009B1B86" w:rsidRDefault="009B1B86" w:rsidP="009B1B86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p</w:t>
            </w:r>
            <w:proofErr w:type="spellEnd"/>
            <w:r>
              <w:rPr>
                <w:rFonts w:hint="eastAsia"/>
                <w:b/>
              </w:rPr>
              <w:t>添加</w:t>
            </w:r>
            <w:r w:rsidR="00AF7094">
              <w:rPr>
                <w:rFonts w:hint="eastAsia"/>
                <w:b/>
              </w:rPr>
              <w:t>白名单</w:t>
            </w:r>
          </w:p>
        </w:tc>
        <w:tc>
          <w:tcPr>
            <w:tcW w:w="1910" w:type="dxa"/>
          </w:tcPr>
          <w:p w14:paraId="78D8D468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2246" w:type="dxa"/>
          </w:tcPr>
          <w:p w14:paraId="31598680" w14:textId="77777777" w:rsidR="009B1B86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成功操作</w:t>
            </w:r>
          </w:p>
        </w:tc>
        <w:tc>
          <w:tcPr>
            <w:tcW w:w="1885" w:type="dxa"/>
          </w:tcPr>
          <w:p w14:paraId="52899DE9" w14:textId="77777777" w:rsidR="009B1B86" w:rsidRDefault="009B1B86" w:rsidP="0092469F">
            <w:pPr>
              <w:rPr>
                <w:b/>
              </w:rPr>
            </w:pPr>
          </w:p>
        </w:tc>
        <w:tc>
          <w:tcPr>
            <w:tcW w:w="1323" w:type="dxa"/>
          </w:tcPr>
          <w:p w14:paraId="047BE371" w14:textId="551152EB" w:rsidR="009B1B86" w:rsidRDefault="009D2965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33D8A133" w14:textId="77777777" w:rsidR="00865F54" w:rsidRDefault="00865F54" w:rsidP="00AE0D55">
      <w:pPr>
        <w:rPr>
          <w:b/>
        </w:rPr>
      </w:pPr>
    </w:p>
    <w:p w14:paraId="7D2DD6C9" w14:textId="48307F9B" w:rsidR="00835915" w:rsidRDefault="00835915" w:rsidP="00AE0D55">
      <w:pPr>
        <w:rPr>
          <w:b/>
        </w:rPr>
      </w:pPr>
      <w:r>
        <w:rPr>
          <w:rFonts w:hint="eastAsia"/>
          <w:b/>
        </w:rPr>
        <w:t>11、获取商品列表</w:t>
      </w:r>
    </w:p>
    <w:p w14:paraId="44A7CDF0" w14:textId="77777777" w:rsidR="00835915" w:rsidRDefault="00835915" w:rsidP="00835915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接口地址：</w:t>
      </w:r>
      <w:r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sales/product/list</w:t>
      </w:r>
    </w:p>
    <w:p w14:paraId="079C2971" w14:textId="7B6DE02B" w:rsidR="00835915" w:rsidRDefault="00835915" w:rsidP="00AE0D55">
      <w:pPr>
        <w:rPr>
          <w:b/>
        </w:rPr>
      </w:pPr>
      <w:r>
        <w:rPr>
          <w:rFonts w:hint="eastAsia"/>
          <w:b/>
        </w:rPr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62"/>
        <w:gridCol w:w="2345"/>
        <w:gridCol w:w="2437"/>
        <w:gridCol w:w="2489"/>
        <w:gridCol w:w="1610"/>
        <w:gridCol w:w="1156"/>
      </w:tblGrid>
      <w:tr w:rsidR="00835915" w14:paraId="74F9275F" w14:textId="77777777" w:rsidTr="00CD54D9">
        <w:trPr>
          <w:trHeight w:val="660"/>
        </w:trPr>
        <w:tc>
          <w:tcPr>
            <w:tcW w:w="1162" w:type="dxa"/>
            <w:shd w:val="clear" w:color="auto" w:fill="A8D08D" w:themeFill="accent6" w:themeFillTint="99"/>
          </w:tcPr>
          <w:p w14:paraId="716470A0" w14:textId="77777777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345" w:type="dxa"/>
            <w:shd w:val="clear" w:color="auto" w:fill="A8D08D" w:themeFill="accent6" w:themeFillTint="99"/>
          </w:tcPr>
          <w:p w14:paraId="35418C82" w14:textId="77777777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2EB81DBC" w14:textId="77777777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89" w:type="dxa"/>
            <w:shd w:val="clear" w:color="auto" w:fill="A8D08D" w:themeFill="accent6" w:themeFillTint="99"/>
          </w:tcPr>
          <w:p w14:paraId="68598C36" w14:textId="77777777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4E64E86E" w14:textId="77777777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14:paraId="1035A49F" w14:textId="77777777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835915" w14:paraId="6160B0D9" w14:textId="77777777" w:rsidTr="00CD54D9">
        <w:trPr>
          <w:trHeight w:val="1430"/>
        </w:trPr>
        <w:tc>
          <w:tcPr>
            <w:tcW w:w="1162" w:type="dxa"/>
          </w:tcPr>
          <w:p w14:paraId="15686FE2" w14:textId="77777777" w:rsidR="00835915" w:rsidRDefault="00835915" w:rsidP="00CD54D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345" w:type="dxa"/>
          </w:tcPr>
          <w:p w14:paraId="6298FB0E" w14:textId="0598D652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成功获取商品列表</w:t>
            </w:r>
          </w:p>
        </w:tc>
        <w:tc>
          <w:tcPr>
            <w:tcW w:w="2437" w:type="dxa"/>
          </w:tcPr>
          <w:p w14:paraId="241ADA3A" w14:textId="5362BA98" w:rsidR="00835915" w:rsidRDefault="00835915" w:rsidP="00CD54D9">
            <w:pPr>
              <w:rPr>
                <w:b/>
              </w:rPr>
            </w:pPr>
          </w:p>
        </w:tc>
        <w:tc>
          <w:tcPr>
            <w:tcW w:w="2489" w:type="dxa"/>
          </w:tcPr>
          <w:p w14:paraId="3532A9F4" w14:textId="32BA7616" w:rsidR="00835915" w:rsidRDefault="00835915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成功获取商品列表</w:t>
            </w:r>
          </w:p>
        </w:tc>
        <w:tc>
          <w:tcPr>
            <w:tcW w:w="1610" w:type="dxa"/>
          </w:tcPr>
          <w:p w14:paraId="73AEC908" w14:textId="3650F3A6" w:rsidR="00835915" w:rsidRDefault="00835915" w:rsidP="00CD54D9">
            <w:pPr>
              <w:rPr>
                <w:b/>
              </w:rPr>
            </w:pPr>
          </w:p>
        </w:tc>
        <w:tc>
          <w:tcPr>
            <w:tcW w:w="1156" w:type="dxa"/>
          </w:tcPr>
          <w:p w14:paraId="13633E7B" w14:textId="010A517E" w:rsidR="00835915" w:rsidRPr="00835915" w:rsidRDefault="00835915" w:rsidP="00CD54D9">
            <w:pPr>
              <w:rPr>
                <w:b/>
                <w:color w:val="44546A" w:themeColor="text2"/>
              </w:rPr>
            </w:pPr>
            <w:r w:rsidRPr="00835915">
              <w:rPr>
                <w:b/>
                <w:color w:val="44546A" w:themeColor="text2"/>
              </w:rPr>
              <w:t>P</w:t>
            </w:r>
            <w:r w:rsidRPr="00835915">
              <w:rPr>
                <w:rFonts w:hint="eastAsia"/>
                <w:b/>
                <w:color w:val="44546A" w:themeColor="text2"/>
              </w:rPr>
              <w:t>ass</w:t>
            </w:r>
          </w:p>
        </w:tc>
      </w:tr>
      <w:tr w:rsidR="00835915" w14:paraId="3541A36D" w14:textId="77777777" w:rsidTr="00CD54D9">
        <w:trPr>
          <w:trHeight w:val="1430"/>
        </w:trPr>
        <w:tc>
          <w:tcPr>
            <w:tcW w:w="1162" w:type="dxa"/>
          </w:tcPr>
          <w:p w14:paraId="63B975D0" w14:textId="1D3519BA" w:rsidR="00835915" w:rsidRDefault="00835915" w:rsidP="00CD54D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345" w:type="dxa"/>
          </w:tcPr>
          <w:p w14:paraId="5CE98726" w14:textId="147DC20B" w:rsidR="00835915" w:rsidRDefault="0028292E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检验分页功能是否正确</w:t>
            </w:r>
          </w:p>
        </w:tc>
        <w:tc>
          <w:tcPr>
            <w:tcW w:w="2437" w:type="dxa"/>
          </w:tcPr>
          <w:p w14:paraId="05F2ADCD" w14:textId="77777777" w:rsidR="00835915" w:rsidRDefault="00835915" w:rsidP="00CD54D9">
            <w:pPr>
              <w:rPr>
                <w:b/>
              </w:rPr>
            </w:pPr>
          </w:p>
        </w:tc>
        <w:tc>
          <w:tcPr>
            <w:tcW w:w="2489" w:type="dxa"/>
          </w:tcPr>
          <w:p w14:paraId="4A0241A7" w14:textId="3963A766" w:rsidR="00835915" w:rsidRDefault="0028292E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分页功能正常</w:t>
            </w:r>
          </w:p>
        </w:tc>
        <w:tc>
          <w:tcPr>
            <w:tcW w:w="1610" w:type="dxa"/>
          </w:tcPr>
          <w:p w14:paraId="539D75A3" w14:textId="4D0B4C0A" w:rsidR="00835915" w:rsidRDefault="00835915" w:rsidP="00CD54D9">
            <w:pPr>
              <w:rPr>
                <w:b/>
              </w:rPr>
            </w:pPr>
          </w:p>
        </w:tc>
        <w:tc>
          <w:tcPr>
            <w:tcW w:w="1156" w:type="dxa"/>
          </w:tcPr>
          <w:p w14:paraId="5AB6E37A" w14:textId="584AEDEF" w:rsidR="00835915" w:rsidRPr="00835915" w:rsidRDefault="0028292E" w:rsidP="00CD54D9">
            <w:pPr>
              <w:rPr>
                <w:b/>
                <w:color w:val="44546A" w:themeColor="text2"/>
              </w:rPr>
            </w:pPr>
            <w:r w:rsidRPr="0028292E">
              <w:rPr>
                <w:b/>
                <w:color w:val="000000" w:themeColor="text1"/>
              </w:rPr>
              <w:t>P</w:t>
            </w:r>
            <w:r w:rsidRPr="0028292E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3769C5" w14:paraId="3D42B386" w14:textId="77777777" w:rsidTr="00CD54D9">
        <w:trPr>
          <w:trHeight w:val="1430"/>
        </w:trPr>
        <w:tc>
          <w:tcPr>
            <w:tcW w:w="1162" w:type="dxa"/>
          </w:tcPr>
          <w:p w14:paraId="2446AAFD" w14:textId="0E1B0819" w:rsidR="003769C5" w:rsidRDefault="0028292E" w:rsidP="00CD54D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345" w:type="dxa"/>
          </w:tcPr>
          <w:p w14:paraId="461A77AA" w14:textId="04DD2090" w:rsidR="003769C5" w:rsidRDefault="0028292E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检验只返回已上架的商品</w:t>
            </w:r>
          </w:p>
        </w:tc>
        <w:tc>
          <w:tcPr>
            <w:tcW w:w="2437" w:type="dxa"/>
          </w:tcPr>
          <w:p w14:paraId="006D80BD" w14:textId="77777777" w:rsidR="003769C5" w:rsidRDefault="003769C5" w:rsidP="00CD54D9">
            <w:pPr>
              <w:rPr>
                <w:b/>
              </w:rPr>
            </w:pPr>
          </w:p>
        </w:tc>
        <w:tc>
          <w:tcPr>
            <w:tcW w:w="2489" w:type="dxa"/>
          </w:tcPr>
          <w:p w14:paraId="03F08D2F" w14:textId="235D7D97" w:rsidR="003769C5" w:rsidRDefault="0028292E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检验只返回已上架的商品</w:t>
            </w:r>
          </w:p>
        </w:tc>
        <w:tc>
          <w:tcPr>
            <w:tcW w:w="1610" w:type="dxa"/>
          </w:tcPr>
          <w:p w14:paraId="3E64F23B" w14:textId="77777777" w:rsidR="003769C5" w:rsidRPr="002114D7" w:rsidRDefault="003769C5" w:rsidP="00CD54D9">
            <w:pPr>
              <w:rPr>
                <w:b/>
                <w:color w:val="FF0000"/>
              </w:rPr>
            </w:pPr>
          </w:p>
        </w:tc>
        <w:tc>
          <w:tcPr>
            <w:tcW w:w="1156" w:type="dxa"/>
          </w:tcPr>
          <w:p w14:paraId="41ADA293" w14:textId="6FD7574E" w:rsidR="003769C5" w:rsidRPr="00886041" w:rsidRDefault="0028292E" w:rsidP="00CD54D9">
            <w:pPr>
              <w:rPr>
                <w:b/>
                <w:color w:val="FF0000"/>
              </w:rPr>
            </w:pPr>
            <w:r w:rsidRPr="0028292E">
              <w:rPr>
                <w:b/>
                <w:color w:val="000000" w:themeColor="text1"/>
              </w:rPr>
              <w:t>P</w:t>
            </w:r>
            <w:r w:rsidRPr="0028292E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835915" w14:paraId="56324FFA" w14:textId="77777777" w:rsidTr="00CD54D9">
        <w:trPr>
          <w:trHeight w:val="1430"/>
        </w:trPr>
        <w:tc>
          <w:tcPr>
            <w:tcW w:w="1162" w:type="dxa"/>
          </w:tcPr>
          <w:p w14:paraId="504ECA03" w14:textId="7F64222E" w:rsidR="00835915" w:rsidRDefault="00835915" w:rsidP="00CD54D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</w:t>
            </w:r>
            <w:r w:rsidR="0028292E">
              <w:rPr>
                <w:rFonts w:hint="eastAsia"/>
                <w:b/>
              </w:rPr>
              <w:t>4</w:t>
            </w:r>
          </w:p>
        </w:tc>
        <w:tc>
          <w:tcPr>
            <w:tcW w:w="2345" w:type="dxa"/>
          </w:tcPr>
          <w:p w14:paraId="79A8A855" w14:textId="5DEBB9EC" w:rsidR="00835915" w:rsidRDefault="0028292E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检验商品信息返回正确</w:t>
            </w:r>
          </w:p>
        </w:tc>
        <w:tc>
          <w:tcPr>
            <w:tcW w:w="2437" w:type="dxa"/>
          </w:tcPr>
          <w:p w14:paraId="564EBD83" w14:textId="77777777" w:rsidR="00835915" w:rsidRDefault="00835915" w:rsidP="00CD54D9">
            <w:pPr>
              <w:rPr>
                <w:b/>
              </w:rPr>
            </w:pPr>
          </w:p>
        </w:tc>
        <w:tc>
          <w:tcPr>
            <w:tcW w:w="2489" w:type="dxa"/>
          </w:tcPr>
          <w:p w14:paraId="25C93584" w14:textId="67C82178" w:rsidR="00835915" w:rsidRDefault="0028292E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商品信息返回正确</w:t>
            </w:r>
          </w:p>
        </w:tc>
        <w:tc>
          <w:tcPr>
            <w:tcW w:w="1610" w:type="dxa"/>
          </w:tcPr>
          <w:p w14:paraId="3316C426" w14:textId="77777777" w:rsidR="00835915" w:rsidRPr="00886041" w:rsidRDefault="00835915" w:rsidP="00CD54D9">
            <w:pPr>
              <w:rPr>
                <w:b/>
                <w:color w:val="FF0000"/>
              </w:rPr>
            </w:pPr>
          </w:p>
        </w:tc>
        <w:tc>
          <w:tcPr>
            <w:tcW w:w="1156" w:type="dxa"/>
          </w:tcPr>
          <w:p w14:paraId="0B6FAC51" w14:textId="324967E8" w:rsidR="00835915" w:rsidRPr="00886041" w:rsidRDefault="00693EF0" w:rsidP="00CD54D9">
            <w:pPr>
              <w:rPr>
                <w:b/>
                <w:color w:val="FF0000"/>
              </w:rPr>
            </w:pPr>
            <w:r w:rsidRPr="00693EF0">
              <w:rPr>
                <w:b/>
                <w:color w:val="44546A" w:themeColor="text2"/>
              </w:rPr>
              <w:t>P</w:t>
            </w:r>
            <w:r w:rsidRPr="00693EF0">
              <w:rPr>
                <w:rFonts w:hint="eastAsia"/>
                <w:b/>
                <w:color w:val="44546A" w:themeColor="text2"/>
              </w:rPr>
              <w:t>ass</w:t>
            </w:r>
          </w:p>
        </w:tc>
      </w:tr>
      <w:tr w:rsidR="007A7F29" w14:paraId="2CD00040" w14:textId="77777777" w:rsidTr="00CD54D9">
        <w:trPr>
          <w:trHeight w:val="1430"/>
        </w:trPr>
        <w:tc>
          <w:tcPr>
            <w:tcW w:w="1162" w:type="dxa"/>
          </w:tcPr>
          <w:p w14:paraId="215D9C7E" w14:textId="75E7A1B6" w:rsidR="007A7F29" w:rsidRDefault="007A7F29" w:rsidP="00CD54D9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ase_05</w:t>
            </w:r>
          </w:p>
        </w:tc>
        <w:tc>
          <w:tcPr>
            <w:tcW w:w="2345" w:type="dxa"/>
          </w:tcPr>
          <w:p w14:paraId="1F493EDB" w14:textId="63E70332" w:rsidR="007A7F29" w:rsidRDefault="007A7F29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检验已上架但分销商已接卡的是否返回</w:t>
            </w:r>
          </w:p>
        </w:tc>
        <w:tc>
          <w:tcPr>
            <w:tcW w:w="2437" w:type="dxa"/>
          </w:tcPr>
          <w:p w14:paraId="57FD0A0F" w14:textId="77777777" w:rsidR="007A7F29" w:rsidRDefault="007A7F29" w:rsidP="00CD54D9">
            <w:pPr>
              <w:rPr>
                <w:b/>
              </w:rPr>
            </w:pPr>
          </w:p>
        </w:tc>
        <w:tc>
          <w:tcPr>
            <w:tcW w:w="2489" w:type="dxa"/>
          </w:tcPr>
          <w:p w14:paraId="2177CBA0" w14:textId="30728CD3" w:rsidR="007A7F29" w:rsidRDefault="007A7F29" w:rsidP="00CD54D9">
            <w:pPr>
              <w:rPr>
                <w:b/>
              </w:rPr>
            </w:pPr>
            <w:r>
              <w:rPr>
                <w:rFonts w:hint="eastAsia"/>
                <w:b/>
              </w:rPr>
              <w:t>不返回</w:t>
            </w:r>
          </w:p>
        </w:tc>
        <w:tc>
          <w:tcPr>
            <w:tcW w:w="1610" w:type="dxa"/>
          </w:tcPr>
          <w:p w14:paraId="0BCB7B5D" w14:textId="77777777" w:rsidR="007A7F29" w:rsidRPr="00886041" w:rsidRDefault="007A7F29" w:rsidP="00CD54D9">
            <w:pPr>
              <w:rPr>
                <w:b/>
                <w:color w:val="FF0000"/>
              </w:rPr>
            </w:pPr>
          </w:p>
        </w:tc>
        <w:tc>
          <w:tcPr>
            <w:tcW w:w="1156" w:type="dxa"/>
          </w:tcPr>
          <w:p w14:paraId="18486825" w14:textId="5999DF52" w:rsidR="007A7F29" w:rsidRPr="00693EF0" w:rsidRDefault="007A7F29" w:rsidP="00CD54D9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P</w:t>
            </w:r>
            <w:r>
              <w:rPr>
                <w:rFonts w:hint="eastAsia"/>
                <w:b/>
                <w:color w:val="44546A" w:themeColor="text2"/>
              </w:rPr>
              <w:t>ass</w:t>
            </w:r>
          </w:p>
        </w:tc>
      </w:tr>
    </w:tbl>
    <w:p w14:paraId="6814AA3C" w14:textId="77777777" w:rsidR="00835915" w:rsidRDefault="00835915" w:rsidP="00AE0D55">
      <w:pPr>
        <w:rPr>
          <w:b/>
        </w:rPr>
      </w:pPr>
    </w:p>
    <w:p w14:paraId="556D6F90" w14:textId="77777777" w:rsidR="00835915" w:rsidRDefault="00835915" w:rsidP="00AE0D55">
      <w:pPr>
        <w:rPr>
          <w:b/>
        </w:rPr>
      </w:pPr>
    </w:p>
    <w:p w14:paraId="18ACEA6F" w14:textId="77777777" w:rsidR="00865F54" w:rsidRDefault="00AF7094" w:rsidP="00AE0D55">
      <w:pPr>
        <w:rPr>
          <w:b/>
        </w:rPr>
      </w:pPr>
      <w:r>
        <w:rPr>
          <w:rFonts w:hint="eastAsia"/>
          <w:b/>
        </w:rPr>
        <w:t>11、添加分销商品</w:t>
      </w:r>
    </w:p>
    <w:p w14:paraId="3CAA740C" w14:textId="77777777" w:rsidR="00AF7094" w:rsidRDefault="00AF7094" w:rsidP="00AE0D55">
      <w:pPr>
        <w:rPr>
          <w:b/>
        </w:rPr>
      </w:pPr>
      <w:r>
        <w:rPr>
          <w:rFonts w:hint="eastAsia"/>
          <w:b/>
        </w:rPr>
        <w:t>接口地址：</w:t>
      </w:r>
      <w:r w:rsidRPr="00AF7094">
        <w:rPr>
          <w:b/>
        </w:rPr>
        <w:t>sales/product/add</w:t>
      </w:r>
    </w:p>
    <w:p w14:paraId="7232D463" w14:textId="77777777" w:rsidR="00AF7094" w:rsidRDefault="00AF7094" w:rsidP="00AE0D55">
      <w:pPr>
        <w:rPr>
          <w:b/>
        </w:rPr>
      </w:pPr>
      <w:r>
        <w:rPr>
          <w:rFonts w:hint="eastAsia"/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58"/>
        <w:gridCol w:w="2621"/>
        <w:gridCol w:w="2332"/>
        <w:gridCol w:w="2394"/>
        <w:gridCol w:w="1562"/>
        <w:gridCol w:w="1132"/>
      </w:tblGrid>
      <w:tr w:rsidR="00937270" w14:paraId="20B9845A" w14:textId="77777777" w:rsidTr="00C3322D">
        <w:trPr>
          <w:trHeight w:val="660"/>
        </w:trPr>
        <w:tc>
          <w:tcPr>
            <w:tcW w:w="1162" w:type="dxa"/>
            <w:shd w:val="clear" w:color="auto" w:fill="A8D08D" w:themeFill="accent6" w:themeFillTint="99"/>
          </w:tcPr>
          <w:p w14:paraId="230AC69D" w14:textId="77777777" w:rsidR="00AF7094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345" w:type="dxa"/>
            <w:shd w:val="clear" w:color="auto" w:fill="A8D08D" w:themeFill="accent6" w:themeFillTint="99"/>
          </w:tcPr>
          <w:p w14:paraId="6F723732" w14:textId="77777777" w:rsidR="00AF7094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0BBC61EB" w14:textId="77777777" w:rsidR="00AF7094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489" w:type="dxa"/>
            <w:shd w:val="clear" w:color="auto" w:fill="A8D08D" w:themeFill="accent6" w:themeFillTint="99"/>
          </w:tcPr>
          <w:p w14:paraId="55052573" w14:textId="77777777" w:rsidR="00AF7094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610" w:type="dxa"/>
            <w:shd w:val="clear" w:color="auto" w:fill="A8D08D" w:themeFill="accent6" w:themeFillTint="99"/>
          </w:tcPr>
          <w:p w14:paraId="417A85A4" w14:textId="77777777" w:rsidR="00AF7094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156" w:type="dxa"/>
            <w:shd w:val="clear" w:color="auto" w:fill="A8D08D" w:themeFill="accent6" w:themeFillTint="99"/>
          </w:tcPr>
          <w:p w14:paraId="1465CEC1" w14:textId="77777777" w:rsidR="00AF7094" w:rsidRDefault="00AF7094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937270" w14:paraId="054CCDDA" w14:textId="77777777" w:rsidTr="00C3322D">
        <w:trPr>
          <w:trHeight w:val="1430"/>
        </w:trPr>
        <w:tc>
          <w:tcPr>
            <w:tcW w:w="1162" w:type="dxa"/>
          </w:tcPr>
          <w:p w14:paraId="08173A0E" w14:textId="77777777" w:rsidR="00AF7094" w:rsidRDefault="00AF7094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345" w:type="dxa"/>
          </w:tcPr>
          <w:p w14:paraId="7E1AD7E4" w14:textId="0986DD12" w:rsidR="00AF7094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添加单个分销商品</w:t>
            </w:r>
          </w:p>
        </w:tc>
        <w:tc>
          <w:tcPr>
            <w:tcW w:w="2437" w:type="dxa"/>
          </w:tcPr>
          <w:p w14:paraId="66D9377E" w14:textId="2E69B993" w:rsidR="00AF7094" w:rsidRDefault="00AF7094" w:rsidP="000A1284">
            <w:pPr>
              <w:rPr>
                <w:b/>
              </w:rPr>
            </w:pPr>
          </w:p>
        </w:tc>
        <w:tc>
          <w:tcPr>
            <w:tcW w:w="2489" w:type="dxa"/>
          </w:tcPr>
          <w:p w14:paraId="3632CBBE" w14:textId="1D42BF1D" w:rsidR="00AF7094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成功添加商品</w:t>
            </w:r>
            <w:r w:rsidR="00DC1C32">
              <w:rPr>
                <w:rFonts w:hint="eastAsia"/>
                <w:b/>
              </w:rPr>
              <w:t>,商品信息存储正确</w:t>
            </w:r>
          </w:p>
        </w:tc>
        <w:tc>
          <w:tcPr>
            <w:tcW w:w="1610" w:type="dxa"/>
          </w:tcPr>
          <w:p w14:paraId="55BF123C" w14:textId="4C00A211" w:rsidR="00AF7094" w:rsidRDefault="00AF7094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1E2B7C50" w14:textId="0A78812F" w:rsidR="00AF7094" w:rsidRPr="0028292E" w:rsidRDefault="0028292E" w:rsidP="0092469F">
            <w:pPr>
              <w:rPr>
                <w:b/>
                <w:color w:val="000000" w:themeColor="text1"/>
              </w:rPr>
            </w:pPr>
            <w:r w:rsidRPr="0028292E">
              <w:rPr>
                <w:b/>
                <w:color w:val="000000" w:themeColor="text1"/>
              </w:rPr>
              <w:t>P</w:t>
            </w:r>
            <w:r w:rsidRPr="0028292E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937270" w14:paraId="118F43F7" w14:textId="77777777" w:rsidTr="00C3322D">
        <w:trPr>
          <w:trHeight w:val="1918"/>
        </w:trPr>
        <w:tc>
          <w:tcPr>
            <w:tcW w:w="1162" w:type="dxa"/>
          </w:tcPr>
          <w:p w14:paraId="6E81CDEE" w14:textId="77777777" w:rsidR="00AF7094" w:rsidRDefault="00AF7094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345" w:type="dxa"/>
          </w:tcPr>
          <w:p w14:paraId="04C603F9" w14:textId="1F62A5D9" w:rsidR="00AF7094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添加多个商品</w:t>
            </w:r>
          </w:p>
        </w:tc>
        <w:tc>
          <w:tcPr>
            <w:tcW w:w="2437" w:type="dxa"/>
          </w:tcPr>
          <w:p w14:paraId="3B931923" w14:textId="4DBE3F66" w:rsidR="00AF7094" w:rsidRDefault="00AF7094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1538179A" w14:textId="56E6646E" w:rsidR="00AF7094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成功添加多个商品</w:t>
            </w:r>
          </w:p>
        </w:tc>
        <w:tc>
          <w:tcPr>
            <w:tcW w:w="1610" w:type="dxa"/>
          </w:tcPr>
          <w:p w14:paraId="23EE3827" w14:textId="77777777" w:rsidR="00AF7094" w:rsidRDefault="00AF7094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04ECF568" w14:textId="4092B450" w:rsidR="00AF7094" w:rsidRDefault="00B677D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937270" w14:paraId="520A2019" w14:textId="77777777" w:rsidTr="00C3322D">
        <w:trPr>
          <w:trHeight w:val="1918"/>
        </w:trPr>
        <w:tc>
          <w:tcPr>
            <w:tcW w:w="1162" w:type="dxa"/>
          </w:tcPr>
          <w:p w14:paraId="21DB8DBF" w14:textId="43D35F34" w:rsidR="00DC1C32" w:rsidRDefault="00DC1C32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345" w:type="dxa"/>
          </w:tcPr>
          <w:p w14:paraId="7ED99C31" w14:textId="4A9FE31B" w:rsidR="00DC1C32" w:rsidRDefault="00DC1C32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检验商品添加成功后，是否自动接卡</w:t>
            </w:r>
          </w:p>
        </w:tc>
        <w:tc>
          <w:tcPr>
            <w:tcW w:w="2437" w:type="dxa"/>
          </w:tcPr>
          <w:p w14:paraId="7D4A12C3" w14:textId="77777777" w:rsidR="00DC1C32" w:rsidRDefault="00DC1C32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1DBEB28F" w14:textId="29BED8AB" w:rsidR="00DC1C32" w:rsidRDefault="00DC1C32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分销商成功自动接卡</w:t>
            </w:r>
          </w:p>
        </w:tc>
        <w:tc>
          <w:tcPr>
            <w:tcW w:w="1610" w:type="dxa"/>
          </w:tcPr>
          <w:p w14:paraId="37D4EB32" w14:textId="77777777" w:rsidR="00DC1C32" w:rsidRDefault="00DC1C32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7E4FAF6F" w14:textId="51060A42" w:rsidR="00DC1C32" w:rsidRDefault="00DC1C32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37270" w14:paraId="0634F91F" w14:textId="77777777" w:rsidTr="00C3322D">
        <w:trPr>
          <w:trHeight w:val="1918"/>
        </w:trPr>
        <w:tc>
          <w:tcPr>
            <w:tcW w:w="1162" w:type="dxa"/>
          </w:tcPr>
          <w:p w14:paraId="118AF7FF" w14:textId="330D2C1B" w:rsidR="004A6512" w:rsidRDefault="00DD33FB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</w:t>
            </w:r>
            <w:r w:rsidR="00DC1C32">
              <w:rPr>
                <w:rFonts w:hint="eastAsia"/>
                <w:b/>
              </w:rPr>
              <w:t>4</w:t>
            </w:r>
          </w:p>
        </w:tc>
        <w:tc>
          <w:tcPr>
            <w:tcW w:w="2345" w:type="dxa"/>
          </w:tcPr>
          <w:p w14:paraId="1B58BE97" w14:textId="7748D2BE" w:rsidR="004A6512" w:rsidRDefault="00DD33FB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添加未建卡的商品</w:t>
            </w:r>
          </w:p>
        </w:tc>
        <w:tc>
          <w:tcPr>
            <w:tcW w:w="2437" w:type="dxa"/>
          </w:tcPr>
          <w:p w14:paraId="36946F3D" w14:textId="6FC456D3" w:rsidR="004A6512" w:rsidRDefault="004A6512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777C3C77" w14:textId="67CFA6A7" w:rsidR="004A6512" w:rsidRDefault="00C3322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</w:t>
            </w:r>
            <w:r w:rsidR="00DC1C32">
              <w:rPr>
                <w:rFonts w:hint="eastAsia"/>
                <w:b/>
              </w:rPr>
              <w:t>失败</w:t>
            </w:r>
          </w:p>
        </w:tc>
        <w:tc>
          <w:tcPr>
            <w:tcW w:w="1610" w:type="dxa"/>
          </w:tcPr>
          <w:p w14:paraId="7428A21B" w14:textId="4DBA829E" w:rsidR="004A6512" w:rsidRDefault="001B77E0" w:rsidP="0092469F">
            <w:pPr>
              <w:rPr>
                <w:b/>
              </w:rPr>
            </w:pPr>
            <w:r w:rsidRPr="007A7F29">
              <w:rPr>
                <w:rFonts w:hint="eastAsia"/>
                <w:b/>
                <w:color w:val="FF0000"/>
              </w:rPr>
              <w:t>接口返回成功，但是添加失败</w:t>
            </w:r>
          </w:p>
        </w:tc>
        <w:tc>
          <w:tcPr>
            <w:tcW w:w="1156" w:type="dxa"/>
          </w:tcPr>
          <w:p w14:paraId="55DFCFD5" w14:textId="571C4996" w:rsidR="004A6512" w:rsidRDefault="00B677D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937270" w14:paraId="24920537" w14:textId="77777777" w:rsidTr="00E47B77">
        <w:trPr>
          <w:trHeight w:val="1974"/>
        </w:trPr>
        <w:tc>
          <w:tcPr>
            <w:tcW w:w="1162" w:type="dxa"/>
          </w:tcPr>
          <w:p w14:paraId="4E0D4635" w14:textId="1BDD46AE" w:rsidR="00C3322D" w:rsidRPr="00C3322D" w:rsidRDefault="00C3322D" w:rsidP="00E47B77">
            <w:pPr>
              <w:jc w:val="center"/>
            </w:pPr>
            <w:r>
              <w:t>C</w:t>
            </w:r>
            <w:r>
              <w:rPr>
                <w:rFonts w:hint="eastAsia"/>
              </w:rPr>
              <w:t>ase_0</w:t>
            </w:r>
            <w:r w:rsidR="001B77E0"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14:paraId="1C552FC7" w14:textId="19CB68D9" w:rsidR="00C3322D" w:rsidRPr="00C3322D" w:rsidRDefault="00C3322D" w:rsidP="001B77E0">
            <w:r>
              <w:rPr>
                <w:rFonts w:hint="eastAsia"/>
              </w:rPr>
              <w:t>添加已建卡</w:t>
            </w:r>
            <w:r w:rsidR="00E47B77">
              <w:rPr>
                <w:rFonts w:hint="eastAsia"/>
              </w:rPr>
              <w:t>（普通蜂卡）</w:t>
            </w:r>
            <w:r>
              <w:rPr>
                <w:rFonts w:hint="eastAsia"/>
              </w:rPr>
              <w:t>的商品</w:t>
            </w:r>
          </w:p>
        </w:tc>
        <w:tc>
          <w:tcPr>
            <w:tcW w:w="2437" w:type="dxa"/>
          </w:tcPr>
          <w:p w14:paraId="2C2CC80A" w14:textId="77777777" w:rsidR="00C3322D" w:rsidRPr="000A1284" w:rsidRDefault="00C3322D" w:rsidP="00E47B77">
            <w:pPr>
              <w:jc w:val="center"/>
              <w:rPr>
                <w:b/>
              </w:rPr>
            </w:pPr>
          </w:p>
        </w:tc>
        <w:tc>
          <w:tcPr>
            <w:tcW w:w="2489" w:type="dxa"/>
          </w:tcPr>
          <w:p w14:paraId="2242D678" w14:textId="3EE85942" w:rsidR="00C3322D" w:rsidRPr="00C3322D" w:rsidRDefault="001B77E0" w:rsidP="001B77E0">
            <w:r>
              <w:rPr>
                <w:rFonts w:hint="eastAsia"/>
                <w:b/>
              </w:rPr>
              <w:t>成功添加商品,商品信息存储正确</w:t>
            </w:r>
          </w:p>
        </w:tc>
        <w:tc>
          <w:tcPr>
            <w:tcW w:w="1610" w:type="dxa"/>
          </w:tcPr>
          <w:p w14:paraId="037F7D1F" w14:textId="77777777" w:rsidR="00C3322D" w:rsidRDefault="00C3322D" w:rsidP="00E47B77">
            <w:pPr>
              <w:jc w:val="center"/>
              <w:rPr>
                <w:b/>
              </w:rPr>
            </w:pPr>
          </w:p>
        </w:tc>
        <w:tc>
          <w:tcPr>
            <w:tcW w:w="1156" w:type="dxa"/>
          </w:tcPr>
          <w:p w14:paraId="4CEFBF7D" w14:textId="3B38FDD0" w:rsidR="00C3322D" w:rsidRDefault="00C14669" w:rsidP="00BD1376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37270" w14:paraId="2702A5A6" w14:textId="77777777" w:rsidTr="00C3322D">
        <w:trPr>
          <w:trHeight w:val="1918"/>
        </w:trPr>
        <w:tc>
          <w:tcPr>
            <w:tcW w:w="1162" w:type="dxa"/>
          </w:tcPr>
          <w:p w14:paraId="5BC636CD" w14:textId="29E80B09" w:rsidR="00E47B77" w:rsidRDefault="00E47B77" w:rsidP="00C3322D">
            <w:r>
              <w:lastRenderedPageBreak/>
              <w:t>C</w:t>
            </w:r>
            <w:r>
              <w:rPr>
                <w:rFonts w:hint="eastAsia"/>
              </w:rPr>
              <w:t>ase_0</w:t>
            </w:r>
            <w:r w:rsidR="00BD1376">
              <w:rPr>
                <w:rFonts w:hint="eastAsia"/>
              </w:rPr>
              <w:t>6</w:t>
            </w:r>
          </w:p>
        </w:tc>
        <w:tc>
          <w:tcPr>
            <w:tcW w:w="2345" w:type="dxa"/>
          </w:tcPr>
          <w:p w14:paraId="5E3143DE" w14:textId="310FFAF8" w:rsidR="00E47B77" w:rsidRDefault="00E47B77" w:rsidP="00E47B77">
            <w:pPr>
              <w:rPr>
                <w:b/>
              </w:rPr>
            </w:pPr>
            <w:r>
              <w:rPr>
                <w:rFonts w:hint="eastAsia"/>
              </w:rPr>
              <w:t>添加已建卡（定向卡）的商品</w:t>
            </w:r>
          </w:p>
        </w:tc>
        <w:tc>
          <w:tcPr>
            <w:tcW w:w="2437" w:type="dxa"/>
          </w:tcPr>
          <w:p w14:paraId="23057CFB" w14:textId="77777777" w:rsidR="00E47B77" w:rsidRPr="000A1284" w:rsidRDefault="00E47B77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24988127" w14:textId="40891C62" w:rsidR="00E47B77" w:rsidRDefault="00E47B77" w:rsidP="00E47B7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添加成功</w:t>
            </w:r>
          </w:p>
        </w:tc>
        <w:tc>
          <w:tcPr>
            <w:tcW w:w="1610" w:type="dxa"/>
          </w:tcPr>
          <w:p w14:paraId="099F7217" w14:textId="77777777" w:rsidR="00E47B77" w:rsidRDefault="00E47B77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44E88351" w14:textId="48907CD1" w:rsidR="00E47B77" w:rsidRDefault="0033361C" w:rsidP="0092469F">
            <w:pPr>
              <w:rPr>
                <w:b/>
              </w:rPr>
            </w:pPr>
            <w:r w:rsidRPr="0033361C">
              <w:rPr>
                <w:b/>
                <w:color w:val="000000" w:themeColor="text1"/>
              </w:rPr>
              <w:t>P</w:t>
            </w:r>
            <w:r w:rsidRPr="0033361C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937270" w14:paraId="17DE7E33" w14:textId="77777777" w:rsidTr="00C3322D">
        <w:trPr>
          <w:trHeight w:val="1918"/>
        </w:trPr>
        <w:tc>
          <w:tcPr>
            <w:tcW w:w="1162" w:type="dxa"/>
          </w:tcPr>
          <w:p w14:paraId="0A8453CE" w14:textId="728F0238" w:rsidR="00C3322D" w:rsidRDefault="00C3322D" w:rsidP="00C3322D">
            <w:r>
              <w:t>C</w:t>
            </w:r>
            <w:r>
              <w:rPr>
                <w:rFonts w:hint="eastAsia"/>
              </w:rPr>
              <w:t>ase_0</w:t>
            </w:r>
            <w:r w:rsidR="00BD1376">
              <w:rPr>
                <w:rFonts w:hint="eastAsia"/>
              </w:rPr>
              <w:t>7</w:t>
            </w:r>
          </w:p>
        </w:tc>
        <w:tc>
          <w:tcPr>
            <w:tcW w:w="2345" w:type="dxa"/>
          </w:tcPr>
          <w:p w14:paraId="118FBAD0" w14:textId="756148ED" w:rsidR="00C3322D" w:rsidRDefault="00C3322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添加已建卡但终止的蜂卡</w:t>
            </w:r>
          </w:p>
        </w:tc>
        <w:tc>
          <w:tcPr>
            <w:tcW w:w="2437" w:type="dxa"/>
          </w:tcPr>
          <w:p w14:paraId="51FE8126" w14:textId="77777777" w:rsidR="00C3322D" w:rsidRPr="000A1284" w:rsidRDefault="00C3322D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2BAD6280" w14:textId="3037A52F" w:rsidR="00C3322D" w:rsidRDefault="00C3322D" w:rsidP="0092469F">
            <w:pPr>
              <w:rPr>
                <w:b/>
              </w:rPr>
            </w:pPr>
          </w:p>
          <w:p w14:paraId="61C8C3EE" w14:textId="18872DFA" w:rsidR="00C3322D" w:rsidRPr="00DF2853" w:rsidRDefault="00DF2853" w:rsidP="00C3322D">
            <w:pPr>
              <w:jc w:val="center"/>
              <w:rPr>
                <w:b/>
              </w:rPr>
            </w:pPr>
            <w:r w:rsidRPr="00DF2853">
              <w:rPr>
                <w:rFonts w:hint="eastAsia"/>
                <w:b/>
                <w:color w:val="000000" w:themeColor="text1"/>
              </w:rPr>
              <w:t>无法添加</w:t>
            </w:r>
          </w:p>
        </w:tc>
        <w:tc>
          <w:tcPr>
            <w:tcW w:w="1610" w:type="dxa"/>
          </w:tcPr>
          <w:p w14:paraId="35A89E38" w14:textId="77777777" w:rsidR="00C3322D" w:rsidRDefault="00C3322D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20CA9C64" w14:textId="72C50C2F" w:rsidR="00C3322D" w:rsidRDefault="00C572F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937270" w14:paraId="7FCDF556" w14:textId="77777777" w:rsidTr="00C3322D">
        <w:trPr>
          <w:trHeight w:val="1918"/>
        </w:trPr>
        <w:tc>
          <w:tcPr>
            <w:tcW w:w="1162" w:type="dxa"/>
          </w:tcPr>
          <w:p w14:paraId="182241C0" w14:textId="20993407" w:rsidR="00B677DA" w:rsidRDefault="00B677DA" w:rsidP="00C3322D">
            <w:r>
              <w:t>C</w:t>
            </w:r>
            <w:r>
              <w:rPr>
                <w:rFonts w:hint="eastAsia"/>
              </w:rPr>
              <w:t>ase_0</w:t>
            </w:r>
            <w:r w:rsidR="00BD1376">
              <w:rPr>
                <w:rFonts w:hint="eastAsia"/>
              </w:rPr>
              <w:t>8</w:t>
            </w:r>
          </w:p>
        </w:tc>
        <w:tc>
          <w:tcPr>
            <w:tcW w:w="2345" w:type="dxa"/>
          </w:tcPr>
          <w:p w14:paraId="754112A0" w14:textId="56A0D204" w:rsidR="00B677DA" w:rsidRDefault="00B677D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再次添加已添加分销的商品</w:t>
            </w:r>
          </w:p>
        </w:tc>
        <w:tc>
          <w:tcPr>
            <w:tcW w:w="2437" w:type="dxa"/>
          </w:tcPr>
          <w:p w14:paraId="5C7486F3" w14:textId="77777777" w:rsidR="00B677DA" w:rsidRPr="000A1284" w:rsidRDefault="00B677DA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7D69F7CF" w14:textId="5C8F4A14" w:rsidR="00B677DA" w:rsidRDefault="00B677D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添加失败</w:t>
            </w:r>
          </w:p>
        </w:tc>
        <w:tc>
          <w:tcPr>
            <w:tcW w:w="1610" w:type="dxa"/>
          </w:tcPr>
          <w:p w14:paraId="6554B0BD" w14:textId="77777777" w:rsidR="00B677DA" w:rsidRDefault="00B677DA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7D0D3C44" w14:textId="68F929CB" w:rsidR="00B677DA" w:rsidRDefault="00CC1D24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37270" w14:paraId="1698E54D" w14:textId="77777777" w:rsidTr="00C3322D">
        <w:trPr>
          <w:trHeight w:val="1918"/>
        </w:trPr>
        <w:tc>
          <w:tcPr>
            <w:tcW w:w="1162" w:type="dxa"/>
          </w:tcPr>
          <w:p w14:paraId="37CDA41D" w14:textId="7DE5EFAF" w:rsidR="00B677DA" w:rsidRDefault="00B677DA" w:rsidP="00C3322D">
            <w:r>
              <w:t>C</w:t>
            </w:r>
            <w:r>
              <w:rPr>
                <w:rFonts w:hint="eastAsia"/>
              </w:rPr>
              <w:t>ase_0</w:t>
            </w:r>
            <w:r w:rsidR="00BD1376">
              <w:rPr>
                <w:rFonts w:hint="eastAsia"/>
              </w:rPr>
              <w:t>9</w:t>
            </w:r>
          </w:p>
        </w:tc>
        <w:tc>
          <w:tcPr>
            <w:tcW w:w="2345" w:type="dxa"/>
          </w:tcPr>
          <w:p w14:paraId="671DB2D1" w14:textId="17E613BE" w:rsidR="00B677DA" w:rsidRDefault="00B677DA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再添加分销商品，但</w:t>
            </w:r>
            <w:proofErr w:type="spellStart"/>
            <w:r w:rsidR="00C572F5" w:rsidRPr="00C572F5">
              <w:rPr>
                <w:b/>
              </w:rPr>
              <w:t>opensku_sale_product</w:t>
            </w:r>
            <w:proofErr w:type="spellEnd"/>
            <w:r>
              <w:rPr>
                <w:rFonts w:hint="eastAsia"/>
                <w:b/>
              </w:rPr>
              <w:t>状态status=1的分销商品</w:t>
            </w:r>
          </w:p>
        </w:tc>
        <w:tc>
          <w:tcPr>
            <w:tcW w:w="2437" w:type="dxa"/>
          </w:tcPr>
          <w:p w14:paraId="7961E44C" w14:textId="77777777" w:rsidR="00B677DA" w:rsidRPr="00C572F5" w:rsidRDefault="00B677DA" w:rsidP="00C3322D">
            <w:pPr>
              <w:rPr>
                <w:b/>
                <w:color w:val="FF0000"/>
              </w:rPr>
            </w:pPr>
          </w:p>
        </w:tc>
        <w:tc>
          <w:tcPr>
            <w:tcW w:w="2489" w:type="dxa"/>
          </w:tcPr>
          <w:p w14:paraId="3B8038C9" w14:textId="6300DEE5" w:rsidR="00B677DA" w:rsidRPr="00C572F5" w:rsidRDefault="00C572F5" w:rsidP="0092469F">
            <w:pPr>
              <w:rPr>
                <w:b/>
                <w:color w:val="FF0000"/>
              </w:rPr>
            </w:pPr>
            <w:r w:rsidRPr="00C572F5">
              <w:rPr>
                <w:rFonts w:hint="eastAsia"/>
                <w:b/>
                <w:color w:val="FF0000"/>
              </w:rPr>
              <w:t>待讨论</w:t>
            </w:r>
          </w:p>
        </w:tc>
        <w:tc>
          <w:tcPr>
            <w:tcW w:w="1610" w:type="dxa"/>
          </w:tcPr>
          <w:p w14:paraId="410F568E" w14:textId="77777777" w:rsidR="00B677DA" w:rsidRDefault="00B677DA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04784FC5" w14:textId="53F88808" w:rsidR="00B677DA" w:rsidRDefault="00F87F72" w:rsidP="0092469F">
            <w:pPr>
              <w:rPr>
                <w:b/>
              </w:rPr>
            </w:pPr>
            <w:r w:rsidRPr="00F87F72">
              <w:rPr>
                <w:rFonts w:hint="eastAsia"/>
                <w:b/>
                <w:color w:val="FF0000"/>
              </w:rPr>
              <w:t>待测试</w:t>
            </w:r>
          </w:p>
        </w:tc>
      </w:tr>
      <w:tr w:rsidR="00F87F72" w14:paraId="3E9B6926" w14:textId="77777777" w:rsidTr="00C3322D">
        <w:trPr>
          <w:trHeight w:val="1918"/>
        </w:trPr>
        <w:tc>
          <w:tcPr>
            <w:tcW w:w="1162" w:type="dxa"/>
          </w:tcPr>
          <w:p w14:paraId="1791AA04" w14:textId="0756133B" w:rsidR="00835915" w:rsidRDefault="00835915" w:rsidP="00C3322D">
            <w:r>
              <w:t>C</w:t>
            </w:r>
            <w:r w:rsidR="00BD1376">
              <w:rPr>
                <w:rFonts w:hint="eastAsia"/>
              </w:rPr>
              <w:t>ase_10</w:t>
            </w:r>
          </w:p>
        </w:tc>
        <w:tc>
          <w:tcPr>
            <w:tcW w:w="2345" w:type="dxa"/>
          </w:tcPr>
          <w:p w14:paraId="4A34197E" w14:textId="2955564D" w:rsidR="00835915" w:rsidRDefault="00835915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添加多个商品，有一个添加不成功</w:t>
            </w:r>
          </w:p>
        </w:tc>
        <w:tc>
          <w:tcPr>
            <w:tcW w:w="2437" w:type="dxa"/>
          </w:tcPr>
          <w:p w14:paraId="4BC2DFE6" w14:textId="77777777" w:rsidR="00835915" w:rsidRPr="00C572F5" w:rsidRDefault="00835915" w:rsidP="00C3322D">
            <w:pPr>
              <w:rPr>
                <w:b/>
                <w:color w:val="FF0000"/>
              </w:rPr>
            </w:pPr>
          </w:p>
        </w:tc>
        <w:tc>
          <w:tcPr>
            <w:tcW w:w="2489" w:type="dxa"/>
          </w:tcPr>
          <w:p w14:paraId="0E144E54" w14:textId="4966E0EB" w:rsidR="00835915" w:rsidRPr="00C572F5" w:rsidRDefault="00F87F72" w:rsidP="0092469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目前是返回成功，不符合的就不添加</w:t>
            </w:r>
          </w:p>
        </w:tc>
        <w:tc>
          <w:tcPr>
            <w:tcW w:w="1610" w:type="dxa"/>
          </w:tcPr>
          <w:p w14:paraId="3C0DA2D7" w14:textId="77777777" w:rsidR="00835915" w:rsidRDefault="00835915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722CE007" w14:textId="68705E80" w:rsidR="00835915" w:rsidRDefault="00F87F72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37270" w14:paraId="570E00FE" w14:textId="77777777" w:rsidTr="00C3322D">
        <w:trPr>
          <w:trHeight w:val="1918"/>
        </w:trPr>
        <w:tc>
          <w:tcPr>
            <w:tcW w:w="1162" w:type="dxa"/>
          </w:tcPr>
          <w:p w14:paraId="6DAFA432" w14:textId="7B725465" w:rsidR="00B677DA" w:rsidRDefault="00B677DA" w:rsidP="00C3322D">
            <w:r>
              <w:t>C</w:t>
            </w:r>
            <w:r>
              <w:rPr>
                <w:rFonts w:hint="eastAsia"/>
              </w:rPr>
              <w:t>ase_</w:t>
            </w:r>
            <w:r w:rsidR="00BD1376">
              <w:rPr>
                <w:rFonts w:hint="eastAsia"/>
              </w:rPr>
              <w:t>11</w:t>
            </w:r>
          </w:p>
        </w:tc>
        <w:tc>
          <w:tcPr>
            <w:tcW w:w="2345" w:type="dxa"/>
          </w:tcPr>
          <w:p w14:paraId="063B1631" w14:textId="421B24B8" w:rsidR="00B677DA" w:rsidRDefault="00B677DA" w:rsidP="00E47B77">
            <w:pPr>
              <w:rPr>
                <w:b/>
              </w:rPr>
            </w:pPr>
            <w:r>
              <w:rPr>
                <w:rFonts w:hint="eastAsia"/>
                <w:b/>
              </w:rPr>
              <w:t>终止蜂卡后分销商品</w:t>
            </w:r>
            <w:r w:rsidR="00503ECA">
              <w:rPr>
                <w:rFonts w:hint="eastAsia"/>
                <w:b/>
              </w:rPr>
              <w:t>池的商品status修改为已下架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437" w:type="dxa"/>
          </w:tcPr>
          <w:p w14:paraId="23CF0B60" w14:textId="77777777" w:rsidR="00B677DA" w:rsidRPr="000A1284" w:rsidRDefault="00B677DA" w:rsidP="00C3322D">
            <w:pPr>
              <w:rPr>
                <w:b/>
              </w:rPr>
            </w:pPr>
          </w:p>
        </w:tc>
        <w:tc>
          <w:tcPr>
            <w:tcW w:w="2489" w:type="dxa"/>
          </w:tcPr>
          <w:p w14:paraId="58F436D8" w14:textId="7DD369D1" w:rsidR="00B677DA" w:rsidRDefault="00C572F5" w:rsidP="0092469F">
            <w:pPr>
              <w:rPr>
                <w:b/>
              </w:rPr>
            </w:pPr>
            <w:r w:rsidRPr="00C572F5">
              <w:rPr>
                <w:rFonts w:hint="eastAsia"/>
                <w:b/>
                <w:color w:val="FF0000"/>
              </w:rPr>
              <w:t>待讨论</w:t>
            </w:r>
          </w:p>
        </w:tc>
        <w:tc>
          <w:tcPr>
            <w:tcW w:w="1610" w:type="dxa"/>
          </w:tcPr>
          <w:p w14:paraId="2BE8D58F" w14:textId="77777777" w:rsidR="00B677DA" w:rsidRDefault="00B677DA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1E55A7AB" w14:textId="00878CE0" w:rsidR="00B677DA" w:rsidRDefault="00F87F72" w:rsidP="0092469F">
            <w:pPr>
              <w:rPr>
                <w:b/>
              </w:rPr>
            </w:pPr>
            <w:r w:rsidRPr="00F87F72">
              <w:rPr>
                <w:rFonts w:hint="eastAsia"/>
                <w:b/>
                <w:color w:val="FF0000"/>
              </w:rPr>
              <w:t>待测试</w:t>
            </w:r>
          </w:p>
        </w:tc>
      </w:tr>
      <w:tr w:rsidR="00937270" w14:paraId="1C62C23F" w14:textId="77777777" w:rsidTr="00C3322D">
        <w:trPr>
          <w:trHeight w:val="1918"/>
        </w:trPr>
        <w:tc>
          <w:tcPr>
            <w:tcW w:w="1162" w:type="dxa"/>
          </w:tcPr>
          <w:p w14:paraId="65457951" w14:textId="22A8AC07" w:rsidR="00E47B77" w:rsidRDefault="00E47B77" w:rsidP="00C3322D">
            <w:r>
              <w:lastRenderedPageBreak/>
              <w:t>C</w:t>
            </w:r>
            <w:r>
              <w:rPr>
                <w:rFonts w:hint="eastAsia"/>
              </w:rPr>
              <w:t>ase_1</w:t>
            </w:r>
            <w:r w:rsidR="00BD1376">
              <w:rPr>
                <w:rFonts w:hint="eastAsia"/>
              </w:rPr>
              <w:t>2</w:t>
            </w:r>
          </w:p>
        </w:tc>
        <w:tc>
          <w:tcPr>
            <w:tcW w:w="2345" w:type="dxa"/>
          </w:tcPr>
          <w:p w14:paraId="354BF470" w14:textId="43E1C8B3" w:rsidR="00E47B77" w:rsidRDefault="00C572F5" w:rsidP="00E47B77">
            <w:pPr>
              <w:rPr>
                <w:b/>
              </w:rPr>
            </w:pPr>
            <w:r>
              <w:rPr>
                <w:rFonts w:hint="eastAsia"/>
                <w:b/>
              </w:rPr>
              <w:t>添加已建卡但</w:t>
            </w:r>
            <w:r w:rsidR="00AE6A23">
              <w:rPr>
                <w:rFonts w:hint="eastAsia"/>
                <w:b/>
              </w:rPr>
              <w:t>已终止</w:t>
            </w:r>
            <w:r>
              <w:rPr>
                <w:rFonts w:hint="eastAsia"/>
                <w:b/>
              </w:rPr>
              <w:t>分销商家的子卡的商品</w:t>
            </w:r>
          </w:p>
        </w:tc>
        <w:tc>
          <w:tcPr>
            <w:tcW w:w="2437" w:type="dxa"/>
          </w:tcPr>
          <w:p w14:paraId="3DED48A0" w14:textId="77777777" w:rsidR="00E47B77" w:rsidRPr="00C572F5" w:rsidRDefault="00E47B77" w:rsidP="00C3322D">
            <w:pPr>
              <w:rPr>
                <w:b/>
                <w:color w:val="FF0000"/>
              </w:rPr>
            </w:pPr>
          </w:p>
        </w:tc>
        <w:tc>
          <w:tcPr>
            <w:tcW w:w="2489" w:type="dxa"/>
          </w:tcPr>
          <w:p w14:paraId="5307F718" w14:textId="1A5915A7" w:rsidR="00E47B77" w:rsidRPr="00C572F5" w:rsidRDefault="00C572F5" w:rsidP="0092469F">
            <w:pPr>
              <w:rPr>
                <w:b/>
                <w:color w:val="FF0000"/>
              </w:rPr>
            </w:pPr>
            <w:r w:rsidRPr="00C572F5">
              <w:rPr>
                <w:rFonts w:hint="eastAsia"/>
                <w:b/>
                <w:color w:val="FF0000"/>
              </w:rPr>
              <w:t>待讨论</w:t>
            </w:r>
          </w:p>
        </w:tc>
        <w:tc>
          <w:tcPr>
            <w:tcW w:w="1610" w:type="dxa"/>
          </w:tcPr>
          <w:p w14:paraId="739F2CCE" w14:textId="77777777" w:rsidR="00E47B77" w:rsidRDefault="00E47B77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3C86D9EA" w14:textId="4B726AA2" w:rsidR="00E47B77" w:rsidRDefault="00F87F72" w:rsidP="0092469F">
            <w:pPr>
              <w:rPr>
                <w:b/>
              </w:rPr>
            </w:pPr>
            <w:r w:rsidRPr="00F87F72">
              <w:rPr>
                <w:rFonts w:hint="eastAsia"/>
                <w:b/>
                <w:color w:val="FF0000"/>
              </w:rPr>
              <w:t>待测试</w:t>
            </w:r>
          </w:p>
        </w:tc>
      </w:tr>
      <w:tr w:rsidR="00F87F72" w14:paraId="47341519" w14:textId="77777777" w:rsidTr="00C3322D">
        <w:trPr>
          <w:trHeight w:val="1918"/>
        </w:trPr>
        <w:tc>
          <w:tcPr>
            <w:tcW w:w="1162" w:type="dxa"/>
          </w:tcPr>
          <w:p w14:paraId="7745FAE0" w14:textId="0B7B978B" w:rsidR="008B3E47" w:rsidRDefault="008B3E47" w:rsidP="00C3322D">
            <w:r>
              <w:t>C</w:t>
            </w:r>
            <w:r>
              <w:rPr>
                <w:rFonts w:hint="eastAsia"/>
              </w:rPr>
              <w:t>ase_1</w:t>
            </w:r>
            <w:r w:rsidR="00BD1376">
              <w:rPr>
                <w:rFonts w:hint="eastAsia"/>
              </w:rPr>
              <w:t>3</w:t>
            </w:r>
          </w:p>
        </w:tc>
        <w:tc>
          <w:tcPr>
            <w:tcW w:w="2345" w:type="dxa"/>
          </w:tcPr>
          <w:p w14:paraId="52B66334" w14:textId="4B84EA69" w:rsidR="008B3E47" w:rsidRDefault="008B3E47" w:rsidP="00E47B77">
            <w:pPr>
              <w:rPr>
                <w:b/>
              </w:rPr>
            </w:pPr>
            <w:r>
              <w:rPr>
                <w:rFonts w:hint="eastAsia"/>
                <w:b/>
              </w:rPr>
              <w:t>添加考拉商品为分销商品</w:t>
            </w:r>
          </w:p>
        </w:tc>
        <w:tc>
          <w:tcPr>
            <w:tcW w:w="2437" w:type="dxa"/>
          </w:tcPr>
          <w:p w14:paraId="3A08973C" w14:textId="77777777" w:rsidR="008B3E47" w:rsidRPr="00C572F5" w:rsidRDefault="008B3E47" w:rsidP="00C3322D">
            <w:pPr>
              <w:rPr>
                <w:b/>
                <w:color w:val="FF0000"/>
              </w:rPr>
            </w:pPr>
          </w:p>
        </w:tc>
        <w:tc>
          <w:tcPr>
            <w:tcW w:w="2489" w:type="dxa"/>
          </w:tcPr>
          <w:p w14:paraId="3FE6FCF3" w14:textId="390C6A14" w:rsidR="008B3E47" w:rsidRPr="00937270" w:rsidRDefault="00937270" w:rsidP="00937270">
            <w:pPr>
              <w:rPr>
                <w:b/>
                <w:color w:val="FF0000"/>
              </w:rPr>
            </w:pPr>
            <w:r w:rsidRPr="00937270">
              <w:rPr>
                <w:rFonts w:hint="eastAsia"/>
                <w:b/>
                <w:color w:val="000000" w:themeColor="text1"/>
              </w:rPr>
              <w:t>成功</w:t>
            </w:r>
            <w:r w:rsidR="00BD1376">
              <w:rPr>
                <w:rFonts w:hint="eastAsia"/>
                <w:b/>
                <w:color w:val="000000" w:themeColor="text1"/>
              </w:rPr>
              <w:t>添加商品</w:t>
            </w:r>
          </w:p>
        </w:tc>
        <w:tc>
          <w:tcPr>
            <w:tcW w:w="1610" w:type="dxa"/>
          </w:tcPr>
          <w:p w14:paraId="40941042" w14:textId="77777777" w:rsidR="008B3E47" w:rsidRDefault="008B3E47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0B40922A" w14:textId="7A68562D" w:rsidR="008B3E47" w:rsidRDefault="00937270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BD1376" w14:paraId="51478C2D" w14:textId="77777777" w:rsidTr="00C3322D">
        <w:trPr>
          <w:trHeight w:val="1918"/>
        </w:trPr>
        <w:tc>
          <w:tcPr>
            <w:tcW w:w="1162" w:type="dxa"/>
          </w:tcPr>
          <w:p w14:paraId="3F9F0645" w14:textId="4BD9EAEF" w:rsidR="00BD1376" w:rsidRDefault="00BD1376" w:rsidP="00C3322D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ase_14</w:t>
            </w:r>
          </w:p>
        </w:tc>
        <w:tc>
          <w:tcPr>
            <w:tcW w:w="2345" w:type="dxa"/>
          </w:tcPr>
          <w:p w14:paraId="52C058FC" w14:textId="1E34C660" w:rsidR="00BD1376" w:rsidRDefault="00BD1376" w:rsidP="00E47B7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添加分销商品，其他分销商家已成功添加的商品</w:t>
            </w:r>
          </w:p>
        </w:tc>
        <w:tc>
          <w:tcPr>
            <w:tcW w:w="2437" w:type="dxa"/>
          </w:tcPr>
          <w:p w14:paraId="3822A62C" w14:textId="77777777" w:rsidR="00BD1376" w:rsidRPr="00C572F5" w:rsidRDefault="00BD1376" w:rsidP="00C3322D">
            <w:pPr>
              <w:rPr>
                <w:b/>
                <w:color w:val="FF0000"/>
              </w:rPr>
            </w:pPr>
          </w:p>
        </w:tc>
        <w:tc>
          <w:tcPr>
            <w:tcW w:w="2489" w:type="dxa"/>
          </w:tcPr>
          <w:p w14:paraId="244DABAB" w14:textId="00284312" w:rsidR="00BD1376" w:rsidRPr="00937270" w:rsidRDefault="00BD1376" w:rsidP="00937270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成功添加商品</w:t>
            </w:r>
          </w:p>
        </w:tc>
        <w:tc>
          <w:tcPr>
            <w:tcW w:w="1610" w:type="dxa"/>
          </w:tcPr>
          <w:p w14:paraId="52BF961D" w14:textId="77777777" w:rsidR="00BD1376" w:rsidRDefault="00BD1376" w:rsidP="0092469F">
            <w:pPr>
              <w:rPr>
                <w:b/>
              </w:rPr>
            </w:pPr>
          </w:p>
        </w:tc>
        <w:tc>
          <w:tcPr>
            <w:tcW w:w="1156" w:type="dxa"/>
          </w:tcPr>
          <w:p w14:paraId="1AEEABF5" w14:textId="6134A4AA" w:rsidR="00BD1376" w:rsidRDefault="00BD1376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</w:tbl>
    <w:p w14:paraId="51438DD4" w14:textId="77777777" w:rsidR="00AF7094" w:rsidRDefault="00AF7094" w:rsidP="00AE0D55">
      <w:pPr>
        <w:rPr>
          <w:b/>
        </w:rPr>
      </w:pPr>
    </w:p>
    <w:p w14:paraId="5FA7BA22" w14:textId="4389156A" w:rsidR="00C877E7" w:rsidRDefault="00C877E7" w:rsidP="00AE0D55">
      <w:pPr>
        <w:rPr>
          <w:b/>
        </w:rPr>
      </w:pPr>
      <w:r>
        <w:rPr>
          <w:b/>
        </w:rPr>
        <w:t>12、获取商品列表信息</w:t>
      </w:r>
    </w:p>
    <w:p w14:paraId="7D075241" w14:textId="6E15A2BF" w:rsidR="00C877E7" w:rsidRDefault="00C877E7" w:rsidP="00AE0D55">
      <w:pPr>
        <w:rPr>
          <w:b/>
        </w:rPr>
      </w:pPr>
      <w:r>
        <w:rPr>
          <w:b/>
        </w:rPr>
        <w:t>接口地址：</w:t>
      </w:r>
      <w:r w:rsidRPr="00C877E7">
        <w:rPr>
          <w:b/>
        </w:rPr>
        <w:t>sales/product</w:t>
      </w:r>
    </w:p>
    <w:p w14:paraId="4F116CC7" w14:textId="6E7477E0" w:rsidR="00C877E7" w:rsidRDefault="00C877E7" w:rsidP="00AE0D55">
      <w:pPr>
        <w:rPr>
          <w:b/>
        </w:rPr>
      </w:pPr>
      <w:r>
        <w:rPr>
          <w:b/>
        </w:rPr>
        <w:t>请求方式：get</w:t>
      </w:r>
    </w:p>
    <w:p w14:paraId="0527B8CD" w14:textId="77777777" w:rsidR="00C877E7" w:rsidRDefault="00C877E7" w:rsidP="00AE0D55">
      <w:pPr>
        <w:rPr>
          <w:b/>
        </w:rPr>
      </w:pP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56"/>
        <w:gridCol w:w="2320"/>
        <w:gridCol w:w="3023"/>
        <w:gridCol w:w="1932"/>
        <w:gridCol w:w="1595"/>
        <w:gridCol w:w="1173"/>
      </w:tblGrid>
      <w:tr w:rsidR="00A920D6" w14:paraId="584F9B9B" w14:textId="77777777" w:rsidTr="0092469F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6F719FBA" w14:textId="77777777" w:rsidR="00C877E7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7509A817" w14:textId="77777777" w:rsidR="00C877E7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0E826E93" w14:textId="77777777" w:rsidR="00C877E7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3CD8A663" w14:textId="77777777" w:rsidR="00C877E7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5E740B84" w14:textId="77777777" w:rsidR="00C877E7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24EAA1D8" w14:textId="77777777" w:rsidR="00C877E7" w:rsidRDefault="00C877E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920D6" w14:paraId="282ED46D" w14:textId="77777777" w:rsidTr="0092469F">
        <w:trPr>
          <w:trHeight w:val="1430"/>
        </w:trPr>
        <w:tc>
          <w:tcPr>
            <w:tcW w:w="1170" w:type="dxa"/>
          </w:tcPr>
          <w:p w14:paraId="011175BC" w14:textId="77777777" w:rsidR="00C877E7" w:rsidRDefault="00C877E7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546" w:type="dxa"/>
          </w:tcPr>
          <w:p w14:paraId="15DE5A68" w14:textId="0C8B889C" w:rsidR="00C877E7" w:rsidRDefault="00713BA9" w:rsidP="0092469F">
            <w:pPr>
              <w:rPr>
                <w:b/>
              </w:rPr>
            </w:pPr>
            <w:r>
              <w:rPr>
                <w:b/>
              </w:rPr>
              <w:t>获取商品列表</w:t>
            </w:r>
          </w:p>
        </w:tc>
        <w:tc>
          <w:tcPr>
            <w:tcW w:w="2437" w:type="dxa"/>
          </w:tcPr>
          <w:p w14:paraId="0E3F0899" w14:textId="60047D3B" w:rsidR="00C877E7" w:rsidRDefault="00C877E7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23399922" w14:textId="6EDAFED9" w:rsidR="00C877E7" w:rsidRDefault="00713BA9" w:rsidP="0092469F">
            <w:pPr>
              <w:rPr>
                <w:b/>
              </w:rPr>
            </w:pPr>
            <w:r>
              <w:rPr>
                <w:b/>
              </w:rPr>
              <w:t>默认获取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00条商品</w:t>
            </w:r>
          </w:p>
        </w:tc>
        <w:tc>
          <w:tcPr>
            <w:tcW w:w="1733" w:type="dxa"/>
          </w:tcPr>
          <w:p w14:paraId="73B46A61" w14:textId="77777777" w:rsidR="00C877E7" w:rsidRDefault="00C877E7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B61F632" w14:textId="6CE0DA63" w:rsidR="00C877E7" w:rsidRDefault="00A920D6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A920D6" w14:paraId="3F60696C" w14:textId="77777777" w:rsidTr="0092469F">
        <w:trPr>
          <w:trHeight w:val="1918"/>
        </w:trPr>
        <w:tc>
          <w:tcPr>
            <w:tcW w:w="1170" w:type="dxa"/>
          </w:tcPr>
          <w:p w14:paraId="2798219B" w14:textId="77777777" w:rsidR="00C877E7" w:rsidRDefault="00C877E7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546" w:type="dxa"/>
          </w:tcPr>
          <w:p w14:paraId="124E0024" w14:textId="18E3C283" w:rsidR="00C877E7" w:rsidRDefault="00713BA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分页获取商品</w:t>
            </w:r>
          </w:p>
        </w:tc>
        <w:tc>
          <w:tcPr>
            <w:tcW w:w="2437" w:type="dxa"/>
          </w:tcPr>
          <w:p w14:paraId="55682DD5" w14:textId="603B43CE" w:rsidR="00C877E7" w:rsidRDefault="00713BA9" w:rsidP="0092469F">
            <w:pPr>
              <w:rPr>
                <w:b/>
              </w:rPr>
            </w:pPr>
            <w:r>
              <w:rPr>
                <w:b/>
              </w:rPr>
              <w:t>{“offset”:0,”limit”:10}</w:t>
            </w:r>
          </w:p>
        </w:tc>
        <w:tc>
          <w:tcPr>
            <w:tcW w:w="2082" w:type="dxa"/>
          </w:tcPr>
          <w:p w14:paraId="18B32C88" w14:textId="7797A4DB" w:rsidR="00C877E7" w:rsidRDefault="00713BA9" w:rsidP="0092469F">
            <w:pPr>
              <w:rPr>
                <w:b/>
              </w:rPr>
            </w:pPr>
            <w:r>
              <w:rPr>
                <w:b/>
              </w:rPr>
              <w:t>成功获取前十条商品信息，信息返回正确</w:t>
            </w:r>
          </w:p>
        </w:tc>
        <w:tc>
          <w:tcPr>
            <w:tcW w:w="1733" w:type="dxa"/>
          </w:tcPr>
          <w:p w14:paraId="2CC02351" w14:textId="006164BA" w:rsidR="00C877E7" w:rsidRDefault="00C877E7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2179FF5" w14:textId="10B393EC" w:rsidR="00C877E7" w:rsidRDefault="00540DFB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A920D6" w14:paraId="0D451E36" w14:textId="77777777" w:rsidTr="0092469F">
        <w:trPr>
          <w:trHeight w:val="1918"/>
        </w:trPr>
        <w:tc>
          <w:tcPr>
            <w:tcW w:w="1170" w:type="dxa"/>
          </w:tcPr>
          <w:p w14:paraId="26AF4B85" w14:textId="6433F43C" w:rsidR="00713BA9" w:rsidRDefault="00713BA9" w:rsidP="0092469F">
            <w:pPr>
              <w:rPr>
                <w:b/>
              </w:rPr>
            </w:pPr>
            <w:r>
              <w:rPr>
                <w:b/>
              </w:rPr>
              <w:lastRenderedPageBreak/>
              <w:t>case_03</w:t>
            </w:r>
          </w:p>
        </w:tc>
        <w:tc>
          <w:tcPr>
            <w:tcW w:w="2546" w:type="dxa"/>
          </w:tcPr>
          <w:p w14:paraId="2DF0F6E6" w14:textId="46962F3D" w:rsidR="00713BA9" w:rsidRDefault="00713BA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分页获取商品</w:t>
            </w:r>
          </w:p>
        </w:tc>
        <w:tc>
          <w:tcPr>
            <w:tcW w:w="2437" w:type="dxa"/>
          </w:tcPr>
          <w:p w14:paraId="103C9745" w14:textId="7AFC3639" w:rsidR="00713BA9" w:rsidRDefault="00713BA9" w:rsidP="0092469F">
            <w:pPr>
              <w:rPr>
                <w:b/>
              </w:rPr>
            </w:pPr>
          </w:p>
          <w:p w14:paraId="38B90FBC" w14:textId="28C61824" w:rsidR="00713BA9" w:rsidRPr="00713BA9" w:rsidRDefault="00713BA9" w:rsidP="00713BA9">
            <w:pPr>
              <w:jc w:val="center"/>
            </w:pPr>
            <w:r>
              <w:rPr>
                <w:b/>
              </w:rPr>
              <w:t>{“offset”:1,”limit”:10}</w:t>
            </w:r>
          </w:p>
        </w:tc>
        <w:tc>
          <w:tcPr>
            <w:tcW w:w="2082" w:type="dxa"/>
          </w:tcPr>
          <w:p w14:paraId="7F83F101" w14:textId="60173387" w:rsidR="00713BA9" w:rsidRPr="00713BA9" w:rsidRDefault="00713BA9" w:rsidP="0092469F">
            <w:pPr>
              <w:rPr>
                <w:b/>
              </w:rPr>
            </w:pPr>
            <w:r>
              <w:rPr>
                <w:b/>
              </w:rPr>
              <w:t>成功获取第二条到第十条商品信息，信息返回正确</w:t>
            </w:r>
          </w:p>
        </w:tc>
        <w:tc>
          <w:tcPr>
            <w:tcW w:w="1733" w:type="dxa"/>
          </w:tcPr>
          <w:p w14:paraId="03C1A363" w14:textId="50452DE0" w:rsidR="00713BA9" w:rsidRDefault="00713BA9" w:rsidP="00881DB3">
            <w:pPr>
              <w:rPr>
                <w:b/>
              </w:rPr>
            </w:pPr>
          </w:p>
        </w:tc>
        <w:tc>
          <w:tcPr>
            <w:tcW w:w="1231" w:type="dxa"/>
          </w:tcPr>
          <w:p w14:paraId="36A5AF5C" w14:textId="543E8373" w:rsidR="00713BA9" w:rsidRDefault="00540DFB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27A4DE00" w14:textId="77777777" w:rsidR="00AF7094" w:rsidRDefault="00AF7094" w:rsidP="00AE0D55">
      <w:pPr>
        <w:rPr>
          <w:b/>
        </w:rPr>
      </w:pPr>
    </w:p>
    <w:p w14:paraId="7AE5739F" w14:textId="052612E7" w:rsidR="00AF7094" w:rsidRDefault="00AF1FBD" w:rsidP="00AE0D55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3、</w:t>
      </w:r>
      <w:r w:rsidR="001604F9">
        <w:rPr>
          <w:rFonts w:hint="eastAsia"/>
          <w:b/>
        </w:rPr>
        <w:t>获取商品详情</w:t>
      </w:r>
    </w:p>
    <w:p w14:paraId="20AFD76D" w14:textId="710A60D1" w:rsidR="001604F9" w:rsidRPr="001604F9" w:rsidRDefault="001604F9" w:rsidP="001604F9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b w:val="0"/>
        </w:rPr>
        <w:t>接口地址：</w:t>
      </w:r>
      <w:r w:rsidRPr="001604F9">
        <w:rPr>
          <w:b w:val="0"/>
        </w:rPr>
        <w:t>sales/product/{</w:t>
      </w:r>
      <w:proofErr w:type="spellStart"/>
      <w:r w:rsidRPr="001604F9">
        <w:rPr>
          <w:b w:val="0"/>
        </w:rPr>
        <w:t>product_id</w:t>
      </w:r>
      <w:proofErr w:type="spellEnd"/>
      <w:r w:rsidRPr="001604F9">
        <w:rPr>
          <w:b w:val="0"/>
        </w:rPr>
        <w:t>}</w:t>
      </w:r>
    </w:p>
    <w:p w14:paraId="36312BD6" w14:textId="6CCF27D8" w:rsidR="001604F9" w:rsidRPr="001604F9" w:rsidRDefault="001604F9" w:rsidP="001604F9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 w:rsidRPr="001604F9">
        <w:rPr>
          <w:b w:val="0"/>
        </w:rPr>
        <w:t>请求方式：</w:t>
      </w:r>
      <w:r w:rsidRPr="001604F9">
        <w:rPr>
          <w:b w:val="0"/>
        </w:rPr>
        <w:t>post</w:t>
      </w:r>
    </w:p>
    <w:p w14:paraId="62387CC8" w14:textId="77777777" w:rsidR="001604F9" w:rsidRPr="001604F9" w:rsidRDefault="001604F9" w:rsidP="001604F9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1604F9" w14:paraId="6B79D54C" w14:textId="77777777" w:rsidTr="0092469F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6A506F65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2ACE60D7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4A65E834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4289F366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14B6818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04E54AF9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1604F9" w14:paraId="6FCCD614" w14:textId="77777777" w:rsidTr="0092469F">
        <w:trPr>
          <w:trHeight w:val="1430"/>
        </w:trPr>
        <w:tc>
          <w:tcPr>
            <w:tcW w:w="1170" w:type="dxa"/>
          </w:tcPr>
          <w:p w14:paraId="3BF8B035" w14:textId="77777777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546" w:type="dxa"/>
          </w:tcPr>
          <w:p w14:paraId="4E8CB4CC" w14:textId="4021C4A8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获取上架的商品详情信息</w:t>
            </w:r>
          </w:p>
        </w:tc>
        <w:tc>
          <w:tcPr>
            <w:tcW w:w="2437" w:type="dxa"/>
          </w:tcPr>
          <w:p w14:paraId="0700E442" w14:textId="77777777" w:rsidR="001604F9" w:rsidRDefault="001604F9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48416BE7" w14:textId="4B820569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正确返回商品详情信息</w:t>
            </w:r>
          </w:p>
        </w:tc>
        <w:tc>
          <w:tcPr>
            <w:tcW w:w="1733" w:type="dxa"/>
          </w:tcPr>
          <w:p w14:paraId="10D5520A" w14:textId="77777777" w:rsidR="001604F9" w:rsidRDefault="001604F9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2B90A4B" w14:textId="2EEF1105" w:rsidR="001604F9" w:rsidRDefault="00EE0B9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1604F9" w14:paraId="04F7921A" w14:textId="77777777" w:rsidTr="0092469F">
        <w:trPr>
          <w:trHeight w:val="1918"/>
        </w:trPr>
        <w:tc>
          <w:tcPr>
            <w:tcW w:w="1170" w:type="dxa"/>
          </w:tcPr>
          <w:p w14:paraId="203DC09E" w14:textId="77777777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546" w:type="dxa"/>
          </w:tcPr>
          <w:p w14:paraId="7C1330E8" w14:textId="32610895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获取下架的商品详情信息</w:t>
            </w:r>
          </w:p>
        </w:tc>
        <w:tc>
          <w:tcPr>
            <w:tcW w:w="2437" w:type="dxa"/>
          </w:tcPr>
          <w:p w14:paraId="07482760" w14:textId="3B031A24" w:rsidR="001604F9" w:rsidRDefault="001604F9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761B4159" w14:textId="63119C97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正确返回商品详情信息</w:t>
            </w:r>
          </w:p>
        </w:tc>
        <w:tc>
          <w:tcPr>
            <w:tcW w:w="1733" w:type="dxa"/>
          </w:tcPr>
          <w:p w14:paraId="0EA6EB5F" w14:textId="77777777" w:rsidR="001604F9" w:rsidRDefault="001604F9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34A04EB0" w14:textId="246CC070" w:rsidR="001604F9" w:rsidRDefault="00EE0B9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E0B9E" w14:paraId="5892633B" w14:textId="77777777" w:rsidTr="0092469F">
        <w:trPr>
          <w:trHeight w:val="1918"/>
        </w:trPr>
        <w:tc>
          <w:tcPr>
            <w:tcW w:w="1170" w:type="dxa"/>
          </w:tcPr>
          <w:p w14:paraId="14A441D5" w14:textId="30D50180" w:rsidR="00EE0B9E" w:rsidRDefault="00EE0B9E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546" w:type="dxa"/>
          </w:tcPr>
          <w:p w14:paraId="7C7E3615" w14:textId="4CD1FD4B" w:rsidR="00EE0B9E" w:rsidRDefault="00EE0B9E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不在分销内的商品是否可被查看</w:t>
            </w:r>
          </w:p>
        </w:tc>
        <w:tc>
          <w:tcPr>
            <w:tcW w:w="2437" w:type="dxa"/>
          </w:tcPr>
          <w:p w14:paraId="10EDBC31" w14:textId="77777777" w:rsidR="00EE0B9E" w:rsidRDefault="00EE0B9E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0B596152" w14:textId="7C6A39DA" w:rsidR="00EE0B9E" w:rsidRDefault="00EE0B9E" w:rsidP="0092469F">
            <w:pPr>
              <w:rPr>
                <w:b/>
              </w:rPr>
            </w:pPr>
            <w:r w:rsidRPr="00EE0B9E">
              <w:rPr>
                <w:rFonts w:hint="eastAsia"/>
                <w:b/>
                <w:color w:val="FF0000"/>
              </w:rPr>
              <w:t>待讨论</w:t>
            </w:r>
          </w:p>
        </w:tc>
        <w:tc>
          <w:tcPr>
            <w:tcW w:w="1733" w:type="dxa"/>
          </w:tcPr>
          <w:p w14:paraId="7EF73F22" w14:textId="1348EC11" w:rsidR="00EE0B9E" w:rsidRDefault="00881DB3" w:rsidP="0092469F">
            <w:pPr>
              <w:rPr>
                <w:b/>
              </w:rPr>
            </w:pPr>
            <w:r w:rsidRPr="00881DB3">
              <w:rPr>
                <w:rFonts w:hint="eastAsia"/>
                <w:b/>
                <w:color w:val="FF0000"/>
              </w:rPr>
              <w:t>成功返回</w:t>
            </w:r>
          </w:p>
        </w:tc>
        <w:tc>
          <w:tcPr>
            <w:tcW w:w="1231" w:type="dxa"/>
          </w:tcPr>
          <w:p w14:paraId="6E3DEBF7" w14:textId="1A2A3FD1" w:rsidR="00EE0B9E" w:rsidRDefault="00EE0B9E" w:rsidP="0092469F">
            <w:pPr>
              <w:rPr>
                <w:rFonts w:hint="eastAsia"/>
                <w:b/>
              </w:rPr>
            </w:pPr>
          </w:p>
        </w:tc>
      </w:tr>
    </w:tbl>
    <w:p w14:paraId="4F91A1DB" w14:textId="77777777" w:rsidR="00AF7094" w:rsidRDefault="00AF7094" w:rsidP="00AE0D55">
      <w:pPr>
        <w:rPr>
          <w:b/>
        </w:rPr>
      </w:pPr>
    </w:p>
    <w:p w14:paraId="010E9AD1" w14:textId="547ADF90" w:rsidR="001604F9" w:rsidRDefault="001604F9" w:rsidP="00AE0D55">
      <w:pPr>
        <w:rPr>
          <w:b/>
        </w:rPr>
      </w:pPr>
      <w:r>
        <w:rPr>
          <w:b/>
        </w:rPr>
        <w:t>14、获取商品库存信息</w:t>
      </w:r>
    </w:p>
    <w:p w14:paraId="08DF77E6" w14:textId="628740F7" w:rsidR="001604F9" w:rsidRDefault="001604F9" w:rsidP="00AE0D55">
      <w:pPr>
        <w:rPr>
          <w:rFonts w:hint="eastAsia"/>
          <w:b/>
        </w:rPr>
      </w:pPr>
      <w:r>
        <w:rPr>
          <w:b/>
        </w:rPr>
        <w:t>接口地址：</w:t>
      </w:r>
      <w:r w:rsidRPr="001604F9">
        <w:rPr>
          <w:b/>
        </w:rPr>
        <w:t>sales/product/{</w:t>
      </w:r>
      <w:proofErr w:type="spellStart"/>
      <w:r w:rsidRPr="001604F9">
        <w:rPr>
          <w:b/>
        </w:rPr>
        <w:t>product_id</w:t>
      </w:r>
      <w:proofErr w:type="spellEnd"/>
      <w:r w:rsidRPr="001604F9">
        <w:rPr>
          <w:b/>
        </w:rPr>
        <w:t>}/stock</w:t>
      </w:r>
    </w:p>
    <w:p w14:paraId="79D44222" w14:textId="18CD90BF" w:rsidR="001604F9" w:rsidRDefault="001604F9" w:rsidP="00AE0D55">
      <w:pPr>
        <w:rPr>
          <w:b/>
        </w:rPr>
      </w:pPr>
      <w:r>
        <w:rPr>
          <w:b/>
        </w:rPr>
        <w:lastRenderedPageBreak/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1604F9" w14:paraId="67665F55" w14:textId="77777777" w:rsidTr="0092469F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48BDE105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376E693D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21C81CA2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14FF33AB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D6DDF2B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1B17495E" w14:textId="77777777" w:rsidR="001604F9" w:rsidRDefault="001604F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1604F9" w14:paraId="16CC762B" w14:textId="77777777" w:rsidTr="0092469F">
        <w:trPr>
          <w:trHeight w:val="1430"/>
        </w:trPr>
        <w:tc>
          <w:tcPr>
            <w:tcW w:w="1170" w:type="dxa"/>
          </w:tcPr>
          <w:p w14:paraId="5D6424F5" w14:textId="77777777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546" w:type="dxa"/>
          </w:tcPr>
          <w:p w14:paraId="65EAA61D" w14:textId="6DE54C0B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获取商品库存信息</w:t>
            </w:r>
          </w:p>
        </w:tc>
        <w:tc>
          <w:tcPr>
            <w:tcW w:w="2437" w:type="dxa"/>
          </w:tcPr>
          <w:p w14:paraId="75F3A1F0" w14:textId="77777777" w:rsidR="001604F9" w:rsidRDefault="001604F9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1E987A9C" w14:textId="0436641A" w:rsidR="001604F9" w:rsidRDefault="001604F9" w:rsidP="0092469F">
            <w:pPr>
              <w:rPr>
                <w:b/>
              </w:rPr>
            </w:pPr>
            <w:r>
              <w:rPr>
                <w:b/>
              </w:rPr>
              <w:t>正确返回商品库存信息</w:t>
            </w:r>
          </w:p>
        </w:tc>
        <w:tc>
          <w:tcPr>
            <w:tcW w:w="1733" w:type="dxa"/>
          </w:tcPr>
          <w:p w14:paraId="5AA4876A" w14:textId="77777777" w:rsidR="001604F9" w:rsidRDefault="001604F9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74EBD80E" w14:textId="547D5FEA" w:rsidR="001604F9" w:rsidRDefault="00DD65CF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</w:tbl>
    <w:p w14:paraId="7F3DC29E" w14:textId="77777777" w:rsidR="001604F9" w:rsidRDefault="001604F9" w:rsidP="00AE0D55">
      <w:pPr>
        <w:rPr>
          <w:b/>
        </w:rPr>
      </w:pPr>
    </w:p>
    <w:p w14:paraId="4C738891" w14:textId="77777777" w:rsidR="00DA672D" w:rsidRDefault="00DA672D" w:rsidP="00AE0D55">
      <w:pPr>
        <w:rPr>
          <w:b/>
        </w:rPr>
      </w:pPr>
    </w:p>
    <w:p w14:paraId="7F6012FE" w14:textId="2B829359" w:rsidR="001604F9" w:rsidRDefault="001604F9" w:rsidP="00AE0D55">
      <w:pPr>
        <w:rPr>
          <w:b/>
        </w:rPr>
      </w:pPr>
      <w:r>
        <w:rPr>
          <w:rFonts w:hint="eastAsia"/>
          <w:b/>
        </w:rPr>
        <w:t>1</w:t>
      </w:r>
      <w:r w:rsidR="00A21FC8">
        <w:rPr>
          <w:b/>
        </w:rPr>
        <w:t>5</w:t>
      </w:r>
      <w:r>
        <w:rPr>
          <w:b/>
        </w:rPr>
        <w:t>、</w:t>
      </w:r>
      <w:r w:rsidR="00481D33">
        <w:rPr>
          <w:b/>
        </w:rPr>
        <w:t>下单接口</w:t>
      </w:r>
    </w:p>
    <w:p w14:paraId="6C788091" w14:textId="06586060" w:rsidR="00481D33" w:rsidRDefault="00481D33" w:rsidP="00AE0D55">
      <w:pPr>
        <w:rPr>
          <w:b/>
        </w:rPr>
      </w:pPr>
      <w:r>
        <w:rPr>
          <w:b/>
        </w:rPr>
        <w:t>接口地址：</w:t>
      </w:r>
      <w:r w:rsidRPr="00481D33">
        <w:rPr>
          <w:b/>
        </w:rPr>
        <w:t>sales/order/confirm</w:t>
      </w:r>
    </w:p>
    <w:p w14:paraId="07760138" w14:textId="78841AA3" w:rsidR="00481D33" w:rsidRDefault="00481D33" w:rsidP="00AE0D55">
      <w:pPr>
        <w:rPr>
          <w:b/>
        </w:rPr>
      </w:pPr>
      <w:r>
        <w:rPr>
          <w:b/>
        </w:rPr>
        <w:t>请求方式：</w:t>
      </w:r>
      <w:r>
        <w:rPr>
          <w:rFonts w:hint="eastAsia"/>
          <w:b/>
        </w:rPr>
        <w:t>p</w:t>
      </w:r>
      <w:r>
        <w:rPr>
          <w:b/>
        </w:rPr>
        <w:t>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481D33" w14:paraId="4F9854F9" w14:textId="77777777" w:rsidTr="0092469F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156E2C7A" w14:textId="77777777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3EAD0954" w14:textId="77777777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0F4BC086" w14:textId="77777777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68258275" w14:textId="77777777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020AC209" w14:textId="77777777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71C28C96" w14:textId="77777777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481D33" w14:paraId="15BEDE5A" w14:textId="77777777" w:rsidTr="0092469F">
        <w:trPr>
          <w:trHeight w:val="1430"/>
        </w:trPr>
        <w:tc>
          <w:tcPr>
            <w:tcW w:w="1170" w:type="dxa"/>
          </w:tcPr>
          <w:p w14:paraId="2200B664" w14:textId="77777777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ase_01</w:t>
            </w:r>
          </w:p>
        </w:tc>
        <w:tc>
          <w:tcPr>
            <w:tcW w:w="2546" w:type="dxa"/>
          </w:tcPr>
          <w:p w14:paraId="1061DD51" w14:textId="3C087C25" w:rsidR="00481D33" w:rsidRDefault="00481D3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正确下单</w:t>
            </w:r>
          </w:p>
        </w:tc>
        <w:tc>
          <w:tcPr>
            <w:tcW w:w="2437" w:type="dxa"/>
          </w:tcPr>
          <w:p w14:paraId="15742EBE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2531D8FC" w14:textId="133E9739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成功创建订单，数据库数据保存正确</w:t>
            </w:r>
          </w:p>
        </w:tc>
        <w:tc>
          <w:tcPr>
            <w:tcW w:w="1733" w:type="dxa"/>
          </w:tcPr>
          <w:p w14:paraId="045E0A9A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26C95B43" w14:textId="14FDFBA5" w:rsidR="00481D33" w:rsidRDefault="0051358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481D33" w14:paraId="767E93DA" w14:textId="77777777" w:rsidTr="0092469F">
        <w:trPr>
          <w:trHeight w:val="1918"/>
        </w:trPr>
        <w:tc>
          <w:tcPr>
            <w:tcW w:w="1170" w:type="dxa"/>
          </w:tcPr>
          <w:p w14:paraId="5664E156" w14:textId="77777777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546" w:type="dxa"/>
          </w:tcPr>
          <w:p w14:paraId="77257462" w14:textId="556138CE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只填必填项</w:t>
            </w:r>
          </w:p>
        </w:tc>
        <w:tc>
          <w:tcPr>
            <w:tcW w:w="2437" w:type="dxa"/>
          </w:tcPr>
          <w:p w14:paraId="72EED320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4F2678D2" w14:textId="05516619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数据库数据保存正确</w:t>
            </w:r>
          </w:p>
        </w:tc>
        <w:tc>
          <w:tcPr>
            <w:tcW w:w="1733" w:type="dxa"/>
          </w:tcPr>
          <w:p w14:paraId="11F5F66B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23FB3074" w14:textId="04BE7D6E" w:rsidR="00481D33" w:rsidRDefault="004F62D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481D33" w14:paraId="4A1BBD43" w14:textId="77777777" w:rsidTr="0092469F">
        <w:trPr>
          <w:trHeight w:val="1918"/>
        </w:trPr>
        <w:tc>
          <w:tcPr>
            <w:tcW w:w="1170" w:type="dxa"/>
          </w:tcPr>
          <w:p w14:paraId="60DF1CEA" w14:textId="6DCB811E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case_03</w:t>
            </w:r>
          </w:p>
        </w:tc>
        <w:tc>
          <w:tcPr>
            <w:tcW w:w="2546" w:type="dxa"/>
          </w:tcPr>
          <w:p w14:paraId="6A6525D5" w14:textId="7D68FA6C" w:rsidR="00481D33" w:rsidRDefault="00481D33" w:rsidP="0092469F">
            <w:pPr>
              <w:rPr>
                <w:b/>
              </w:rPr>
            </w:pPr>
            <w:r w:rsidRPr="00481D33">
              <w:rPr>
                <w:rFonts w:hint="eastAsia"/>
                <w:b/>
              </w:rPr>
              <w:t>销售金额不正确</w:t>
            </w:r>
          </w:p>
        </w:tc>
        <w:tc>
          <w:tcPr>
            <w:tcW w:w="2437" w:type="dxa"/>
          </w:tcPr>
          <w:p w14:paraId="45693AA4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70FB6C62" w14:textId="537B0A73" w:rsidR="00481D33" w:rsidRDefault="00481D33" w:rsidP="0092469F">
            <w:pPr>
              <w:rPr>
                <w:b/>
              </w:rPr>
            </w:pPr>
            <w:r>
              <w:rPr>
                <w:b/>
              </w:rPr>
              <w:t>无法下单，提示金额不正确</w:t>
            </w:r>
          </w:p>
        </w:tc>
        <w:tc>
          <w:tcPr>
            <w:tcW w:w="1733" w:type="dxa"/>
          </w:tcPr>
          <w:p w14:paraId="7879DE63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765586A7" w14:textId="724DF601" w:rsidR="00481D33" w:rsidRDefault="00E93533" w:rsidP="0092469F">
            <w:pPr>
              <w:rPr>
                <w:b/>
              </w:rPr>
            </w:pPr>
            <w:r w:rsidRPr="00E93533">
              <w:rPr>
                <w:b/>
                <w:color w:val="000000" w:themeColor="text1"/>
              </w:rPr>
              <w:t>P</w:t>
            </w:r>
            <w:r w:rsidRPr="00E93533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481D33" w14:paraId="10BC2D41" w14:textId="77777777" w:rsidTr="0092469F">
        <w:trPr>
          <w:trHeight w:val="1918"/>
        </w:trPr>
        <w:tc>
          <w:tcPr>
            <w:tcW w:w="1170" w:type="dxa"/>
          </w:tcPr>
          <w:p w14:paraId="42EB7582" w14:textId="7EC48423" w:rsidR="00481D33" w:rsidRDefault="00DB46BD" w:rsidP="0092469F">
            <w:pPr>
              <w:rPr>
                <w:b/>
              </w:rPr>
            </w:pPr>
            <w:r>
              <w:rPr>
                <w:b/>
              </w:rPr>
              <w:lastRenderedPageBreak/>
              <w:t>Case_04</w:t>
            </w:r>
          </w:p>
        </w:tc>
        <w:tc>
          <w:tcPr>
            <w:tcW w:w="2546" w:type="dxa"/>
          </w:tcPr>
          <w:p w14:paraId="5E07DB62" w14:textId="68695ADD" w:rsidR="00481D33" w:rsidRPr="00481D33" w:rsidRDefault="00DB46B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购买量超过库存</w:t>
            </w:r>
          </w:p>
        </w:tc>
        <w:tc>
          <w:tcPr>
            <w:tcW w:w="2437" w:type="dxa"/>
          </w:tcPr>
          <w:p w14:paraId="6E7832AA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143C8B76" w14:textId="1BD7D485" w:rsidR="00481D33" w:rsidRDefault="00DB46BD" w:rsidP="0092469F">
            <w:pPr>
              <w:rPr>
                <w:b/>
              </w:rPr>
            </w:pPr>
            <w:r>
              <w:rPr>
                <w:b/>
              </w:rPr>
              <w:t>无法下单，提示库存不足</w:t>
            </w:r>
          </w:p>
        </w:tc>
        <w:tc>
          <w:tcPr>
            <w:tcW w:w="1733" w:type="dxa"/>
          </w:tcPr>
          <w:p w14:paraId="71BEF053" w14:textId="77777777" w:rsidR="00481D33" w:rsidRDefault="00481D33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4516A4C7" w14:textId="4F2748B7" w:rsidR="00481D33" w:rsidRDefault="00621E12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DB46BD" w14:paraId="665B8FAC" w14:textId="77777777" w:rsidTr="0092469F">
        <w:trPr>
          <w:trHeight w:val="1918"/>
        </w:trPr>
        <w:tc>
          <w:tcPr>
            <w:tcW w:w="1170" w:type="dxa"/>
          </w:tcPr>
          <w:p w14:paraId="4BDD8743" w14:textId="40672BE2" w:rsidR="00DB46BD" w:rsidRDefault="00DB46BD" w:rsidP="0092469F">
            <w:pPr>
              <w:rPr>
                <w:b/>
              </w:rPr>
            </w:pPr>
            <w:r>
              <w:rPr>
                <w:b/>
              </w:rPr>
              <w:t>Case_05</w:t>
            </w:r>
          </w:p>
        </w:tc>
        <w:tc>
          <w:tcPr>
            <w:tcW w:w="2546" w:type="dxa"/>
          </w:tcPr>
          <w:p w14:paraId="0C9B03F0" w14:textId="54BE9CAC" w:rsidR="00DB46BD" w:rsidRDefault="00DB46B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商品不存在</w:t>
            </w:r>
          </w:p>
        </w:tc>
        <w:tc>
          <w:tcPr>
            <w:tcW w:w="2437" w:type="dxa"/>
          </w:tcPr>
          <w:p w14:paraId="31F2C590" w14:textId="77777777" w:rsidR="00DB46BD" w:rsidRDefault="00DB46BD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4991E1B4" w14:textId="28E2B846" w:rsidR="00DB46BD" w:rsidRDefault="00DB46BD" w:rsidP="0092469F">
            <w:pPr>
              <w:rPr>
                <w:b/>
              </w:rPr>
            </w:pPr>
            <w:r>
              <w:rPr>
                <w:b/>
              </w:rPr>
              <w:t>无法下单，商品不存在</w:t>
            </w:r>
          </w:p>
        </w:tc>
        <w:tc>
          <w:tcPr>
            <w:tcW w:w="1733" w:type="dxa"/>
          </w:tcPr>
          <w:p w14:paraId="7C8C9FA9" w14:textId="77777777" w:rsidR="00DB46BD" w:rsidRDefault="00DB46BD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39D61E77" w14:textId="314C4CF7" w:rsidR="00DB46BD" w:rsidRDefault="005D7523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DB46BD" w14:paraId="787055DD" w14:textId="77777777" w:rsidTr="0092469F">
        <w:trPr>
          <w:trHeight w:val="1918"/>
        </w:trPr>
        <w:tc>
          <w:tcPr>
            <w:tcW w:w="1170" w:type="dxa"/>
          </w:tcPr>
          <w:p w14:paraId="3A4B9B6B" w14:textId="64AFB677" w:rsidR="00DB46BD" w:rsidRDefault="00DB46BD" w:rsidP="0092469F">
            <w:pPr>
              <w:rPr>
                <w:b/>
              </w:rPr>
            </w:pPr>
            <w:r>
              <w:rPr>
                <w:b/>
              </w:rPr>
              <w:t>Case_06</w:t>
            </w:r>
          </w:p>
        </w:tc>
        <w:tc>
          <w:tcPr>
            <w:tcW w:w="2546" w:type="dxa"/>
          </w:tcPr>
          <w:p w14:paraId="01962A4C" w14:textId="12915600" w:rsidR="00DB46BD" w:rsidRDefault="00DB46BD" w:rsidP="0092469F">
            <w:pPr>
              <w:rPr>
                <w:b/>
              </w:rPr>
            </w:pPr>
            <w:proofErr w:type="spellStart"/>
            <w:r>
              <w:rPr>
                <w:b/>
              </w:rPr>
              <w:t>Sku</w:t>
            </w:r>
            <w:proofErr w:type="spellEnd"/>
            <w:r>
              <w:rPr>
                <w:b/>
              </w:rPr>
              <w:t>不正确</w:t>
            </w:r>
          </w:p>
        </w:tc>
        <w:tc>
          <w:tcPr>
            <w:tcW w:w="2437" w:type="dxa"/>
          </w:tcPr>
          <w:p w14:paraId="78E15197" w14:textId="77777777" w:rsidR="00DB46BD" w:rsidRDefault="00DB46BD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7703FF98" w14:textId="48B95B8E" w:rsidR="00DB46BD" w:rsidRDefault="004B4CFC" w:rsidP="0092469F">
            <w:pPr>
              <w:rPr>
                <w:b/>
              </w:rPr>
            </w:pPr>
            <w:r>
              <w:rPr>
                <w:b/>
              </w:rPr>
              <w:t>无法下单，</w:t>
            </w:r>
            <w:proofErr w:type="spellStart"/>
            <w:r>
              <w:rPr>
                <w:b/>
              </w:rPr>
              <w:t>sku</w:t>
            </w:r>
            <w:proofErr w:type="spellEnd"/>
            <w:r>
              <w:rPr>
                <w:b/>
              </w:rPr>
              <w:t>不存在</w:t>
            </w:r>
          </w:p>
        </w:tc>
        <w:tc>
          <w:tcPr>
            <w:tcW w:w="1733" w:type="dxa"/>
          </w:tcPr>
          <w:p w14:paraId="6F716B9E" w14:textId="77777777" w:rsidR="00DB46BD" w:rsidRDefault="00DB46BD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D3A80E9" w14:textId="57316A95" w:rsidR="00DB46BD" w:rsidRDefault="005D7523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4B4CFC" w14:paraId="7A7988A1" w14:textId="77777777" w:rsidTr="0092469F">
        <w:trPr>
          <w:trHeight w:val="1918"/>
        </w:trPr>
        <w:tc>
          <w:tcPr>
            <w:tcW w:w="1170" w:type="dxa"/>
          </w:tcPr>
          <w:p w14:paraId="72177304" w14:textId="4F0A543C" w:rsidR="004B4CFC" w:rsidRDefault="004B4CFC" w:rsidP="0092469F">
            <w:pPr>
              <w:rPr>
                <w:b/>
              </w:rPr>
            </w:pPr>
            <w:r>
              <w:rPr>
                <w:b/>
              </w:rPr>
              <w:t>Case_07</w:t>
            </w:r>
          </w:p>
        </w:tc>
        <w:tc>
          <w:tcPr>
            <w:tcW w:w="2546" w:type="dxa"/>
          </w:tcPr>
          <w:p w14:paraId="08A4495B" w14:textId="4C441BC3" w:rsidR="004B4CFC" w:rsidRDefault="00D53539" w:rsidP="0092469F">
            <w:pPr>
              <w:rPr>
                <w:b/>
              </w:rPr>
            </w:pPr>
            <w:r>
              <w:rPr>
                <w:b/>
              </w:rPr>
              <w:t>商品</w:t>
            </w:r>
            <w:r>
              <w:rPr>
                <w:rFonts w:hint="eastAsia"/>
                <w:b/>
              </w:rPr>
              <w:t>已</w:t>
            </w:r>
            <w:r w:rsidR="004B4CFC">
              <w:rPr>
                <w:b/>
              </w:rPr>
              <w:t>下架</w:t>
            </w:r>
          </w:p>
        </w:tc>
        <w:tc>
          <w:tcPr>
            <w:tcW w:w="2437" w:type="dxa"/>
          </w:tcPr>
          <w:p w14:paraId="219EE6ED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80DD4C8" w14:textId="075185E7" w:rsidR="004B4CFC" w:rsidRDefault="004B4CFC" w:rsidP="0092469F">
            <w:pPr>
              <w:rPr>
                <w:b/>
              </w:rPr>
            </w:pPr>
            <w:r>
              <w:rPr>
                <w:b/>
              </w:rPr>
              <w:t>无法下单，商品已下架</w:t>
            </w:r>
          </w:p>
        </w:tc>
        <w:tc>
          <w:tcPr>
            <w:tcW w:w="1733" w:type="dxa"/>
          </w:tcPr>
          <w:p w14:paraId="75A8EFD1" w14:textId="54E3729A" w:rsidR="004B4CFC" w:rsidRDefault="004B4CFC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D052C18" w14:textId="12C2C3EF" w:rsidR="004B4CFC" w:rsidRDefault="00C53E18" w:rsidP="0092469F">
            <w:pPr>
              <w:rPr>
                <w:rFonts w:hint="eastAsia"/>
                <w:b/>
              </w:rPr>
            </w:pPr>
            <w:r w:rsidRPr="00C53E18">
              <w:rPr>
                <w:b/>
                <w:color w:val="44546A" w:themeColor="text2"/>
              </w:rPr>
              <w:t>P</w:t>
            </w:r>
            <w:r w:rsidRPr="00C53E18">
              <w:rPr>
                <w:rFonts w:hint="eastAsia"/>
                <w:b/>
                <w:color w:val="44546A" w:themeColor="text2"/>
              </w:rPr>
              <w:t>ass</w:t>
            </w:r>
            <w:r>
              <w:rPr>
                <w:rFonts w:hint="eastAsia"/>
                <w:b/>
                <w:color w:val="FF0000"/>
              </w:rPr>
              <w:br/>
            </w:r>
          </w:p>
        </w:tc>
      </w:tr>
      <w:tr w:rsidR="004B4CFC" w14:paraId="7FB3B7DC" w14:textId="77777777" w:rsidTr="0092469F">
        <w:trPr>
          <w:trHeight w:val="1918"/>
        </w:trPr>
        <w:tc>
          <w:tcPr>
            <w:tcW w:w="1170" w:type="dxa"/>
          </w:tcPr>
          <w:p w14:paraId="73EAEAD7" w14:textId="2BEC981B" w:rsidR="004B4CFC" w:rsidRDefault="004B4CFC" w:rsidP="0092469F">
            <w:pPr>
              <w:rPr>
                <w:b/>
              </w:rPr>
            </w:pPr>
            <w:r>
              <w:rPr>
                <w:b/>
              </w:rPr>
              <w:t>Case_08</w:t>
            </w:r>
          </w:p>
        </w:tc>
        <w:tc>
          <w:tcPr>
            <w:tcW w:w="2546" w:type="dxa"/>
          </w:tcPr>
          <w:p w14:paraId="1640234F" w14:textId="37D2CE8D" w:rsidR="004B4CFC" w:rsidRDefault="004B4CFC" w:rsidP="0092469F">
            <w:pPr>
              <w:rPr>
                <w:b/>
              </w:rPr>
            </w:pPr>
            <w:r>
              <w:rPr>
                <w:b/>
              </w:rPr>
              <w:t>地址不符合要求（考拉商品）</w:t>
            </w:r>
          </w:p>
        </w:tc>
        <w:tc>
          <w:tcPr>
            <w:tcW w:w="2437" w:type="dxa"/>
          </w:tcPr>
          <w:p w14:paraId="35974213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06CEAB79" w14:textId="01BAA599" w:rsidR="004B4CFC" w:rsidRDefault="004B4CFC" w:rsidP="0092469F">
            <w:pPr>
              <w:rPr>
                <w:b/>
              </w:rPr>
            </w:pPr>
            <w:r>
              <w:rPr>
                <w:b/>
              </w:rPr>
              <w:t>无法下单，信息不正确</w:t>
            </w:r>
          </w:p>
        </w:tc>
        <w:tc>
          <w:tcPr>
            <w:tcW w:w="1733" w:type="dxa"/>
          </w:tcPr>
          <w:p w14:paraId="4194E8E5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08B76BEA" w14:textId="4A3AE467" w:rsidR="004B4CFC" w:rsidRDefault="009A1C63" w:rsidP="0092469F">
            <w:pPr>
              <w:rPr>
                <w:b/>
              </w:rPr>
            </w:pPr>
            <w:r w:rsidRPr="009A1C63">
              <w:rPr>
                <w:rFonts w:hint="eastAsia"/>
                <w:b/>
                <w:color w:val="FF0000"/>
              </w:rPr>
              <w:t>待测试</w:t>
            </w:r>
          </w:p>
        </w:tc>
      </w:tr>
      <w:tr w:rsidR="004B4CFC" w14:paraId="52AB1C8F" w14:textId="77777777" w:rsidTr="0092469F">
        <w:trPr>
          <w:trHeight w:val="1918"/>
        </w:trPr>
        <w:tc>
          <w:tcPr>
            <w:tcW w:w="1170" w:type="dxa"/>
          </w:tcPr>
          <w:p w14:paraId="5B746986" w14:textId="10080237" w:rsidR="004B4CFC" w:rsidRDefault="004B4CFC" w:rsidP="0092469F">
            <w:pPr>
              <w:rPr>
                <w:b/>
              </w:rPr>
            </w:pPr>
            <w:r>
              <w:rPr>
                <w:b/>
              </w:rPr>
              <w:t>Case_09</w:t>
            </w:r>
          </w:p>
        </w:tc>
        <w:tc>
          <w:tcPr>
            <w:tcW w:w="2546" w:type="dxa"/>
          </w:tcPr>
          <w:p w14:paraId="1C0120B5" w14:textId="15877211" w:rsidR="004B4CFC" w:rsidRDefault="004B4CFC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0分钟未支付自动关闭订单</w:t>
            </w:r>
          </w:p>
        </w:tc>
        <w:tc>
          <w:tcPr>
            <w:tcW w:w="2437" w:type="dxa"/>
          </w:tcPr>
          <w:p w14:paraId="72509039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17B9DE0F" w14:textId="418FC70D" w:rsidR="004B4CFC" w:rsidRDefault="004B4CFC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下单后3</w:t>
            </w:r>
            <w:r>
              <w:rPr>
                <w:b/>
              </w:rPr>
              <w:t>0分钟未支付，自动关闭订单，订单状态正确修改为已关闭</w:t>
            </w:r>
          </w:p>
        </w:tc>
        <w:tc>
          <w:tcPr>
            <w:tcW w:w="1733" w:type="dxa"/>
          </w:tcPr>
          <w:p w14:paraId="5088A8F5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25C6B218" w14:textId="25477ABF" w:rsidR="009A1C63" w:rsidRPr="009A1C63" w:rsidRDefault="00B109DC" w:rsidP="00B109DC">
            <w:pPr>
              <w:rPr>
                <w:b/>
                <w:color w:val="FF0000"/>
              </w:rPr>
            </w:pPr>
            <w:r w:rsidRPr="00B109DC">
              <w:rPr>
                <w:rFonts w:hint="eastAsia"/>
                <w:b/>
                <w:color w:val="44546A" w:themeColor="text2"/>
              </w:rPr>
              <w:t>pass</w:t>
            </w:r>
          </w:p>
        </w:tc>
      </w:tr>
      <w:tr w:rsidR="004B4CFC" w14:paraId="3545BE5E" w14:textId="77777777" w:rsidTr="00F43EE7">
        <w:trPr>
          <w:trHeight w:val="1975"/>
        </w:trPr>
        <w:tc>
          <w:tcPr>
            <w:tcW w:w="1170" w:type="dxa"/>
          </w:tcPr>
          <w:p w14:paraId="0994D1E9" w14:textId="7E2788D6" w:rsidR="004B4CFC" w:rsidRDefault="00264530" w:rsidP="0092469F">
            <w:pPr>
              <w:rPr>
                <w:b/>
              </w:rPr>
            </w:pPr>
            <w:r>
              <w:rPr>
                <w:b/>
              </w:rPr>
              <w:lastRenderedPageBreak/>
              <w:t>Case_10</w:t>
            </w:r>
          </w:p>
        </w:tc>
        <w:tc>
          <w:tcPr>
            <w:tcW w:w="2546" w:type="dxa"/>
          </w:tcPr>
          <w:p w14:paraId="2D4599CF" w14:textId="29421ECF" w:rsidR="004B4CFC" w:rsidRDefault="00264530" w:rsidP="0092469F">
            <w:pPr>
              <w:rPr>
                <w:b/>
              </w:rPr>
            </w:pPr>
            <w:r>
              <w:rPr>
                <w:b/>
              </w:rPr>
              <w:t>购买海外购商品，传入正确的身份证和真实姓名</w:t>
            </w:r>
          </w:p>
        </w:tc>
        <w:tc>
          <w:tcPr>
            <w:tcW w:w="2437" w:type="dxa"/>
          </w:tcPr>
          <w:p w14:paraId="622A5C95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0E2EBDC9" w14:textId="3745BB06" w:rsidR="004B4CFC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成功下单</w:t>
            </w:r>
          </w:p>
        </w:tc>
        <w:tc>
          <w:tcPr>
            <w:tcW w:w="1733" w:type="dxa"/>
          </w:tcPr>
          <w:p w14:paraId="323392F3" w14:textId="77777777" w:rsidR="004B4CFC" w:rsidRDefault="004B4CFC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7F994053" w14:textId="57ACA75F" w:rsidR="004B4CFC" w:rsidRDefault="006600DE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264530" w14:paraId="5D561E7A" w14:textId="77777777" w:rsidTr="0092469F">
        <w:trPr>
          <w:trHeight w:val="1918"/>
        </w:trPr>
        <w:tc>
          <w:tcPr>
            <w:tcW w:w="1170" w:type="dxa"/>
          </w:tcPr>
          <w:p w14:paraId="18ED15E8" w14:textId="2D252B3D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Case_11</w:t>
            </w:r>
          </w:p>
        </w:tc>
        <w:tc>
          <w:tcPr>
            <w:tcW w:w="2546" w:type="dxa"/>
          </w:tcPr>
          <w:p w14:paraId="5A6E1742" w14:textId="0A2E4545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购买海外购商品，不传入身份证和真实姓名</w:t>
            </w:r>
          </w:p>
        </w:tc>
        <w:tc>
          <w:tcPr>
            <w:tcW w:w="2437" w:type="dxa"/>
          </w:tcPr>
          <w:p w14:paraId="4C7F1EBC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43CAF162" w14:textId="08BAEF90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无法下单，提示输入身份证和姓名</w:t>
            </w:r>
          </w:p>
        </w:tc>
        <w:tc>
          <w:tcPr>
            <w:tcW w:w="1733" w:type="dxa"/>
          </w:tcPr>
          <w:p w14:paraId="5B9B0355" w14:textId="61165384" w:rsidR="00264530" w:rsidRPr="002B0E7B" w:rsidRDefault="00264530" w:rsidP="0092469F">
            <w:pPr>
              <w:rPr>
                <w:b/>
                <w:color w:val="000000" w:themeColor="text1"/>
              </w:rPr>
            </w:pPr>
          </w:p>
        </w:tc>
        <w:tc>
          <w:tcPr>
            <w:tcW w:w="1231" w:type="dxa"/>
          </w:tcPr>
          <w:p w14:paraId="64DBBFB3" w14:textId="2BFB41C1" w:rsidR="00264530" w:rsidRPr="002B0E7B" w:rsidRDefault="002B0E7B" w:rsidP="0092469F">
            <w:pPr>
              <w:rPr>
                <w:b/>
                <w:color w:val="000000" w:themeColor="text1"/>
              </w:rPr>
            </w:pPr>
            <w:r w:rsidRPr="002B0E7B">
              <w:rPr>
                <w:b/>
                <w:color w:val="000000" w:themeColor="text1"/>
              </w:rPr>
              <w:t>pass</w:t>
            </w:r>
          </w:p>
        </w:tc>
      </w:tr>
      <w:tr w:rsidR="00264530" w14:paraId="122DAC97" w14:textId="77777777" w:rsidTr="0092469F">
        <w:trPr>
          <w:trHeight w:val="1918"/>
        </w:trPr>
        <w:tc>
          <w:tcPr>
            <w:tcW w:w="1170" w:type="dxa"/>
          </w:tcPr>
          <w:p w14:paraId="5D6EF946" w14:textId="13D6076E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Case_12</w:t>
            </w:r>
          </w:p>
        </w:tc>
        <w:tc>
          <w:tcPr>
            <w:tcW w:w="2546" w:type="dxa"/>
          </w:tcPr>
          <w:p w14:paraId="055DCC6C" w14:textId="6275654A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购买海外购商品，身份证和姓名不匹配</w:t>
            </w:r>
          </w:p>
        </w:tc>
        <w:tc>
          <w:tcPr>
            <w:tcW w:w="2437" w:type="dxa"/>
          </w:tcPr>
          <w:p w14:paraId="7A78047A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950B3D4" w14:textId="3EB30554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无法下单，提示身份认证有误</w:t>
            </w:r>
          </w:p>
        </w:tc>
        <w:tc>
          <w:tcPr>
            <w:tcW w:w="1733" w:type="dxa"/>
          </w:tcPr>
          <w:p w14:paraId="580FC16D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F7C64A3" w14:textId="510FBBCB" w:rsidR="00264530" w:rsidRDefault="002B0E7B" w:rsidP="0092469F">
            <w:pPr>
              <w:rPr>
                <w:b/>
              </w:rPr>
            </w:pPr>
            <w:r w:rsidRPr="002B0E7B">
              <w:rPr>
                <w:b/>
                <w:color w:val="000000" w:themeColor="text1"/>
              </w:rPr>
              <w:t>pass</w:t>
            </w:r>
          </w:p>
        </w:tc>
      </w:tr>
      <w:tr w:rsidR="00847AC0" w14:paraId="29EC9790" w14:textId="77777777" w:rsidTr="0092469F">
        <w:trPr>
          <w:trHeight w:val="1918"/>
        </w:trPr>
        <w:tc>
          <w:tcPr>
            <w:tcW w:w="1170" w:type="dxa"/>
          </w:tcPr>
          <w:p w14:paraId="773FCC64" w14:textId="6D71FE2E" w:rsidR="00847AC0" w:rsidRDefault="00847AC0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ase_13</w:t>
            </w:r>
          </w:p>
        </w:tc>
        <w:tc>
          <w:tcPr>
            <w:tcW w:w="2546" w:type="dxa"/>
          </w:tcPr>
          <w:p w14:paraId="659102CD" w14:textId="72D92CF9" w:rsidR="00847AC0" w:rsidRDefault="002B0E7B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下单</w:t>
            </w:r>
            <w:r w:rsidR="00847AC0">
              <w:rPr>
                <w:rFonts w:hint="eastAsia"/>
                <w:b/>
              </w:rPr>
              <w:t>考拉商品</w:t>
            </w:r>
          </w:p>
        </w:tc>
        <w:tc>
          <w:tcPr>
            <w:tcW w:w="2437" w:type="dxa"/>
          </w:tcPr>
          <w:p w14:paraId="072550A9" w14:textId="77777777" w:rsidR="00847AC0" w:rsidRDefault="00847AC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3D94233C" w14:textId="7FCEAD97" w:rsidR="00847AC0" w:rsidRDefault="00847AC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成功购买</w:t>
            </w:r>
          </w:p>
        </w:tc>
        <w:tc>
          <w:tcPr>
            <w:tcW w:w="1733" w:type="dxa"/>
          </w:tcPr>
          <w:p w14:paraId="77188557" w14:textId="77777777" w:rsidR="00847AC0" w:rsidRPr="0083280C" w:rsidRDefault="00847AC0" w:rsidP="0092469F">
            <w:pPr>
              <w:rPr>
                <w:b/>
                <w:color w:val="000000" w:themeColor="text1"/>
              </w:rPr>
            </w:pPr>
          </w:p>
        </w:tc>
        <w:tc>
          <w:tcPr>
            <w:tcW w:w="1231" w:type="dxa"/>
          </w:tcPr>
          <w:p w14:paraId="02C064ED" w14:textId="7EE8AA19" w:rsidR="00847AC0" w:rsidRPr="0083280C" w:rsidRDefault="0083280C" w:rsidP="0092469F">
            <w:pPr>
              <w:rPr>
                <w:b/>
                <w:color w:val="000000" w:themeColor="text1"/>
              </w:rPr>
            </w:pPr>
            <w:r w:rsidRPr="0083280C">
              <w:rPr>
                <w:b/>
                <w:color w:val="000000" w:themeColor="text1"/>
              </w:rPr>
              <w:t>pass</w:t>
            </w:r>
          </w:p>
        </w:tc>
      </w:tr>
      <w:tr w:rsidR="00847AC0" w14:paraId="4221BA12" w14:textId="77777777" w:rsidTr="0092469F">
        <w:trPr>
          <w:trHeight w:val="1918"/>
        </w:trPr>
        <w:tc>
          <w:tcPr>
            <w:tcW w:w="1170" w:type="dxa"/>
          </w:tcPr>
          <w:p w14:paraId="2CB964C4" w14:textId="266DB560" w:rsidR="00847AC0" w:rsidRDefault="00847AC0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ase_14</w:t>
            </w:r>
          </w:p>
        </w:tc>
        <w:tc>
          <w:tcPr>
            <w:tcW w:w="2546" w:type="dxa"/>
          </w:tcPr>
          <w:p w14:paraId="5F5B76B6" w14:textId="62B1A2B9" w:rsidR="00847AC0" w:rsidRDefault="00847AC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不是分销商品池里的无法下单</w:t>
            </w:r>
          </w:p>
        </w:tc>
        <w:tc>
          <w:tcPr>
            <w:tcW w:w="2437" w:type="dxa"/>
          </w:tcPr>
          <w:p w14:paraId="52E61735" w14:textId="77777777" w:rsidR="00847AC0" w:rsidRDefault="00847AC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0152617" w14:textId="004E246A" w:rsidR="00847AC0" w:rsidRDefault="00847AC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无法下单</w:t>
            </w:r>
          </w:p>
        </w:tc>
        <w:tc>
          <w:tcPr>
            <w:tcW w:w="1733" w:type="dxa"/>
          </w:tcPr>
          <w:p w14:paraId="26633864" w14:textId="120B3613" w:rsidR="00847AC0" w:rsidRPr="00B109DC" w:rsidRDefault="00847AC0" w:rsidP="0092469F">
            <w:pPr>
              <w:rPr>
                <w:b/>
                <w:color w:val="44546A" w:themeColor="text2"/>
              </w:rPr>
            </w:pPr>
          </w:p>
        </w:tc>
        <w:tc>
          <w:tcPr>
            <w:tcW w:w="1231" w:type="dxa"/>
          </w:tcPr>
          <w:p w14:paraId="47772DB8" w14:textId="15241BB4" w:rsidR="00847AC0" w:rsidRPr="00B109DC" w:rsidRDefault="00B109DC" w:rsidP="0092469F">
            <w:pPr>
              <w:rPr>
                <w:b/>
                <w:color w:val="44546A" w:themeColor="text2"/>
              </w:rPr>
            </w:pPr>
            <w:r w:rsidRPr="00B109DC">
              <w:rPr>
                <w:rFonts w:hint="eastAsia"/>
                <w:b/>
                <w:color w:val="44546A" w:themeColor="text2"/>
              </w:rPr>
              <w:t>pass</w:t>
            </w:r>
          </w:p>
        </w:tc>
      </w:tr>
      <w:tr w:rsidR="003C59B9" w14:paraId="64EF1FA7" w14:textId="77777777" w:rsidTr="0092469F">
        <w:trPr>
          <w:trHeight w:val="1918"/>
        </w:trPr>
        <w:tc>
          <w:tcPr>
            <w:tcW w:w="1170" w:type="dxa"/>
          </w:tcPr>
          <w:p w14:paraId="408F41F8" w14:textId="5FBA3946" w:rsidR="003C59B9" w:rsidRDefault="003C59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Case_15</w:t>
            </w:r>
          </w:p>
        </w:tc>
        <w:tc>
          <w:tcPr>
            <w:tcW w:w="2546" w:type="dxa"/>
          </w:tcPr>
          <w:p w14:paraId="52E28E33" w14:textId="2F179C19" w:rsidR="003C59B9" w:rsidRDefault="003C59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检验下单后是否锁住库存</w:t>
            </w:r>
          </w:p>
        </w:tc>
        <w:tc>
          <w:tcPr>
            <w:tcW w:w="2437" w:type="dxa"/>
          </w:tcPr>
          <w:p w14:paraId="587622D4" w14:textId="77777777" w:rsidR="003C59B9" w:rsidRDefault="003C59B9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4722F2DC" w14:textId="37CC38EF" w:rsidR="003C59B9" w:rsidRDefault="003C59B9" w:rsidP="0092469F">
            <w:pPr>
              <w:rPr>
                <w:b/>
              </w:rPr>
            </w:pPr>
          </w:p>
          <w:p w14:paraId="30B0F81A" w14:textId="6CCCEC54" w:rsidR="003C59B9" w:rsidRPr="00CD54D9" w:rsidRDefault="003C59B9" w:rsidP="003C59B9">
            <w:pPr>
              <w:jc w:val="center"/>
              <w:rPr>
                <w:b/>
              </w:rPr>
            </w:pPr>
            <w:r w:rsidRPr="00CD54D9">
              <w:rPr>
                <w:rFonts w:hint="eastAsia"/>
                <w:b/>
              </w:rPr>
              <w:t>成功锁住库存</w:t>
            </w:r>
          </w:p>
        </w:tc>
        <w:tc>
          <w:tcPr>
            <w:tcW w:w="1733" w:type="dxa"/>
          </w:tcPr>
          <w:p w14:paraId="22CBC594" w14:textId="77777777" w:rsidR="003C59B9" w:rsidRPr="00F00BC2" w:rsidRDefault="003C59B9" w:rsidP="0092469F">
            <w:pPr>
              <w:rPr>
                <w:b/>
                <w:color w:val="FF0000"/>
              </w:rPr>
            </w:pPr>
          </w:p>
        </w:tc>
        <w:tc>
          <w:tcPr>
            <w:tcW w:w="1231" w:type="dxa"/>
          </w:tcPr>
          <w:p w14:paraId="7E678891" w14:textId="6F394082" w:rsidR="003C59B9" w:rsidRPr="00F00BC2" w:rsidRDefault="002F0C32" w:rsidP="0092469F">
            <w:pPr>
              <w:rPr>
                <w:b/>
                <w:color w:val="FF0000"/>
              </w:rPr>
            </w:pPr>
            <w:r w:rsidRPr="00A308F2">
              <w:rPr>
                <w:b/>
                <w:color w:val="000000" w:themeColor="text1"/>
              </w:rPr>
              <w:t>P</w:t>
            </w:r>
            <w:r w:rsidRPr="00A308F2">
              <w:rPr>
                <w:rFonts w:hint="eastAsia"/>
                <w:b/>
                <w:color w:val="000000" w:themeColor="text1"/>
              </w:rPr>
              <w:t>ass</w:t>
            </w:r>
          </w:p>
        </w:tc>
      </w:tr>
    </w:tbl>
    <w:p w14:paraId="7EFECBB5" w14:textId="6E644291" w:rsidR="00481D33" w:rsidRDefault="00264530" w:rsidP="00AE0D55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7、支付</w:t>
      </w:r>
    </w:p>
    <w:p w14:paraId="175A9D0E" w14:textId="63182CB9" w:rsidR="00264530" w:rsidRDefault="00264530" w:rsidP="00AE0D55">
      <w:pPr>
        <w:rPr>
          <w:b/>
        </w:rPr>
      </w:pPr>
      <w:r>
        <w:rPr>
          <w:b/>
        </w:rPr>
        <w:t>接口地址：</w:t>
      </w:r>
      <w:r w:rsidRPr="00264530">
        <w:rPr>
          <w:b/>
        </w:rPr>
        <w:t>sales/order/{</w:t>
      </w:r>
      <w:proofErr w:type="spellStart"/>
      <w:r w:rsidRPr="00264530">
        <w:rPr>
          <w:b/>
        </w:rPr>
        <w:t>order_no</w:t>
      </w:r>
      <w:proofErr w:type="spellEnd"/>
      <w:r w:rsidRPr="00264530">
        <w:rPr>
          <w:b/>
        </w:rPr>
        <w:t>}/pay</w:t>
      </w:r>
    </w:p>
    <w:p w14:paraId="31789557" w14:textId="3998765D" w:rsidR="00264530" w:rsidRDefault="00264530" w:rsidP="00AE0D55">
      <w:pPr>
        <w:rPr>
          <w:b/>
        </w:rPr>
      </w:pPr>
      <w:r>
        <w:rPr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264530" w14:paraId="29B23BD0" w14:textId="77777777" w:rsidTr="00EB085D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1F19A01F" w14:textId="77777777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35208015" w14:textId="77777777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3ADE6FA9" w14:textId="77777777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026E6B8F" w14:textId="77777777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6120F329" w14:textId="77777777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481D5E2A" w14:textId="77777777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264530" w14:paraId="07BF4126" w14:textId="77777777" w:rsidTr="00EB085D">
        <w:trPr>
          <w:trHeight w:val="1430"/>
        </w:trPr>
        <w:tc>
          <w:tcPr>
            <w:tcW w:w="1170" w:type="dxa"/>
          </w:tcPr>
          <w:p w14:paraId="35AD6A23" w14:textId="7A94514F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58CD96CE" w14:textId="4A6AE971" w:rsidR="00264530" w:rsidRDefault="00264530" w:rsidP="0092469F">
            <w:pPr>
              <w:rPr>
                <w:b/>
              </w:rPr>
            </w:pPr>
            <w:r w:rsidRPr="00264530">
              <w:rPr>
                <w:b/>
              </w:rPr>
              <w:t>成功支付订单</w:t>
            </w:r>
          </w:p>
        </w:tc>
        <w:tc>
          <w:tcPr>
            <w:tcW w:w="2437" w:type="dxa"/>
          </w:tcPr>
          <w:p w14:paraId="621F51B9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68F0DD5" w14:textId="4A092E98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成功支付订单，订单状态正确修改为代发货</w:t>
            </w:r>
            <w:r w:rsidR="00B660AF">
              <w:rPr>
                <w:b/>
              </w:rPr>
              <w:t>，第三方账号正确扣款</w:t>
            </w:r>
          </w:p>
        </w:tc>
        <w:tc>
          <w:tcPr>
            <w:tcW w:w="1733" w:type="dxa"/>
          </w:tcPr>
          <w:p w14:paraId="1912863D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76B48E2D" w14:textId="409060B7" w:rsidR="00264530" w:rsidRDefault="00BB540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264530" w14:paraId="63F066FB" w14:textId="77777777" w:rsidTr="00EB085D">
        <w:trPr>
          <w:trHeight w:val="1430"/>
        </w:trPr>
        <w:tc>
          <w:tcPr>
            <w:tcW w:w="1170" w:type="dxa"/>
          </w:tcPr>
          <w:p w14:paraId="4F32F864" w14:textId="5F0D1A10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</w:t>
            </w:r>
            <w:r>
              <w:rPr>
                <w:b/>
              </w:rPr>
              <w:t>2</w:t>
            </w:r>
          </w:p>
        </w:tc>
        <w:tc>
          <w:tcPr>
            <w:tcW w:w="2546" w:type="dxa"/>
          </w:tcPr>
          <w:p w14:paraId="716FE6E5" w14:textId="368F6776" w:rsidR="00264530" w:rsidRDefault="0026453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已关闭的订单无法再支付</w:t>
            </w:r>
            <w:r w:rsidR="00EB085D">
              <w:rPr>
                <w:rFonts w:hint="eastAsia"/>
                <w:b/>
              </w:rPr>
              <w:t>10</w:t>
            </w:r>
          </w:p>
        </w:tc>
        <w:tc>
          <w:tcPr>
            <w:tcW w:w="2437" w:type="dxa"/>
          </w:tcPr>
          <w:p w14:paraId="6CF9E5D6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49F32C51" w14:textId="62C5661A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无法支付</w:t>
            </w:r>
            <w:r w:rsidR="00853648">
              <w:rPr>
                <w:b/>
              </w:rPr>
              <w:t>，提示订单已关闭</w:t>
            </w:r>
          </w:p>
        </w:tc>
        <w:tc>
          <w:tcPr>
            <w:tcW w:w="1733" w:type="dxa"/>
          </w:tcPr>
          <w:p w14:paraId="10F7F6B8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13C0BBC6" w14:textId="4DDB50A2" w:rsidR="00264530" w:rsidRDefault="00C05EC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B085D" w14:paraId="67F8D1DB" w14:textId="77777777" w:rsidTr="00EB085D">
        <w:trPr>
          <w:trHeight w:val="1430"/>
        </w:trPr>
        <w:tc>
          <w:tcPr>
            <w:tcW w:w="1170" w:type="dxa"/>
          </w:tcPr>
          <w:p w14:paraId="6503A496" w14:textId="2F409CB6" w:rsidR="00EB085D" w:rsidRDefault="00EB085D" w:rsidP="0092469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546" w:type="dxa"/>
          </w:tcPr>
          <w:p w14:paraId="57CDE901" w14:textId="059E64B6" w:rsidR="00EB085D" w:rsidRDefault="00EB085D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自动关闭已关闭的订单无法再支付20</w:t>
            </w:r>
          </w:p>
        </w:tc>
        <w:tc>
          <w:tcPr>
            <w:tcW w:w="2437" w:type="dxa"/>
          </w:tcPr>
          <w:p w14:paraId="1170B564" w14:textId="77777777" w:rsidR="00EB085D" w:rsidRDefault="00EB085D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2BEB71A1" w14:textId="2F8C0AC6" w:rsidR="00EB085D" w:rsidRDefault="00EB085D" w:rsidP="0092469F">
            <w:pPr>
              <w:rPr>
                <w:b/>
              </w:rPr>
            </w:pPr>
            <w:r>
              <w:rPr>
                <w:b/>
              </w:rPr>
              <w:t>无法支付，提示订单已关闭</w:t>
            </w:r>
          </w:p>
        </w:tc>
        <w:tc>
          <w:tcPr>
            <w:tcW w:w="1733" w:type="dxa"/>
          </w:tcPr>
          <w:p w14:paraId="0272FF17" w14:textId="469F6551" w:rsidR="00EB085D" w:rsidRDefault="00EB085D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10B0C16B" w14:textId="2820F2FB" w:rsidR="00EB085D" w:rsidRDefault="007E026D" w:rsidP="0092469F">
            <w:pPr>
              <w:rPr>
                <w:b/>
              </w:rPr>
            </w:pPr>
            <w:r w:rsidRPr="007E026D">
              <w:rPr>
                <w:b/>
                <w:color w:val="000000" w:themeColor="text1"/>
              </w:rPr>
              <w:t>P</w:t>
            </w:r>
            <w:r w:rsidRPr="007E026D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264530" w14:paraId="3CEE42B7" w14:textId="77777777" w:rsidTr="00EB085D">
        <w:trPr>
          <w:trHeight w:val="1918"/>
        </w:trPr>
        <w:tc>
          <w:tcPr>
            <w:tcW w:w="1170" w:type="dxa"/>
          </w:tcPr>
          <w:p w14:paraId="18AB9309" w14:textId="197CBEC5" w:rsidR="00264530" w:rsidRDefault="00264530" w:rsidP="0092469F">
            <w:pPr>
              <w:rPr>
                <w:b/>
              </w:rPr>
            </w:pPr>
            <w:r>
              <w:rPr>
                <w:b/>
              </w:rPr>
              <w:t>c</w:t>
            </w:r>
            <w:r w:rsidR="00853648">
              <w:rPr>
                <w:rFonts w:hint="eastAsia"/>
                <w:b/>
              </w:rPr>
              <w:t>ase_0</w:t>
            </w:r>
            <w:r w:rsidR="00EB085D">
              <w:rPr>
                <w:b/>
              </w:rPr>
              <w:t>4</w:t>
            </w:r>
          </w:p>
        </w:tc>
        <w:tc>
          <w:tcPr>
            <w:tcW w:w="2546" w:type="dxa"/>
          </w:tcPr>
          <w:p w14:paraId="093490AC" w14:textId="7AE855A9" w:rsidR="00264530" w:rsidRDefault="00853648" w:rsidP="0092469F">
            <w:pPr>
              <w:rPr>
                <w:b/>
              </w:rPr>
            </w:pPr>
            <w:r>
              <w:rPr>
                <w:b/>
              </w:rPr>
              <w:t>支付时商品已下架</w:t>
            </w:r>
          </w:p>
        </w:tc>
        <w:tc>
          <w:tcPr>
            <w:tcW w:w="2437" w:type="dxa"/>
          </w:tcPr>
          <w:p w14:paraId="409EC624" w14:textId="77777777" w:rsidR="00264530" w:rsidRDefault="00264530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26241AA3" w14:textId="7255AA47" w:rsidR="00264530" w:rsidRDefault="00853648" w:rsidP="0092469F">
            <w:pPr>
              <w:rPr>
                <w:b/>
              </w:rPr>
            </w:pPr>
            <w:r>
              <w:rPr>
                <w:b/>
              </w:rPr>
              <w:t>无法支付，提示商品已下架</w:t>
            </w:r>
          </w:p>
        </w:tc>
        <w:tc>
          <w:tcPr>
            <w:tcW w:w="1733" w:type="dxa"/>
          </w:tcPr>
          <w:p w14:paraId="521EA499" w14:textId="1527751B" w:rsidR="00264530" w:rsidRPr="00A11969" w:rsidRDefault="00264530" w:rsidP="0092469F">
            <w:pPr>
              <w:rPr>
                <w:b/>
                <w:color w:val="000000" w:themeColor="text1"/>
              </w:rPr>
            </w:pPr>
          </w:p>
        </w:tc>
        <w:tc>
          <w:tcPr>
            <w:tcW w:w="1231" w:type="dxa"/>
          </w:tcPr>
          <w:p w14:paraId="7C9D630F" w14:textId="73CABECC" w:rsidR="00264530" w:rsidRPr="00A11969" w:rsidRDefault="00A11969" w:rsidP="0092469F">
            <w:pPr>
              <w:rPr>
                <w:rFonts w:hint="eastAsia"/>
                <w:b/>
                <w:color w:val="000000" w:themeColor="text1"/>
              </w:rPr>
            </w:pPr>
            <w:r w:rsidRPr="00A11969">
              <w:rPr>
                <w:rFonts w:hint="eastAsia"/>
                <w:b/>
                <w:color w:val="000000" w:themeColor="text1"/>
              </w:rPr>
              <w:t>pass</w:t>
            </w:r>
          </w:p>
        </w:tc>
      </w:tr>
      <w:tr w:rsidR="00853648" w14:paraId="1AA0862B" w14:textId="77777777" w:rsidTr="00EB085D">
        <w:trPr>
          <w:trHeight w:val="1918"/>
        </w:trPr>
        <w:tc>
          <w:tcPr>
            <w:tcW w:w="1170" w:type="dxa"/>
          </w:tcPr>
          <w:p w14:paraId="75C9900F" w14:textId="1F622902" w:rsidR="00853648" w:rsidRDefault="00EB085D" w:rsidP="0092469F">
            <w:pPr>
              <w:rPr>
                <w:b/>
              </w:rPr>
            </w:pPr>
            <w:r>
              <w:rPr>
                <w:b/>
              </w:rPr>
              <w:t>Case_05</w:t>
            </w:r>
          </w:p>
        </w:tc>
        <w:tc>
          <w:tcPr>
            <w:tcW w:w="2546" w:type="dxa"/>
          </w:tcPr>
          <w:p w14:paraId="50A875E0" w14:textId="523DBF47" w:rsidR="00853648" w:rsidRDefault="00853648" w:rsidP="0092469F">
            <w:pPr>
              <w:rPr>
                <w:b/>
              </w:rPr>
            </w:pPr>
            <w:r>
              <w:rPr>
                <w:b/>
              </w:rPr>
              <w:t>支付时库存不足</w:t>
            </w:r>
          </w:p>
        </w:tc>
        <w:tc>
          <w:tcPr>
            <w:tcW w:w="2437" w:type="dxa"/>
          </w:tcPr>
          <w:p w14:paraId="69BEF7E7" w14:textId="77777777" w:rsidR="00853648" w:rsidRDefault="00853648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5E39377A" w14:textId="06055243" w:rsidR="00853648" w:rsidRDefault="00022338" w:rsidP="0092469F">
            <w:pPr>
              <w:rPr>
                <w:b/>
              </w:rPr>
            </w:pPr>
            <w:r w:rsidRPr="00022338">
              <w:rPr>
                <w:rFonts w:hint="eastAsia"/>
                <w:b/>
                <w:color w:val="000000" w:themeColor="text1"/>
              </w:rPr>
              <w:t>提示库存不足</w:t>
            </w:r>
          </w:p>
        </w:tc>
        <w:tc>
          <w:tcPr>
            <w:tcW w:w="1733" w:type="dxa"/>
          </w:tcPr>
          <w:p w14:paraId="54122600" w14:textId="77777777" w:rsidR="00853648" w:rsidRDefault="00853648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5748B04E" w14:textId="2A577984" w:rsidR="00853648" w:rsidRDefault="00022338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E253BE" w14:paraId="3E0EFC73" w14:textId="77777777" w:rsidTr="00EB085D">
        <w:trPr>
          <w:trHeight w:val="1918"/>
        </w:trPr>
        <w:tc>
          <w:tcPr>
            <w:tcW w:w="1170" w:type="dxa"/>
          </w:tcPr>
          <w:p w14:paraId="362D590D" w14:textId="14635CAE" w:rsidR="00E253BE" w:rsidRDefault="00EB085D" w:rsidP="0092469F">
            <w:pPr>
              <w:rPr>
                <w:b/>
              </w:rPr>
            </w:pPr>
            <w:r>
              <w:rPr>
                <w:b/>
              </w:rPr>
              <w:t>Case_06</w:t>
            </w:r>
          </w:p>
        </w:tc>
        <w:tc>
          <w:tcPr>
            <w:tcW w:w="2546" w:type="dxa"/>
          </w:tcPr>
          <w:p w14:paraId="04BE0BD6" w14:textId="79C34FAD" w:rsidR="00E253BE" w:rsidRDefault="00E253BE" w:rsidP="0092469F">
            <w:pPr>
              <w:rPr>
                <w:b/>
              </w:rPr>
            </w:pPr>
            <w:r>
              <w:rPr>
                <w:b/>
              </w:rPr>
              <w:t>支付考拉商品订单</w:t>
            </w:r>
          </w:p>
        </w:tc>
        <w:tc>
          <w:tcPr>
            <w:tcW w:w="2437" w:type="dxa"/>
          </w:tcPr>
          <w:p w14:paraId="09D8C87E" w14:textId="77777777" w:rsidR="00E253BE" w:rsidRDefault="00E253BE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5C9042A5" w14:textId="7B7F3D29" w:rsidR="00E253BE" w:rsidRPr="00E253BE" w:rsidRDefault="00E253BE" w:rsidP="0092469F">
            <w:pPr>
              <w:rPr>
                <w:b/>
                <w:color w:val="FF0000"/>
              </w:rPr>
            </w:pPr>
            <w:r w:rsidRPr="00E253BE">
              <w:rPr>
                <w:b/>
              </w:rPr>
              <w:t>成功支付考拉商品订单</w:t>
            </w:r>
          </w:p>
        </w:tc>
        <w:tc>
          <w:tcPr>
            <w:tcW w:w="1733" w:type="dxa"/>
          </w:tcPr>
          <w:p w14:paraId="2559889D" w14:textId="47BA03B2" w:rsidR="00E253BE" w:rsidRDefault="00E253BE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76DAAC40" w14:textId="5CDD7942" w:rsidR="00E253BE" w:rsidRDefault="00A2364A" w:rsidP="0092469F">
            <w:pPr>
              <w:rPr>
                <w:b/>
              </w:rPr>
            </w:pPr>
            <w:r w:rsidRPr="00A2364A">
              <w:rPr>
                <w:rFonts w:hint="eastAsia"/>
                <w:b/>
                <w:color w:val="000000" w:themeColor="text1"/>
              </w:rPr>
              <w:t>pass</w:t>
            </w:r>
          </w:p>
        </w:tc>
      </w:tr>
      <w:tr w:rsidR="00AF3A77" w14:paraId="7E2FE8B7" w14:textId="77777777" w:rsidTr="00EB085D">
        <w:trPr>
          <w:trHeight w:val="1918"/>
        </w:trPr>
        <w:tc>
          <w:tcPr>
            <w:tcW w:w="1170" w:type="dxa"/>
          </w:tcPr>
          <w:p w14:paraId="14583F77" w14:textId="7A30157F" w:rsidR="00AF3A77" w:rsidRDefault="00AF3A77" w:rsidP="0092469F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2546" w:type="dxa"/>
          </w:tcPr>
          <w:p w14:paraId="18877467" w14:textId="441EE27E" w:rsidR="00AF3A77" w:rsidRDefault="00AF3A77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支付下单多个商品的订单</w:t>
            </w:r>
          </w:p>
        </w:tc>
        <w:tc>
          <w:tcPr>
            <w:tcW w:w="2437" w:type="dxa"/>
          </w:tcPr>
          <w:p w14:paraId="1F89416D" w14:textId="77777777" w:rsidR="00AF3A77" w:rsidRDefault="00AF3A77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F9FBA4D" w14:textId="33A58EBE" w:rsidR="00AF3A77" w:rsidRPr="00E253BE" w:rsidRDefault="00AF3A77" w:rsidP="0092469F">
            <w:pPr>
              <w:rPr>
                <w:b/>
              </w:rPr>
            </w:pPr>
            <w:r>
              <w:rPr>
                <w:b/>
              </w:rPr>
              <w:t>成功支付订单，订单状态正确修改为代发货，第三方账号正确扣款</w:t>
            </w:r>
          </w:p>
        </w:tc>
        <w:tc>
          <w:tcPr>
            <w:tcW w:w="1733" w:type="dxa"/>
          </w:tcPr>
          <w:p w14:paraId="5DBB15A8" w14:textId="00E35925" w:rsidR="00AF3A77" w:rsidRPr="00A11969" w:rsidRDefault="00AF3A77" w:rsidP="0092469F"/>
        </w:tc>
        <w:tc>
          <w:tcPr>
            <w:tcW w:w="1231" w:type="dxa"/>
          </w:tcPr>
          <w:p w14:paraId="6D3AA745" w14:textId="2CBAE5BC" w:rsidR="00AF3A77" w:rsidRPr="00A11969" w:rsidRDefault="00E45B7C" w:rsidP="0092469F">
            <w:pPr>
              <w:rPr>
                <w:rFonts w:hint="eastAsia"/>
                <w:b/>
                <w:color w:val="FF0000"/>
              </w:rPr>
            </w:pPr>
            <w:r w:rsidRPr="00A11969">
              <w:rPr>
                <w:b/>
                <w:color w:val="000000" w:themeColor="text1"/>
              </w:rPr>
              <w:t>P</w:t>
            </w:r>
            <w:r w:rsidRPr="00A11969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970A1B" w14:paraId="34509299" w14:textId="77777777" w:rsidTr="00EB085D">
        <w:trPr>
          <w:trHeight w:val="1918"/>
        </w:trPr>
        <w:tc>
          <w:tcPr>
            <w:tcW w:w="1170" w:type="dxa"/>
          </w:tcPr>
          <w:p w14:paraId="50FB248F" w14:textId="68EFCFD5" w:rsidR="00970A1B" w:rsidRDefault="00970A1B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ase_08</w:t>
            </w:r>
          </w:p>
        </w:tc>
        <w:tc>
          <w:tcPr>
            <w:tcW w:w="2546" w:type="dxa"/>
          </w:tcPr>
          <w:p w14:paraId="4DB6599D" w14:textId="670970EC" w:rsidR="00970A1B" w:rsidRDefault="00970A1B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检验支付失败时是否扣款</w:t>
            </w:r>
          </w:p>
        </w:tc>
        <w:tc>
          <w:tcPr>
            <w:tcW w:w="2437" w:type="dxa"/>
          </w:tcPr>
          <w:p w14:paraId="6798C9CE" w14:textId="77777777" w:rsidR="00970A1B" w:rsidRDefault="00970A1B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B82C1A5" w14:textId="703E0252" w:rsidR="00970A1B" w:rsidRDefault="00970A1B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不扣款</w:t>
            </w:r>
          </w:p>
        </w:tc>
        <w:tc>
          <w:tcPr>
            <w:tcW w:w="1733" w:type="dxa"/>
          </w:tcPr>
          <w:p w14:paraId="124BC0AB" w14:textId="77777777" w:rsidR="00970A1B" w:rsidRDefault="00970A1B" w:rsidP="0092469F">
            <w:pPr>
              <w:rPr>
                <w:rFonts w:hint="eastAsia"/>
                <w:b/>
              </w:rPr>
            </w:pPr>
          </w:p>
        </w:tc>
        <w:tc>
          <w:tcPr>
            <w:tcW w:w="1231" w:type="dxa"/>
          </w:tcPr>
          <w:p w14:paraId="7F2B1EFB" w14:textId="21C7FCF7" w:rsidR="00970A1B" w:rsidRDefault="00131AF3" w:rsidP="0092469F">
            <w:pPr>
              <w:rPr>
                <w:rFonts w:hint="eastAsia"/>
                <w:b/>
                <w:color w:val="FF0000"/>
              </w:rPr>
            </w:pPr>
            <w:r w:rsidRPr="00131AF3">
              <w:rPr>
                <w:b/>
                <w:color w:val="000000" w:themeColor="text1"/>
              </w:rPr>
              <w:t>P</w:t>
            </w:r>
            <w:r w:rsidRPr="00131AF3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414F58" w14:paraId="6B5EB3B3" w14:textId="77777777" w:rsidTr="00EB085D">
        <w:trPr>
          <w:trHeight w:val="1918"/>
        </w:trPr>
        <w:tc>
          <w:tcPr>
            <w:tcW w:w="1170" w:type="dxa"/>
          </w:tcPr>
          <w:p w14:paraId="6ED6D37E" w14:textId="7D30853D" w:rsidR="00414F58" w:rsidRDefault="00414F58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ase_09</w:t>
            </w:r>
          </w:p>
        </w:tc>
        <w:tc>
          <w:tcPr>
            <w:tcW w:w="2546" w:type="dxa"/>
          </w:tcPr>
          <w:p w14:paraId="427C8C46" w14:textId="5FBF9BD7" w:rsidR="00414F58" w:rsidRDefault="00414F58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检验需要运费的订单支付时是否扣取运费</w:t>
            </w:r>
          </w:p>
        </w:tc>
        <w:tc>
          <w:tcPr>
            <w:tcW w:w="2437" w:type="dxa"/>
          </w:tcPr>
          <w:p w14:paraId="3F1E2AE1" w14:textId="77777777" w:rsidR="00414F58" w:rsidRDefault="00414F58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035FBE3A" w14:textId="4473AF1A" w:rsidR="00414F58" w:rsidRDefault="00131AF3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成功扣取运费</w:t>
            </w:r>
          </w:p>
        </w:tc>
        <w:tc>
          <w:tcPr>
            <w:tcW w:w="1733" w:type="dxa"/>
          </w:tcPr>
          <w:p w14:paraId="0B116B4D" w14:textId="77777777" w:rsidR="00414F58" w:rsidRDefault="00414F58" w:rsidP="0092469F">
            <w:pPr>
              <w:rPr>
                <w:rFonts w:hint="eastAsia"/>
                <w:b/>
              </w:rPr>
            </w:pPr>
          </w:p>
        </w:tc>
        <w:tc>
          <w:tcPr>
            <w:tcW w:w="1231" w:type="dxa"/>
          </w:tcPr>
          <w:p w14:paraId="364E0D3D" w14:textId="2F29EA7E" w:rsidR="00414F58" w:rsidRDefault="00106823" w:rsidP="0092469F">
            <w:pPr>
              <w:rPr>
                <w:rFonts w:hint="eastAsia"/>
                <w:b/>
                <w:color w:val="FF0000"/>
              </w:rPr>
            </w:pPr>
            <w:r w:rsidRPr="00106823">
              <w:rPr>
                <w:b/>
                <w:color w:val="44546A" w:themeColor="text2"/>
              </w:rPr>
              <w:t>P</w:t>
            </w:r>
            <w:r w:rsidRPr="00106823">
              <w:rPr>
                <w:rFonts w:hint="eastAsia"/>
                <w:b/>
                <w:color w:val="44546A" w:themeColor="text2"/>
              </w:rPr>
              <w:t>ass</w:t>
            </w:r>
          </w:p>
        </w:tc>
      </w:tr>
      <w:tr w:rsidR="00131AF3" w14:paraId="0E7A0BB2" w14:textId="77777777" w:rsidTr="00EB085D">
        <w:trPr>
          <w:trHeight w:val="1918"/>
        </w:trPr>
        <w:tc>
          <w:tcPr>
            <w:tcW w:w="1170" w:type="dxa"/>
          </w:tcPr>
          <w:p w14:paraId="7D3CF990" w14:textId="23D0FAE2" w:rsidR="00131AF3" w:rsidRDefault="00131AF3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ase_10</w:t>
            </w:r>
          </w:p>
        </w:tc>
        <w:tc>
          <w:tcPr>
            <w:tcW w:w="2546" w:type="dxa"/>
          </w:tcPr>
          <w:p w14:paraId="273F0638" w14:textId="51FB7AA4" w:rsidR="00131AF3" w:rsidRDefault="00131AF3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检验需要扣取运费的第三方订单是否需要扣取运费</w:t>
            </w:r>
          </w:p>
        </w:tc>
        <w:tc>
          <w:tcPr>
            <w:tcW w:w="2437" w:type="dxa"/>
          </w:tcPr>
          <w:p w14:paraId="37DE6464" w14:textId="77777777" w:rsidR="00131AF3" w:rsidRDefault="00131AF3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69BE2632" w14:textId="689DDBEC" w:rsidR="00131AF3" w:rsidRDefault="00131AF3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成功扣取运费</w:t>
            </w:r>
          </w:p>
        </w:tc>
        <w:tc>
          <w:tcPr>
            <w:tcW w:w="1733" w:type="dxa"/>
          </w:tcPr>
          <w:p w14:paraId="3ECC2C26" w14:textId="77777777" w:rsidR="00131AF3" w:rsidRPr="00F670CE" w:rsidRDefault="00131AF3" w:rsidP="0092469F">
            <w:pPr>
              <w:rPr>
                <w:rFonts w:hint="eastAsia"/>
                <w:b/>
                <w:color w:val="44546A" w:themeColor="text2"/>
              </w:rPr>
            </w:pPr>
          </w:p>
        </w:tc>
        <w:tc>
          <w:tcPr>
            <w:tcW w:w="1231" w:type="dxa"/>
          </w:tcPr>
          <w:p w14:paraId="39C67B6E" w14:textId="43521402" w:rsidR="00131AF3" w:rsidRPr="00F670CE" w:rsidRDefault="00F670CE" w:rsidP="0092469F">
            <w:pPr>
              <w:rPr>
                <w:rFonts w:hint="eastAsia"/>
                <w:b/>
                <w:color w:val="44546A" w:themeColor="text2"/>
              </w:rPr>
            </w:pPr>
            <w:r w:rsidRPr="00F670CE">
              <w:rPr>
                <w:b/>
                <w:color w:val="44546A" w:themeColor="text2"/>
              </w:rPr>
              <w:t>P</w:t>
            </w:r>
            <w:r w:rsidRPr="00F670CE">
              <w:rPr>
                <w:rFonts w:hint="eastAsia"/>
                <w:b/>
                <w:color w:val="44546A" w:themeColor="text2"/>
              </w:rPr>
              <w:t>ass</w:t>
            </w:r>
          </w:p>
        </w:tc>
      </w:tr>
      <w:tr w:rsidR="00131AF3" w14:paraId="2BCD9F42" w14:textId="77777777" w:rsidTr="00EB085D">
        <w:trPr>
          <w:trHeight w:val="1918"/>
        </w:trPr>
        <w:tc>
          <w:tcPr>
            <w:tcW w:w="1170" w:type="dxa"/>
          </w:tcPr>
          <w:p w14:paraId="29870E07" w14:textId="7E7A6C1A" w:rsidR="00131AF3" w:rsidRDefault="00131AF3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ase_11</w:t>
            </w:r>
          </w:p>
        </w:tc>
        <w:tc>
          <w:tcPr>
            <w:tcW w:w="2546" w:type="dxa"/>
          </w:tcPr>
          <w:p w14:paraId="3D31FBDC" w14:textId="7FB3B8E6" w:rsidR="00131AF3" w:rsidRDefault="00131AF3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</w:t>
            </w:r>
            <w:r>
              <w:rPr>
                <w:rFonts w:hint="eastAsia"/>
                <w:b/>
              </w:rPr>
              <w:t>不</w:t>
            </w:r>
            <w:r>
              <w:rPr>
                <w:rFonts w:hint="eastAsia"/>
                <w:b/>
              </w:rPr>
              <w:t>需要扣取运费的第三方订单是否需要扣取运费</w:t>
            </w:r>
          </w:p>
        </w:tc>
        <w:tc>
          <w:tcPr>
            <w:tcW w:w="2437" w:type="dxa"/>
          </w:tcPr>
          <w:p w14:paraId="4197EE2E" w14:textId="77777777" w:rsidR="00131AF3" w:rsidRDefault="00131AF3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7C992A95" w14:textId="6AF07DA1" w:rsidR="00131AF3" w:rsidRDefault="00131AF3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不扣取运费</w:t>
            </w:r>
          </w:p>
        </w:tc>
        <w:tc>
          <w:tcPr>
            <w:tcW w:w="1733" w:type="dxa"/>
          </w:tcPr>
          <w:p w14:paraId="1B038819" w14:textId="77777777" w:rsidR="00131AF3" w:rsidRDefault="00131AF3" w:rsidP="0092469F">
            <w:pPr>
              <w:rPr>
                <w:rFonts w:hint="eastAsia"/>
                <w:b/>
              </w:rPr>
            </w:pPr>
          </w:p>
        </w:tc>
        <w:tc>
          <w:tcPr>
            <w:tcW w:w="1231" w:type="dxa"/>
          </w:tcPr>
          <w:p w14:paraId="7188E532" w14:textId="61385B58" w:rsidR="00131AF3" w:rsidRDefault="0045055C" w:rsidP="0092469F">
            <w:pPr>
              <w:rPr>
                <w:rFonts w:hint="eastAsia"/>
                <w:b/>
                <w:color w:val="FF0000"/>
              </w:rPr>
            </w:pPr>
            <w:r w:rsidRPr="0045055C">
              <w:rPr>
                <w:b/>
                <w:color w:val="000000" w:themeColor="text1"/>
              </w:rPr>
              <w:t>P</w:t>
            </w:r>
            <w:r w:rsidRPr="0045055C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45055C" w14:paraId="67E9A3E7" w14:textId="77777777" w:rsidTr="00EB085D">
        <w:trPr>
          <w:trHeight w:val="1918"/>
        </w:trPr>
        <w:tc>
          <w:tcPr>
            <w:tcW w:w="1170" w:type="dxa"/>
          </w:tcPr>
          <w:p w14:paraId="11409748" w14:textId="6B0AB47F" w:rsidR="0045055C" w:rsidRDefault="0045055C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ase_12</w:t>
            </w:r>
          </w:p>
        </w:tc>
        <w:tc>
          <w:tcPr>
            <w:tcW w:w="2546" w:type="dxa"/>
          </w:tcPr>
          <w:p w14:paraId="75F85316" w14:textId="44E69744" w:rsidR="0045055C" w:rsidRDefault="0045055C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支付时分销商家可用金额为0是否可成功下单</w:t>
            </w:r>
          </w:p>
        </w:tc>
        <w:tc>
          <w:tcPr>
            <w:tcW w:w="2437" w:type="dxa"/>
          </w:tcPr>
          <w:p w14:paraId="52985A18" w14:textId="77777777" w:rsidR="0045055C" w:rsidRDefault="0045055C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39C52229" w14:textId="1EA7D757" w:rsidR="0045055C" w:rsidRDefault="0045055C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支付失败</w:t>
            </w:r>
          </w:p>
        </w:tc>
        <w:tc>
          <w:tcPr>
            <w:tcW w:w="1733" w:type="dxa"/>
          </w:tcPr>
          <w:p w14:paraId="5ABC57C2" w14:textId="77777777" w:rsidR="0045055C" w:rsidRDefault="0045055C" w:rsidP="0092469F">
            <w:pPr>
              <w:rPr>
                <w:rFonts w:hint="eastAsia"/>
                <w:b/>
              </w:rPr>
            </w:pPr>
          </w:p>
        </w:tc>
        <w:tc>
          <w:tcPr>
            <w:tcW w:w="1231" w:type="dxa"/>
          </w:tcPr>
          <w:p w14:paraId="067F97A7" w14:textId="304B77EE" w:rsidR="0045055C" w:rsidRPr="0045055C" w:rsidRDefault="00685A55" w:rsidP="0092469F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</w:t>
            </w:r>
            <w:r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45055C" w14:paraId="477D513D" w14:textId="77777777" w:rsidTr="00EB085D">
        <w:trPr>
          <w:trHeight w:val="1918"/>
        </w:trPr>
        <w:tc>
          <w:tcPr>
            <w:tcW w:w="1170" w:type="dxa"/>
          </w:tcPr>
          <w:p w14:paraId="5ED3115E" w14:textId="580AD2A3" w:rsidR="0045055C" w:rsidRDefault="0045055C" w:rsidP="0092469F">
            <w:pPr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ase_13</w:t>
            </w:r>
          </w:p>
        </w:tc>
        <w:tc>
          <w:tcPr>
            <w:tcW w:w="2546" w:type="dxa"/>
          </w:tcPr>
          <w:p w14:paraId="624E21C8" w14:textId="4E39C990" w:rsidR="0045055C" w:rsidRDefault="0045055C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支付时分销商家金额不足，是否可成功支付</w:t>
            </w:r>
          </w:p>
        </w:tc>
        <w:tc>
          <w:tcPr>
            <w:tcW w:w="2437" w:type="dxa"/>
          </w:tcPr>
          <w:p w14:paraId="6A72DF4E" w14:textId="77777777" w:rsidR="0045055C" w:rsidRDefault="0045055C" w:rsidP="0092469F">
            <w:pPr>
              <w:rPr>
                <w:b/>
              </w:rPr>
            </w:pPr>
          </w:p>
        </w:tc>
        <w:tc>
          <w:tcPr>
            <w:tcW w:w="2082" w:type="dxa"/>
          </w:tcPr>
          <w:p w14:paraId="53ED9185" w14:textId="2BDD5993" w:rsidR="0045055C" w:rsidRDefault="0045055C" w:rsidP="0092469F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支付失败</w:t>
            </w:r>
          </w:p>
        </w:tc>
        <w:tc>
          <w:tcPr>
            <w:tcW w:w="1733" w:type="dxa"/>
          </w:tcPr>
          <w:p w14:paraId="5BF48184" w14:textId="77777777" w:rsidR="0045055C" w:rsidRDefault="0045055C" w:rsidP="0092469F">
            <w:pPr>
              <w:rPr>
                <w:rFonts w:hint="eastAsia"/>
                <w:b/>
              </w:rPr>
            </w:pPr>
          </w:p>
        </w:tc>
        <w:tc>
          <w:tcPr>
            <w:tcW w:w="1231" w:type="dxa"/>
          </w:tcPr>
          <w:p w14:paraId="4E199BDD" w14:textId="5A44AC44" w:rsidR="0045055C" w:rsidRPr="0045055C" w:rsidRDefault="00685A55" w:rsidP="0092469F">
            <w:pPr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pass</w:t>
            </w:r>
          </w:p>
        </w:tc>
      </w:tr>
    </w:tbl>
    <w:p w14:paraId="29019126" w14:textId="77777777" w:rsidR="00264530" w:rsidRDefault="00264530" w:rsidP="00AE0D55">
      <w:pPr>
        <w:rPr>
          <w:b/>
        </w:rPr>
      </w:pPr>
    </w:p>
    <w:p w14:paraId="254105CF" w14:textId="4B5DE87F" w:rsidR="00314880" w:rsidRDefault="00314880" w:rsidP="00AE0D55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8、取消订单</w:t>
      </w:r>
    </w:p>
    <w:p w14:paraId="34EEE1ED" w14:textId="7D4CCD4F" w:rsidR="00783B2A" w:rsidRDefault="00783B2A" w:rsidP="00AE0D55">
      <w:pPr>
        <w:rPr>
          <w:b/>
        </w:rPr>
      </w:pPr>
      <w:r>
        <w:rPr>
          <w:b/>
        </w:rPr>
        <w:t>接口地址：</w:t>
      </w:r>
      <w:r w:rsidRPr="00783B2A">
        <w:rPr>
          <w:b/>
        </w:rPr>
        <w:t>sales/order/cannel</w:t>
      </w:r>
    </w:p>
    <w:p w14:paraId="066D42DE" w14:textId="1EB5D2B2" w:rsidR="00783B2A" w:rsidRDefault="00783B2A" w:rsidP="00AE0D55">
      <w:pPr>
        <w:rPr>
          <w:b/>
        </w:rPr>
      </w:pPr>
      <w:r>
        <w:rPr>
          <w:b/>
        </w:rPr>
        <w:t>请求方式</w:t>
      </w:r>
      <w:r w:rsidR="005D54B9">
        <w:rPr>
          <w:b/>
        </w:rPr>
        <w:t>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211"/>
        <w:gridCol w:w="1604"/>
        <w:gridCol w:w="1231"/>
      </w:tblGrid>
      <w:tr w:rsidR="005D54B9" w14:paraId="2EA6F671" w14:textId="77777777" w:rsidTr="00810DFC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46139A30" w14:textId="77777777" w:rsidR="005D54B9" w:rsidRDefault="005D54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790F031E" w14:textId="77777777" w:rsidR="005D54B9" w:rsidRDefault="005D54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4FF79460" w14:textId="77777777" w:rsidR="005D54B9" w:rsidRDefault="005D54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211" w:type="dxa"/>
            <w:shd w:val="clear" w:color="auto" w:fill="A8D08D" w:themeFill="accent6" w:themeFillTint="99"/>
          </w:tcPr>
          <w:p w14:paraId="68041817" w14:textId="77777777" w:rsidR="005D54B9" w:rsidRDefault="005D54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604" w:type="dxa"/>
            <w:shd w:val="clear" w:color="auto" w:fill="A8D08D" w:themeFill="accent6" w:themeFillTint="99"/>
          </w:tcPr>
          <w:p w14:paraId="001D15CF" w14:textId="77777777" w:rsidR="005D54B9" w:rsidRDefault="005D54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76DA4571" w14:textId="77777777" w:rsidR="005D54B9" w:rsidRDefault="005D54B9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5D54B9" w14:paraId="26C1E278" w14:textId="77777777" w:rsidTr="00810DFC">
        <w:trPr>
          <w:trHeight w:val="1430"/>
        </w:trPr>
        <w:tc>
          <w:tcPr>
            <w:tcW w:w="1170" w:type="dxa"/>
          </w:tcPr>
          <w:p w14:paraId="56490E9D" w14:textId="77777777" w:rsidR="005D54B9" w:rsidRDefault="005D54B9" w:rsidP="0092469F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4BC27467" w14:textId="47743E34" w:rsidR="005D54B9" w:rsidRDefault="005D54B9" w:rsidP="0092469F">
            <w:pPr>
              <w:rPr>
                <w:b/>
              </w:rPr>
            </w:pPr>
            <w:r>
              <w:rPr>
                <w:b/>
              </w:rPr>
              <w:t>已支付的订单进行取消订单</w:t>
            </w:r>
          </w:p>
        </w:tc>
        <w:tc>
          <w:tcPr>
            <w:tcW w:w="2437" w:type="dxa"/>
          </w:tcPr>
          <w:p w14:paraId="7DF86550" w14:textId="77777777" w:rsidR="005D54B9" w:rsidRDefault="005D54B9" w:rsidP="0092469F">
            <w:pPr>
              <w:rPr>
                <w:b/>
              </w:rPr>
            </w:pPr>
          </w:p>
        </w:tc>
        <w:tc>
          <w:tcPr>
            <w:tcW w:w="2211" w:type="dxa"/>
          </w:tcPr>
          <w:p w14:paraId="69933B6B" w14:textId="02B8998D" w:rsidR="005D54B9" w:rsidRDefault="00810DFC" w:rsidP="0092469F">
            <w:pPr>
              <w:rPr>
                <w:b/>
              </w:rPr>
            </w:pPr>
            <w:r>
              <w:rPr>
                <w:b/>
              </w:rPr>
              <w:t>成功取消订单，</w:t>
            </w:r>
            <w:r>
              <w:rPr>
                <w:rFonts w:hint="eastAsia"/>
                <w:b/>
              </w:rPr>
              <w:t>状态修改为申请退款</w:t>
            </w:r>
          </w:p>
          <w:p w14:paraId="3D539C5C" w14:textId="7AFD7C37" w:rsidR="005D54B9" w:rsidRDefault="005D54B9" w:rsidP="0092469F">
            <w:pPr>
              <w:rPr>
                <w:b/>
              </w:rPr>
            </w:pPr>
          </w:p>
        </w:tc>
        <w:tc>
          <w:tcPr>
            <w:tcW w:w="1604" w:type="dxa"/>
          </w:tcPr>
          <w:p w14:paraId="4BA23749" w14:textId="77777777" w:rsidR="005D54B9" w:rsidRPr="00810DFC" w:rsidRDefault="005D54B9" w:rsidP="0092469F">
            <w:pPr>
              <w:rPr>
                <w:b/>
                <w:color w:val="000000" w:themeColor="text1"/>
              </w:rPr>
            </w:pPr>
          </w:p>
        </w:tc>
        <w:tc>
          <w:tcPr>
            <w:tcW w:w="1231" w:type="dxa"/>
          </w:tcPr>
          <w:p w14:paraId="292FB866" w14:textId="0027BF21" w:rsidR="005D54B9" w:rsidRPr="00810DFC" w:rsidRDefault="00810DFC" w:rsidP="0092469F">
            <w:pPr>
              <w:rPr>
                <w:b/>
                <w:color w:val="000000" w:themeColor="text1"/>
              </w:rPr>
            </w:pPr>
            <w:r w:rsidRPr="00810DFC">
              <w:rPr>
                <w:b/>
                <w:color w:val="000000" w:themeColor="text1"/>
              </w:rPr>
              <w:t>P</w:t>
            </w:r>
            <w:r w:rsidRPr="00810DFC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92469F" w14:paraId="630DCAF1" w14:textId="77777777" w:rsidTr="00810DFC">
        <w:trPr>
          <w:trHeight w:val="1430"/>
        </w:trPr>
        <w:tc>
          <w:tcPr>
            <w:tcW w:w="1170" w:type="dxa"/>
          </w:tcPr>
          <w:p w14:paraId="32CAB66A" w14:textId="64DDFCF9" w:rsidR="0092469F" w:rsidRDefault="0092469F" w:rsidP="0092469F">
            <w:pPr>
              <w:rPr>
                <w:b/>
              </w:rPr>
            </w:pPr>
            <w:r>
              <w:rPr>
                <w:b/>
              </w:rPr>
              <w:t>Case_02</w:t>
            </w:r>
          </w:p>
        </w:tc>
        <w:tc>
          <w:tcPr>
            <w:tcW w:w="2546" w:type="dxa"/>
          </w:tcPr>
          <w:p w14:paraId="25C4BD34" w14:textId="69CA22FB" w:rsidR="0092469F" w:rsidRDefault="0092469F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已取消的订单再进行取消</w:t>
            </w:r>
          </w:p>
        </w:tc>
        <w:tc>
          <w:tcPr>
            <w:tcW w:w="2437" w:type="dxa"/>
          </w:tcPr>
          <w:p w14:paraId="079B2C51" w14:textId="77777777" w:rsidR="0092469F" w:rsidRDefault="0092469F" w:rsidP="0092469F">
            <w:pPr>
              <w:rPr>
                <w:b/>
              </w:rPr>
            </w:pPr>
          </w:p>
        </w:tc>
        <w:tc>
          <w:tcPr>
            <w:tcW w:w="2211" w:type="dxa"/>
          </w:tcPr>
          <w:p w14:paraId="66FFCA48" w14:textId="00509625" w:rsidR="0092469F" w:rsidRDefault="0092469F" w:rsidP="0092469F">
            <w:pPr>
              <w:rPr>
                <w:b/>
              </w:rPr>
            </w:pPr>
            <w:r>
              <w:rPr>
                <w:b/>
              </w:rPr>
              <w:t>无法再取消，提示订单已取消</w:t>
            </w:r>
          </w:p>
        </w:tc>
        <w:tc>
          <w:tcPr>
            <w:tcW w:w="1604" w:type="dxa"/>
          </w:tcPr>
          <w:p w14:paraId="7E002875" w14:textId="77777777" w:rsidR="0092469F" w:rsidRDefault="0092469F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671D1DD1" w14:textId="7972C568" w:rsidR="0092469F" w:rsidRDefault="005A098C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92469F" w14:paraId="4D00A9F6" w14:textId="77777777" w:rsidTr="00810DFC">
        <w:trPr>
          <w:trHeight w:val="1430"/>
        </w:trPr>
        <w:tc>
          <w:tcPr>
            <w:tcW w:w="1170" w:type="dxa"/>
          </w:tcPr>
          <w:p w14:paraId="7B5B7B08" w14:textId="4FFB14B2" w:rsidR="0092469F" w:rsidRDefault="0092469F" w:rsidP="0092469F">
            <w:pPr>
              <w:rPr>
                <w:b/>
              </w:rPr>
            </w:pPr>
            <w:r>
              <w:rPr>
                <w:b/>
              </w:rPr>
              <w:t>Case_03</w:t>
            </w:r>
          </w:p>
        </w:tc>
        <w:tc>
          <w:tcPr>
            <w:tcW w:w="2546" w:type="dxa"/>
          </w:tcPr>
          <w:p w14:paraId="7F8BCF5F" w14:textId="1283E2F5" w:rsidR="0092469F" w:rsidRDefault="0092469F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未支付的订单再进行取消订单</w:t>
            </w:r>
          </w:p>
        </w:tc>
        <w:tc>
          <w:tcPr>
            <w:tcW w:w="2437" w:type="dxa"/>
          </w:tcPr>
          <w:p w14:paraId="319F7E40" w14:textId="77777777" w:rsidR="0092469F" w:rsidRDefault="0092469F" w:rsidP="0092469F">
            <w:pPr>
              <w:rPr>
                <w:b/>
              </w:rPr>
            </w:pPr>
          </w:p>
        </w:tc>
        <w:tc>
          <w:tcPr>
            <w:tcW w:w="2211" w:type="dxa"/>
          </w:tcPr>
          <w:p w14:paraId="4EBB3823" w14:textId="6A938B27" w:rsidR="0092469F" w:rsidRDefault="0092469F" w:rsidP="0092469F">
            <w:pPr>
              <w:rPr>
                <w:b/>
              </w:rPr>
            </w:pPr>
            <w:r>
              <w:rPr>
                <w:b/>
              </w:rPr>
              <w:t>无法取消订单，提示订单未支付</w:t>
            </w:r>
          </w:p>
        </w:tc>
        <w:tc>
          <w:tcPr>
            <w:tcW w:w="1604" w:type="dxa"/>
          </w:tcPr>
          <w:p w14:paraId="7F657D37" w14:textId="77777777" w:rsidR="0092469F" w:rsidRDefault="0092469F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73819366" w14:textId="430C12C1" w:rsidR="0092469F" w:rsidRDefault="005A098C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92469F" w14:paraId="020DD714" w14:textId="77777777" w:rsidTr="00810DFC">
        <w:trPr>
          <w:trHeight w:val="1430"/>
        </w:trPr>
        <w:tc>
          <w:tcPr>
            <w:tcW w:w="1170" w:type="dxa"/>
          </w:tcPr>
          <w:p w14:paraId="4893BA58" w14:textId="25F35BB8" w:rsidR="0092469F" w:rsidRDefault="0092469F" w:rsidP="0092469F">
            <w:pPr>
              <w:rPr>
                <w:b/>
              </w:rPr>
            </w:pPr>
            <w:r>
              <w:rPr>
                <w:b/>
              </w:rPr>
              <w:t>Case_04</w:t>
            </w:r>
          </w:p>
        </w:tc>
        <w:tc>
          <w:tcPr>
            <w:tcW w:w="2546" w:type="dxa"/>
          </w:tcPr>
          <w:p w14:paraId="6660A446" w14:textId="6E4A8D63" w:rsidR="0092469F" w:rsidRDefault="00AE0D1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已发货的订单进行取消订单</w:t>
            </w:r>
          </w:p>
        </w:tc>
        <w:tc>
          <w:tcPr>
            <w:tcW w:w="2437" w:type="dxa"/>
          </w:tcPr>
          <w:p w14:paraId="248AF742" w14:textId="77777777" w:rsidR="0092469F" w:rsidRDefault="0092469F" w:rsidP="0092469F">
            <w:pPr>
              <w:rPr>
                <w:b/>
              </w:rPr>
            </w:pPr>
          </w:p>
        </w:tc>
        <w:tc>
          <w:tcPr>
            <w:tcW w:w="2211" w:type="dxa"/>
          </w:tcPr>
          <w:p w14:paraId="023C730D" w14:textId="525F3587" w:rsidR="0092469F" w:rsidRDefault="00AE0D10" w:rsidP="0092469F">
            <w:pPr>
              <w:rPr>
                <w:b/>
              </w:rPr>
            </w:pPr>
            <w:r>
              <w:rPr>
                <w:b/>
              </w:rPr>
              <w:t>无法取消订单，订单已发货</w:t>
            </w:r>
          </w:p>
        </w:tc>
        <w:tc>
          <w:tcPr>
            <w:tcW w:w="1604" w:type="dxa"/>
          </w:tcPr>
          <w:p w14:paraId="6416658E" w14:textId="77777777" w:rsidR="0092469F" w:rsidRDefault="0092469F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4A42DC64" w14:textId="7204B374" w:rsidR="0092469F" w:rsidRDefault="004B211E" w:rsidP="0092469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AE0D10" w14:paraId="734044F6" w14:textId="77777777" w:rsidTr="00810DFC">
        <w:trPr>
          <w:trHeight w:val="1430"/>
        </w:trPr>
        <w:tc>
          <w:tcPr>
            <w:tcW w:w="1170" w:type="dxa"/>
          </w:tcPr>
          <w:p w14:paraId="7F2CAB40" w14:textId="361DE3B9" w:rsidR="00AE0D10" w:rsidRDefault="00AE0D10" w:rsidP="0092469F">
            <w:pPr>
              <w:rPr>
                <w:b/>
              </w:rPr>
            </w:pPr>
            <w:r>
              <w:rPr>
                <w:b/>
              </w:rPr>
              <w:t>Case_05</w:t>
            </w:r>
          </w:p>
        </w:tc>
        <w:tc>
          <w:tcPr>
            <w:tcW w:w="2546" w:type="dxa"/>
          </w:tcPr>
          <w:p w14:paraId="6FB2A6F1" w14:textId="2720E7E1" w:rsidR="00AE0D10" w:rsidRDefault="00AE0D1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第三方订单进行取消订单</w:t>
            </w:r>
            <w:r w:rsidR="00810DFC">
              <w:rPr>
                <w:rFonts w:hint="eastAsia"/>
                <w:b/>
              </w:rPr>
              <w:t>（如考拉）</w:t>
            </w:r>
          </w:p>
        </w:tc>
        <w:tc>
          <w:tcPr>
            <w:tcW w:w="2437" w:type="dxa"/>
          </w:tcPr>
          <w:p w14:paraId="33BB4C96" w14:textId="77777777" w:rsidR="00AE0D10" w:rsidRDefault="00AE0D10" w:rsidP="0092469F">
            <w:pPr>
              <w:rPr>
                <w:b/>
              </w:rPr>
            </w:pPr>
          </w:p>
        </w:tc>
        <w:tc>
          <w:tcPr>
            <w:tcW w:w="2211" w:type="dxa"/>
          </w:tcPr>
          <w:p w14:paraId="3375D2A9" w14:textId="609F4D62" w:rsidR="00AE0D10" w:rsidRDefault="00AE0D10" w:rsidP="0092469F">
            <w:pPr>
              <w:rPr>
                <w:b/>
              </w:rPr>
            </w:pPr>
            <w:r>
              <w:rPr>
                <w:b/>
              </w:rPr>
              <w:t>成功取消订单</w:t>
            </w:r>
          </w:p>
        </w:tc>
        <w:tc>
          <w:tcPr>
            <w:tcW w:w="1604" w:type="dxa"/>
          </w:tcPr>
          <w:p w14:paraId="4A1F71C3" w14:textId="77777777" w:rsidR="00AE0D10" w:rsidRDefault="00AE0D10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335C33E9" w14:textId="5D490B5A" w:rsidR="00AE0D10" w:rsidRDefault="00B72FF6" w:rsidP="0092469F">
            <w:pPr>
              <w:rPr>
                <w:b/>
              </w:rPr>
            </w:pPr>
            <w:r w:rsidRPr="003A6780">
              <w:rPr>
                <w:rFonts w:hint="eastAsia"/>
                <w:b/>
                <w:color w:val="000000" w:themeColor="text1"/>
              </w:rPr>
              <w:t>pass</w:t>
            </w:r>
          </w:p>
        </w:tc>
      </w:tr>
      <w:tr w:rsidR="00810DFC" w14:paraId="482461FF" w14:textId="77777777" w:rsidTr="00810DFC">
        <w:trPr>
          <w:trHeight w:val="1430"/>
        </w:trPr>
        <w:tc>
          <w:tcPr>
            <w:tcW w:w="1170" w:type="dxa"/>
          </w:tcPr>
          <w:p w14:paraId="14364ADD" w14:textId="77F2DEEE" w:rsidR="00810DFC" w:rsidRDefault="00810DFC" w:rsidP="0092469F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2546" w:type="dxa"/>
          </w:tcPr>
          <w:p w14:paraId="01E2BFC1" w14:textId="2BA8AE1D" w:rsidR="00810DFC" w:rsidRDefault="00F8406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取消</w:t>
            </w:r>
            <w:r w:rsidR="00810DFC">
              <w:rPr>
                <w:rFonts w:hint="eastAsia"/>
                <w:b/>
              </w:rPr>
              <w:t>订单后，智蜂同意退款</w:t>
            </w:r>
          </w:p>
        </w:tc>
        <w:tc>
          <w:tcPr>
            <w:tcW w:w="2437" w:type="dxa"/>
          </w:tcPr>
          <w:p w14:paraId="72E2FCD1" w14:textId="77777777" w:rsidR="00810DFC" w:rsidRDefault="00810DFC" w:rsidP="0092469F">
            <w:pPr>
              <w:rPr>
                <w:b/>
              </w:rPr>
            </w:pPr>
          </w:p>
        </w:tc>
        <w:tc>
          <w:tcPr>
            <w:tcW w:w="2211" w:type="dxa"/>
          </w:tcPr>
          <w:p w14:paraId="0909D67E" w14:textId="79E14AEE" w:rsidR="00810DFC" w:rsidRDefault="00F84060" w:rsidP="0092469F">
            <w:pPr>
              <w:rPr>
                <w:b/>
              </w:rPr>
            </w:pPr>
            <w:r>
              <w:rPr>
                <w:rFonts w:hint="eastAsia"/>
                <w:b/>
              </w:rPr>
              <w:t>智蜂成功给分销账户退款</w:t>
            </w:r>
            <w:r w:rsidR="002D7E20">
              <w:rPr>
                <w:rFonts w:hint="eastAsia"/>
                <w:b/>
              </w:rPr>
              <w:t>，成功扣取智蜂商家金额</w:t>
            </w:r>
          </w:p>
        </w:tc>
        <w:tc>
          <w:tcPr>
            <w:tcW w:w="1604" w:type="dxa"/>
          </w:tcPr>
          <w:p w14:paraId="59764DDA" w14:textId="77777777" w:rsidR="00810DFC" w:rsidRDefault="00810DFC" w:rsidP="0092469F">
            <w:pPr>
              <w:rPr>
                <w:b/>
              </w:rPr>
            </w:pPr>
          </w:p>
        </w:tc>
        <w:tc>
          <w:tcPr>
            <w:tcW w:w="1231" w:type="dxa"/>
          </w:tcPr>
          <w:p w14:paraId="2A95993C" w14:textId="38A06040" w:rsidR="00810DFC" w:rsidRDefault="00C8520F" w:rsidP="0092469F">
            <w:pPr>
              <w:rPr>
                <w:b/>
              </w:rPr>
            </w:pPr>
            <w:r w:rsidRPr="00C8520F">
              <w:rPr>
                <w:b/>
                <w:color w:val="000000" w:themeColor="text1"/>
              </w:rPr>
              <w:t>pass</w:t>
            </w:r>
          </w:p>
        </w:tc>
      </w:tr>
    </w:tbl>
    <w:p w14:paraId="7734F7CE" w14:textId="77777777" w:rsidR="005D54B9" w:rsidRDefault="005D54B9" w:rsidP="00AE0D55">
      <w:pPr>
        <w:rPr>
          <w:b/>
        </w:rPr>
      </w:pPr>
    </w:p>
    <w:p w14:paraId="5A68970B" w14:textId="6F9272C2" w:rsidR="00AE0D10" w:rsidRDefault="00AE0D10" w:rsidP="00AE0D55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>9、关闭订单</w:t>
      </w:r>
    </w:p>
    <w:p w14:paraId="7795DAE1" w14:textId="071EA992" w:rsidR="00AE0D10" w:rsidRDefault="00AE0D10" w:rsidP="00AE0D1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hAnsi="Tahoma For Number" w:cs="Tahoma For Number"/>
          <w:color w:val="262626"/>
          <w:spacing w:val="11"/>
          <w:sz w:val="30"/>
          <w:szCs w:val="30"/>
        </w:rPr>
      </w:pPr>
      <w:r>
        <w:rPr>
          <w:b w:val="0"/>
        </w:rPr>
        <w:t>接口地址：</w:t>
      </w:r>
      <w:r w:rsidRPr="00AE0D10">
        <w:rPr>
          <w:rFonts w:ascii="Tahoma For Number" w:hAnsi="Tahoma For Number" w:cs="Tahoma For Number"/>
          <w:color w:val="262626"/>
          <w:spacing w:val="11"/>
          <w:sz w:val="30"/>
          <w:szCs w:val="30"/>
        </w:rPr>
        <w:t>sales/order/{</w:t>
      </w:r>
      <w:proofErr w:type="spellStart"/>
      <w:r w:rsidRPr="00AE0D10">
        <w:rPr>
          <w:rFonts w:ascii="Tahoma For Number" w:hAnsi="Tahoma For Number" w:cs="Tahoma For Number"/>
          <w:color w:val="262626"/>
          <w:spacing w:val="11"/>
          <w:sz w:val="30"/>
          <w:szCs w:val="30"/>
        </w:rPr>
        <w:t>order_no</w:t>
      </w:r>
      <w:proofErr w:type="spellEnd"/>
      <w:r w:rsidRPr="00AE0D10">
        <w:rPr>
          <w:rFonts w:ascii="Tahoma For Number" w:hAnsi="Tahoma For Number" w:cs="Tahoma For Number"/>
          <w:color w:val="262626"/>
          <w:spacing w:val="11"/>
          <w:sz w:val="30"/>
          <w:szCs w:val="30"/>
        </w:rPr>
        <w:t>}/close</w:t>
      </w:r>
    </w:p>
    <w:p w14:paraId="3E5BECED" w14:textId="03C1C97A" w:rsidR="00AE0D10" w:rsidRDefault="00AE0D10" w:rsidP="00AE0D10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 w:rsidRPr="00AE0D10">
        <w:rPr>
          <w:b w:val="0"/>
        </w:rPr>
        <w:t>请求方式：</w:t>
      </w:r>
      <w:r>
        <w:rPr>
          <w:b w:val="0"/>
        </w:rPr>
        <w:t>post</w:t>
      </w:r>
    </w:p>
    <w:p w14:paraId="097F8C31" w14:textId="77777777" w:rsidR="00AE0D10" w:rsidRDefault="00AE0D10" w:rsidP="00AE0D10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tbl>
      <w:tblPr>
        <w:tblStyle w:val="a4"/>
        <w:tblW w:w="10424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405"/>
        <w:gridCol w:w="784"/>
      </w:tblGrid>
      <w:tr w:rsidR="00AE0D10" w14:paraId="0218D8FA" w14:textId="77777777" w:rsidTr="002B0E7B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4229EE37" w14:textId="77777777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5DA47E28" w14:textId="77777777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0A88BDFE" w14:textId="77777777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3AED7D9C" w14:textId="77777777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405" w:type="dxa"/>
            <w:shd w:val="clear" w:color="auto" w:fill="A8D08D" w:themeFill="accent6" w:themeFillTint="99"/>
          </w:tcPr>
          <w:p w14:paraId="43F89653" w14:textId="77777777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84" w:type="dxa"/>
            <w:shd w:val="clear" w:color="auto" w:fill="A8D08D" w:themeFill="accent6" w:themeFillTint="99"/>
          </w:tcPr>
          <w:p w14:paraId="32ABC106" w14:textId="77777777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E0D10" w14:paraId="1961BC33" w14:textId="77777777" w:rsidTr="002B0E7B">
        <w:trPr>
          <w:trHeight w:val="1430"/>
        </w:trPr>
        <w:tc>
          <w:tcPr>
            <w:tcW w:w="1170" w:type="dxa"/>
          </w:tcPr>
          <w:p w14:paraId="0E48A17A" w14:textId="77777777" w:rsidR="00AE0D10" w:rsidRDefault="00AE0D10" w:rsidP="00F53BDB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136770B6" w14:textId="05EFF0E3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待支付的订单关闭订单</w:t>
            </w:r>
          </w:p>
        </w:tc>
        <w:tc>
          <w:tcPr>
            <w:tcW w:w="2437" w:type="dxa"/>
          </w:tcPr>
          <w:p w14:paraId="025BA0C1" w14:textId="77777777" w:rsidR="00AE0D10" w:rsidRDefault="00AE0D10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1032CD27" w14:textId="3A190BE9" w:rsidR="00AE0D10" w:rsidRDefault="00AE0D10" w:rsidP="00F53BDB">
            <w:pPr>
              <w:rPr>
                <w:b/>
              </w:rPr>
            </w:pPr>
            <w:r>
              <w:rPr>
                <w:b/>
              </w:rPr>
              <w:t>成功关闭订单，订单状态修改为已关闭</w:t>
            </w:r>
          </w:p>
          <w:p w14:paraId="07F51E20" w14:textId="77777777" w:rsidR="00AE0D10" w:rsidRDefault="00AE0D10" w:rsidP="00F53BDB">
            <w:pPr>
              <w:rPr>
                <w:b/>
              </w:rPr>
            </w:pPr>
          </w:p>
        </w:tc>
        <w:tc>
          <w:tcPr>
            <w:tcW w:w="1405" w:type="dxa"/>
          </w:tcPr>
          <w:p w14:paraId="61916AA5" w14:textId="6ACD6389" w:rsidR="00AE0D10" w:rsidRDefault="00AE0D10" w:rsidP="00F53BDB">
            <w:pPr>
              <w:rPr>
                <w:b/>
              </w:rPr>
            </w:pPr>
          </w:p>
        </w:tc>
        <w:tc>
          <w:tcPr>
            <w:tcW w:w="784" w:type="dxa"/>
          </w:tcPr>
          <w:p w14:paraId="22B51E8D" w14:textId="109F4099" w:rsidR="002B0E7B" w:rsidRDefault="002B0E7B" w:rsidP="00F53BDB">
            <w:pPr>
              <w:rPr>
                <w:b/>
              </w:rPr>
            </w:pPr>
          </w:p>
          <w:p w14:paraId="487DF60A" w14:textId="674B11AA" w:rsidR="00AE0D10" w:rsidRPr="002B0E7B" w:rsidRDefault="002B0E7B" w:rsidP="002B0E7B">
            <w:pPr>
              <w:rPr>
                <w:rFonts w:hint="eastAsia"/>
                <w:b/>
              </w:rPr>
            </w:pPr>
            <w:r w:rsidRPr="002B0E7B">
              <w:rPr>
                <w:b/>
              </w:rPr>
              <w:t>P</w:t>
            </w:r>
            <w:r w:rsidRPr="002B0E7B">
              <w:rPr>
                <w:rFonts w:hint="eastAsia"/>
                <w:b/>
              </w:rPr>
              <w:t>ass</w:t>
            </w:r>
          </w:p>
        </w:tc>
      </w:tr>
      <w:tr w:rsidR="00AE0D10" w14:paraId="0DA20557" w14:textId="77777777" w:rsidTr="002B0E7B">
        <w:trPr>
          <w:trHeight w:val="1430"/>
        </w:trPr>
        <w:tc>
          <w:tcPr>
            <w:tcW w:w="1170" w:type="dxa"/>
          </w:tcPr>
          <w:p w14:paraId="4B83754A" w14:textId="38834CEA" w:rsidR="00AE0D10" w:rsidRDefault="00AE0D10" w:rsidP="00F53BDB">
            <w:pPr>
              <w:rPr>
                <w:b/>
              </w:rPr>
            </w:pPr>
            <w:r>
              <w:rPr>
                <w:b/>
              </w:rPr>
              <w:t>Case_02</w:t>
            </w:r>
          </w:p>
        </w:tc>
        <w:tc>
          <w:tcPr>
            <w:tcW w:w="2546" w:type="dxa"/>
          </w:tcPr>
          <w:p w14:paraId="0D3765A9" w14:textId="7B5ED60D" w:rsidR="00AE0D10" w:rsidRDefault="00AE0D1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已支付的订单关闭订单</w:t>
            </w:r>
          </w:p>
        </w:tc>
        <w:tc>
          <w:tcPr>
            <w:tcW w:w="2437" w:type="dxa"/>
          </w:tcPr>
          <w:p w14:paraId="2143CCB4" w14:textId="77777777" w:rsidR="00AE0D10" w:rsidRDefault="00AE0D10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4110D3BB" w14:textId="6EED1AE3" w:rsidR="00AE0D10" w:rsidRDefault="00AE0D10" w:rsidP="00F53BDB">
            <w:pPr>
              <w:rPr>
                <w:b/>
              </w:rPr>
            </w:pPr>
            <w:r>
              <w:rPr>
                <w:b/>
              </w:rPr>
              <w:t>无法关闭，提示订单已支付</w:t>
            </w:r>
          </w:p>
        </w:tc>
        <w:tc>
          <w:tcPr>
            <w:tcW w:w="1405" w:type="dxa"/>
          </w:tcPr>
          <w:p w14:paraId="3D978B92" w14:textId="35116C5A" w:rsidR="00AE0D10" w:rsidRDefault="00AE0D10" w:rsidP="00F53BDB">
            <w:pPr>
              <w:rPr>
                <w:b/>
              </w:rPr>
            </w:pPr>
          </w:p>
        </w:tc>
        <w:tc>
          <w:tcPr>
            <w:tcW w:w="784" w:type="dxa"/>
          </w:tcPr>
          <w:p w14:paraId="79D22352" w14:textId="64707C7F" w:rsidR="00AE0D10" w:rsidRDefault="002B0E7B" w:rsidP="00F53BD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043BA5" w14:paraId="07E5249E" w14:textId="77777777" w:rsidTr="002B0E7B">
        <w:trPr>
          <w:trHeight w:val="1430"/>
        </w:trPr>
        <w:tc>
          <w:tcPr>
            <w:tcW w:w="1170" w:type="dxa"/>
          </w:tcPr>
          <w:p w14:paraId="47873B25" w14:textId="7DD4B74A" w:rsidR="00043BA5" w:rsidRDefault="00043BA5" w:rsidP="00F53BDB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546" w:type="dxa"/>
          </w:tcPr>
          <w:p w14:paraId="29F4CDEA" w14:textId="18341C78" w:rsidR="00043BA5" w:rsidRDefault="00043BA5" w:rsidP="00F53BD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检验第三方订单是否成功关闭</w:t>
            </w:r>
          </w:p>
        </w:tc>
        <w:tc>
          <w:tcPr>
            <w:tcW w:w="2437" w:type="dxa"/>
          </w:tcPr>
          <w:p w14:paraId="2F8C4AD2" w14:textId="77777777" w:rsidR="00043BA5" w:rsidRDefault="00043BA5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341F38B3" w14:textId="12F432BC" w:rsidR="00043BA5" w:rsidRDefault="00043BA5" w:rsidP="00F53BD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成功关闭第三方订单</w:t>
            </w:r>
          </w:p>
        </w:tc>
        <w:tc>
          <w:tcPr>
            <w:tcW w:w="1405" w:type="dxa"/>
          </w:tcPr>
          <w:p w14:paraId="2CCEFFC6" w14:textId="77777777" w:rsidR="00043BA5" w:rsidRDefault="00043BA5" w:rsidP="00F53BDB">
            <w:pPr>
              <w:rPr>
                <w:b/>
              </w:rPr>
            </w:pPr>
          </w:p>
        </w:tc>
        <w:tc>
          <w:tcPr>
            <w:tcW w:w="784" w:type="dxa"/>
          </w:tcPr>
          <w:p w14:paraId="1C37131E" w14:textId="4A650C8C" w:rsidR="00043BA5" w:rsidRDefault="002B0E7B" w:rsidP="00F53BD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3C5AFBED" w14:textId="77777777" w:rsidR="00AE0D10" w:rsidRPr="00AE0D10" w:rsidRDefault="00AE0D10" w:rsidP="00AE0D10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604969A5" w14:textId="31B6FB40" w:rsidR="00AE0D10" w:rsidRDefault="00AE0D10" w:rsidP="00AE0D5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0、查询订单详情信息</w:t>
      </w:r>
    </w:p>
    <w:p w14:paraId="319F0C27" w14:textId="78C7604C" w:rsidR="006C561F" w:rsidRDefault="006C561F" w:rsidP="00AE0D55">
      <w:pPr>
        <w:rPr>
          <w:b/>
        </w:rPr>
      </w:pPr>
      <w:r>
        <w:rPr>
          <w:b/>
        </w:rPr>
        <w:t>接口地址：</w:t>
      </w:r>
      <w:r w:rsidRPr="006C561F">
        <w:rPr>
          <w:b/>
        </w:rPr>
        <w:t>sales/order/{</w:t>
      </w:r>
      <w:proofErr w:type="spellStart"/>
      <w:r w:rsidRPr="006C561F">
        <w:rPr>
          <w:b/>
        </w:rPr>
        <w:t>order_no</w:t>
      </w:r>
      <w:proofErr w:type="spellEnd"/>
      <w:r w:rsidRPr="006C561F">
        <w:rPr>
          <w:b/>
        </w:rPr>
        <w:t>}</w:t>
      </w:r>
    </w:p>
    <w:p w14:paraId="13C6386D" w14:textId="0046CBB4" w:rsidR="006C561F" w:rsidRDefault="006C561F" w:rsidP="00AE0D55">
      <w:pPr>
        <w:rPr>
          <w:b/>
        </w:rPr>
      </w:pPr>
      <w:r>
        <w:rPr>
          <w:b/>
        </w:rPr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6C561F" w14:paraId="27828348" w14:textId="77777777" w:rsidTr="00F53BDB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4CD7523D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7B7AC67F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301DFC42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09634F37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1E29F49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2E05971A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6C561F" w14:paraId="3C5A9025" w14:textId="77777777" w:rsidTr="00F53BDB">
        <w:trPr>
          <w:trHeight w:val="1430"/>
        </w:trPr>
        <w:tc>
          <w:tcPr>
            <w:tcW w:w="1170" w:type="dxa"/>
          </w:tcPr>
          <w:p w14:paraId="54F33BE5" w14:textId="77777777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124D98C2" w14:textId="7682814B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获取订单详情信息</w:t>
            </w:r>
          </w:p>
        </w:tc>
        <w:tc>
          <w:tcPr>
            <w:tcW w:w="2437" w:type="dxa"/>
          </w:tcPr>
          <w:p w14:paraId="45EA18C7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40C55D04" w14:textId="32E943EB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成功获取订单详情信息，信息返回正确</w:t>
            </w:r>
          </w:p>
          <w:p w14:paraId="6E8E2A4F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1733" w:type="dxa"/>
          </w:tcPr>
          <w:p w14:paraId="5EF9F9F4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36F6FD27" w14:textId="3D102CDC" w:rsidR="006C561F" w:rsidRDefault="00973D2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37017A07" w14:textId="77777777" w:rsidR="006C561F" w:rsidRDefault="006C561F" w:rsidP="00AE0D55">
      <w:pPr>
        <w:rPr>
          <w:b/>
        </w:rPr>
      </w:pPr>
    </w:p>
    <w:p w14:paraId="39DF63CA" w14:textId="7E8A7745" w:rsidR="006C561F" w:rsidRDefault="006C561F" w:rsidP="00AE0D5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1、获取订单列表</w:t>
      </w:r>
    </w:p>
    <w:p w14:paraId="4425B43C" w14:textId="77777777" w:rsidR="006C561F" w:rsidRDefault="006C561F" w:rsidP="00AE0D55">
      <w:pPr>
        <w:rPr>
          <w:b/>
        </w:rPr>
      </w:pPr>
    </w:p>
    <w:p w14:paraId="71C403C8" w14:textId="77777777" w:rsidR="006C561F" w:rsidRDefault="006C561F" w:rsidP="00AE0D55">
      <w:pPr>
        <w:rPr>
          <w:b/>
        </w:rPr>
      </w:pPr>
    </w:p>
    <w:p w14:paraId="7580345D" w14:textId="53D21C24" w:rsidR="006C561F" w:rsidRDefault="006C561F" w:rsidP="00AE0D5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2、查询订单物流信息</w:t>
      </w:r>
    </w:p>
    <w:p w14:paraId="3E8E7BB4" w14:textId="22CE7BBB" w:rsidR="006C561F" w:rsidRDefault="006C561F" w:rsidP="00AE0D55">
      <w:pPr>
        <w:rPr>
          <w:b/>
        </w:rPr>
      </w:pPr>
      <w:r>
        <w:rPr>
          <w:b/>
        </w:rPr>
        <w:t>接口地址：</w:t>
      </w:r>
      <w:r w:rsidRPr="006C561F">
        <w:rPr>
          <w:b/>
        </w:rPr>
        <w:t>sales/order/{</w:t>
      </w:r>
      <w:proofErr w:type="spellStart"/>
      <w:r w:rsidRPr="006C561F">
        <w:rPr>
          <w:b/>
        </w:rPr>
        <w:t>order_no</w:t>
      </w:r>
      <w:proofErr w:type="spellEnd"/>
      <w:r w:rsidRPr="006C561F">
        <w:rPr>
          <w:b/>
        </w:rPr>
        <w:t>}/carrier</w:t>
      </w:r>
    </w:p>
    <w:p w14:paraId="666D6C27" w14:textId="20F85511" w:rsidR="006C561F" w:rsidRDefault="006C561F" w:rsidP="00AE0D55">
      <w:pPr>
        <w:rPr>
          <w:b/>
        </w:rPr>
      </w:pPr>
      <w:r>
        <w:rPr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6C561F" w14:paraId="2D5B4A60" w14:textId="77777777" w:rsidTr="00F53BDB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181933DC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19E74B47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593F99CA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77FBC0A8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101AEAEA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73B2CC7A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6C561F" w14:paraId="1D661F1B" w14:textId="77777777" w:rsidTr="00F53BDB">
        <w:trPr>
          <w:trHeight w:val="1430"/>
        </w:trPr>
        <w:tc>
          <w:tcPr>
            <w:tcW w:w="1170" w:type="dxa"/>
          </w:tcPr>
          <w:p w14:paraId="224107A3" w14:textId="77777777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33CECBFC" w14:textId="76353412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不存在物流信息</w:t>
            </w:r>
          </w:p>
        </w:tc>
        <w:tc>
          <w:tcPr>
            <w:tcW w:w="2437" w:type="dxa"/>
          </w:tcPr>
          <w:p w14:paraId="1F745F3C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4E764EB9" w14:textId="6F60F8C9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正确返回数据，物流信息为空</w:t>
            </w:r>
          </w:p>
          <w:p w14:paraId="2BB6E573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1733" w:type="dxa"/>
          </w:tcPr>
          <w:p w14:paraId="228D493E" w14:textId="4C165216" w:rsidR="006C561F" w:rsidRPr="00851423" w:rsidRDefault="006C561F" w:rsidP="00F53BDB">
            <w:pPr>
              <w:rPr>
                <w:b/>
                <w:color w:val="000000" w:themeColor="text1"/>
              </w:rPr>
            </w:pPr>
          </w:p>
        </w:tc>
        <w:tc>
          <w:tcPr>
            <w:tcW w:w="1231" w:type="dxa"/>
          </w:tcPr>
          <w:p w14:paraId="213F888C" w14:textId="75443412" w:rsidR="006C561F" w:rsidRPr="00851423" w:rsidRDefault="00851423" w:rsidP="00F53BDB">
            <w:pPr>
              <w:rPr>
                <w:b/>
                <w:color w:val="000000" w:themeColor="text1"/>
              </w:rPr>
            </w:pPr>
            <w:r w:rsidRPr="00851423">
              <w:rPr>
                <w:b/>
                <w:color w:val="000000" w:themeColor="text1"/>
              </w:rPr>
              <w:t>pass</w:t>
            </w:r>
          </w:p>
        </w:tc>
      </w:tr>
      <w:tr w:rsidR="006C561F" w14:paraId="08269E8C" w14:textId="77777777" w:rsidTr="00F53BDB">
        <w:trPr>
          <w:trHeight w:val="1430"/>
        </w:trPr>
        <w:tc>
          <w:tcPr>
            <w:tcW w:w="1170" w:type="dxa"/>
          </w:tcPr>
          <w:p w14:paraId="2F61C7E4" w14:textId="60EF4139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Case_02</w:t>
            </w:r>
          </w:p>
        </w:tc>
        <w:tc>
          <w:tcPr>
            <w:tcW w:w="2546" w:type="dxa"/>
          </w:tcPr>
          <w:p w14:paraId="553E537D" w14:textId="05228D18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存在物流信息</w:t>
            </w:r>
          </w:p>
        </w:tc>
        <w:tc>
          <w:tcPr>
            <w:tcW w:w="2437" w:type="dxa"/>
          </w:tcPr>
          <w:p w14:paraId="5315BE32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042E7190" w14:textId="7AB8A598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正确返回物流信息</w:t>
            </w:r>
          </w:p>
        </w:tc>
        <w:tc>
          <w:tcPr>
            <w:tcW w:w="1733" w:type="dxa"/>
          </w:tcPr>
          <w:p w14:paraId="04C75C49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6F2C0E1F" w14:textId="7D12C0C7" w:rsidR="006C561F" w:rsidRDefault="005F73D0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71E4388D" w14:textId="77777777" w:rsidR="006C561F" w:rsidRPr="006C561F" w:rsidRDefault="006C561F" w:rsidP="00AE0D55">
      <w:pPr>
        <w:rPr>
          <w:b/>
        </w:rPr>
      </w:pPr>
    </w:p>
    <w:p w14:paraId="273D7828" w14:textId="1ED1434E" w:rsidR="006C561F" w:rsidRDefault="006C561F" w:rsidP="00AE0D5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3、计算运费</w:t>
      </w:r>
    </w:p>
    <w:p w14:paraId="5D0FD662" w14:textId="63A62C44" w:rsidR="006C561F" w:rsidRPr="006C561F" w:rsidRDefault="006C561F" w:rsidP="00AE0D55">
      <w:pPr>
        <w:rPr>
          <w:b/>
          <w:color w:val="FF0000"/>
        </w:rPr>
      </w:pPr>
      <w:r>
        <w:rPr>
          <w:b/>
        </w:rPr>
        <w:lastRenderedPageBreak/>
        <w:t>接口地址：</w:t>
      </w:r>
      <w:r w:rsidRPr="006C561F">
        <w:rPr>
          <w:b/>
        </w:rPr>
        <w:t>sales/postage/money</w:t>
      </w:r>
    </w:p>
    <w:p w14:paraId="032EFF75" w14:textId="0FF2BE4E" w:rsidR="006C561F" w:rsidRDefault="006C561F" w:rsidP="00AE0D55">
      <w:pPr>
        <w:rPr>
          <w:b/>
        </w:rPr>
      </w:pPr>
      <w:r>
        <w:rPr>
          <w:b/>
        </w:rPr>
        <w:t>请求方式：post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6C561F" w14:paraId="31919B76" w14:textId="77777777" w:rsidTr="00464DBA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5B11C768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541BB812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46717BD5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0AA8666F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796E71CF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1D1108F7" w14:textId="77777777" w:rsidR="006C561F" w:rsidRDefault="006C561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6C561F" w14:paraId="7B3CBADD" w14:textId="77777777" w:rsidTr="00464DBA">
        <w:trPr>
          <w:trHeight w:val="1430"/>
        </w:trPr>
        <w:tc>
          <w:tcPr>
            <w:tcW w:w="1170" w:type="dxa"/>
          </w:tcPr>
          <w:p w14:paraId="3A05CC65" w14:textId="77777777" w:rsidR="006C561F" w:rsidRDefault="006C561F" w:rsidP="00F53BDB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0B7EFFF5" w14:textId="7F633641" w:rsidR="006C561F" w:rsidRDefault="00BC4EB4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商品无设置运费</w:t>
            </w:r>
          </w:p>
        </w:tc>
        <w:tc>
          <w:tcPr>
            <w:tcW w:w="2437" w:type="dxa"/>
          </w:tcPr>
          <w:p w14:paraId="222E1580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5CFB8B84" w14:textId="1B5ECF1A" w:rsidR="006C561F" w:rsidRDefault="00BC4EB4" w:rsidP="00F53BDB">
            <w:pPr>
              <w:rPr>
                <w:b/>
              </w:rPr>
            </w:pPr>
            <w:r>
              <w:rPr>
                <w:b/>
              </w:rPr>
              <w:t>成功计算运费，</w:t>
            </w:r>
            <w:r>
              <w:rPr>
                <w:rFonts w:hint="eastAsia"/>
                <w:b/>
              </w:rPr>
              <w:t>运费返回为0</w:t>
            </w:r>
          </w:p>
          <w:p w14:paraId="392433C0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1733" w:type="dxa"/>
          </w:tcPr>
          <w:p w14:paraId="3CE21CB3" w14:textId="77777777" w:rsidR="006C561F" w:rsidRDefault="006C561F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4973D199" w14:textId="3CB6C2F9" w:rsidR="006C561F" w:rsidRDefault="001D315E" w:rsidP="00F53BD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1D315E" w14:paraId="5525394A" w14:textId="77777777" w:rsidTr="00464DBA">
        <w:trPr>
          <w:trHeight w:val="1430"/>
        </w:trPr>
        <w:tc>
          <w:tcPr>
            <w:tcW w:w="1170" w:type="dxa"/>
          </w:tcPr>
          <w:p w14:paraId="2382AAAF" w14:textId="574CE16E" w:rsidR="001D315E" w:rsidRDefault="001D315E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546" w:type="dxa"/>
          </w:tcPr>
          <w:p w14:paraId="66DAC12E" w14:textId="11DD64EA" w:rsidR="001D315E" w:rsidRDefault="001D315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商品设置运费按件数计算</w:t>
            </w:r>
          </w:p>
        </w:tc>
        <w:tc>
          <w:tcPr>
            <w:tcW w:w="2437" w:type="dxa"/>
          </w:tcPr>
          <w:p w14:paraId="7131F818" w14:textId="6618E5FA" w:rsidR="001D315E" w:rsidRDefault="001D315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购买单件</w:t>
            </w:r>
          </w:p>
        </w:tc>
        <w:tc>
          <w:tcPr>
            <w:tcW w:w="2082" w:type="dxa"/>
          </w:tcPr>
          <w:p w14:paraId="2507B0A0" w14:textId="0C037412" w:rsidR="001D315E" w:rsidRDefault="001D315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成功计算运费信息</w:t>
            </w:r>
          </w:p>
        </w:tc>
        <w:tc>
          <w:tcPr>
            <w:tcW w:w="1733" w:type="dxa"/>
          </w:tcPr>
          <w:p w14:paraId="330FA000" w14:textId="77777777" w:rsidR="001D315E" w:rsidRDefault="001D315E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7979EA7A" w14:textId="72D2F7FA" w:rsidR="001D315E" w:rsidRDefault="001D315E" w:rsidP="00F53BD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1D315E" w14:paraId="41764DB3" w14:textId="77777777" w:rsidTr="00464DBA">
        <w:trPr>
          <w:trHeight w:val="1430"/>
        </w:trPr>
        <w:tc>
          <w:tcPr>
            <w:tcW w:w="1170" w:type="dxa"/>
          </w:tcPr>
          <w:p w14:paraId="586E19D8" w14:textId="4A5E175A" w:rsidR="001D315E" w:rsidRDefault="001D315E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546" w:type="dxa"/>
          </w:tcPr>
          <w:p w14:paraId="12E25747" w14:textId="5E6EBC2B" w:rsidR="001D315E" w:rsidRDefault="001D315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商品设置运费按件数计算</w:t>
            </w:r>
          </w:p>
        </w:tc>
        <w:tc>
          <w:tcPr>
            <w:tcW w:w="2437" w:type="dxa"/>
          </w:tcPr>
          <w:p w14:paraId="103AF02D" w14:textId="0C2D04A2" w:rsidR="001D315E" w:rsidRDefault="001D315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购买多件</w:t>
            </w:r>
          </w:p>
        </w:tc>
        <w:tc>
          <w:tcPr>
            <w:tcW w:w="2082" w:type="dxa"/>
          </w:tcPr>
          <w:p w14:paraId="401C965C" w14:textId="53A0A209" w:rsidR="001D315E" w:rsidRDefault="001D315E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成功计算运费信息</w:t>
            </w:r>
          </w:p>
        </w:tc>
        <w:tc>
          <w:tcPr>
            <w:tcW w:w="1733" w:type="dxa"/>
          </w:tcPr>
          <w:p w14:paraId="23C1211D" w14:textId="77777777" w:rsidR="001D315E" w:rsidRDefault="001D315E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43201945" w14:textId="1124074B" w:rsidR="001D315E" w:rsidRDefault="001D315E" w:rsidP="00F53BD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727A25" w14:paraId="70D020F6" w14:textId="77777777" w:rsidTr="00464DBA">
        <w:trPr>
          <w:trHeight w:val="1430"/>
        </w:trPr>
        <w:tc>
          <w:tcPr>
            <w:tcW w:w="1170" w:type="dxa"/>
          </w:tcPr>
          <w:p w14:paraId="6FB56BD8" w14:textId="2BD30F70" w:rsidR="00727A25" w:rsidRDefault="00727A25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2546" w:type="dxa"/>
          </w:tcPr>
          <w:p w14:paraId="1DF726AC" w14:textId="400B02FD" w:rsidR="00727A25" w:rsidRDefault="00727A25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按重量计算</w:t>
            </w:r>
          </w:p>
        </w:tc>
        <w:tc>
          <w:tcPr>
            <w:tcW w:w="2437" w:type="dxa"/>
          </w:tcPr>
          <w:p w14:paraId="2D9348DC" w14:textId="77777777" w:rsidR="00727A25" w:rsidRDefault="00727A25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065EF87E" w14:textId="2CEFC18D" w:rsidR="00727A25" w:rsidRDefault="00727A25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成功计算运费信息</w:t>
            </w:r>
          </w:p>
        </w:tc>
        <w:tc>
          <w:tcPr>
            <w:tcW w:w="1733" w:type="dxa"/>
          </w:tcPr>
          <w:p w14:paraId="046FA1B7" w14:textId="77777777" w:rsidR="00727A25" w:rsidRDefault="00727A25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499B95D6" w14:textId="5125B13C" w:rsidR="00727A25" w:rsidRDefault="00727A25" w:rsidP="00F53BD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E34829" w14:paraId="1B57D58A" w14:textId="77777777" w:rsidTr="00464DBA">
        <w:trPr>
          <w:trHeight w:val="1430"/>
        </w:trPr>
        <w:tc>
          <w:tcPr>
            <w:tcW w:w="1170" w:type="dxa"/>
          </w:tcPr>
          <w:p w14:paraId="2D3A8325" w14:textId="47759472" w:rsidR="00E34829" w:rsidRDefault="00E34829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ase_05</w:t>
            </w:r>
          </w:p>
        </w:tc>
        <w:tc>
          <w:tcPr>
            <w:tcW w:w="2546" w:type="dxa"/>
          </w:tcPr>
          <w:p w14:paraId="38C5F05E" w14:textId="32E2684E" w:rsidR="00E34829" w:rsidRDefault="00E34829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按区域计算</w:t>
            </w:r>
          </w:p>
        </w:tc>
        <w:tc>
          <w:tcPr>
            <w:tcW w:w="2437" w:type="dxa"/>
          </w:tcPr>
          <w:p w14:paraId="1CA31C65" w14:textId="77777777" w:rsidR="00E34829" w:rsidRDefault="00E34829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388504CA" w14:textId="6A9C40D4" w:rsidR="00E34829" w:rsidRDefault="00E34829" w:rsidP="00E348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成功计算运费信息</w:t>
            </w:r>
          </w:p>
        </w:tc>
        <w:tc>
          <w:tcPr>
            <w:tcW w:w="1733" w:type="dxa"/>
          </w:tcPr>
          <w:p w14:paraId="621598C4" w14:textId="77777777" w:rsidR="00E34829" w:rsidRDefault="00E34829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719279CE" w14:textId="6D5CCCFE" w:rsidR="00E34829" w:rsidRDefault="00E34829" w:rsidP="00F53BD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E34829" w14:paraId="0F8D9454" w14:textId="77777777" w:rsidTr="00464DBA">
        <w:trPr>
          <w:trHeight w:val="1430"/>
        </w:trPr>
        <w:tc>
          <w:tcPr>
            <w:tcW w:w="1170" w:type="dxa"/>
          </w:tcPr>
          <w:p w14:paraId="6839AB96" w14:textId="30E279AC" w:rsidR="00E34829" w:rsidRDefault="00E34829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2546" w:type="dxa"/>
          </w:tcPr>
          <w:p w14:paraId="07788D43" w14:textId="793B79E7" w:rsidR="00E34829" w:rsidRDefault="00E34829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传入多个</w:t>
            </w:r>
            <w:proofErr w:type="spellStart"/>
            <w:r>
              <w:rPr>
                <w:rFonts w:hint="eastAsia"/>
                <w:b/>
              </w:rPr>
              <w:t>sku</w:t>
            </w:r>
            <w:proofErr w:type="spellEnd"/>
          </w:p>
        </w:tc>
        <w:tc>
          <w:tcPr>
            <w:tcW w:w="2437" w:type="dxa"/>
          </w:tcPr>
          <w:p w14:paraId="36CFE8CE" w14:textId="77777777" w:rsidR="00E34829" w:rsidRDefault="00E34829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6122F9C8" w14:textId="798B98F1" w:rsidR="00E34829" w:rsidRDefault="00E34829" w:rsidP="00E348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成功计算运费信息</w:t>
            </w:r>
          </w:p>
        </w:tc>
        <w:tc>
          <w:tcPr>
            <w:tcW w:w="1733" w:type="dxa"/>
          </w:tcPr>
          <w:p w14:paraId="15D54A6C" w14:textId="77777777" w:rsidR="00E34829" w:rsidRDefault="00E34829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3294BFC4" w14:textId="7B775766" w:rsidR="00E34829" w:rsidRDefault="00E34829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34829" w14:paraId="0ADCC18C" w14:textId="77777777" w:rsidTr="00464DBA">
        <w:trPr>
          <w:trHeight w:val="1430"/>
        </w:trPr>
        <w:tc>
          <w:tcPr>
            <w:tcW w:w="1170" w:type="dxa"/>
          </w:tcPr>
          <w:p w14:paraId="3CCB0E80" w14:textId="2EC71B79" w:rsidR="00E34829" w:rsidRDefault="00E34829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2546" w:type="dxa"/>
          </w:tcPr>
          <w:p w14:paraId="54F807B6" w14:textId="20A5A575" w:rsidR="00E34829" w:rsidRDefault="00E34829" w:rsidP="00F53BD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考拉运费计算</w:t>
            </w:r>
          </w:p>
        </w:tc>
        <w:tc>
          <w:tcPr>
            <w:tcW w:w="2437" w:type="dxa"/>
          </w:tcPr>
          <w:p w14:paraId="4A4CA855" w14:textId="77777777" w:rsidR="00E34829" w:rsidRDefault="00E34829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79E2AF33" w14:textId="5BF97C05" w:rsidR="00E34829" w:rsidRDefault="00E34829" w:rsidP="00E3482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成功计算运费信息</w:t>
            </w:r>
          </w:p>
        </w:tc>
        <w:tc>
          <w:tcPr>
            <w:tcW w:w="1733" w:type="dxa"/>
          </w:tcPr>
          <w:p w14:paraId="08682E11" w14:textId="77777777" w:rsidR="00E34829" w:rsidRDefault="00E34829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1FBC0371" w14:textId="50BE9E0C" w:rsidR="00E34829" w:rsidRDefault="00464DBA" w:rsidP="00F53BDB">
            <w:pPr>
              <w:rPr>
                <w:b/>
              </w:rPr>
            </w:pPr>
            <w:r w:rsidRPr="00464DBA">
              <w:rPr>
                <w:b/>
                <w:color w:val="44546A" w:themeColor="text2"/>
              </w:rPr>
              <w:t>P</w:t>
            </w:r>
            <w:r w:rsidRPr="00464DBA">
              <w:rPr>
                <w:rFonts w:hint="eastAsia"/>
                <w:b/>
                <w:color w:val="44546A" w:themeColor="text2"/>
              </w:rPr>
              <w:t>ass</w:t>
            </w:r>
          </w:p>
        </w:tc>
      </w:tr>
    </w:tbl>
    <w:p w14:paraId="6E7B73B3" w14:textId="77777777" w:rsidR="006C561F" w:rsidRDefault="006C561F" w:rsidP="00AE0D55">
      <w:pPr>
        <w:rPr>
          <w:b/>
        </w:rPr>
      </w:pPr>
    </w:p>
    <w:p w14:paraId="77319305" w14:textId="09EE28F0" w:rsidR="00B660AF" w:rsidRDefault="00B660AF" w:rsidP="00AE0D55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4、获取城市区域</w:t>
      </w:r>
    </w:p>
    <w:p w14:paraId="10A52315" w14:textId="017BF25A" w:rsidR="00B660AF" w:rsidRDefault="00B660AF" w:rsidP="00AE0D55">
      <w:pPr>
        <w:rPr>
          <w:b/>
        </w:rPr>
      </w:pPr>
      <w:r>
        <w:rPr>
          <w:b/>
        </w:rPr>
        <w:t>接口地址：</w:t>
      </w: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B660AF">
        <w:rPr>
          <w:b/>
        </w:rPr>
        <w:instrText>https://qiniu-static.intbee.com/assets/json/districts-logistics.json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CA7B05">
        <w:rPr>
          <w:rStyle w:val="a5"/>
          <w:b/>
        </w:rPr>
        <w:t>https://qiniu-static.intbee.com/assets/json/districts-logistics.json</w:t>
      </w:r>
      <w:r>
        <w:rPr>
          <w:b/>
        </w:rPr>
        <w:fldChar w:fldCharType="end"/>
      </w:r>
    </w:p>
    <w:p w14:paraId="486385ED" w14:textId="010803EC" w:rsidR="00B660AF" w:rsidRDefault="00B660AF" w:rsidP="00AE0D55">
      <w:pPr>
        <w:rPr>
          <w:b/>
        </w:rPr>
      </w:pPr>
      <w:r>
        <w:rPr>
          <w:b/>
        </w:rPr>
        <w:t>请求方式：get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70"/>
        <w:gridCol w:w="2546"/>
        <w:gridCol w:w="2437"/>
        <w:gridCol w:w="2082"/>
        <w:gridCol w:w="1733"/>
        <w:gridCol w:w="1231"/>
      </w:tblGrid>
      <w:tr w:rsidR="00B660AF" w14:paraId="292DD06C" w14:textId="77777777" w:rsidTr="00F53BDB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591A7EE7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68834AB8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0FD656C7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2CCBD348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22753378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054452EC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B660AF" w14:paraId="105BEE80" w14:textId="77777777" w:rsidTr="00F53BDB">
        <w:trPr>
          <w:trHeight w:val="1430"/>
        </w:trPr>
        <w:tc>
          <w:tcPr>
            <w:tcW w:w="1170" w:type="dxa"/>
          </w:tcPr>
          <w:p w14:paraId="5DA18AE9" w14:textId="77777777" w:rsidR="00B660AF" w:rsidRDefault="00B660AF" w:rsidP="00F53BDB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195AF805" w14:textId="4DE9F233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获取城市区域</w:t>
            </w:r>
          </w:p>
        </w:tc>
        <w:tc>
          <w:tcPr>
            <w:tcW w:w="2437" w:type="dxa"/>
          </w:tcPr>
          <w:p w14:paraId="51E99675" w14:textId="77777777" w:rsidR="00B660AF" w:rsidRDefault="00B660AF" w:rsidP="00F53BDB">
            <w:pPr>
              <w:rPr>
                <w:b/>
              </w:rPr>
            </w:pPr>
          </w:p>
        </w:tc>
        <w:tc>
          <w:tcPr>
            <w:tcW w:w="2082" w:type="dxa"/>
          </w:tcPr>
          <w:p w14:paraId="093DDAA7" w14:textId="122C8AFD" w:rsidR="00B660AF" w:rsidRDefault="00B660AF" w:rsidP="00F53BDB">
            <w:pPr>
              <w:rPr>
                <w:b/>
              </w:rPr>
            </w:pPr>
            <w:r>
              <w:rPr>
                <w:b/>
              </w:rPr>
              <w:t>正确返回城市区域信息</w:t>
            </w:r>
          </w:p>
          <w:p w14:paraId="24F9EB79" w14:textId="77777777" w:rsidR="00B660AF" w:rsidRDefault="00B660AF" w:rsidP="00F53BDB">
            <w:pPr>
              <w:rPr>
                <w:b/>
              </w:rPr>
            </w:pPr>
          </w:p>
        </w:tc>
        <w:tc>
          <w:tcPr>
            <w:tcW w:w="1733" w:type="dxa"/>
          </w:tcPr>
          <w:p w14:paraId="22CB3A47" w14:textId="77777777" w:rsidR="00B660AF" w:rsidRDefault="00B660AF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69878DE8" w14:textId="7299E6F7" w:rsidR="00B660AF" w:rsidRDefault="00685AE9" w:rsidP="00F53BD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</w:tbl>
    <w:p w14:paraId="2B8B1BB3" w14:textId="77777777" w:rsidR="00B660AF" w:rsidRDefault="00B660AF" w:rsidP="00AE0D55">
      <w:pPr>
        <w:rPr>
          <w:b/>
        </w:rPr>
      </w:pPr>
    </w:p>
    <w:p w14:paraId="51DCC155" w14:textId="77777777" w:rsidR="00B660AF" w:rsidRDefault="00B660AF" w:rsidP="00AE0D55">
      <w:pPr>
        <w:rPr>
          <w:b/>
        </w:rPr>
      </w:pPr>
    </w:p>
    <w:p w14:paraId="1CF1C747" w14:textId="1FB92EAE" w:rsidR="00B660AF" w:rsidRDefault="00B660AF" w:rsidP="00AE0D55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5、供应链后台用户登录</w:t>
      </w:r>
    </w:p>
    <w:p w14:paraId="1E409AA9" w14:textId="25D67D46" w:rsidR="00B660AF" w:rsidRDefault="00B660AF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接口地址：</w:t>
      </w:r>
      <w:proofErr w:type="spellStart"/>
      <w:r w:rsidRPr="00B660AF">
        <w:rPr>
          <w:b w:val="0"/>
        </w:rPr>
        <w:t>beesuplly</w:t>
      </w:r>
      <w:proofErr w:type="spellEnd"/>
      <w:r w:rsidRPr="00B660AF">
        <w:rPr>
          <w:b w:val="0"/>
        </w:rPr>
        <w:t>/login</w:t>
      </w:r>
    </w:p>
    <w:p w14:paraId="3090B81A" w14:textId="548156CF" w:rsidR="00B660AF" w:rsidRDefault="00B660AF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 w:rsidRPr="00B660AF">
        <w:rPr>
          <w:b w:val="0"/>
        </w:rPr>
        <w:t>请求方式：</w:t>
      </w:r>
      <w:r w:rsidRPr="00B660AF">
        <w:rPr>
          <w:b w:val="0"/>
        </w:rPr>
        <w:t>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58"/>
        <w:gridCol w:w="2236"/>
        <w:gridCol w:w="3235"/>
        <w:gridCol w:w="1876"/>
        <w:gridCol w:w="1543"/>
        <w:gridCol w:w="1151"/>
      </w:tblGrid>
      <w:tr w:rsidR="00F53BDB" w14:paraId="5A23A88E" w14:textId="77777777" w:rsidTr="00F53BDB">
        <w:trPr>
          <w:trHeight w:val="660"/>
        </w:trPr>
        <w:tc>
          <w:tcPr>
            <w:tcW w:w="1170" w:type="dxa"/>
            <w:shd w:val="clear" w:color="auto" w:fill="A8D08D" w:themeFill="accent6" w:themeFillTint="99"/>
          </w:tcPr>
          <w:p w14:paraId="794C27E2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546" w:type="dxa"/>
            <w:shd w:val="clear" w:color="auto" w:fill="A8D08D" w:themeFill="accent6" w:themeFillTint="99"/>
          </w:tcPr>
          <w:p w14:paraId="79A30BB3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2437" w:type="dxa"/>
            <w:shd w:val="clear" w:color="auto" w:fill="A8D08D" w:themeFill="accent6" w:themeFillTint="99"/>
          </w:tcPr>
          <w:p w14:paraId="7F04C2F1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2082" w:type="dxa"/>
            <w:shd w:val="clear" w:color="auto" w:fill="A8D08D" w:themeFill="accent6" w:themeFillTint="99"/>
          </w:tcPr>
          <w:p w14:paraId="74B78D8F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733" w:type="dxa"/>
            <w:shd w:val="clear" w:color="auto" w:fill="A8D08D" w:themeFill="accent6" w:themeFillTint="99"/>
          </w:tcPr>
          <w:p w14:paraId="40BEAA73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231" w:type="dxa"/>
            <w:shd w:val="clear" w:color="auto" w:fill="A8D08D" w:themeFill="accent6" w:themeFillTint="99"/>
          </w:tcPr>
          <w:p w14:paraId="6D9DCF39" w14:textId="77777777" w:rsidR="00B660AF" w:rsidRDefault="00B660AF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53BDB" w14:paraId="011728CC" w14:textId="77777777" w:rsidTr="00F53BDB">
        <w:trPr>
          <w:trHeight w:val="1430"/>
        </w:trPr>
        <w:tc>
          <w:tcPr>
            <w:tcW w:w="1170" w:type="dxa"/>
          </w:tcPr>
          <w:p w14:paraId="25062A53" w14:textId="77777777" w:rsidR="00B660AF" w:rsidRDefault="00B660AF" w:rsidP="00F53BDB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546" w:type="dxa"/>
          </w:tcPr>
          <w:p w14:paraId="78928AB7" w14:textId="39CB461D" w:rsidR="00B660AF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成功登录用户</w:t>
            </w:r>
          </w:p>
        </w:tc>
        <w:tc>
          <w:tcPr>
            <w:tcW w:w="2437" w:type="dxa"/>
          </w:tcPr>
          <w:p w14:paraId="5960AB62" w14:textId="239C202B" w:rsidR="00F53BDB" w:rsidRP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 w:rsidRPr="00F53BDB">
              <w:rPr>
                <w:b/>
              </w:rPr>
              <w:t>mobile</w:t>
            </w:r>
            <w:r>
              <w:rPr>
                <w:b/>
              </w:rPr>
              <w:t>”:</w:t>
            </w:r>
            <w:r w:rsidRPr="00F53BDB">
              <w:rPr>
                <w:b/>
              </w:rPr>
              <w:t>'13729542194'</w:t>
            </w:r>
            <w:r>
              <w:rPr>
                <w:rFonts w:hint="eastAsia"/>
                <w:b/>
              </w:rPr>
              <w:t>,</w:t>
            </w:r>
          </w:p>
          <w:p w14:paraId="28E08325" w14:textId="238CFE62" w:rsidR="00B660AF" w:rsidRDefault="00F53BDB" w:rsidP="00F53BDB">
            <w:pPr>
              <w:rPr>
                <w:b/>
              </w:rPr>
            </w:pPr>
            <w:r>
              <w:rPr>
                <w:b/>
              </w:rPr>
              <w:t>“</w:t>
            </w:r>
            <w:r w:rsidRPr="00F53BDB">
              <w:rPr>
                <w:b/>
              </w:rPr>
              <w:t>password</w:t>
            </w:r>
            <w:r>
              <w:rPr>
                <w:b/>
              </w:rPr>
              <w:t>”</w:t>
            </w:r>
            <w:r w:rsidRPr="00F53BDB">
              <w:rPr>
                <w:b/>
              </w:rPr>
              <w:t>: '123456'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2082" w:type="dxa"/>
          </w:tcPr>
          <w:p w14:paraId="40B3F3FC" w14:textId="09C8809A" w:rsidR="00B660AF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成功登录</w:t>
            </w:r>
          </w:p>
        </w:tc>
        <w:tc>
          <w:tcPr>
            <w:tcW w:w="1733" w:type="dxa"/>
          </w:tcPr>
          <w:p w14:paraId="52A3E7AF" w14:textId="77777777" w:rsidR="00B660AF" w:rsidRDefault="00B660AF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74FBF5F2" w14:textId="47482FAA" w:rsidR="00B660AF" w:rsidRDefault="00D9139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F53BDB" w14:paraId="01EB21E5" w14:textId="77777777" w:rsidTr="00F53BDB">
        <w:trPr>
          <w:trHeight w:val="1430"/>
        </w:trPr>
        <w:tc>
          <w:tcPr>
            <w:tcW w:w="1170" w:type="dxa"/>
          </w:tcPr>
          <w:p w14:paraId="2FFBD5BE" w14:textId="00BBF7E4" w:rsidR="00F53BDB" w:rsidRDefault="00F53BDB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546" w:type="dxa"/>
          </w:tcPr>
          <w:p w14:paraId="6B4397FD" w14:textId="1205F6E2" w:rsid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密码错误</w:t>
            </w:r>
          </w:p>
        </w:tc>
        <w:tc>
          <w:tcPr>
            <w:tcW w:w="2437" w:type="dxa"/>
          </w:tcPr>
          <w:p w14:paraId="75E6FA04" w14:textId="77777777" w:rsidR="00F53BDB" w:rsidRP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 w:rsidRPr="00F53BDB">
              <w:rPr>
                <w:b/>
              </w:rPr>
              <w:t>mobile</w:t>
            </w:r>
            <w:r>
              <w:rPr>
                <w:b/>
              </w:rPr>
              <w:t>”:</w:t>
            </w:r>
            <w:r w:rsidRPr="00F53BDB">
              <w:rPr>
                <w:b/>
              </w:rPr>
              <w:t>'13729542194'</w:t>
            </w:r>
            <w:r>
              <w:rPr>
                <w:rFonts w:hint="eastAsia"/>
                <w:b/>
              </w:rPr>
              <w:t>,</w:t>
            </w:r>
          </w:p>
          <w:p w14:paraId="1B2ABE12" w14:textId="39125C39" w:rsidR="00F53BDB" w:rsidRDefault="00F53BDB" w:rsidP="00F53BDB">
            <w:pPr>
              <w:rPr>
                <w:b/>
              </w:rPr>
            </w:pPr>
            <w:r>
              <w:rPr>
                <w:b/>
              </w:rPr>
              <w:t>“</w:t>
            </w:r>
            <w:r w:rsidRPr="00F53BDB">
              <w:rPr>
                <w:b/>
              </w:rPr>
              <w:t>password</w:t>
            </w:r>
            <w:r>
              <w:rPr>
                <w:b/>
              </w:rPr>
              <w:t>”</w:t>
            </w:r>
            <w:r w:rsidRPr="00F53BDB">
              <w:rPr>
                <w:b/>
              </w:rPr>
              <w:t>: '123456'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2082" w:type="dxa"/>
          </w:tcPr>
          <w:p w14:paraId="51CA8770" w14:textId="4213AEBE" w:rsid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登录失败，提示密码错误</w:t>
            </w:r>
          </w:p>
        </w:tc>
        <w:tc>
          <w:tcPr>
            <w:tcW w:w="1733" w:type="dxa"/>
          </w:tcPr>
          <w:p w14:paraId="61BAB7CA" w14:textId="77777777" w:rsidR="00F53BDB" w:rsidRDefault="00F53BDB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5329B3FF" w14:textId="3759689F" w:rsidR="00F53BDB" w:rsidRDefault="00D9139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F53BDB" w14:paraId="459A6204" w14:textId="77777777" w:rsidTr="00F53BDB">
        <w:trPr>
          <w:trHeight w:val="1430"/>
        </w:trPr>
        <w:tc>
          <w:tcPr>
            <w:tcW w:w="1170" w:type="dxa"/>
          </w:tcPr>
          <w:p w14:paraId="5AF0CB32" w14:textId="2F6167DB" w:rsidR="00F53BDB" w:rsidRDefault="00F53BDB" w:rsidP="00F53BDB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2546" w:type="dxa"/>
          </w:tcPr>
          <w:p w14:paraId="62B02BC2" w14:textId="33A36661" w:rsid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账号不存在</w:t>
            </w:r>
          </w:p>
        </w:tc>
        <w:tc>
          <w:tcPr>
            <w:tcW w:w="2437" w:type="dxa"/>
          </w:tcPr>
          <w:p w14:paraId="68075775" w14:textId="77777777" w:rsidR="00F53BDB" w:rsidRP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 w:rsidRPr="00F53BDB">
              <w:rPr>
                <w:b/>
              </w:rPr>
              <w:t>mobile</w:t>
            </w:r>
            <w:r>
              <w:rPr>
                <w:b/>
              </w:rPr>
              <w:t>”:</w:t>
            </w:r>
            <w:r w:rsidRPr="00F53BDB">
              <w:rPr>
                <w:b/>
              </w:rPr>
              <w:t>'13729542194'</w:t>
            </w:r>
            <w:r>
              <w:rPr>
                <w:rFonts w:hint="eastAsia"/>
                <w:b/>
              </w:rPr>
              <w:t>,</w:t>
            </w:r>
          </w:p>
          <w:p w14:paraId="1B8B8F37" w14:textId="7CB321AE" w:rsidR="00F53BDB" w:rsidRDefault="00F53BDB" w:rsidP="00F53BDB">
            <w:pPr>
              <w:rPr>
                <w:b/>
              </w:rPr>
            </w:pPr>
            <w:r>
              <w:rPr>
                <w:b/>
              </w:rPr>
              <w:t>“</w:t>
            </w:r>
            <w:r w:rsidRPr="00F53BDB">
              <w:rPr>
                <w:b/>
              </w:rPr>
              <w:t>password</w:t>
            </w:r>
            <w:r>
              <w:rPr>
                <w:b/>
              </w:rPr>
              <w:t>”</w:t>
            </w:r>
            <w:r w:rsidRPr="00F53BDB">
              <w:rPr>
                <w:b/>
              </w:rPr>
              <w:t>: '123456'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2082" w:type="dxa"/>
          </w:tcPr>
          <w:p w14:paraId="5401ED5F" w14:textId="3E1A7853" w:rsid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登录失败，提示账号不存在</w:t>
            </w:r>
          </w:p>
        </w:tc>
        <w:tc>
          <w:tcPr>
            <w:tcW w:w="1733" w:type="dxa"/>
          </w:tcPr>
          <w:p w14:paraId="68FC3EC9" w14:textId="77777777" w:rsidR="00F53BDB" w:rsidRDefault="00F53BDB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300186BA" w14:textId="7C0F69C2" w:rsidR="00F53BDB" w:rsidRDefault="00D9139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F53BDB" w14:paraId="2C5B4911" w14:textId="77777777" w:rsidTr="00F53BDB">
        <w:trPr>
          <w:trHeight w:val="1430"/>
        </w:trPr>
        <w:tc>
          <w:tcPr>
            <w:tcW w:w="1170" w:type="dxa"/>
          </w:tcPr>
          <w:p w14:paraId="2A035C66" w14:textId="57585571" w:rsidR="00F53BDB" w:rsidRDefault="00F53BDB" w:rsidP="00F53BDB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2546" w:type="dxa"/>
          </w:tcPr>
          <w:p w14:paraId="5DFC739E" w14:textId="3831B1F5" w:rsid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账号和密码错误</w:t>
            </w:r>
          </w:p>
        </w:tc>
        <w:tc>
          <w:tcPr>
            <w:tcW w:w="2437" w:type="dxa"/>
          </w:tcPr>
          <w:p w14:paraId="1ACA691E" w14:textId="77777777" w:rsidR="00F53BDB" w:rsidRP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 w:rsidRPr="00F53BDB">
              <w:rPr>
                <w:b/>
              </w:rPr>
              <w:t>mobile</w:t>
            </w:r>
            <w:r>
              <w:rPr>
                <w:b/>
              </w:rPr>
              <w:t>”:</w:t>
            </w:r>
            <w:r w:rsidRPr="00F53BDB">
              <w:rPr>
                <w:b/>
              </w:rPr>
              <w:t>'13729542194'</w:t>
            </w:r>
            <w:r>
              <w:rPr>
                <w:rFonts w:hint="eastAsia"/>
                <w:b/>
              </w:rPr>
              <w:t>,</w:t>
            </w:r>
          </w:p>
          <w:p w14:paraId="38EC67F0" w14:textId="622F5C05" w:rsidR="00F53BDB" w:rsidRDefault="00F53BDB" w:rsidP="00F53BDB">
            <w:pPr>
              <w:rPr>
                <w:b/>
              </w:rPr>
            </w:pPr>
            <w:r>
              <w:rPr>
                <w:b/>
              </w:rPr>
              <w:t>“</w:t>
            </w:r>
            <w:r w:rsidRPr="00F53BDB">
              <w:rPr>
                <w:b/>
              </w:rPr>
              <w:t>password</w:t>
            </w:r>
            <w:r>
              <w:rPr>
                <w:b/>
              </w:rPr>
              <w:t>”</w:t>
            </w:r>
            <w:r w:rsidRPr="00F53BDB">
              <w:rPr>
                <w:b/>
              </w:rPr>
              <w:t>: '123456'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2082" w:type="dxa"/>
          </w:tcPr>
          <w:p w14:paraId="605C3F79" w14:textId="27E8E895" w:rsidR="00F53BDB" w:rsidRDefault="00F53BD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登录失败</w:t>
            </w:r>
          </w:p>
        </w:tc>
        <w:tc>
          <w:tcPr>
            <w:tcW w:w="1733" w:type="dxa"/>
          </w:tcPr>
          <w:p w14:paraId="4DFBE444" w14:textId="77777777" w:rsidR="00F53BDB" w:rsidRDefault="00F53BDB" w:rsidP="00F53BDB">
            <w:pPr>
              <w:rPr>
                <w:b/>
              </w:rPr>
            </w:pPr>
          </w:p>
        </w:tc>
        <w:tc>
          <w:tcPr>
            <w:tcW w:w="1231" w:type="dxa"/>
          </w:tcPr>
          <w:p w14:paraId="5370E057" w14:textId="76593B0C" w:rsidR="00F53BDB" w:rsidRDefault="00D9139B" w:rsidP="00F53BDB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00EC2416" w14:textId="77777777" w:rsidR="00B660AF" w:rsidRDefault="00B660AF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55D6D6E3" w14:textId="77777777" w:rsidR="00F53BDB" w:rsidRDefault="00F53BDB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2D2F6B54" w14:textId="4C12C343" w:rsidR="00F53BDB" w:rsidRDefault="00F53BDB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26</w:t>
      </w:r>
      <w:r>
        <w:rPr>
          <w:rFonts w:hint="eastAsia"/>
          <w:b w:val="0"/>
        </w:rPr>
        <w:t>、统计不同状态的订单</w:t>
      </w:r>
    </w:p>
    <w:p w14:paraId="06D9B6B0" w14:textId="0461F2D4" w:rsidR="00F53BDB" w:rsidRDefault="00F53BDB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F53BDB">
        <w:rPr>
          <w:b w:val="0"/>
        </w:rPr>
        <w:t>beesuplly</w:t>
      </w:r>
      <w:proofErr w:type="spellEnd"/>
      <w:r w:rsidRPr="00F53BDB">
        <w:rPr>
          <w:b w:val="0"/>
        </w:rPr>
        <w:t>/order/status/statistics</w:t>
      </w:r>
    </w:p>
    <w:p w14:paraId="3CAD6650" w14:textId="36AD96D2" w:rsidR="00F53BDB" w:rsidRDefault="00F53BDB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 w:rsidR="00371160"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58"/>
        <w:gridCol w:w="2271"/>
        <w:gridCol w:w="3235"/>
        <w:gridCol w:w="1876"/>
        <w:gridCol w:w="1543"/>
        <w:gridCol w:w="1116"/>
      </w:tblGrid>
      <w:tr w:rsidR="00371160" w14:paraId="145FADDA" w14:textId="77777777" w:rsidTr="00371160">
        <w:trPr>
          <w:trHeight w:val="660"/>
        </w:trPr>
        <w:tc>
          <w:tcPr>
            <w:tcW w:w="1158" w:type="dxa"/>
            <w:shd w:val="clear" w:color="auto" w:fill="A8D08D" w:themeFill="accent6" w:themeFillTint="99"/>
          </w:tcPr>
          <w:p w14:paraId="1C9893A6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271" w:type="dxa"/>
            <w:shd w:val="clear" w:color="auto" w:fill="A8D08D" w:themeFill="accent6" w:themeFillTint="99"/>
          </w:tcPr>
          <w:p w14:paraId="2465130F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235" w:type="dxa"/>
            <w:shd w:val="clear" w:color="auto" w:fill="A8D08D" w:themeFill="accent6" w:themeFillTint="99"/>
          </w:tcPr>
          <w:p w14:paraId="5498F26D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76" w:type="dxa"/>
            <w:shd w:val="clear" w:color="auto" w:fill="A8D08D" w:themeFill="accent6" w:themeFillTint="99"/>
          </w:tcPr>
          <w:p w14:paraId="0A99207C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2F7FE334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116" w:type="dxa"/>
            <w:shd w:val="clear" w:color="auto" w:fill="A8D08D" w:themeFill="accent6" w:themeFillTint="99"/>
          </w:tcPr>
          <w:p w14:paraId="583C1788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371160" w14:paraId="42C403BB" w14:textId="77777777" w:rsidTr="00371160">
        <w:trPr>
          <w:trHeight w:val="1430"/>
        </w:trPr>
        <w:tc>
          <w:tcPr>
            <w:tcW w:w="1158" w:type="dxa"/>
          </w:tcPr>
          <w:p w14:paraId="359D37D2" w14:textId="77777777" w:rsidR="00371160" w:rsidRDefault="00371160" w:rsidP="00A20621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271" w:type="dxa"/>
          </w:tcPr>
          <w:p w14:paraId="6B7352E5" w14:textId="76558FF3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创建不同状态的订单，统计订单状态</w:t>
            </w:r>
          </w:p>
        </w:tc>
        <w:tc>
          <w:tcPr>
            <w:tcW w:w="3235" w:type="dxa"/>
          </w:tcPr>
          <w:p w14:paraId="2F1A5271" w14:textId="4B80602E" w:rsidR="00371160" w:rsidRDefault="00371160" w:rsidP="00A20621">
            <w:pPr>
              <w:rPr>
                <w:b/>
              </w:rPr>
            </w:pPr>
          </w:p>
        </w:tc>
        <w:tc>
          <w:tcPr>
            <w:tcW w:w="1876" w:type="dxa"/>
          </w:tcPr>
          <w:p w14:paraId="1FD984BB" w14:textId="40E78E25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正确返回数据</w:t>
            </w:r>
          </w:p>
        </w:tc>
        <w:tc>
          <w:tcPr>
            <w:tcW w:w="1543" w:type="dxa"/>
          </w:tcPr>
          <w:p w14:paraId="76C5BEF1" w14:textId="77777777" w:rsidR="00371160" w:rsidRDefault="00371160" w:rsidP="00A20621">
            <w:pPr>
              <w:rPr>
                <w:b/>
              </w:rPr>
            </w:pPr>
          </w:p>
        </w:tc>
        <w:tc>
          <w:tcPr>
            <w:tcW w:w="1116" w:type="dxa"/>
          </w:tcPr>
          <w:p w14:paraId="1B3B088F" w14:textId="5D37DA49" w:rsidR="00371160" w:rsidRDefault="00970F24" w:rsidP="00A20621">
            <w:pPr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3C7FCD5B" w14:textId="77777777" w:rsidR="00371160" w:rsidRDefault="00371160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38909267" w14:textId="77777777" w:rsidR="00F53BDB" w:rsidRDefault="00F53BDB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0E4506E6" w14:textId="4A2E892D" w:rsidR="00371160" w:rsidRDefault="00371160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27</w:t>
      </w:r>
      <w:r>
        <w:rPr>
          <w:rFonts w:hint="eastAsia"/>
          <w:b w:val="0"/>
        </w:rPr>
        <w:t>、按天统计订单状态</w:t>
      </w:r>
    </w:p>
    <w:p w14:paraId="76514FC6" w14:textId="1013DC2B" w:rsidR="00371160" w:rsidRDefault="00371160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371160">
        <w:rPr>
          <w:b w:val="0"/>
        </w:rPr>
        <w:t>beesuplly</w:t>
      </w:r>
      <w:proofErr w:type="spellEnd"/>
      <w:r w:rsidRPr="00371160">
        <w:rPr>
          <w:b w:val="0"/>
        </w:rPr>
        <w:t>/order/status/day/statistics</w:t>
      </w:r>
    </w:p>
    <w:p w14:paraId="64F21CA2" w14:textId="7336E1EE" w:rsidR="00371160" w:rsidRDefault="00371160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58"/>
        <w:gridCol w:w="2271"/>
        <w:gridCol w:w="3235"/>
        <w:gridCol w:w="1876"/>
        <w:gridCol w:w="1543"/>
        <w:gridCol w:w="1116"/>
      </w:tblGrid>
      <w:tr w:rsidR="00371160" w14:paraId="235F0C2F" w14:textId="77777777" w:rsidTr="00A20621">
        <w:trPr>
          <w:trHeight w:val="660"/>
        </w:trPr>
        <w:tc>
          <w:tcPr>
            <w:tcW w:w="1158" w:type="dxa"/>
            <w:shd w:val="clear" w:color="auto" w:fill="A8D08D" w:themeFill="accent6" w:themeFillTint="99"/>
          </w:tcPr>
          <w:p w14:paraId="16C3F134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2271" w:type="dxa"/>
            <w:shd w:val="clear" w:color="auto" w:fill="A8D08D" w:themeFill="accent6" w:themeFillTint="99"/>
          </w:tcPr>
          <w:p w14:paraId="76090AC4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235" w:type="dxa"/>
            <w:shd w:val="clear" w:color="auto" w:fill="A8D08D" w:themeFill="accent6" w:themeFillTint="99"/>
          </w:tcPr>
          <w:p w14:paraId="53EEE7DB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876" w:type="dxa"/>
            <w:shd w:val="clear" w:color="auto" w:fill="A8D08D" w:themeFill="accent6" w:themeFillTint="99"/>
          </w:tcPr>
          <w:p w14:paraId="0F4190B5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543" w:type="dxa"/>
            <w:shd w:val="clear" w:color="auto" w:fill="A8D08D" w:themeFill="accent6" w:themeFillTint="99"/>
          </w:tcPr>
          <w:p w14:paraId="6159228E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116" w:type="dxa"/>
            <w:shd w:val="clear" w:color="auto" w:fill="A8D08D" w:themeFill="accent6" w:themeFillTint="99"/>
          </w:tcPr>
          <w:p w14:paraId="338F8145" w14:textId="7777777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371160" w14:paraId="739E6034" w14:textId="77777777" w:rsidTr="00D77709">
        <w:trPr>
          <w:trHeight w:val="1430"/>
        </w:trPr>
        <w:tc>
          <w:tcPr>
            <w:tcW w:w="1158" w:type="dxa"/>
          </w:tcPr>
          <w:p w14:paraId="106331EE" w14:textId="77777777" w:rsidR="00371160" w:rsidRDefault="00371160" w:rsidP="00A20621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2271" w:type="dxa"/>
          </w:tcPr>
          <w:p w14:paraId="487F3C8B" w14:textId="1ECBA9BF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统计一天前的订单状态</w:t>
            </w:r>
          </w:p>
        </w:tc>
        <w:tc>
          <w:tcPr>
            <w:tcW w:w="3235" w:type="dxa"/>
          </w:tcPr>
          <w:p w14:paraId="54428C78" w14:textId="718C885E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:1}</w:t>
            </w:r>
          </w:p>
        </w:tc>
        <w:tc>
          <w:tcPr>
            <w:tcW w:w="1876" w:type="dxa"/>
          </w:tcPr>
          <w:p w14:paraId="1813A79F" w14:textId="23643087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正确返回一天前的订单状态</w:t>
            </w:r>
          </w:p>
        </w:tc>
        <w:tc>
          <w:tcPr>
            <w:tcW w:w="1543" w:type="dxa"/>
          </w:tcPr>
          <w:p w14:paraId="451231F0" w14:textId="77777777" w:rsidR="00371160" w:rsidRDefault="00371160" w:rsidP="00A20621">
            <w:pPr>
              <w:rPr>
                <w:b/>
              </w:rPr>
            </w:pPr>
          </w:p>
        </w:tc>
        <w:tc>
          <w:tcPr>
            <w:tcW w:w="1116" w:type="dxa"/>
          </w:tcPr>
          <w:p w14:paraId="6612A059" w14:textId="6604655E" w:rsidR="00371160" w:rsidRDefault="00D77709" w:rsidP="00A20621">
            <w:pPr>
              <w:rPr>
                <w:b/>
              </w:rPr>
            </w:pPr>
            <w:r w:rsidRPr="00D77709">
              <w:rPr>
                <w:rFonts w:hint="eastAsia"/>
                <w:b/>
                <w:color w:val="000000" w:themeColor="text1"/>
              </w:rPr>
              <w:t>pass</w:t>
            </w:r>
          </w:p>
        </w:tc>
      </w:tr>
      <w:tr w:rsidR="00371160" w14:paraId="63C19129" w14:textId="77777777" w:rsidTr="00A20621">
        <w:trPr>
          <w:trHeight w:val="1430"/>
        </w:trPr>
        <w:tc>
          <w:tcPr>
            <w:tcW w:w="1158" w:type="dxa"/>
          </w:tcPr>
          <w:p w14:paraId="42145217" w14:textId="30AB53DE" w:rsidR="00371160" w:rsidRDefault="0037116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2271" w:type="dxa"/>
          </w:tcPr>
          <w:p w14:paraId="209E263B" w14:textId="1754268A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统计30天前的订单状态</w:t>
            </w:r>
          </w:p>
        </w:tc>
        <w:tc>
          <w:tcPr>
            <w:tcW w:w="3235" w:type="dxa"/>
          </w:tcPr>
          <w:p w14:paraId="6E2D7228" w14:textId="17D974A3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type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:30}</w:t>
            </w:r>
          </w:p>
        </w:tc>
        <w:tc>
          <w:tcPr>
            <w:tcW w:w="1876" w:type="dxa"/>
          </w:tcPr>
          <w:p w14:paraId="608168BB" w14:textId="2535A2AD" w:rsidR="00371160" w:rsidRDefault="0037116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正确返回30天前的订单状态</w:t>
            </w:r>
          </w:p>
        </w:tc>
        <w:tc>
          <w:tcPr>
            <w:tcW w:w="1543" w:type="dxa"/>
          </w:tcPr>
          <w:p w14:paraId="5F9BC60B" w14:textId="77777777" w:rsidR="00371160" w:rsidRDefault="00371160" w:rsidP="00A20621">
            <w:pPr>
              <w:rPr>
                <w:b/>
              </w:rPr>
            </w:pPr>
          </w:p>
        </w:tc>
        <w:tc>
          <w:tcPr>
            <w:tcW w:w="1116" w:type="dxa"/>
          </w:tcPr>
          <w:p w14:paraId="7609745A" w14:textId="37F7166C" w:rsidR="00371160" w:rsidRDefault="00D77709" w:rsidP="00A20621">
            <w:pPr>
              <w:rPr>
                <w:b/>
              </w:rPr>
            </w:pPr>
            <w:r w:rsidRPr="00D77709">
              <w:rPr>
                <w:rFonts w:hint="eastAsia"/>
                <w:b/>
                <w:color w:val="000000" w:themeColor="text1"/>
              </w:rPr>
              <w:t>pass</w:t>
            </w:r>
          </w:p>
        </w:tc>
      </w:tr>
    </w:tbl>
    <w:p w14:paraId="1DDD9DFC" w14:textId="77777777" w:rsidR="00371160" w:rsidRDefault="00371160" w:rsidP="00371160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1B8664BE" w14:textId="0E5AE45A" w:rsidR="00371160" w:rsidRDefault="00973E7E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28</w:t>
      </w:r>
      <w:r>
        <w:rPr>
          <w:rFonts w:hint="eastAsia"/>
          <w:b w:val="0"/>
        </w:rPr>
        <w:t>、获取订单列表</w:t>
      </w:r>
    </w:p>
    <w:p w14:paraId="48C1F43F" w14:textId="6C8888D8" w:rsidR="00973E7E" w:rsidRDefault="00973E7E" w:rsidP="00973E7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接口地址：</w:t>
      </w:r>
      <w:proofErr w:type="spellStart"/>
      <w:r w:rsidRPr="00973E7E">
        <w:rPr>
          <w:b w:val="0"/>
        </w:rPr>
        <w:t>beesuplly</w:t>
      </w:r>
      <w:proofErr w:type="spellEnd"/>
      <w:r w:rsidRPr="00973E7E">
        <w:rPr>
          <w:b w:val="0"/>
        </w:rPr>
        <w:t>/order</w:t>
      </w:r>
    </w:p>
    <w:p w14:paraId="4FF709F1" w14:textId="59FDB7C5" w:rsidR="00973E7E" w:rsidRDefault="00973E7E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6"/>
        <w:gridCol w:w="1326"/>
        <w:gridCol w:w="5869"/>
        <w:gridCol w:w="1329"/>
        <w:gridCol w:w="733"/>
        <w:gridCol w:w="826"/>
      </w:tblGrid>
      <w:tr w:rsidR="00B14C9E" w14:paraId="2F92A48C" w14:textId="77777777" w:rsidTr="00DF3FFD">
        <w:trPr>
          <w:trHeight w:val="660"/>
        </w:trPr>
        <w:tc>
          <w:tcPr>
            <w:tcW w:w="1116" w:type="dxa"/>
            <w:shd w:val="clear" w:color="auto" w:fill="A8D08D" w:themeFill="accent6" w:themeFillTint="99"/>
          </w:tcPr>
          <w:p w14:paraId="2D13D167" w14:textId="7777777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326" w:type="dxa"/>
            <w:shd w:val="clear" w:color="auto" w:fill="A8D08D" w:themeFill="accent6" w:themeFillTint="99"/>
          </w:tcPr>
          <w:p w14:paraId="6C55253F" w14:textId="7777777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5869" w:type="dxa"/>
            <w:shd w:val="clear" w:color="auto" w:fill="A8D08D" w:themeFill="accent6" w:themeFillTint="99"/>
          </w:tcPr>
          <w:p w14:paraId="1982D102" w14:textId="7777777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329" w:type="dxa"/>
            <w:shd w:val="clear" w:color="auto" w:fill="A8D08D" w:themeFill="accent6" w:themeFillTint="99"/>
          </w:tcPr>
          <w:p w14:paraId="4A98FB97" w14:textId="7777777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33" w:type="dxa"/>
            <w:shd w:val="clear" w:color="auto" w:fill="A8D08D" w:themeFill="accent6" w:themeFillTint="99"/>
          </w:tcPr>
          <w:p w14:paraId="69F89CBB" w14:textId="7777777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01A199B7" w14:textId="7777777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B14C9E" w14:paraId="362B5FCA" w14:textId="77777777" w:rsidTr="00DF3FFD">
        <w:trPr>
          <w:trHeight w:val="1430"/>
        </w:trPr>
        <w:tc>
          <w:tcPr>
            <w:tcW w:w="1116" w:type="dxa"/>
          </w:tcPr>
          <w:p w14:paraId="27BF6900" w14:textId="77777777" w:rsidR="00973E7E" w:rsidRDefault="00973E7E" w:rsidP="00A20621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326" w:type="dxa"/>
          </w:tcPr>
          <w:p w14:paraId="752BF7AE" w14:textId="130E8F6D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获取所有订单列表</w:t>
            </w:r>
          </w:p>
        </w:tc>
        <w:tc>
          <w:tcPr>
            <w:tcW w:w="5869" w:type="dxa"/>
          </w:tcPr>
          <w:p w14:paraId="32C9CC21" w14:textId="23780E11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:0}</w:t>
            </w:r>
          </w:p>
        </w:tc>
        <w:tc>
          <w:tcPr>
            <w:tcW w:w="1329" w:type="dxa"/>
          </w:tcPr>
          <w:p w14:paraId="02A8DE3E" w14:textId="3BE4EBD7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正确返回前一百条订单列表信息，显示显示正确</w:t>
            </w:r>
          </w:p>
        </w:tc>
        <w:tc>
          <w:tcPr>
            <w:tcW w:w="733" w:type="dxa"/>
          </w:tcPr>
          <w:p w14:paraId="2362923E" w14:textId="006FBAFC" w:rsidR="00973E7E" w:rsidRDefault="00973E7E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17912454" w14:textId="16C78CC2" w:rsidR="00973E7E" w:rsidRDefault="00742CAC" w:rsidP="00A20621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B14C9E" w14:paraId="5241C528" w14:textId="77777777" w:rsidTr="00DF3FFD">
        <w:trPr>
          <w:trHeight w:val="1430"/>
        </w:trPr>
        <w:tc>
          <w:tcPr>
            <w:tcW w:w="1116" w:type="dxa"/>
          </w:tcPr>
          <w:p w14:paraId="3906A7D8" w14:textId="77777777" w:rsidR="00973E7E" w:rsidRDefault="00973E7E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1326" w:type="dxa"/>
          </w:tcPr>
          <w:p w14:paraId="4F61CCAE" w14:textId="23877345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分页功能正确</w:t>
            </w:r>
          </w:p>
        </w:tc>
        <w:tc>
          <w:tcPr>
            <w:tcW w:w="5869" w:type="dxa"/>
          </w:tcPr>
          <w:p w14:paraId="75F6066D" w14:textId="4FE34D63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:1}</w:t>
            </w:r>
          </w:p>
        </w:tc>
        <w:tc>
          <w:tcPr>
            <w:tcW w:w="1329" w:type="dxa"/>
          </w:tcPr>
          <w:p w14:paraId="7A616DEB" w14:textId="566FE4C0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正确返回第2</w:t>
            </w:r>
            <w:r w:rsidRPr="00A66B88">
              <w:rPr>
                <w:rFonts w:hint="eastAsia"/>
                <w:b/>
              </w:rPr>
              <w:t>条订单列表信息，显示显示正确</w:t>
            </w:r>
          </w:p>
        </w:tc>
        <w:tc>
          <w:tcPr>
            <w:tcW w:w="733" w:type="dxa"/>
          </w:tcPr>
          <w:p w14:paraId="06C2C6FD" w14:textId="77777777" w:rsidR="00973E7E" w:rsidRDefault="00973E7E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795879B3" w14:textId="09C472EC" w:rsidR="00973E7E" w:rsidRDefault="000C0345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B14C9E" w14:paraId="5EDF5E0E" w14:textId="77777777" w:rsidTr="00DF3FFD">
        <w:trPr>
          <w:trHeight w:val="1430"/>
        </w:trPr>
        <w:tc>
          <w:tcPr>
            <w:tcW w:w="1116" w:type="dxa"/>
          </w:tcPr>
          <w:p w14:paraId="59680B42" w14:textId="0970692C" w:rsidR="00973E7E" w:rsidRDefault="00973E7E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1326" w:type="dxa"/>
          </w:tcPr>
          <w:p w14:paraId="0784C92F" w14:textId="7AF37163" w:rsidR="00973E7E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按创建时间查询</w:t>
            </w:r>
          </w:p>
        </w:tc>
        <w:tc>
          <w:tcPr>
            <w:tcW w:w="5869" w:type="dxa"/>
          </w:tcPr>
          <w:p w14:paraId="0C26BA43" w14:textId="116AE696" w:rsidR="00973E7E" w:rsidRPr="00A66B88" w:rsidRDefault="00973E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:1，“</w:t>
            </w:r>
            <w:proofErr w:type="spellStart"/>
            <w:r>
              <w:rPr>
                <w:b/>
              </w:rPr>
              <w:t>begin_ti</w:t>
            </w:r>
            <w:r>
              <w:rPr>
                <w:rFonts w:hint="eastAsia"/>
                <w:b/>
              </w:rPr>
              <w:t>me</w:t>
            </w:r>
            <w:proofErr w:type="spellEnd"/>
            <w:r>
              <w:rPr>
                <w:rFonts w:hint="eastAsia"/>
                <w:b/>
              </w:rPr>
              <w:t>“：&amp;</w:t>
            </w:r>
            <w:r w:rsidRPr="00973E7E">
              <w:rPr>
                <w:b/>
              </w:rPr>
              <w:t xml:space="preserve"> </w:t>
            </w:r>
            <w:proofErr w:type="spellStart"/>
            <w:r w:rsidRPr="00973E7E">
              <w:rPr>
                <w:b/>
              </w:rPr>
              <w:t>begin_time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329" w:type="dxa"/>
          </w:tcPr>
          <w:p w14:paraId="44C459EE" w14:textId="7DD48793" w:rsidR="00973E7E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正确返回时间区域内的订单列表信息</w:t>
            </w:r>
          </w:p>
        </w:tc>
        <w:tc>
          <w:tcPr>
            <w:tcW w:w="733" w:type="dxa"/>
          </w:tcPr>
          <w:p w14:paraId="3BBAE524" w14:textId="77777777" w:rsidR="00973E7E" w:rsidRDefault="00973E7E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0BF55C37" w14:textId="105D196F" w:rsidR="00973E7E" w:rsidRDefault="004F0CA4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20DE40F3" w14:textId="77777777" w:rsidTr="00DF3FFD">
        <w:trPr>
          <w:trHeight w:val="1430"/>
        </w:trPr>
        <w:tc>
          <w:tcPr>
            <w:tcW w:w="1116" w:type="dxa"/>
          </w:tcPr>
          <w:p w14:paraId="6A20FB9F" w14:textId="024D1F6A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Case_04</w:t>
            </w:r>
          </w:p>
        </w:tc>
        <w:tc>
          <w:tcPr>
            <w:tcW w:w="1326" w:type="dxa"/>
          </w:tcPr>
          <w:p w14:paraId="0E61F388" w14:textId="79B13989" w:rsidR="00236280" w:rsidRDefault="00236280" w:rsidP="00A20621">
            <w:pPr>
              <w:rPr>
                <w:b/>
              </w:rPr>
            </w:pPr>
            <w:r w:rsidRPr="00236280">
              <w:rPr>
                <w:b/>
              </w:rPr>
              <w:t>按结束创建时间获</w:t>
            </w:r>
            <w:r w:rsidRPr="00236280">
              <w:rPr>
                <w:b/>
              </w:rPr>
              <w:lastRenderedPageBreak/>
              <w:t>取</w:t>
            </w:r>
          </w:p>
        </w:tc>
        <w:tc>
          <w:tcPr>
            <w:tcW w:w="5869" w:type="dxa"/>
          </w:tcPr>
          <w:p w14:paraId="5EC86A0B" w14:textId="0BAE0593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:1，“</w:t>
            </w:r>
            <w:proofErr w:type="spellStart"/>
            <w:r>
              <w:rPr>
                <w:b/>
              </w:rPr>
              <w:t>end_ti</w:t>
            </w:r>
            <w:r>
              <w:rPr>
                <w:rFonts w:hint="eastAsia"/>
                <w:b/>
              </w:rPr>
              <w:t>me</w:t>
            </w:r>
            <w:proofErr w:type="spellEnd"/>
            <w:r>
              <w:rPr>
                <w:rFonts w:hint="eastAsia"/>
                <w:b/>
              </w:rPr>
              <w:t>“：&amp;</w:t>
            </w:r>
            <w:proofErr w:type="spellStart"/>
            <w:r>
              <w:rPr>
                <w:b/>
              </w:rPr>
              <w:t>end</w:t>
            </w:r>
            <w:r w:rsidRPr="00973E7E">
              <w:rPr>
                <w:b/>
              </w:rPr>
              <w:t>_time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329" w:type="dxa"/>
          </w:tcPr>
          <w:p w14:paraId="49990655" w14:textId="76E07594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正确返回时间区域</w:t>
            </w:r>
            <w:r>
              <w:rPr>
                <w:rFonts w:hint="eastAsia"/>
                <w:b/>
              </w:rPr>
              <w:lastRenderedPageBreak/>
              <w:t>内的订单列表信息</w:t>
            </w:r>
          </w:p>
        </w:tc>
        <w:tc>
          <w:tcPr>
            <w:tcW w:w="733" w:type="dxa"/>
          </w:tcPr>
          <w:p w14:paraId="0E94B8A8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7A7CCD55" w14:textId="15BED6AB" w:rsidR="00236280" w:rsidRDefault="00E12239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664EC73B" w14:textId="77777777" w:rsidTr="00DF3FFD">
        <w:trPr>
          <w:trHeight w:val="1430"/>
        </w:trPr>
        <w:tc>
          <w:tcPr>
            <w:tcW w:w="1116" w:type="dxa"/>
          </w:tcPr>
          <w:p w14:paraId="2D98507C" w14:textId="4549576B" w:rsidR="00236280" w:rsidRDefault="00236280" w:rsidP="00A20621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ase_05</w:t>
            </w:r>
          </w:p>
        </w:tc>
        <w:tc>
          <w:tcPr>
            <w:tcW w:w="1326" w:type="dxa"/>
          </w:tcPr>
          <w:p w14:paraId="4754779E" w14:textId="227329EF" w:rsidR="00236280" w:rsidRPr="00236280" w:rsidRDefault="00236280" w:rsidP="00A20621">
            <w:pPr>
              <w:rPr>
                <w:b/>
              </w:rPr>
            </w:pPr>
            <w:r w:rsidRPr="00236280">
              <w:rPr>
                <w:b/>
              </w:rPr>
              <w:t>按时间区间获取</w:t>
            </w:r>
          </w:p>
        </w:tc>
        <w:tc>
          <w:tcPr>
            <w:tcW w:w="5869" w:type="dxa"/>
          </w:tcPr>
          <w:p w14:paraId="0E7DC8AF" w14:textId="6729276E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:1，“</w:t>
            </w:r>
            <w:proofErr w:type="spellStart"/>
            <w:r>
              <w:rPr>
                <w:b/>
              </w:rPr>
              <w:t>end_ti</w:t>
            </w:r>
            <w:r>
              <w:rPr>
                <w:rFonts w:hint="eastAsia"/>
                <w:b/>
              </w:rPr>
              <w:t>me</w:t>
            </w:r>
            <w:proofErr w:type="spellEnd"/>
            <w:r>
              <w:rPr>
                <w:rFonts w:hint="eastAsia"/>
                <w:b/>
              </w:rPr>
              <w:t>“：&amp;</w:t>
            </w:r>
            <w:proofErr w:type="spellStart"/>
            <w:r>
              <w:rPr>
                <w:b/>
              </w:rPr>
              <w:t>end</w:t>
            </w:r>
            <w:r w:rsidRPr="00973E7E">
              <w:rPr>
                <w:b/>
              </w:rPr>
              <w:t>_time</w:t>
            </w:r>
            <w:proofErr w:type="spellEnd"/>
            <w:r>
              <w:rPr>
                <w:rFonts w:hint="eastAsia"/>
                <w:b/>
              </w:rPr>
              <w:t xml:space="preserve"> 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begin_time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proofErr w:type="spellStart"/>
            <w:r>
              <w:rPr>
                <w:rFonts w:hint="eastAsia"/>
                <w:b/>
              </w:rPr>
              <w:t>begin_time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329" w:type="dxa"/>
          </w:tcPr>
          <w:p w14:paraId="0A88A4B7" w14:textId="35E24A4E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正确返回时间区域内的订单列表信息</w:t>
            </w:r>
          </w:p>
        </w:tc>
        <w:tc>
          <w:tcPr>
            <w:tcW w:w="733" w:type="dxa"/>
          </w:tcPr>
          <w:p w14:paraId="3723AA5E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6E4BA03A" w14:textId="553E2394" w:rsidR="00236280" w:rsidRDefault="00E12239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4BD7E91D" w14:textId="77777777" w:rsidTr="00DF3FFD">
        <w:trPr>
          <w:trHeight w:val="1430"/>
        </w:trPr>
        <w:tc>
          <w:tcPr>
            <w:tcW w:w="1116" w:type="dxa"/>
          </w:tcPr>
          <w:p w14:paraId="44E1D466" w14:textId="13BB111A" w:rsidR="00236280" w:rsidRDefault="0023628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1326" w:type="dxa"/>
          </w:tcPr>
          <w:p w14:paraId="0D9ABD6D" w14:textId="77777777" w:rsidR="00236280" w:rsidRPr="00236280" w:rsidRDefault="00236280" w:rsidP="00236280">
            <w:pPr>
              <w:rPr>
                <w:b/>
              </w:rPr>
            </w:pPr>
            <w:r w:rsidRPr="00236280">
              <w:rPr>
                <w:b/>
              </w:rPr>
              <w:t>按订单状态查询</w:t>
            </w:r>
          </w:p>
          <w:p w14:paraId="269E1ECE" w14:textId="77777777" w:rsidR="00236280" w:rsidRPr="00236280" w:rsidRDefault="00236280" w:rsidP="00A20621">
            <w:pPr>
              <w:rPr>
                <w:b/>
              </w:rPr>
            </w:pPr>
          </w:p>
        </w:tc>
        <w:tc>
          <w:tcPr>
            <w:tcW w:w="5869" w:type="dxa"/>
          </w:tcPr>
          <w:p w14:paraId="1B107ED5" w14:textId="631065CE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:1，“</w:t>
            </w:r>
            <w:proofErr w:type="spellStart"/>
            <w:r>
              <w:rPr>
                <w:b/>
              </w:rPr>
              <w:t>order_status</w:t>
            </w:r>
            <w:proofErr w:type="spellEnd"/>
            <w:r>
              <w:rPr>
                <w:b/>
              </w:rPr>
              <w:t>:”</w:t>
            </w:r>
            <w:r>
              <w:rPr>
                <w:rFonts w:hint="eastAsia"/>
                <w:b/>
              </w:rPr>
              <w:t>&amp;</w:t>
            </w:r>
            <w:proofErr w:type="spellStart"/>
            <w:r>
              <w:rPr>
                <w:rFonts w:hint="eastAsia"/>
                <w:b/>
              </w:rPr>
              <w:t>order_status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329" w:type="dxa"/>
          </w:tcPr>
          <w:p w14:paraId="62DE7B7B" w14:textId="723FD7B4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正确返回所选订单状态的订单信息</w:t>
            </w:r>
          </w:p>
        </w:tc>
        <w:tc>
          <w:tcPr>
            <w:tcW w:w="733" w:type="dxa"/>
          </w:tcPr>
          <w:p w14:paraId="0C34102D" w14:textId="736063A6" w:rsidR="00236280" w:rsidRDefault="00C83F7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没有去验证所有状态</w:t>
            </w:r>
          </w:p>
        </w:tc>
        <w:tc>
          <w:tcPr>
            <w:tcW w:w="826" w:type="dxa"/>
          </w:tcPr>
          <w:p w14:paraId="445D56CE" w14:textId="2BA7F381" w:rsidR="00236280" w:rsidRDefault="00C83F7E" w:rsidP="00A20621">
            <w:pPr>
              <w:rPr>
                <w:b/>
              </w:rPr>
            </w:pPr>
            <w:r w:rsidRPr="00C83F7E">
              <w:rPr>
                <w:b/>
                <w:color w:val="FF0000"/>
              </w:rPr>
              <w:t>F</w:t>
            </w:r>
            <w:r w:rsidRPr="00C83F7E">
              <w:rPr>
                <w:rFonts w:hint="eastAsia"/>
                <w:b/>
                <w:color w:val="FF0000"/>
              </w:rPr>
              <w:t>alse</w:t>
            </w:r>
          </w:p>
        </w:tc>
      </w:tr>
      <w:tr w:rsidR="00B14C9E" w14:paraId="1BC74325" w14:textId="77777777" w:rsidTr="00DF3FFD">
        <w:trPr>
          <w:trHeight w:val="1430"/>
        </w:trPr>
        <w:tc>
          <w:tcPr>
            <w:tcW w:w="1116" w:type="dxa"/>
          </w:tcPr>
          <w:p w14:paraId="173BC43F" w14:textId="443E58C4" w:rsidR="00236280" w:rsidRDefault="0023628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1326" w:type="dxa"/>
          </w:tcPr>
          <w:p w14:paraId="6AE46399" w14:textId="5D3490D3" w:rsidR="00236280" w:rsidRP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按订单号查询</w:t>
            </w:r>
          </w:p>
        </w:tc>
        <w:tc>
          <w:tcPr>
            <w:tcW w:w="5869" w:type="dxa"/>
          </w:tcPr>
          <w:p w14:paraId="56CDE60F" w14:textId="53847EF2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:1，“</w:t>
            </w:r>
            <w:proofErr w:type="spellStart"/>
            <w:r>
              <w:rPr>
                <w:b/>
              </w:rPr>
              <w:t>order_status</w:t>
            </w:r>
            <w:proofErr w:type="spellEnd"/>
            <w:r>
              <w:rPr>
                <w:b/>
              </w:rPr>
              <w:t>:”</w:t>
            </w:r>
            <w:r>
              <w:rPr>
                <w:rFonts w:hint="eastAsia"/>
                <w:b/>
              </w:rPr>
              <w:t>&amp;</w:t>
            </w:r>
            <w:proofErr w:type="spellStart"/>
            <w:r>
              <w:rPr>
                <w:rFonts w:hint="eastAsia"/>
                <w:b/>
              </w:rPr>
              <w:t>order_status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329" w:type="dxa"/>
          </w:tcPr>
          <w:p w14:paraId="33FFA27E" w14:textId="1689F908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正确返回所查询订单号的订单信息</w:t>
            </w:r>
          </w:p>
        </w:tc>
        <w:tc>
          <w:tcPr>
            <w:tcW w:w="733" w:type="dxa"/>
          </w:tcPr>
          <w:p w14:paraId="71099BD4" w14:textId="72D56C1D" w:rsidR="00236280" w:rsidRDefault="00B14C9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有的订单号没有返回</w:t>
            </w:r>
          </w:p>
        </w:tc>
        <w:tc>
          <w:tcPr>
            <w:tcW w:w="826" w:type="dxa"/>
          </w:tcPr>
          <w:p w14:paraId="18AC0EFA" w14:textId="068094CF" w:rsidR="00236280" w:rsidRDefault="00F12309" w:rsidP="00A20621">
            <w:pPr>
              <w:rPr>
                <w:b/>
              </w:rPr>
            </w:pPr>
            <w:r w:rsidRPr="00F12309">
              <w:rPr>
                <w:b/>
                <w:color w:val="000000" w:themeColor="text1"/>
              </w:rPr>
              <w:t>pass</w:t>
            </w:r>
          </w:p>
        </w:tc>
      </w:tr>
      <w:tr w:rsidR="00B14C9E" w14:paraId="34FD163E" w14:textId="77777777" w:rsidTr="00DF3FFD">
        <w:trPr>
          <w:trHeight w:val="1430"/>
        </w:trPr>
        <w:tc>
          <w:tcPr>
            <w:tcW w:w="1116" w:type="dxa"/>
          </w:tcPr>
          <w:p w14:paraId="2A16960E" w14:textId="4DEE96F9" w:rsidR="00236280" w:rsidRDefault="0023628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ase_08</w:t>
            </w:r>
          </w:p>
        </w:tc>
        <w:tc>
          <w:tcPr>
            <w:tcW w:w="1326" w:type="dxa"/>
          </w:tcPr>
          <w:p w14:paraId="3F8751D4" w14:textId="6F4DD825" w:rsid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按商品名称查询(</w:t>
            </w:r>
            <w:r>
              <w:rPr>
                <w:b/>
              </w:rPr>
              <w:br/>
            </w:r>
            <w:r w:rsidRPr="00236280">
              <w:rPr>
                <w:rFonts w:hint="eastAsia"/>
                <w:b/>
                <w:color w:val="FF0000"/>
              </w:rPr>
              <w:t>是否全匹配？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5869" w:type="dxa"/>
          </w:tcPr>
          <w:p w14:paraId="455B1B71" w14:textId="42C4B9FE" w:rsid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:1，“</w:t>
            </w:r>
            <w:proofErr w:type="spellStart"/>
            <w:r>
              <w:rPr>
                <w:rFonts w:hint="eastAsia"/>
                <w:b/>
              </w:rPr>
              <w:t>product_name</w:t>
            </w:r>
            <w:proofErr w:type="spellEnd"/>
            <w:r>
              <w:rPr>
                <w:b/>
              </w:rPr>
              <w:t>:”</w:t>
            </w:r>
            <w:r>
              <w:rPr>
                <w:rFonts w:hint="eastAsia"/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product_name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329" w:type="dxa"/>
          </w:tcPr>
          <w:p w14:paraId="53388754" w14:textId="58EB73E2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正确返回查询商品名称的订单信息</w:t>
            </w:r>
          </w:p>
        </w:tc>
        <w:tc>
          <w:tcPr>
            <w:tcW w:w="733" w:type="dxa"/>
          </w:tcPr>
          <w:p w14:paraId="3AAC9415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09B9B90E" w14:textId="5725A835" w:rsidR="00236280" w:rsidRDefault="00757518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B14C9E" w14:paraId="5429F978" w14:textId="77777777" w:rsidTr="00DF3FFD">
        <w:trPr>
          <w:trHeight w:val="1430"/>
        </w:trPr>
        <w:tc>
          <w:tcPr>
            <w:tcW w:w="1116" w:type="dxa"/>
          </w:tcPr>
          <w:p w14:paraId="21E2E894" w14:textId="3E60FD61" w:rsidR="00236280" w:rsidRDefault="00236280" w:rsidP="00A20621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ase_09</w:t>
            </w:r>
          </w:p>
        </w:tc>
        <w:tc>
          <w:tcPr>
            <w:tcW w:w="1326" w:type="dxa"/>
          </w:tcPr>
          <w:p w14:paraId="190136CE" w14:textId="7D30FB00" w:rsidR="00236280" w:rsidRDefault="00236280" w:rsidP="00236280">
            <w:pPr>
              <w:rPr>
                <w:b/>
              </w:rPr>
            </w:pPr>
            <w:r w:rsidRPr="00236280">
              <w:rPr>
                <w:b/>
              </w:rPr>
              <w:t>按收货人号码查询</w:t>
            </w:r>
          </w:p>
        </w:tc>
        <w:tc>
          <w:tcPr>
            <w:tcW w:w="5869" w:type="dxa"/>
          </w:tcPr>
          <w:p w14:paraId="5EA049C9" w14:textId="5F0AF999" w:rsid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</w:t>
            </w:r>
            <w:r>
              <w:rPr>
                <w:b/>
              </w:rPr>
              <w:t>”</w:t>
            </w:r>
            <w:proofErr w:type="spellStart"/>
            <w:r>
              <w:rPr>
                <w:rFonts w:hint="eastAsia"/>
                <w:b/>
              </w:rPr>
              <w:t>delivery_mobile</w:t>
            </w:r>
            <w:proofErr w:type="spellEnd"/>
            <w:r>
              <w:rPr>
                <w:b/>
              </w:rPr>
              <w:t>”:”</w:t>
            </w:r>
            <w:r>
              <w:rPr>
                <w:rFonts w:hint="eastAsia"/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delivery_mobile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329" w:type="dxa"/>
          </w:tcPr>
          <w:p w14:paraId="463B92C3" w14:textId="721F522E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正确返回所查询的订单信息</w:t>
            </w:r>
          </w:p>
        </w:tc>
        <w:tc>
          <w:tcPr>
            <w:tcW w:w="733" w:type="dxa"/>
          </w:tcPr>
          <w:p w14:paraId="767A2E82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4857321A" w14:textId="5AB2E60D" w:rsidR="00236280" w:rsidRDefault="0075751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38B60373" w14:textId="77777777" w:rsidTr="00DF3FFD">
        <w:trPr>
          <w:trHeight w:val="1430"/>
        </w:trPr>
        <w:tc>
          <w:tcPr>
            <w:tcW w:w="1116" w:type="dxa"/>
          </w:tcPr>
          <w:p w14:paraId="24EF3A9B" w14:textId="22408DDC" w:rsidR="00236280" w:rsidRDefault="0023628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ase_10</w:t>
            </w:r>
          </w:p>
        </w:tc>
        <w:tc>
          <w:tcPr>
            <w:tcW w:w="1326" w:type="dxa"/>
          </w:tcPr>
          <w:p w14:paraId="08A8051C" w14:textId="1AEBEF86" w:rsidR="00236280" w:rsidRP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按物流订单号查询</w:t>
            </w:r>
          </w:p>
        </w:tc>
        <w:tc>
          <w:tcPr>
            <w:tcW w:w="5869" w:type="dxa"/>
          </w:tcPr>
          <w:p w14:paraId="30D8AA83" w14:textId="0EE8F4CA" w:rsid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</w:t>
            </w:r>
            <w:r>
              <w:rPr>
                <w:b/>
              </w:rPr>
              <w:t>”</w:t>
            </w:r>
            <w:proofErr w:type="spellStart"/>
            <w:r>
              <w:rPr>
                <w:rFonts w:hint="eastAsia"/>
                <w:b/>
              </w:rPr>
              <w:t>carrier_no</w:t>
            </w:r>
            <w:proofErr w:type="spellEnd"/>
            <w:r>
              <w:rPr>
                <w:b/>
              </w:rPr>
              <w:t>”:”</w:t>
            </w:r>
            <w:r>
              <w:rPr>
                <w:rFonts w:hint="eastAsia"/>
                <w:b/>
              </w:rPr>
              <w:t xml:space="preserve">&amp; </w:t>
            </w:r>
            <w:proofErr w:type="spellStart"/>
            <w:r>
              <w:rPr>
                <w:rFonts w:hint="eastAsia"/>
                <w:b/>
              </w:rPr>
              <w:t>carrier_no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329" w:type="dxa"/>
          </w:tcPr>
          <w:p w14:paraId="031224EE" w14:textId="78345392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正确返回所查询的订单信息</w:t>
            </w:r>
          </w:p>
        </w:tc>
        <w:tc>
          <w:tcPr>
            <w:tcW w:w="733" w:type="dxa"/>
          </w:tcPr>
          <w:p w14:paraId="6A1F80EC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55A1BBFF" w14:textId="1C3067AD" w:rsidR="00236280" w:rsidRDefault="0075751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69B1D43A" w14:textId="77777777" w:rsidTr="00DF3FFD">
        <w:trPr>
          <w:trHeight w:val="1430"/>
        </w:trPr>
        <w:tc>
          <w:tcPr>
            <w:tcW w:w="1116" w:type="dxa"/>
          </w:tcPr>
          <w:p w14:paraId="26B64031" w14:textId="46F88AF2" w:rsidR="00236280" w:rsidRDefault="0023628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ase_11</w:t>
            </w:r>
          </w:p>
        </w:tc>
        <w:tc>
          <w:tcPr>
            <w:tcW w:w="1326" w:type="dxa"/>
          </w:tcPr>
          <w:p w14:paraId="38C9644E" w14:textId="124129B8" w:rsid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条件组合查询（</w:t>
            </w:r>
            <w:r w:rsidRPr="00236280">
              <w:rPr>
                <w:rFonts w:hint="eastAsia"/>
                <w:b/>
                <w:color w:val="FF0000"/>
              </w:rPr>
              <w:t>完全匹配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5869" w:type="dxa"/>
          </w:tcPr>
          <w:p w14:paraId="2119C946" w14:textId="6840B881" w:rsidR="00236280" w:rsidRDefault="00236280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输入所有条件</w:t>
            </w:r>
          </w:p>
        </w:tc>
        <w:tc>
          <w:tcPr>
            <w:tcW w:w="1329" w:type="dxa"/>
          </w:tcPr>
          <w:p w14:paraId="754B3A19" w14:textId="2E5CE050" w:rsidR="00236280" w:rsidRDefault="0023628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正确返回所查询的订单信息</w:t>
            </w:r>
          </w:p>
        </w:tc>
        <w:tc>
          <w:tcPr>
            <w:tcW w:w="733" w:type="dxa"/>
          </w:tcPr>
          <w:p w14:paraId="6200CFB6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542D520E" w14:textId="146C28D1" w:rsidR="00236280" w:rsidRDefault="00B93A3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28183293" w14:textId="77777777" w:rsidTr="00DF3FFD">
        <w:trPr>
          <w:trHeight w:val="1430"/>
        </w:trPr>
        <w:tc>
          <w:tcPr>
            <w:tcW w:w="1116" w:type="dxa"/>
          </w:tcPr>
          <w:p w14:paraId="708F52CB" w14:textId="1CD4E07F" w:rsidR="00236280" w:rsidRDefault="00236280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ase_12</w:t>
            </w:r>
          </w:p>
        </w:tc>
        <w:tc>
          <w:tcPr>
            <w:tcW w:w="1326" w:type="dxa"/>
          </w:tcPr>
          <w:p w14:paraId="45682F5B" w14:textId="1F49F96F" w:rsidR="00236280" w:rsidRDefault="00F30F61" w:rsidP="00236280">
            <w:pPr>
              <w:rPr>
                <w:b/>
              </w:rPr>
            </w:pPr>
            <w:r w:rsidRPr="00F30F61">
              <w:rPr>
                <w:b/>
              </w:rPr>
              <w:t>条件组合查询（有一项不匹配）</w:t>
            </w:r>
          </w:p>
        </w:tc>
        <w:tc>
          <w:tcPr>
            <w:tcW w:w="5869" w:type="dxa"/>
          </w:tcPr>
          <w:p w14:paraId="48ED8868" w14:textId="77777777" w:rsidR="00236280" w:rsidRDefault="00236280" w:rsidP="00236280">
            <w:pPr>
              <w:rPr>
                <w:b/>
              </w:rPr>
            </w:pPr>
          </w:p>
        </w:tc>
        <w:tc>
          <w:tcPr>
            <w:tcW w:w="1329" w:type="dxa"/>
          </w:tcPr>
          <w:p w14:paraId="5B96C928" w14:textId="11226950" w:rsidR="00236280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接口返回为空</w:t>
            </w:r>
          </w:p>
        </w:tc>
        <w:tc>
          <w:tcPr>
            <w:tcW w:w="733" w:type="dxa"/>
          </w:tcPr>
          <w:p w14:paraId="42AFF965" w14:textId="77777777" w:rsidR="00236280" w:rsidRDefault="00236280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73FF66D0" w14:textId="1466A53B" w:rsidR="00236280" w:rsidRDefault="00B93A3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B14C9E" w14:paraId="5F19EAF4" w14:textId="77777777" w:rsidTr="00DF3FFD">
        <w:trPr>
          <w:trHeight w:val="1430"/>
        </w:trPr>
        <w:tc>
          <w:tcPr>
            <w:tcW w:w="1116" w:type="dxa"/>
          </w:tcPr>
          <w:p w14:paraId="19F2BBC2" w14:textId="022DBFD8" w:rsidR="00E951EA" w:rsidRDefault="00E951EA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ase_13</w:t>
            </w:r>
          </w:p>
        </w:tc>
        <w:tc>
          <w:tcPr>
            <w:tcW w:w="1326" w:type="dxa"/>
          </w:tcPr>
          <w:p w14:paraId="1019B34F" w14:textId="51E7E382" w:rsidR="00E951EA" w:rsidRPr="00F30F61" w:rsidRDefault="00427C7F" w:rsidP="00236280">
            <w:pPr>
              <w:rPr>
                <w:b/>
              </w:rPr>
            </w:pPr>
            <w:r>
              <w:rPr>
                <w:rFonts w:hint="eastAsia"/>
                <w:b/>
              </w:rPr>
              <w:t>排序规则</w:t>
            </w:r>
          </w:p>
        </w:tc>
        <w:tc>
          <w:tcPr>
            <w:tcW w:w="5869" w:type="dxa"/>
          </w:tcPr>
          <w:p w14:paraId="45008928" w14:textId="77777777" w:rsidR="00E951EA" w:rsidRDefault="00E951EA" w:rsidP="00236280">
            <w:pPr>
              <w:rPr>
                <w:b/>
              </w:rPr>
            </w:pPr>
          </w:p>
        </w:tc>
        <w:tc>
          <w:tcPr>
            <w:tcW w:w="1329" w:type="dxa"/>
          </w:tcPr>
          <w:p w14:paraId="409AAADC" w14:textId="480FCA0B" w:rsidR="00E951EA" w:rsidRDefault="00427C7F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排序按订单创建时间逆序</w:t>
            </w:r>
          </w:p>
        </w:tc>
        <w:tc>
          <w:tcPr>
            <w:tcW w:w="733" w:type="dxa"/>
          </w:tcPr>
          <w:p w14:paraId="08997FE9" w14:textId="77777777" w:rsidR="00E951EA" w:rsidRDefault="00E951EA" w:rsidP="00A20621">
            <w:pPr>
              <w:rPr>
                <w:b/>
              </w:rPr>
            </w:pPr>
          </w:p>
        </w:tc>
        <w:tc>
          <w:tcPr>
            <w:tcW w:w="826" w:type="dxa"/>
          </w:tcPr>
          <w:p w14:paraId="03CCB3C9" w14:textId="40DD90F7" w:rsidR="00E951EA" w:rsidRDefault="00B93A30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757FEB69" w14:textId="77777777" w:rsidR="00973E7E" w:rsidRDefault="00973E7E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702ED9E2" w14:textId="55F3630E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29</w:t>
      </w:r>
      <w:r>
        <w:rPr>
          <w:rFonts w:hint="eastAsia"/>
          <w:b w:val="0"/>
        </w:rPr>
        <w:t>、导出订单</w:t>
      </w:r>
    </w:p>
    <w:p w14:paraId="752BF5E9" w14:textId="489BD049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F30F61">
        <w:rPr>
          <w:b w:val="0"/>
        </w:rPr>
        <w:t>beesuplly</w:t>
      </w:r>
      <w:proofErr w:type="spellEnd"/>
      <w:r w:rsidRPr="00F30F61">
        <w:rPr>
          <w:b w:val="0"/>
        </w:rPr>
        <w:t>/order/export</w:t>
      </w:r>
    </w:p>
    <w:p w14:paraId="1C926DC4" w14:textId="36AFEE0A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38"/>
        <w:gridCol w:w="1766"/>
        <w:gridCol w:w="4574"/>
        <w:gridCol w:w="1737"/>
        <w:gridCol w:w="1052"/>
        <w:gridCol w:w="932"/>
      </w:tblGrid>
      <w:tr w:rsidR="00F30F61" w14:paraId="3F434AC2" w14:textId="77777777" w:rsidTr="00A20621">
        <w:trPr>
          <w:trHeight w:val="660"/>
        </w:trPr>
        <w:tc>
          <w:tcPr>
            <w:tcW w:w="1138" w:type="dxa"/>
            <w:shd w:val="clear" w:color="auto" w:fill="A8D08D" w:themeFill="accent6" w:themeFillTint="99"/>
          </w:tcPr>
          <w:p w14:paraId="3FE982FD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766" w:type="dxa"/>
            <w:shd w:val="clear" w:color="auto" w:fill="A8D08D" w:themeFill="accent6" w:themeFillTint="99"/>
          </w:tcPr>
          <w:p w14:paraId="7C52EC4A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4574" w:type="dxa"/>
            <w:shd w:val="clear" w:color="auto" w:fill="A8D08D" w:themeFill="accent6" w:themeFillTint="99"/>
          </w:tcPr>
          <w:p w14:paraId="143FBE8F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737" w:type="dxa"/>
            <w:shd w:val="clear" w:color="auto" w:fill="A8D08D" w:themeFill="accent6" w:themeFillTint="99"/>
          </w:tcPr>
          <w:p w14:paraId="6C7E282C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1052" w:type="dxa"/>
            <w:shd w:val="clear" w:color="auto" w:fill="A8D08D" w:themeFill="accent6" w:themeFillTint="99"/>
          </w:tcPr>
          <w:p w14:paraId="3ED810FA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932" w:type="dxa"/>
            <w:shd w:val="clear" w:color="auto" w:fill="A8D08D" w:themeFill="accent6" w:themeFillTint="99"/>
          </w:tcPr>
          <w:p w14:paraId="02101D5E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30F61" w14:paraId="38700DC6" w14:textId="77777777" w:rsidTr="00A20621">
        <w:trPr>
          <w:trHeight w:val="1430"/>
        </w:trPr>
        <w:tc>
          <w:tcPr>
            <w:tcW w:w="1138" w:type="dxa"/>
          </w:tcPr>
          <w:p w14:paraId="1397C362" w14:textId="77777777" w:rsidR="00F30F61" w:rsidRDefault="00F30F61" w:rsidP="00A20621">
            <w:pPr>
              <w:rPr>
                <w:b/>
              </w:rPr>
            </w:pPr>
            <w:r>
              <w:rPr>
                <w:b/>
              </w:rPr>
              <w:lastRenderedPageBreak/>
              <w:t>Case_01</w:t>
            </w:r>
          </w:p>
        </w:tc>
        <w:tc>
          <w:tcPr>
            <w:tcW w:w="1766" w:type="dxa"/>
          </w:tcPr>
          <w:p w14:paraId="402F34FC" w14:textId="73F43300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导出订单</w:t>
            </w:r>
          </w:p>
        </w:tc>
        <w:tc>
          <w:tcPr>
            <w:tcW w:w="4574" w:type="dxa"/>
          </w:tcPr>
          <w:p w14:paraId="6E106BBB" w14:textId="7A558D58" w:rsidR="00F30F61" w:rsidRDefault="00F30F61" w:rsidP="00A20621">
            <w:pPr>
              <w:rPr>
                <w:b/>
              </w:rPr>
            </w:pPr>
          </w:p>
        </w:tc>
        <w:tc>
          <w:tcPr>
            <w:tcW w:w="1737" w:type="dxa"/>
          </w:tcPr>
          <w:p w14:paraId="0701CA04" w14:textId="7F66EE51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正确导出订单，订单导出数据正确，格式正确</w:t>
            </w:r>
          </w:p>
        </w:tc>
        <w:tc>
          <w:tcPr>
            <w:tcW w:w="1052" w:type="dxa"/>
          </w:tcPr>
          <w:p w14:paraId="6AAFB046" w14:textId="77777777" w:rsidR="00F30F61" w:rsidRDefault="00F30F61" w:rsidP="00A20621">
            <w:pPr>
              <w:rPr>
                <w:b/>
              </w:rPr>
            </w:pPr>
          </w:p>
        </w:tc>
        <w:tc>
          <w:tcPr>
            <w:tcW w:w="932" w:type="dxa"/>
          </w:tcPr>
          <w:p w14:paraId="710A6FCD" w14:textId="2F0D0E10" w:rsidR="00F30F61" w:rsidRDefault="001D422D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</w:tbl>
    <w:p w14:paraId="2753033C" w14:textId="77777777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2AD18A0B" w14:textId="77777777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116FC253" w14:textId="77777777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077EA041" w14:textId="77777777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43A9A223" w14:textId="6E31E5E2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30</w:t>
      </w:r>
      <w:r>
        <w:rPr>
          <w:rFonts w:hint="eastAsia"/>
          <w:b w:val="0"/>
        </w:rPr>
        <w:t>、获取商品列表</w:t>
      </w:r>
    </w:p>
    <w:p w14:paraId="0B4CFBC0" w14:textId="109C3FAE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F30F61">
        <w:rPr>
          <w:b w:val="0"/>
        </w:rPr>
        <w:t>beesuplly</w:t>
      </w:r>
      <w:proofErr w:type="spellEnd"/>
      <w:r w:rsidRPr="00F30F61">
        <w:rPr>
          <w:b w:val="0"/>
        </w:rPr>
        <w:t>/product</w:t>
      </w:r>
    </w:p>
    <w:p w14:paraId="5543A50A" w14:textId="68E37E81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29"/>
        <w:gridCol w:w="1662"/>
        <w:gridCol w:w="5026"/>
        <w:gridCol w:w="1570"/>
        <w:gridCol w:w="956"/>
        <w:gridCol w:w="856"/>
      </w:tblGrid>
      <w:tr w:rsidR="00F30F61" w14:paraId="26311D6D" w14:textId="77777777" w:rsidTr="00F30F61">
        <w:trPr>
          <w:trHeight w:val="660"/>
        </w:trPr>
        <w:tc>
          <w:tcPr>
            <w:tcW w:w="1129" w:type="dxa"/>
            <w:shd w:val="clear" w:color="auto" w:fill="A8D08D" w:themeFill="accent6" w:themeFillTint="99"/>
          </w:tcPr>
          <w:p w14:paraId="14A6650D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662" w:type="dxa"/>
            <w:shd w:val="clear" w:color="auto" w:fill="A8D08D" w:themeFill="accent6" w:themeFillTint="99"/>
          </w:tcPr>
          <w:p w14:paraId="4E7F52ED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5026" w:type="dxa"/>
            <w:shd w:val="clear" w:color="auto" w:fill="A8D08D" w:themeFill="accent6" w:themeFillTint="99"/>
          </w:tcPr>
          <w:p w14:paraId="059D3893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0" w:type="dxa"/>
            <w:shd w:val="clear" w:color="auto" w:fill="A8D08D" w:themeFill="accent6" w:themeFillTint="99"/>
          </w:tcPr>
          <w:p w14:paraId="7B901725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956" w:type="dxa"/>
            <w:shd w:val="clear" w:color="auto" w:fill="A8D08D" w:themeFill="accent6" w:themeFillTint="99"/>
          </w:tcPr>
          <w:p w14:paraId="61D4EC09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0701061" w14:textId="777777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30F61" w14:paraId="2C0D3324" w14:textId="77777777" w:rsidTr="00F30F61">
        <w:trPr>
          <w:trHeight w:val="1430"/>
        </w:trPr>
        <w:tc>
          <w:tcPr>
            <w:tcW w:w="1129" w:type="dxa"/>
          </w:tcPr>
          <w:p w14:paraId="45429D50" w14:textId="77777777" w:rsidR="00F30F61" w:rsidRDefault="00F30F61" w:rsidP="00A20621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662" w:type="dxa"/>
          </w:tcPr>
          <w:p w14:paraId="2799E12D" w14:textId="669C6EEB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获取商品列表</w:t>
            </w:r>
          </w:p>
        </w:tc>
        <w:tc>
          <w:tcPr>
            <w:tcW w:w="5026" w:type="dxa"/>
          </w:tcPr>
          <w:p w14:paraId="55605064" w14:textId="02989B36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:0}</w:t>
            </w:r>
          </w:p>
        </w:tc>
        <w:tc>
          <w:tcPr>
            <w:tcW w:w="1570" w:type="dxa"/>
          </w:tcPr>
          <w:p w14:paraId="6AF8EC62" w14:textId="2EF6E8B9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接口正确返回前10条商品列表信息，信息数据返回正确</w:t>
            </w:r>
          </w:p>
        </w:tc>
        <w:tc>
          <w:tcPr>
            <w:tcW w:w="956" w:type="dxa"/>
          </w:tcPr>
          <w:p w14:paraId="6A91668E" w14:textId="5241B43F" w:rsidR="00F30F61" w:rsidRDefault="00F30F61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671858A2" w14:textId="503C9600" w:rsidR="00F30F61" w:rsidRDefault="00802F57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A8622A" w14:paraId="38A27E98" w14:textId="77777777" w:rsidTr="00F30F61">
        <w:trPr>
          <w:trHeight w:val="1430"/>
        </w:trPr>
        <w:tc>
          <w:tcPr>
            <w:tcW w:w="1129" w:type="dxa"/>
          </w:tcPr>
          <w:p w14:paraId="1C9449F0" w14:textId="19BB7847" w:rsidR="00A8622A" w:rsidRDefault="00A8622A" w:rsidP="00A20621">
            <w:pPr>
              <w:rPr>
                <w:b/>
              </w:rPr>
            </w:pPr>
            <w:r>
              <w:rPr>
                <w:b/>
              </w:rPr>
              <w:t>Case_</w:t>
            </w:r>
            <w:r>
              <w:rPr>
                <w:rFonts w:hint="eastAsia"/>
                <w:b/>
              </w:rPr>
              <w:t>02</w:t>
            </w:r>
          </w:p>
        </w:tc>
        <w:tc>
          <w:tcPr>
            <w:tcW w:w="1662" w:type="dxa"/>
          </w:tcPr>
          <w:p w14:paraId="7FE536B4" w14:textId="17F59026" w:rsidR="00A8622A" w:rsidRDefault="0056346B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检验只返回已上架的商品</w:t>
            </w:r>
          </w:p>
        </w:tc>
        <w:tc>
          <w:tcPr>
            <w:tcW w:w="5026" w:type="dxa"/>
          </w:tcPr>
          <w:p w14:paraId="17709247" w14:textId="52863180" w:rsidR="00A8622A" w:rsidRDefault="00A8622A" w:rsidP="00A20621">
            <w:pPr>
              <w:rPr>
                <w:b/>
              </w:rPr>
            </w:pPr>
          </w:p>
        </w:tc>
        <w:tc>
          <w:tcPr>
            <w:tcW w:w="1570" w:type="dxa"/>
          </w:tcPr>
          <w:p w14:paraId="54A85D12" w14:textId="7965A0DA" w:rsidR="00A8622A" w:rsidRDefault="00E20046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返回已上架的商品</w:t>
            </w:r>
          </w:p>
        </w:tc>
        <w:tc>
          <w:tcPr>
            <w:tcW w:w="956" w:type="dxa"/>
          </w:tcPr>
          <w:p w14:paraId="5A076CFB" w14:textId="77777777" w:rsidR="00A8622A" w:rsidRPr="00ED576C" w:rsidRDefault="00A8622A" w:rsidP="00A20621">
            <w:pPr>
              <w:rPr>
                <w:b/>
                <w:color w:val="FF0000"/>
              </w:rPr>
            </w:pPr>
          </w:p>
        </w:tc>
        <w:tc>
          <w:tcPr>
            <w:tcW w:w="856" w:type="dxa"/>
          </w:tcPr>
          <w:p w14:paraId="69ECB32C" w14:textId="77777777" w:rsidR="00A8622A" w:rsidRDefault="00A8622A" w:rsidP="00A20621">
            <w:pPr>
              <w:rPr>
                <w:b/>
              </w:rPr>
            </w:pPr>
          </w:p>
        </w:tc>
      </w:tr>
      <w:tr w:rsidR="00F30F61" w14:paraId="7D615FAD" w14:textId="77777777" w:rsidTr="00F30F61">
        <w:trPr>
          <w:trHeight w:val="1430"/>
        </w:trPr>
        <w:tc>
          <w:tcPr>
            <w:tcW w:w="1129" w:type="dxa"/>
          </w:tcPr>
          <w:p w14:paraId="3AEE089E" w14:textId="4466559C" w:rsidR="00F30F61" w:rsidRDefault="00F30F61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1662" w:type="dxa"/>
          </w:tcPr>
          <w:p w14:paraId="58CD656C" w14:textId="01338278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分页功能</w:t>
            </w:r>
          </w:p>
        </w:tc>
        <w:tc>
          <w:tcPr>
            <w:tcW w:w="5026" w:type="dxa"/>
          </w:tcPr>
          <w:p w14:paraId="5AB8B9C6" w14:textId="56B10D5F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:1}</w:t>
            </w:r>
          </w:p>
        </w:tc>
        <w:tc>
          <w:tcPr>
            <w:tcW w:w="1570" w:type="dxa"/>
          </w:tcPr>
          <w:p w14:paraId="7BBBBD17" w14:textId="4131CD48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接口正确返回第2条商品列表信息，</w:t>
            </w:r>
            <w:r>
              <w:rPr>
                <w:rFonts w:hint="eastAsia"/>
                <w:b/>
              </w:rPr>
              <w:lastRenderedPageBreak/>
              <w:t>商品信息显示正确</w:t>
            </w:r>
          </w:p>
        </w:tc>
        <w:tc>
          <w:tcPr>
            <w:tcW w:w="956" w:type="dxa"/>
          </w:tcPr>
          <w:p w14:paraId="6C52053A" w14:textId="3DACC5F4" w:rsidR="00F30F61" w:rsidRDefault="00F30F61" w:rsidP="00A20621">
            <w:pPr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856" w:type="dxa"/>
          </w:tcPr>
          <w:p w14:paraId="219F753D" w14:textId="7B46D37D" w:rsidR="00F30F61" w:rsidRDefault="00177FAC" w:rsidP="00A20621">
            <w:pPr>
              <w:rPr>
                <w:b/>
              </w:rPr>
            </w:pPr>
            <w:r w:rsidRPr="00177FAC">
              <w:rPr>
                <w:b/>
                <w:color w:val="000000" w:themeColor="text1"/>
              </w:rPr>
              <w:t>pass</w:t>
            </w:r>
          </w:p>
        </w:tc>
      </w:tr>
      <w:tr w:rsidR="00F30F61" w14:paraId="7BFF422F" w14:textId="77777777" w:rsidTr="00F30F61">
        <w:trPr>
          <w:trHeight w:val="1430"/>
        </w:trPr>
        <w:tc>
          <w:tcPr>
            <w:tcW w:w="1129" w:type="dxa"/>
          </w:tcPr>
          <w:p w14:paraId="2AA9EC8A" w14:textId="18AFB9EB" w:rsidR="00F30F61" w:rsidRDefault="00F30F61" w:rsidP="00A20621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1662" w:type="dxa"/>
          </w:tcPr>
          <w:p w14:paraId="53E42E9E" w14:textId="7FC2E0CC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按末级品类id</w:t>
            </w:r>
            <w:r>
              <w:rPr>
                <w:rFonts w:hint="eastAsia"/>
                <w:b/>
              </w:rPr>
              <w:br/>
              <w:t>查询商品</w:t>
            </w:r>
          </w:p>
        </w:tc>
        <w:tc>
          <w:tcPr>
            <w:tcW w:w="5026" w:type="dxa"/>
          </w:tcPr>
          <w:p w14:paraId="73DD3DFC" w14:textId="6C8616B3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</w:t>
            </w:r>
            <w:r>
              <w:rPr>
                <w:b/>
              </w:rPr>
              <w:t>”</w:t>
            </w:r>
            <w:proofErr w:type="spellStart"/>
            <w:r w:rsidRPr="00F30F61">
              <w:rPr>
                <w:b/>
              </w:rPr>
              <w:t>last_category_id</w:t>
            </w:r>
            <w:proofErr w:type="spellEnd"/>
            <w:r w:rsidRPr="00F30F6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:</w:t>
            </w:r>
            <w:r w:rsidRPr="00F30F61">
              <w:rPr>
                <w:b/>
              </w:rPr>
              <w:t>&amp;</w:t>
            </w:r>
            <w:proofErr w:type="spellStart"/>
            <w:r w:rsidRPr="00F30F61">
              <w:rPr>
                <w:b/>
              </w:rPr>
              <w:t>last_category_id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0" w:type="dxa"/>
          </w:tcPr>
          <w:p w14:paraId="099FDD8B" w14:textId="1877EAAA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接口正确返回查询的商品列表信息</w:t>
            </w:r>
          </w:p>
        </w:tc>
        <w:tc>
          <w:tcPr>
            <w:tcW w:w="956" w:type="dxa"/>
          </w:tcPr>
          <w:p w14:paraId="5502CDAD" w14:textId="77777777" w:rsidR="00F30F61" w:rsidRDefault="00F30F61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679937D1" w14:textId="1F20210D" w:rsidR="00F30F61" w:rsidRDefault="00BA4404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F30F61" w14:paraId="357FC0D6" w14:textId="77777777" w:rsidTr="00F30F61">
        <w:trPr>
          <w:trHeight w:val="1430"/>
        </w:trPr>
        <w:tc>
          <w:tcPr>
            <w:tcW w:w="1129" w:type="dxa"/>
          </w:tcPr>
          <w:p w14:paraId="3C6A3A17" w14:textId="232E910D" w:rsidR="00F30F61" w:rsidRDefault="00F30F61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1662" w:type="dxa"/>
          </w:tcPr>
          <w:p w14:paraId="52435713" w14:textId="130EC7E5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按商品名称查询</w:t>
            </w:r>
          </w:p>
        </w:tc>
        <w:tc>
          <w:tcPr>
            <w:tcW w:w="5026" w:type="dxa"/>
          </w:tcPr>
          <w:p w14:paraId="7C70621E" w14:textId="3803189B" w:rsidR="00F30F61" w:rsidRDefault="00F30F61" w:rsidP="00F30F6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</w:t>
            </w:r>
            <w:r>
              <w:rPr>
                <w:b/>
              </w:rPr>
              <w:t>”</w:t>
            </w:r>
            <w:proofErr w:type="spellStart"/>
            <w:r>
              <w:rPr>
                <w:b/>
              </w:rPr>
              <w:t>product_name</w:t>
            </w:r>
            <w:proofErr w:type="spellEnd"/>
            <w:r w:rsidRPr="00F30F6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&amp;</w:t>
            </w:r>
            <w:proofErr w:type="spellStart"/>
            <w:r>
              <w:rPr>
                <w:b/>
              </w:rPr>
              <w:t>product_name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0" w:type="dxa"/>
          </w:tcPr>
          <w:p w14:paraId="7E712084" w14:textId="0665BF77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接口正确返回查询的商品列表信息</w:t>
            </w:r>
          </w:p>
        </w:tc>
        <w:tc>
          <w:tcPr>
            <w:tcW w:w="956" w:type="dxa"/>
          </w:tcPr>
          <w:p w14:paraId="54F95F76" w14:textId="77777777" w:rsidR="00F30F61" w:rsidRDefault="00F30F61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7DD02747" w14:textId="33535C5D" w:rsidR="00F30F61" w:rsidRDefault="007E319E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F30F61" w14:paraId="5A866682" w14:textId="77777777" w:rsidTr="00F30F61">
        <w:trPr>
          <w:trHeight w:val="1430"/>
        </w:trPr>
        <w:tc>
          <w:tcPr>
            <w:tcW w:w="1129" w:type="dxa"/>
          </w:tcPr>
          <w:p w14:paraId="282CAA35" w14:textId="1BD95877" w:rsidR="00F30F61" w:rsidRDefault="00F30F61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ase_05</w:t>
            </w:r>
          </w:p>
        </w:tc>
        <w:tc>
          <w:tcPr>
            <w:tcW w:w="1662" w:type="dxa"/>
          </w:tcPr>
          <w:p w14:paraId="548A75A4" w14:textId="4CBCDC41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条件组合查询（完全匹配）</w:t>
            </w:r>
          </w:p>
        </w:tc>
        <w:tc>
          <w:tcPr>
            <w:tcW w:w="5026" w:type="dxa"/>
          </w:tcPr>
          <w:p w14:paraId="5ECFEBDE" w14:textId="5FF839FC" w:rsidR="00F30F61" w:rsidRDefault="00F30F61" w:rsidP="00F30F6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</w:t>
            </w:r>
            <w:r>
              <w:rPr>
                <w:b/>
              </w:rPr>
              <w:t>”</w:t>
            </w:r>
            <w:proofErr w:type="spellStart"/>
            <w:r w:rsidRPr="00F30F61">
              <w:rPr>
                <w:b/>
              </w:rPr>
              <w:t>last_category_id</w:t>
            </w:r>
            <w:proofErr w:type="spellEnd"/>
            <w:r w:rsidRPr="00F30F6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:</w:t>
            </w:r>
            <w:r w:rsidRPr="00F30F61">
              <w:rPr>
                <w:b/>
              </w:rPr>
              <w:t>&amp;</w:t>
            </w:r>
            <w:proofErr w:type="spellStart"/>
            <w:r w:rsidRPr="00F30F61">
              <w:rPr>
                <w:b/>
              </w:rPr>
              <w:t>last_category_id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” </w:t>
            </w:r>
            <w:proofErr w:type="spellStart"/>
            <w:r>
              <w:rPr>
                <w:b/>
              </w:rPr>
              <w:t>product_name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product_name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570" w:type="dxa"/>
          </w:tcPr>
          <w:p w14:paraId="699894F0" w14:textId="510C2629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接口正确返回查询的商品列表信息</w:t>
            </w:r>
          </w:p>
        </w:tc>
        <w:tc>
          <w:tcPr>
            <w:tcW w:w="956" w:type="dxa"/>
          </w:tcPr>
          <w:p w14:paraId="1D96AD9B" w14:textId="77777777" w:rsidR="00F30F61" w:rsidRDefault="00F30F61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388ED4CC" w14:textId="200B273D" w:rsidR="00F30F61" w:rsidRDefault="007E319E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F30F61" w14:paraId="2FEA2FFB" w14:textId="77777777" w:rsidTr="00F30F61">
        <w:trPr>
          <w:trHeight w:val="1430"/>
        </w:trPr>
        <w:tc>
          <w:tcPr>
            <w:tcW w:w="1129" w:type="dxa"/>
          </w:tcPr>
          <w:p w14:paraId="5734D27E" w14:textId="19C21189" w:rsidR="00F30F61" w:rsidRDefault="00F30F61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1662" w:type="dxa"/>
          </w:tcPr>
          <w:p w14:paraId="207C12BA" w14:textId="71654571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条件组合查询（有一项不匹配</w:t>
            </w:r>
          </w:p>
        </w:tc>
        <w:tc>
          <w:tcPr>
            <w:tcW w:w="5026" w:type="dxa"/>
          </w:tcPr>
          <w:p w14:paraId="52E73313" w14:textId="30CD0EDE" w:rsidR="00F30F61" w:rsidRDefault="00F30F61" w:rsidP="00F30F6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offset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:1，</w:t>
            </w:r>
            <w:r>
              <w:rPr>
                <w:b/>
              </w:rPr>
              <w:t>”</w:t>
            </w:r>
            <w:proofErr w:type="spellStart"/>
            <w:r w:rsidRPr="00F30F61">
              <w:rPr>
                <w:b/>
              </w:rPr>
              <w:t>last_category_id</w:t>
            </w:r>
            <w:proofErr w:type="spellEnd"/>
            <w:r w:rsidRPr="00F30F6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:</w:t>
            </w:r>
            <w:r w:rsidRPr="00F30F61">
              <w:rPr>
                <w:b/>
              </w:rPr>
              <w:t>&amp;</w:t>
            </w:r>
            <w:proofErr w:type="spellStart"/>
            <w:r w:rsidRPr="00F30F61">
              <w:rPr>
                <w:b/>
              </w:rPr>
              <w:t>last_category_id</w:t>
            </w:r>
            <w:proofErr w:type="spellEnd"/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” </w:t>
            </w:r>
            <w:proofErr w:type="spellStart"/>
            <w:r>
              <w:rPr>
                <w:b/>
              </w:rPr>
              <w:t>product_name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product_name</w:t>
            </w:r>
            <w:proofErr w:type="spellEnd"/>
            <w:r>
              <w:rPr>
                <w:rFonts w:hint="eastAsia"/>
                <w:b/>
              </w:rPr>
              <w:t xml:space="preserve"> }</w:t>
            </w:r>
          </w:p>
        </w:tc>
        <w:tc>
          <w:tcPr>
            <w:tcW w:w="1570" w:type="dxa"/>
          </w:tcPr>
          <w:p w14:paraId="0A9F4103" w14:textId="7489825F" w:rsidR="00F30F61" w:rsidRDefault="00F30F6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接口返回为空</w:t>
            </w:r>
          </w:p>
        </w:tc>
        <w:tc>
          <w:tcPr>
            <w:tcW w:w="956" w:type="dxa"/>
          </w:tcPr>
          <w:p w14:paraId="1A8DD327" w14:textId="77777777" w:rsidR="00F30F61" w:rsidRDefault="00F30F61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4DEA4873" w14:textId="7658F41D" w:rsidR="00F30F61" w:rsidRDefault="00A0666A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657268" w14:paraId="05D6E7EB" w14:textId="77777777" w:rsidTr="00F30F61">
        <w:trPr>
          <w:trHeight w:val="1430"/>
        </w:trPr>
        <w:tc>
          <w:tcPr>
            <w:tcW w:w="1129" w:type="dxa"/>
          </w:tcPr>
          <w:p w14:paraId="31CDF8F0" w14:textId="74310521" w:rsidR="00657268" w:rsidRDefault="0065726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1662" w:type="dxa"/>
          </w:tcPr>
          <w:p w14:paraId="45D3D64B" w14:textId="179ECAE9" w:rsidR="00657268" w:rsidRDefault="0065726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排序</w:t>
            </w:r>
          </w:p>
        </w:tc>
        <w:tc>
          <w:tcPr>
            <w:tcW w:w="5026" w:type="dxa"/>
          </w:tcPr>
          <w:p w14:paraId="6AD0E38B" w14:textId="77777777" w:rsidR="00657268" w:rsidRDefault="00657268" w:rsidP="00F30F61">
            <w:pPr>
              <w:rPr>
                <w:b/>
              </w:rPr>
            </w:pPr>
          </w:p>
        </w:tc>
        <w:tc>
          <w:tcPr>
            <w:tcW w:w="1570" w:type="dxa"/>
          </w:tcPr>
          <w:p w14:paraId="6AB645B4" w14:textId="6E8FD153" w:rsidR="00657268" w:rsidRDefault="00215AB8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目前是按id</w:t>
            </w:r>
          </w:p>
        </w:tc>
        <w:tc>
          <w:tcPr>
            <w:tcW w:w="956" w:type="dxa"/>
          </w:tcPr>
          <w:p w14:paraId="6D9CEE1E" w14:textId="77777777" w:rsidR="00657268" w:rsidRDefault="00657268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3867EC09" w14:textId="0CDE7F94" w:rsidR="00657268" w:rsidRDefault="00215AB8" w:rsidP="00A20621">
            <w:pPr>
              <w:rPr>
                <w:b/>
              </w:rPr>
            </w:pPr>
            <w:r w:rsidRPr="00215AB8">
              <w:rPr>
                <w:rFonts w:hint="eastAsia"/>
                <w:b/>
                <w:color w:val="000000" w:themeColor="text1"/>
              </w:rPr>
              <w:t>pass</w:t>
            </w:r>
          </w:p>
        </w:tc>
      </w:tr>
    </w:tbl>
    <w:p w14:paraId="7A7918BD" w14:textId="77777777" w:rsidR="00F30F61" w:rsidRDefault="00F30F6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7BF09D08" w14:textId="77777777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58C52CE6" w14:textId="720A1CEB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31</w:t>
      </w:r>
      <w:r>
        <w:rPr>
          <w:rFonts w:hint="eastAsia"/>
          <w:b w:val="0"/>
        </w:rPr>
        <w:t>、查看用户金额信息</w:t>
      </w:r>
    </w:p>
    <w:p w14:paraId="090447A1" w14:textId="103F13BE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973507">
        <w:rPr>
          <w:b w:val="0"/>
        </w:rPr>
        <w:t>beesuplly</w:t>
      </w:r>
      <w:proofErr w:type="spellEnd"/>
      <w:r w:rsidRPr="00973507">
        <w:rPr>
          <w:b w:val="0"/>
        </w:rPr>
        <w:t>/bank/account</w:t>
      </w:r>
    </w:p>
    <w:p w14:paraId="5EE50F4D" w14:textId="01029D8A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</w:t>
      </w:r>
      <w:r>
        <w:rPr>
          <w:rFonts w:hint="eastAsia"/>
          <w:b w:val="0"/>
        </w:rPr>
        <w:t>:get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29"/>
        <w:gridCol w:w="1662"/>
        <w:gridCol w:w="5026"/>
        <w:gridCol w:w="1570"/>
        <w:gridCol w:w="956"/>
        <w:gridCol w:w="856"/>
      </w:tblGrid>
      <w:tr w:rsidR="00973507" w14:paraId="135E939E" w14:textId="77777777" w:rsidTr="00A20621">
        <w:trPr>
          <w:trHeight w:val="660"/>
        </w:trPr>
        <w:tc>
          <w:tcPr>
            <w:tcW w:w="1129" w:type="dxa"/>
            <w:shd w:val="clear" w:color="auto" w:fill="A8D08D" w:themeFill="accent6" w:themeFillTint="99"/>
          </w:tcPr>
          <w:p w14:paraId="3021DD18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</w:t>
            </w:r>
            <w:r>
              <w:rPr>
                <w:rFonts w:hint="eastAsia"/>
                <w:b/>
              </w:rPr>
              <w:lastRenderedPageBreak/>
              <w:t>号</w:t>
            </w:r>
          </w:p>
        </w:tc>
        <w:tc>
          <w:tcPr>
            <w:tcW w:w="1662" w:type="dxa"/>
            <w:shd w:val="clear" w:color="auto" w:fill="A8D08D" w:themeFill="accent6" w:themeFillTint="99"/>
          </w:tcPr>
          <w:p w14:paraId="1E2BBCFC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用例描述</w:t>
            </w:r>
          </w:p>
        </w:tc>
        <w:tc>
          <w:tcPr>
            <w:tcW w:w="5026" w:type="dxa"/>
            <w:shd w:val="clear" w:color="auto" w:fill="A8D08D" w:themeFill="accent6" w:themeFillTint="99"/>
          </w:tcPr>
          <w:p w14:paraId="0EFDCC2B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0" w:type="dxa"/>
            <w:shd w:val="clear" w:color="auto" w:fill="A8D08D" w:themeFill="accent6" w:themeFillTint="99"/>
          </w:tcPr>
          <w:p w14:paraId="398E3F13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956" w:type="dxa"/>
            <w:shd w:val="clear" w:color="auto" w:fill="A8D08D" w:themeFill="accent6" w:themeFillTint="99"/>
          </w:tcPr>
          <w:p w14:paraId="2116913F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</w:t>
            </w:r>
            <w:r>
              <w:rPr>
                <w:rFonts w:hint="eastAsia"/>
                <w:b/>
              </w:rPr>
              <w:lastRenderedPageBreak/>
              <w:t>果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79CEF374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</w:t>
            </w:r>
            <w:r>
              <w:rPr>
                <w:rFonts w:hint="eastAsia"/>
                <w:b/>
              </w:rPr>
              <w:lastRenderedPageBreak/>
              <w:t>结果</w:t>
            </w:r>
          </w:p>
        </w:tc>
      </w:tr>
      <w:tr w:rsidR="00973507" w14:paraId="5E491614" w14:textId="77777777" w:rsidTr="00A20621">
        <w:trPr>
          <w:trHeight w:val="1430"/>
        </w:trPr>
        <w:tc>
          <w:tcPr>
            <w:tcW w:w="1129" w:type="dxa"/>
          </w:tcPr>
          <w:p w14:paraId="2E51CC39" w14:textId="77777777" w:rsidR="00973507" w:rsidRDefault="00973507" w:rsidP="00A20621">
            <w:pPr>
              <w:rPr>
                <w:b/>
              </w:rPr>
            </w:pPr>
            <w:r>
              <w:rPr>
                <w:b/>
              </w:rPr>
              <w:lastRenderedPageBreak/>
              <w:t>Case_01</w:t>
            </w:r>
          </w:p>
        </w:tc>
        <w:tc>
          <w:tcPr>
            <w:tcW w:w="1662" w:type="dxa"/>
          </w:tcPr>
          <w:p w14:paraId="1314668D" w14:textId="066ABB5D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正确查看用户金额信息</w:t>
            </w:r>
          </w:p>
        </w:tc>
        <w:tc>
          <w:tcPr>
            <w:tcW w:w="5026" w:type="dxa"/>
          </w:tcPr>
          <w:p w14:paraId="10AED969" w14:textId="47A28B4B" w:rsidR="00973507" w:rsidRDefault="00973507" w:rsidP="00A20621">
            <w:pPr>
              <w:rPr>
                <w:b/>
              </w:rPr>
            </w:pPr>
          </w:p>
        </w:tc>
        <w:tc>
          <w:tcPr>
            <w:tcW w:w="1570" w:type="dxa"/>
          </w:tcPr>
          <w:p w14:paraId="1ED74EBD" w14:textId="095C575E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接口正确返回用户金额信息</w:t>
            </w:r>
          </w:p>
        </w:tc>
        <w:tc>
          <w:tcPr>
            <w:tcW w:w="956" w:type="dxa"/>
          </w:tcPr>
          <w:p w14:paraId="44F467F9" w14:textId="77777777" w:rsidR="00973507" w:rsidRDefault="00973507" w:rsidP="00A20621">
            <w:pPr>
              <w:rPr>
                <w:b/>
              </w:rPr>
            </w:pPr>
          </w:p>
        </w:tc>
        <w:tc>
          <w:tcPr>
            <w:tcW w:w="856" w:type="dxa"/>
          </w:tcPr>
          <w:p w14:paraId="6F45A7F3" w14:textId="495881A7" w:rsidR="00973507" w:rsidRDefault="0025727A" w:rsidP="00A2062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</w:tbl>
    <w:p w14:paraId="5C625FBF" w14:textId="77777777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19E689C9" w14:textId="0152A37B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32</w:t>
      </w:r>
      <w:r>
        <w:rPr>
          <w:rFonts w:hint="eastAsia"/>
          <w:b w:val="0"/>
        </w:rPr>
        <w:t>、查询交易列表</w:t>
      </w:r>
    </w:p>
    <w:p w14:paraId="2F974C22" w14:textId="5B4400C4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973507">
        <w:rPr>
          <w:b w:val="0"/>
        </w:rPr>
        <w:t>beesuplly</w:t>
      </w:r>
      <w:proofErr w:type="spellEnd"/>
      <w:r w:rsidRPr="00973507">
        <w:rPr>
          <w:b w:val="0"/>
        </w:rPr>
        <w:t>/bank</w:t>
      </w:r>
    </w:p>
    <w:p w14:paraId="5ADE579D" w14:textId="77EB8C3A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3"/>
        <w:gridCol w:w="1275"/>
        <w:gridCol w:w="5753"/>
        <w:gridCol w:w="1573"/>
        <w:gridCol w:w="774"/>
        <w:gridCol w:w="711"/>
      </w:tblGrid>
      <w:tr w:rsidR="00A20621" w14:paraId="5E9F8CE1" w14:textId="77777777" w:rsidTr="00A20621">
        <w:trPr>
          <w:trHeight w:val="660"/>
        </w:trPr>
        <w:tc>
          <w:tcPr>
            <w:tcW w:w="1113" w:type="dxa"/>
            <w:shd w:val="clear" w:color="auto" w:fill="A8D08D" w:themeFill="accent6" w:themeFillTint="99"/>
          </w:tcPr>
          <w:p w14:paraId="5C1F217C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275" w:type="dxa"/>
            <w:shd w:val="clear" w:color="auto" w:fill="A8D08D" w:themeFill="accent6" w:themeFillTint="99"/>
          </w:tcPr>
          <w:p w14:paraId="31546D50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5753" w:type="dxa"/>
            <w:shd w:val="clear" w:color="auto" w:fill="A8D08D" w:themeFill="accent6" w:themeFillTint="99"/>
          </w:tcPr>
          <w:p w14:paraId="0EF252AF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573" w:type="dxa"/>
            <w:shd w:val="clear" w:color="auto" w:fill="A8D08D" w:themeFill="accent6" w:themeFillTint="99"/>
          </w:tcPr>
          <w:p w14:paraId="015AB508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774" w:type="dxa"/>
            <w:shd w:val="clear" w:color="auto" w:fill="A8D08D" w:themeFill="accent6" w:themeFillTint="99"/>
          </w:tcPr>
          <w:p w14:paraId="0FDFA2E4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11" w:type="dxa"/>
            <w:shd w:val="clear" w:color="auto" w:fill="A8D08D" w:themeFill="accent6" w:themeFillTint="99"/>
          </w:tcPr>
          <w:p w14:paraId="1178B40A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20621" w14:paraId="7FE6B172" w14:textId="77777777" w:rsidTr="00A20621">
        <w:trPr>
          <w:trHeight w:val="1430"/>
        </w:trPr>
        <w:tc>
          <w:tcPr>
            <w:tcW w:w="1113" w:type="dxa"/>
          </w:tcPr>
          <w:p w14:paraId="29EC8080" w14:textId="77777777" w:rsidR="00973507" w:rsidRDefault="00973507" w:rsidP="00A20621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275" w:type="dxa"/>
          </w:tcPr>
          <w:p w14:paraId="710A67BE" w14:textId="482C3410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成功查询交易列表</w:t>
            </w:r>
          </w:p>
        </w:tc>
        <w:tc>
          <w:tcPr>
            <w:tcW w:w="5753" w:type="dxa"/>
          </w:tcPr>
          <w:p w14:paraId="373ADB89" w14:textId="0B8281AF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:10,offset:0}</w:t>
            </w:r>
          </w:p>
        </w:tc>
        <w:tc>
          <w:tcPr>
            <w:tcW w:w="1573" w:type="dxa"/>
          </w:tcPr>
          <w:p w14:paraId="6804E5D1" w14:textId="117F6683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正确返回交易信息列表，列表信息显示正确</w:t>
            </w:r>
          </w:p>
        </w:tc>
        <w:tc>
          <w:tcPr>
            <w:tcW w:w="774" w:type="dxa"/>
          </w:tcPr>
          <w:p w14:paraId="1EF174F8" w14:textId="77777777" w:rsidR="00973507" w:rsidRDefault="00973507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3021131B" w14:textId="54B3E239" w:rsidR="00973507" w:rsidRDefault="00437881" w:rsidP="00A20621">
            <w:pPr>
              <w:rPr>
                <w:b/>
              </w:rPr>
            </w:pPr>
            <w:r w:rsidRPr="00437881">
              <w:rPr>
                <w:b/>
                <w:color w:val="000000" w:themeColor="text1"/>
              </w:rPr>
              <w:t>P</w:t>
            </w:r>
            <w:r w:rsidRPr="00437881">
              <w:rPr>
                <w:rFonts w:hint="eastAsia"/>
                <w:b/>
                <w:color w:val="000000" w:themeColor="text1"/>
              </w:rPr>
              <w:t>ass</w:t>
            </w:r>
          </w:p>
        </w:tc>
      </w:tr>
      <w:tr w:rsidR="00A20621" w14:paraId="3DA7591E" w14:textId="77777777" w:rsidTr="00A20621">
        <w:trPr>
          <w:trHeight w:val="1430"/>
        </w:trPr>
        <w:tc>
          <w:tcPr>
            <w:tcW w:w="1113" w:type="dxa"/>
          </w:tcPr>
          <w:p w14:paraId="6D4A7E42" w14:textId="609704C3" w:rsidR="00973507" w:rsidRDefault="00973507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1275" w:type="dxa"/>
          </w:tcPr>
          <w:p w14:paraId="5DDA93EC" w14:textId="05C04E6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按付款开始时间查询</w:t>
            </w:r>
          </w:p>
        </w:tc>
        <w:tc>
          <w:tcPr>
            <w:tcW w:w="5753" w:type="dxa"/>
          </w:tcPr>
          <w:p w14:paraId="2569BEF2" w14:textId="691E25B9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begin_time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proofErr w:type="spellStart"/>
            <w:r>
              <w:rPr>
                <w:rFonts w:hint="eastAsia"/>
                <w:b/>
              </w:rPr>
              <w:t>bebin_time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3" w:type="dxa"/>
          </w:tcPr>
          <w:p w14:paraId="64CF0734" w14:textId="5BA7F270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正确返回查询期间内的交易信息</w:t>
            </w:r>
          </w:p>
        </w:tc>
        <w:tc>
          <w:tcPr>
            <w:tcW w:w="774" w:type="dxa"/>
          </w:tcPr>
          <w:p w14:paraId="7554460E" w14:textId="77777777" w:rsidR="00973507" w:rsidRDefault="00973507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3D108411" w14:textId="13FA8D9C" w:rsidR="00973507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D4A88" w14:paraId="0C94436E" w14:textId="77777777" w:rsidTr="00A20621">
        <w:trPr>
          <w:trHeight w:val="1430"/>
        </w:trPr>
        <w:tc>
          <w:tcPr>
            <w:tcW w:w="1113" w:type="dxa"/>
          </w:tcPr>
          <w:p w14:paraId="181EE0D4" w14:textId="1ADE03EE" w:rsidR="00973507" w:rsidRDefault="00973507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1275" w:type="dxa"/>
          </w:tcPr>
          <w:p w14:paraId="73A3E18E" w14:textId="0F5D8381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按付款结束时间查询</w:t>
            </w:r>
          </w:p>
        </w:tc>
        <w:tc>
          <w:tcPr>
            <w:tcW w:w="5753" w:type="dxa"/>
          </w:tcPr>
          <w:p w14:paraId="7110FBCB" w14:textId="4891D28D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end_time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proofErr w:type="spellStart"/>
            <w:r>
              <w:rPr>
                <w:rFonts w:hint="eastAsia"/>
                <w:b/>
              </w:rPr>
              <w:t>end_time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3" w:type="dxa"/>
          </w:tcPr>
          <w:p w14:paraId="33989AA6" w14:textId="3DB7ADB1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正确返回查询期间内的交易信息</w:t>
            </w:r>
          </w:p>
        </w:tc>
        <w:tc>
          <w:tcPr>
            <w:tcW w:w="774" w:type="dxa"/>
          </w:tcPr>
          <w:p w14:paraId="0071AE8C" w14:textId="77777777" w:rsidR="00973507" w:rsidRDefault="00973507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2441D4FA" w14:textId="0E17588A" w:rsidR="00973507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A20621" w14:paraId="03C13E24" w14:textId="77777777" w:rsidTr="00A20621">
        <w:trPr>
          <w:trHeight w:val="1430"/>
        </w:trPr>
        <w:tc>
          <w:tcPr>
            <w:tcW w:w="1113" w:type="dxa"/>
          </w:tcPr>
          <w:p w14:paraId="482B7DD1" w14:textId="69B17B6E" w:rsidR="00973507" w:rsidRDefault="00973507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1275" w:type="dxa"/>
          </w:tcPr>
          <w:p w14:paraId="47869DD5" w14:textId="28FDDA72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付款时间区间查询</w:t>
            </w:r>
          </w:p>
        </w:tc>
        <w:tc>
          <w:tcPr>
            <w:tcW w:w="5753" w:type="dxa"/>
          </w:tcPr>
          <w:p w14:paraId="07ED5E0B" w14:textId="7777777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end_time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proofErr w:type="spellStart"/>
            <w:r>
              <w:rPr>
                <w:rFonts w:hint="eastAsia"/>
                <w:b/>
              </w:rPr>
              <w:t>end_time</w:t>
            </w:r>
            <w:proofErr w:type="spellEnd"/>
            <w:r>
              <w:rPr>
                <w:rFonts w:hint="eastAsia"/>
                <w:b/>
              </w:rPr>
              <w:t>,</w:t>
            </w:r>
          </w:p>
          <w:p w14:paraId="1261C53B" w14:textId="383D7488" w:rsidR="00973507" w:rsidRDefault="00973507" w:rsidP="00A20621">
            <w:pPr>
              <w:rPr>
                <w:b/>
              </w:rPr>
            </w:pPr>
            <w:r>
              <w:rPr>
                <w:b/>
              </w:rPr>
              <w:t>”</w:t>
            </w:r>
            <w:proofErr w:type="spellStart"/>
            <w:r>
              <w:rPr>
                <w:rFonts w:hint="eastAsia"/>
                <w:b/>
              </w:rPr>
              <w:t>begin_time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proofErr w:type="spellStart"/>
            <w:r>
              <w:rPr>
                <w:rFonts w:hint="eastAsia"/>
                <w:b/>
              </w:rPr>
              <w:t>begin_time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3" w:type="dxa"/>
          </w:tcPr>
          <w:p w14:paraId="4BD81B89" w14:textId="562C835C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正确返回查询期间内的</w:t>
            </w:r>
            <w:r>
              <w:rPr>
                <w:rFonts w:hint="eastAsia"/>
                <w:b/>
              </w:rPr>
              <w:lastRenderedPageBreak/>
              <w:t>交易信息</w:t>
            </w:r>
          </w:p>
        </w:tc>
        <w:tc>
          <w:tcPr>
            <w:tcW w:w="774" w:type="dxa"/>
          </w:tcPr>
          <w:p w14:paraId="3CA52BF7" w14:textId="77777777" w:rsidR="00973507" w:rsidRDefault="00973507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27946A5D" w14:textId="30AC68D2" w:rsidR="00973507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D4A88" w14:paraId="7F5E0444" w14:textId="77777777" w:rsidTr="00A20621">
        <w:trPr>
          <w:trHeight w:val="1430"/>
        </w:trPr>
        <w:tc>
          <w:tcPr>
            <w:tcW w:w="1113" w:type="dxa"/>
          </w:tcPr>
          <w:p w14:paraId="17952BE1" w14:textId="52408F3B" w:rsidR="00973507" w:rsidRDefault="00973507" w:rsidP="00A20621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ase_05</w:t>
            </w:r>
          </w:p>
        </w:tc>
        <w:tc>
          <w:tcPr>
            <w:tcW w:w="1275" w:type="dxa"/>
          </w:tcPr>
          <w:p w14:paraId="50C1245D" w14:textId="56A37AE7" w:rsidR="00973507" w:rsidRDefault="00973507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按交易类型查询</w:t>
            </w:r>
          </w:p>
        </w:tc>
        <w:tc>
          <w:tcPr>
            <w:tcW w:w="5753" w:type="dxa"/>
          </w:tcPr>
          <w:p w14:paraId="1C9CE485" w14:textId="472EEFB5" w:rsidR="00973507" w:rsidRDefault="00973507" w:rsidP="00973507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 w:rsidR="00ED4A88" w:rsidRPr="00ED4A88">
              <w:rPr>
                <w:b/>
              </w:rPr>
              <w:t>trade_type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r w:rsidR="00ED4A88" w:rsidRPr="00ED4A88">
              <w:rPr>
                <w:b/>
              </w:rPr>
              <w:t xml:space="preserve"> </w:t>
            </w:r>
            <w:proofErr w:type="spellStart"/>
            <w:r w:rsidR="00ED4A88" w:rsidRPr="00ED4A88">
              <w:rPr>
                <w:b/>
              </w:rPr>
              <w:t>trade_type</w:t>
            </w:r>
            <w:proofErr w:type="spellEnd"/>
            <w:r w:rsidR="00ED4A88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</w:t>
            </w:r>
          </w:p>
        </w:tc>
        <w:tc>
          <w:tcPr>
            <w:tcW w:w="1573" w:type="dxa"/>
          </w:tcPr>
          <w:p w14:paraId="49F788E6" w14:textId="2F070F39" w:rsidR="00973507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正确返回查询的交易信息</w:t>
            </w:r>
          </w:p>
        </w:tc>
        <w:tc>
          <w:tcPr>
            <w:tcW w:w="774" w:type="dxa"/>
          </w:tcPr>
          <w:p w14:paraId="384BBD71" w14:textId="77777777" w:rsidR="00973507" w:rsidRDefault="00973507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4CAF6261" w14:textId="6BD8886E" w:rsidR="00973507" w:rsidRDefault="00437881" w:rsidP="00A20621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  <w:tr w:rsidR="00A20621" w14:paraId="74AF05FB" w14:textId="77777777" w:rsidTr="00A20621">
        <w:trPr>
          <w:trHeight w:val="1430"/>
        </w:trPr>
        <w:tc>
          <w:tcPr>
            <w:tcW w:w="1113" w:type="dxa"/>
          </w:tcPr>
          <w:p w14:paraId="0DEA45D1" w14:textId="1DB62F66" w:rsidR="00ED4A88" w:rsidRDefault="00ED4A8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1275" w:type="dxa"/>
          </w:tcPr>
          <w:p w14:paraId="6F851F77" w14:textId="2450D7E5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按支付状态查询</w:t>
            </w:r>
          </w:p>
        </w:tc>
        <w:tc>
          <w:tcPr>
            <w:tcW w:w="5753" w:type="dxa"/>
          </w:tcPr>
          <w:p w14:paraId="61150F71" w14:textId="5E7CB00D" w:rsidR="00ED4A88" w:rsidRDefault="00ED4A88" w:rsidP="00973507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pay_status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:&amp;</w:t>
            </w:r>
            <w:proofErr w:type="spellStart"/>
            <w:r>
              <w:rPr>
                <w:rFonts w:hint="eastAsia"/>
                <w:b/>
              </w:rPr>
              <w:t>paystatus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3" w:type="dxa"/>
          </w:tcPr>
          <w:p w14:paraId="7FFE3B96" w14:textId="0E6B0552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正确返回查询的交易信息</w:t>
            </w:r>
          </w:p>
        </w:tc>
        <w:tc>
          <w:tcPr>
            <w:tcW w:w="774" w:type="dxa"/>
          </w:tcPr>
          <w:p w14:paraId="5740EC04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70AB3F79" w14:textId="6CF6E7D5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A20621" w14:paraId="5BD0D5CA" w14:textId="77777777" w:rsidTr="00A20621">
        <w:trPr>
          <w:trHeight w:val="1430"/>
        </w:trPr>
        <w:tc>
          <w:tcPr>
            <w:tcW w:w="1113" w:type="dxa"/>
          </w:tcPr>
          <w:p w14:paraId="0110D1E1" w14:textId="02CD22C4" w:rsidR="00ED4A88" w:rsidRDefault="00ED4A8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1275" w:type="dxa"/>
          </w:tcPr>
          <w:p w14:paraId="7D506579" w14:textId="3F7440B3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查询未发货的交易信息</w:t>
            </w:r>
          </w:p>
        </w:tc>
        <w:tc>
          <w:tcPr>
            <w:tcW w:w="5753" w:type="dxa"/>
          </w:tcPr>
          <w:p w14:paraId="1051D0C4" w14:textId="1A3DCB22" w:rsidR="00ED4A88" w:rsidRDefault="00ED4A88" w:rsidP="00ED4A88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t xml:space="preserve"> </w:t>
            </w:r>
            <w:proofErr w:type="spellStart"/>
            <w:r w:rsidRPr="00ED4A88">
              <w:rPr>
                <w:b/>
              </w:rPr>
              <w:t>ship_status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 0}</w:t>
            </w:r>
          </w:p>
        </w:tc>
        <w:tc>
          <w:tcPr>
            <w:tcW w:w="1573" w:type="dxa"/>
          </w:tcPr>
          <w:p w14:paraId="2DC2AD52" w14:textId="1586591D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接口正确返回未发货的交易信息</w:t>
            </w:r>
          </w:p>
        </w:tc>
        <w:tc>
          <w:tcPr>
            <w:tcW w:w="774" w:type="dxa"/>
          </w:tcPr>
          <w:p w14:paraId="207FEC85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66A179F7" w14:textId="5728CA97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D4A88" w14:paraId="2B233D4D" w14:textId="77777777" w:rsidTr="00A20621">
        <w:trPr>
          <w:trHeight w:val="1430"/>
        </w:trPr>
        <w:tc>
          <w:tcPr>
            <w:tcW w:w="1113" w:type="dxa"/>
          </w:tcPr>
          <w:p w14:paraId="6B81D2BB" w14:textId="4DF908E5" w:rsidR="00ED4A88" w:rsidRDefault="00ED4A8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ase_08</w:t>
            </w:r>
          </w:p>
        </w:tc>
        <w:tc>
          <w:tcPr>
            <w:tcW w:w="1275" w:type="dxa"/>
          </w:tcPr>
          <w:p w14:paraId="6E7E348F" w14:textId="75997BB8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查询已发货的交易信息</w:t>
            </w:r>
          </w:p>
        </w:tc>
        <w:tc>
          <w:tcPr>
            <w:tcW w:w="5753" w:type="dxa"/>
          </w:tcPr>
          <w:p w14:paraId="7AB3500D" w14:textId="254B2C8C" w:rsidR="00ED4A88" w:rsidRDefault="00ED4A88" w:rsidP="00ED4A88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t xml:space="preserve"> </w:t>
            </w:r>
            <w:proofErr w:type="spellStart"/>
            <w:r w:rsidRPr="00ED4A88">
              <w:rPr>
                <w:b/>
              </w:rPr>
              <w:t>ship_status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 1}</w:t>
            </w:r>
          </w:p>
        </w:tc>
        <w:tc>
          <w:tcPr>
            <w:tcW w:w="1573" w:type="dxa"/>
          </w:tcPr>
          <w:p w14:paraId="4C12F789" w14:textId="69523339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接口正确返回已发货的交易信息</w:t>
            </w:r>
          </w:p>
        </w:tc>
        <w:tc>
          <w:tcPr>
            <w:tcW w:w="774" w:type="dxa"/>
          </w:tcPr>
          <w:p w14:paraId="0EAF2381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6FF1D271" w14:textId="52F0F891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A20621" w14:paraId="3B58B357" w14:textId="77777777" w:rsidTr="00A20621">
        <w:trPr>
          <w:trHeight w:val="1430"/>
        </w:trPr>
        <w:tc>
          <w:tcPr>
            <w:tcW w:w="1113" w:type="dxa"/>
          </w:tcPr>
          <w:p w14:paraId="37411344" w14:textId="73099899" w:rsidR="00ED4A88" w:rsidRDefault="00ED4A8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ase_09</w:t>
            </w:r>
          </w:p>
        </w:tc>
        <w:tc>
          <w:tcPr>
            <w:tcW w:w="1275" w:type="dxa"/>
          </w:tcPr>
          <w:p w14:paraId="568CF5BD" w14:textId="0A2992FB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查询确认收货的交易信息</w:t>
            </w:r>
          </w:p>
        </w:tc>
        <w:tc>
          <w:tcPr>
            <w:tcW w:w="5753" w:type="dxa"/>
          </w:tcPr>
          <w:p w14:paraId="78BC2BEC" w14:textId="41C29349" w:rsidR="00ED4A88" w:rsidRDefault="00ED4A88" w:rsidP="00ED4A88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t xml:space="preserve"> </w:t>
            </w:r>
            <w:proofErr w:type="spellStart"/>
            <w:r w:rsidRPr="00ED4A88">
              <w:rPr>
                <w:b/>
              </w:rPr>
              <w:t>ship_status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 1}</w:t>
            </w:r>
          </w:p>
        </w:tc>
        <w:tc>
          <w:tcPr>
            <w:tcW w:w="1573" w:type="dxa"/>
          </w:tcPr>
          <w:p w14:paraId="65EDFBE3" w14:textId="06C4D166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接口正确返回已确认收货的交易信息</w:t>
            </w:r>
          </w:p>
        </w:tc>
        <w:tc>
          <w:tcPr>
            <w:tcW w:w="774" w:type="dxa"/>
          </w:tcPr>
          <w:p w14:paraId="75E516BE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70A66AB6" w14:textId="017CBA3B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D4A88" w14:paraId="6EE4D50E" w14:textId="77777777" w:rsidTr="00A20621">
        <w:trPr>
          <w:trHeight w:val="1430"/>
        </w:trPr>
        <w:tc>
          <w:tcPr>
            <w:tcW w:w="1113" w:type="dxa"/>
          </w:tcPr>
          <w:p w14:paraId="5E77DA17" w14:textId="5EF3F302" w:rsidR="00ED4A88" w:rsidRDefault="00ED4A8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ase_10</w:t>
            </w:r>
          </w:p>
        </w:tc>
        <w:tc>
          <w:tcPr>
            <w:tcW w:w="1275" w:type="dxa"/>
          </w:tcPr>
          <w:p w14:paraId="36F68F34" w14:textId="3D4EC242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查询已退货的交易信息</w:t>
            </w:r>
          </w:p>
        </w:tc>
        <w:tc>
          <w:tcPr>
            <w:tcW w:w="5753" w:type="dxa"/>
          </w:tcPr>
          <w:p w14:paraId="2BE0987B" w14:textId="0C13C59E" w:rsidR="00ED4A88" w:rsidRDefault="00ED4A88" w:rsidP="00ED4A88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t xml:space="preserve"> </w:t>
            </w:r>
            <w:proofErr w:type="spellStart"/>
            <w:r w:rsidRPr="00ED4A88">
              <w:rPr>
                <w:b/>
              </w:rPr>
              <w:t>ship_status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 3}</w:t>
            </w:r>
          </w:p>
        </w:tc>
        <w:tc>
          <w:tcPr>
            <w:tcW w:w="1573" w:type="dxa"/>
          </w:tcPr>
          <w:p w14:paraId="6246714F" w14:textId="4AEA030B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接口正确返回已退货的交易信息</w:t>
            </w:r>
          </w:p>
        </w:tc>
        <w:tc>
          <w:tcPr>
            <w:tcW w:w="774" w:type="dxa"/>
          </w:tcPr>
          <w:p w14:paraId="4375E09B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1C366C48" w14:textId="29011DF6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D4A88" w14:paraId="411BC65A" w14:textId="77777777" w:rsidTr="00A20621">
        <w:trPr>
          <w:trHeight w:val="1430"/>
        </w:trPr>
        <w:tc>
          <w:tcPr>
            <w:tcW w:w="1113" w:type="dxa"/>
          </w:tcPr>
          <w:p w14:paraId="66F51718" w14:textId="129FE7FE" w:rsidR="00ED4A88" w:rsidRDefault="00ED4A88" w:rsidP="00A20621">
            <w:pPr>
              <w:rPr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ase_11</w:t>
            </w:r>
          </w:p>
        </w:tc>
        <w:tc>
          <w:tcPr>
            <w:tcW w:w="1275" w:type="dxa"/>
          </w:tcPr>
          <w:p w14:paraId="6383D0DA" w14:textId="39843881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查询退货中的交易信息</w:t>
            </w:r>
          </w:p>
        </w:tc>
        <w:tc>
          <w:tcPr>
            <w:tcW w:w="5753" w:type="dxa"/>
          </w:tcPr>
          <w:p w14:paraId="52F032EE" w14:textId="38EF21D3" w:rsidR="00ED4A88" w:rsidRDefault="00ED4A88" w:rsidP="00ED4A88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t xml:space="preserve"> </w:t>
            </w:r>
            <w:proofErr w:type="spellStart"/>
            <w:r w:rsidRPr="00ED4A88">
              <w:rPr>
                <w:b/>
              </w:rPr>
              <w:t>ship_status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 4}</w:t>
            </w:r>
          </w:p>
        </w:tc>
        <w:tc>
          <w:tcPr>
            <w:tcW w:w="1573" w:type="dxa"/>
          </w:tcPr>
          <w:p w14:paraId="63DEB857" w14:textId="61264E0F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接口正确返回退货中的交易信息</w:t>
            </w:r>
          </w:p>
        </w:tc>
        <w:tc>
          <w:tcPr>
            <w:tcW w:w="774" w:type="dxa"/>
          </w:tcPr>
          <w:p w14:paraId="7252C050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6BA8ADAD" w14:textId="2AE72682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ED4A88" w14:paraId="2FF72785" w14:textId="77777777" w:rsidTr="00A20621">
        <w:trPr>
          <w:trHeight w:val="1430"/>
        </w:trPr>
        <w:tc>
          <w:tcPr>
            <w:tcW w:w="1113" w:type="dxa"/>
          </w:tcPr>
          <w:p w14:paraId="26037591" w14:textId="0050077A" w:rsidR="00ED4A88" w:rsidRDefault="00ED4A88" w:rsidP="00A20621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ase_12</w:t>
            </w:r>
          </w:p>
        </w:tc>
        <w:tc>
          <w:tcPr>
            <w:tcW w:w="1275" w:type="dxa"/>
          </w:tcPr>
          <w:p w14:paraId="6DC21477" w14:textId="6236BA97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按订单号查询</w:t>
            </w:r>
          </w:p>
        </w:tc>
        <w:tc>
          <w:tcPr>
            <w:tcW w:w="5753" w:type="dxa"/>
          </w:tcPr>
          <w:p w14:paraId="4997FC6F" w14:textId="731C00E6" w:rsidR="00ED4A88" w:rsidRDefault="00ED4A88" w:rsidP="00ED4A88">
            <w:pPr>
              <w:rPr>
                <w:b/>
              </w:rPr>
            </w:pPr>
            <w:r>
              <w:rPr>
                <w:rFonts w:hint="eastAsia"/>
                <w:b/>
              </w:rPr>
              <w:t>{</w:t>
            </w: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limit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:10,offset:0,</w:t>
            </w:r>
            <w:r>
              <w:rPr>
                <w:b/>
              </w:rPr>
              <w:t>”</w:t>
            </w:r>
            <w:r>
              <w:t xml:space="preserve"> </w:t>
            </w:r>
            <w:proofErr w:type="spellStart"/>
            <w:r>
              <w:rPr>
                <w:b/>
              </w:rPr>
              <w:t>order_no</w:t>
            </w:r>
            <w:proofErr w:type="spellEnd"/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 $</w:t>
            </w:r>
            <w:proofErr w:type="spellStart"/>
            <w:r>
              <w:rPr>
                <w:rFonts w:hint="eastAsia"/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}</w:t>
            </w:r>
          </w:p>
        </w:tc>
        <w:tc>
          <w:tcPr>
            <w:tcW w:w="1573" w:type="dxa"/>
          </w:tcPr>
          <w:p w14:paraId="66BC1B0B" w14:textId="5A7F8C34" w:rsidR="00ED4A88" w:rsidRDefault="00ED4A88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正确查询出订单号为&amp;</w:t>
            </w:r>
            <w:proofErr w:type="spellStart"/>
            <w:r>
              <w:rPr>
                <w:rFonts w:hint="eastAsia"/>
                <w:b/>
              </w:rPr>
              <w:t>order_no</w:t>
            </w:r>
            <w:proofErr w:type="spellEnd"/>
            <w:r>
              <w:rPr>
                <w:rFonts w:hint="eastAsia"/>
                <w:b/>
              </w:rPr>
              <w:t>的交易信息</w:t>
            </w:r>
          </w:p>
        </w:tc>
        <w:tc>
          <w:tcPr>
            <w:tcW w:w="774" w:type="dxa"/>
          </w:tcPr>
          <w:p w14:paraId="59666457" w14:textId="77777777" w:rsidR="00ED4A88" w:rsidRDefault="00ED4A88" w:rsidP="00A20621">
            <w:pPr>
              <w:rPr>
                <w:b/>
              </w:rPr>
            </w:pPr>
          </w:p>
        </w:tc>
        <w:tc>
          <w:tcPr>
            <w:tcW w:w="711" w:type="dxa"/>
          </w:tcPr>
          <w:p w14:paraId="4824344C" w14:textId="00BD1ACA" w:rsidR="00ED4A88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  <w:tr w:rsidR="00437881" w14:paraId="0ACBF009" w14:textId="77777777" w:rsidTr="00A20621">
        <w:trPr>
          <w:trHeight w:val="1430"/>
        </w:trPr>
        <w:tc>
          <w:tcPr>
            <w:tcW w:w="1113" w:type="dxa"/>
          </w:tcPr>
          <w:p w14:paraId="5F3F9C37" w14:textId="73711512" w:rsidR="00437881" w:rsidRDefault="00437881" w:rsidP="00A20621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ase_13</w:t>
            </w:r>
          </w:p>
        </w:tc>
        <w:tc>
          <w:tcPr>
            <w:tcW w:w="1275" w:type="dxa"/>
          </w:tcPr>
          <w:p w14:paraId="2658CED6" w14:textId="0D770A16" w:rsidR="00437881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分页功能</w:t>
            </w:r>
          </w:p>
        </w:tc>
        <w:tc>
          <w:tcPr>
            <w:tcW w:w="5753" w:type="dxa"/>
          </w:tcPr>
          <w:p w14:paraId="3803ADF3" w14:textId="77777777" w:rsidR="00437881" w:rsidRDefault="00437881" w:rsidP="00ED4A88">
            <w:pPr>
              <w:rPr>
                <w:rFonts w:hint="eastAsia"/>
                <w:b/>
              </w:rPr>
            </w:pPr>
          </w:p>
        </w:tc>
        <w:tc>
          <w:tcPr>
            <w:tcW w:w="1573" w:type="dxa"/>
          </w:tcPr>
          <w:p w14:paraId="003524B0" w14:textId="661A45A5" w:rsidR="00437881" w:rsidRDefault="00437881" w:rsidP="00A2062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分页功能正常</w:t>
            </w:r>
          </w:p>
        </w:tc>
        <w:tc>
          <w:tcPr>
            <w:tcW w:w="774" w:type="dxa"/>
          </w:tcPr>
          <w:p w14:paraId="11CD2C83" w14:textId="77777777" w:rsidR="00437881" w:rsidRPr="008E2130" w:rsidRDefault="00437881" w:rsidP="00A20621">
            <w:pPr>
              <w:rPr>
                <w:b/>
                <w:color w:val="000000" w:themeColor="text1"/>
              </w:rPr>
            </w:pPr>
          </w:p>
        </w:tc>
        <w:tc>
          <w:tcPr>
            <w:tcW w:w="711" w:type="dxa"/>
          </w:tcPr>
          <w:p w14:paraId="07315664" w14:textId="4863F77D" w:rsidR="00437881" w:rsidRPr="008E2130" w:rsidRDefault="008E2130" w:rsidP="00A20621">
            <w:pPr>
              <w:rPr>
                <w:rFonts w:hint="eastAsia"/>
                <w:b/>
                <w:color w:val="000000" w:themeColor="text1"/>
              </w:rPr>
            </w:pPr>
            <w:r w:rsidRPr="008E2130">
              <w:rPr>
                <w:b/>
                <w:color w:val="000000" w:themeColor="text1"/>
              </w:rPr>
              <w:t>pass</w:t>
            </w:r>
          </w:p>
        </w:tc>
      </w:tr>
    </w:tbl>
    <w:p w14:paraId="226F7A05" w14:textId="77777777" w:rsidR="00973507" w:rsidRDefault="00973507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3201B5B0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06A3E20E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5823E0A4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736DDE33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58F23693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5F247C8B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4172CA3E" w14:textId="3DF50614" w:rsidR="00A20621" w:rsidRDefault="00A2062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33</w:t>
      </w:r>
      <w:r>
        <w:rPr>
          <w:rFonts w:hint="eastAsia"/>
          <w:b w:val="0"/>
        </w:rPr>
        <w:t>、查询交易订单详情</w:t>
      </w:r>
    </w:p>
    <w:p w14:paraId="7BF7000F" w14:textId="198AFB10" w:rsidR="00A20621" w:rsidRDefault="00A2062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接口地址：</w:t>
      </w:r>
      <w:proofErr w:type="spellStart"/>
      <w:r w:rsidRPr="00A20621">
        <w:rPr>
          <w:b w:val="0"/>
        </w:rPr>
        <w:t>beesuplly</w:t>
      </w:r>
      <w:proofErr w:type="spellEnd"/>
      <w:r w:rsidRPr="00A20621">
        <w:rPr>
          <w:b w:val="0"/>
        </w:rPr>
        <w:t>/bank/trading/detail/{id}</w:t>
      </w:r>
    </w:p>
    <w:p w14:paraId="03CE569B" w14:textId="60745599" w:rsidR="00A20621" w:rsidRDefault="00A2062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7"/>
        <w:gridCol w:w="1409"/>
        <w:gridCol w:w="3197"/>
        <w:gridCol w:w="3898"/>
        <w:gridCol w:w="826"/>
        <w:gridCol w:w="752"/>
      </w:tblGrid>
      <w:tr w:rsidR="00A20621" w14:paraId="13EBFBBA" w14:textId="77777777" w:rsidTr="00A20621">
        <w:trPr>
          <w:trHeight w:val="660"/>
        </w:trPr>
        <w:tc>
          <w:tcPr>
            <w:tcW w:w="1117" w:type="dxa"/>
            <w:shd w:val="clear" w:color="auto" w:fill="A8D08D" w:themeFill="accent6" w:themeFillTint="99"/>
          </w:tcPr>
          <w:p w14:paraId="7DB4684E" w14:textId="77777777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14:paraId="0D128415" w14:textId="77777777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1A61C3F7" w14:textId="77777777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898" w:type="dxa"/>
            <w:shd w:val="clear" w:color="auto" w:fill="A8D08D" w:themeFill="accent6" w:themeFillTint="99"/>
          </w:tcPr>
          <w:p w14:paraId="33A7A642" w14:textId="77777777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41A20F6A" w14:textId="77777777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01361C65" w14:textId="77777777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A20621" w14:paraId="7ED5125E" w14:textId="77777777" w:rsidTr="00A20621">
        <w:trPr>
          <w:trHeight w:val="1430"/>
        </w:trPr>
        <w:tc>
          <w:tcPr>
            <w:tcW w:w="1117" w:type="dxa"/>
          </w:tcPr>
          <w:p w14:paraId="5F24C86A" w14:textId="77777777" w:rsidR="00A20621" w:rsidRDefault="00A20621" w:rsidP="00A20621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409" w:type="dxa"/>
          </w:tcPr>
          <w:p w14:paraId="2129788B" w14:textId="4CC87515" w:rsidR="00A20621" w:rsidRDefault="00A20621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正确查询交易订单详情信息</w:t>
            </w:r>
          </w:p>
        </w:tc>
        <w:tc>
          <w:tcPr>
            <w:tcW w:w="3197" w:type="dxa"/>
          </w:tcPr>
          <w:p w14:paraId="4F022930" w14:textId="15CAC3DB" w:rsidR="00A20621" w:rsidRDefault="00A20621" w:rsidP="00A20621">
            <w:pPr>
              <w:rPr>
                <w:b/>
              </w:rPr>
            </w:pPr>
          </w:p>
        </w:tc>
        <w:tc>
          <w:tcPr>
            <w:tcW w:w="3898" w:type="dxa"/>
          </w:tcPr>
          <w:p w14:paraId="20F2F539" w14:textId="4B59E0C5" w:rsidR="00A20621" w:rsidRDefault="000913A4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返回数据正确</w:t>
            </w:r>
          </w:p>
        </w:tc>
        <w:tc>
          <w:tcPr>
            <w:tcW w:w="826" w:type="dxa"/>
          </w:tcPr>
          <w:p w14:paraId="23B65CEE" w14:textId="77777777" w:rsidR="00A20621" w:rsidRDefault="00A20621" w:rsidP="00A20621">
            <w:pPr>
              <w:rPr>
                <w:b/>
              </w:rPr>
            </w:pPr>
          </w:p>
        </w:tc>
        <w:tc>
          <w:tcPr>
            <w:tcW w:w="752" w:type="dxa"/>
          </w:tcPr>
          <w:p w14:paraId="2617EC68" w14:textId="3A12D184" w:rsidR="00A20621" w:rsidRDefault="006C62BA" w:rsidP="00A20621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6A04B9BA" w14:textId="77777777" w:rsidR="00A20621" w:rsidRDefault="00A20621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5210CFBD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69FE6E42" w14:textId="7600A410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34</w:t>
      </w:r>
      <w:r>
        <w:rPr>
          <w:rFonts w:hint="eastAsia"/>
          <w:b w:val="0"/>
        </w:rPr>
        <w:t>、查询订单商品详情信息</w:t>
      </w:r>
    </w:p>
    <w:p w14:paraId="4434EA66" w14:textId="0D498004" w:rsidR="000913A4" w:rsidRDefault="000913A4" w:rsidP="000913A4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</w:rPr>
      </w:pPr>
      <w:r>
        <w:rPr>
          <w:rFonts w:hint="eastAsia"/>
          <w:b w:val="0"/>
        </w:rPr>
        <w:t>接口地址：</w:t>
      </w:r>
      <w:proofErr w:type="spellStart"/>
      <w:r w:rsidRPr="000913A4">
        <w:t>beesuplly</w:t>
      </w:r>
      <w:proofErr w:type="spellEnd"/>
      <w:r w:rsidRPr="000913A4">
        <w:t>/bank/t</w:t>
      </w:r>
      <w:r w:rsidR="00464DBA">
        <w:t>rading/detail/product/{</w:t>
      </w:r>
      <w:proofErr w:type="spellStart"/>
      <w:r w:rsidR="00464DBA">
        <w:t>order_n</w:t>
      </w:r>
      <w:proofErr w:type="spellEnd"/>
    </w:p>
    <w:p w14:paraId="559BD88B" w14:textId="08C7E33A" w:rsidR="000913A4" w:rsidRPr="000913A4" w:rsidRDefault="000913A4" w:rsidP="000913A4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 w:rsidRPr="000913A4">
        <w:rPr>
          <w:rFonts w:hint="eastAsia"/>
          <w:b w:val="0"/>
        </w:rPr>
        <w:t>请求方式：</w:t>
      </w:r>
      <w:r w:rsidRPr="000913A4"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7"/>
        <w:gridCol w:w="1409"/>
        <w:gridCol w:w="3197"/>
        <w:gridCol w:w="3898"/>
        <w:gridCol w:w="826"/>
        <w:gridCol w:w="752"/>
      </w:tblGrid>
      <w:tr w:rsidR="000913A4" w14:paraId="3950C3CB" w14:textId="77777777" w:rsidTr="00DA672D">
        <w:trPr>
          <w:trHeight w:val="660"/>
        </w:trPr>
        <w:tc>
          <w:tcPr>
            <w:tcW w:w="1117" w:type="dxa"/>
            <w:shd w:val="clear" w:color="auto" w:fill="A8D08D" w:themeFill="accent6" w:themeFillTint="99"/>
          </w:tcPr>
          <w:p w14:paraId="2DCD132D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14:paraId="2F65687C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60662D4B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898" w:type="dxa"/>
            <w:shd w:val="clear" w:color="auto" w:fill="A8D08D" w:themeFill="accent6" w:themeFillTint="99"/>
          </w:tcPr>
          <w:p w14:paraId="4AE484B1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3BC34A1A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4DFE8C14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913A4" w14:paraId="4DF2C28C" w14:textId="77777777" w:rsidTr="00DA672D">
        <w:trPr>
          <w:trHeight w:val="1430"/>
        </w:trPr>
        <w:tc>
          <w:tcPr>
            <w:tcW w:w="1117" w:type="dxa"/>
          </w:tcPr>
          <w:p w14:paraId="6A740521" w14:textId="77777777" w:rsidR="000913A4" w:rsidRDefault="000913A4" w:rsidP="00DA672D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409" w:type="dxa"/>
          </w:tcPr>
          <w:p w14:paraId="7FF5C0A4" w14:textId="4E86F00E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查询订单商品详情信息</w:t>
            </w:r>
          </w:p>
        </w:tc>
        <w:tc>
          <w:tcPr>
            <w:tcW w:w="3197" w:type="dxa"/>
          </w:tcPr>
          <w:p w14:paraId="11EC44DF" w14:textId="77777777" w:rsidR="000913A4" w:rsidRDefault="000913A4" w:rsidP="00DA672D">
            <w:pPr>
              <w:rPr>
                <w:b/>
              </w:rPr>
            </w:pPr>
          </w:p>
        </w:tc>
        <w:tc>
          <w:tcPr>
            <w:tcW w:w="3898" w:type="dxa"/>
          </w:tcPr>
          <w:p w14:paraId="301AEB11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返回数据正确</w:t>
            </w:r>
          </w:p>
        </w:tc>
        <w:tc>
          <w:tcPr>
            <w:tcW w:w="826" w:type="dxa"/>
          </w:tcPr>
          <w:p w14:paraId="13B8ACAB" w14:textId="77777777" w:rsidR="000913A4" w:rsidRDefault="000913A4" w:rsidP="00DA672D">
            <w:pPr>
              <w:rPr>
                <w:b/>
              </w:rPr>
            </w:pPr>
          </w:p>
        </w:tc>
        <w:tc>
          <w:tcPr>
            <w:tcW w:w="752" w:type="dxa"/>
          </w:tcPr>
          <w:p w14:paraId="2EC4C628" w14:textId="7EFC7550" w:rsidR="000913A4" w:rsidRDefault="006C62BA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11A2E50A" w14:textId="15C9EECC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02660861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1F5C1B33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2B8C4295" w14:textId="15A27192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3EE30A72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271499B9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29B416DD" w14:textId="13226D3B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35</w:t>
      </w:r>
      <w:r>
        <w:rPr>
          <w:rFonts w:hint="eastAsia"/>
          <w:b w:val="0"/>
        </w:rPr>
        <w:t>、导出交易列表</w:t>
      </w:r>
    </w:p>
    <w:p w14:paraId="03F02779" w14:textId="77777777" w:rsidR="009D7A2E" w:rsidRDefault="000913A4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接口地址：</w:t>
      </w:r>
      <w:r w:rsidR="00C65DCA" w:rsidRPr="000913A4">
        <w:rPr>
          <w:b w:val="0"/>
        </w:rPr>
        <w:t xml:space="preserve"> </w:t>
      </w:r>
      <w:proofErr w:type="spellStart"/>
      <w:r w:rsidR="009D7A2E"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beesuplly</w:t>
      </w:r>
      <w:proofErr w:type="spellEnd"/>
      <w:r w:rsidR="009D7A2E"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/bank/export</w:t>
      </w:r>
    </w:p>
    <w:p w14:paraId="0391A9D6" w14:textId="065848DE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7"/>
        <w:gridCol w:w="1409"/>
        <w:gridCol w:w="3197"/>
        <w:gridCol w:w="3898"/>
        <w:gridCol w:w="826"/>
        <w:gridCol w:w="752"/>
      </w:tblGrid>
      <w:tr w:rsidR="000913A4" w14:paraId="5F57A3A1" w14:textId="77777777" w:rsidTr="00DA672D">
        <w:trPr>
          <w:trHeight w:val="660"/>
        </w:trPr>
        <w:tc>
          <w:tcPr>
            <w:tcW w:w="1117" w:type="dxa"/>
            <w:shd w:val="clear" w:color="auto" w:fill="A8D08D" w:themeFill="accent6" w:themeFillTint="99"/>
          </w:tcPr>
          <w:p w14:paraId="0F6154FA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14:paraId="2405C081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0BB6EBDC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898" w:type="dxa"/>
            <w:shd w:val="clear" w:color="auto" w:fill="A8D08D" w:themeFill="accent6" w:themeFillTint="99"/>
          </w:tcPr>
          <w:p w14:paraId="038305FB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5489245B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2C449D6A" w14:textId="77777777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913A4" w14:paraId="3DFBDD50" w14:textId="77777777" w:rsidTr="00DA672D">
        <w:trPr>
          <w:trHeight w:val="1430"/>
        </w:trPr>
        <w:tc>
          <w:tcPr>
            <w:tcW w:w="1117" w:type="dxa"/>
          </w:tcPr>
          <w:p w14:paraId="402D3333" w14:textId="77777777" w:rsidR="000913A4" w:rsidRDefault="000913A4" w:rsidP="00DA672D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409" w:type="dxa"/>
          </w:tcPr>
          <w:p w14:paraId="211211F5" w14:textId="34C93D35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导出交易列表信息</w:t>
            </w:r>
          </w:p>
        </w:tc>
        <w:tc>
          <w:tcPr>
            <w:tcW w:w="3197" w:type="dxa"/>
          </w:tcPr>
          <w:p w14:paraId="4D47A318" w14:textId="77777777" w:rsidR="000913A4" w:rsidRDefault="000913A4" w:rsidP="00DA672D">
            <w:pPr>
              <w:rPr>
                <w:b/>
              </w:rPr>
            </w:pPr>
          </w:p>
        </w:tc>
        <w:tc>
          <w:tcPr>
            <w:tcW w:w="3898" w:type="dxa"/>
          </w:tcPr>
          <w:p w14:paraId="5048A74F" w14:textId="0B7175E8" w:rsidR="000913A4" w:rsidRDefault="000913A4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成功导出交易列表信息，信息正确，格式正确</w:t>
            </w:r>
          </w:p>
        </w:tc>
        <w:tc>
          <w:tcPr>
            <w:tcW w:w="826" w:type="dxa"/>
          </w:tcPr>
          <w:p w14:paraId="0E476881" w14:textId="77777777" w:rsidR="000913A4" w:rsidRDefault="000913A4" w:rsidP="00DA672D">
            <w:pPr>
              <w:rPr>
                <w:b/>
              </w:rPr>
            </w:pPr>
          </w:p>
        </w:tc>
        <w:tc>
          <w:tcPr>
            <w:tcW w:w="752" w:type="dxa"/>
          </w:tcPr>
          <w:p w14:paraId="6480D86E" w14:textId="494E2E32" w:rsidR="000913A4" w:rsidRDefault="00464DBA" w:rsidP="00DA672D">
            <w:pPr>
              <w:rPr>
                <w:b/>
              </w:rPr>
            </w:pPr>
            <w:r>
              <w:rPr>
                <w:rFonts w:hint="eastAsia"/>
                <w:b/>
              </w:rPr>
              <w:t>pass</w:t>
            </w:r>
          </w:p>
        </w:tc>
      </w:tr>
    </w:tbl>
    <w:p w14:paraId="20E6B4B2" w14:textId="77777777" w:rsidR="000913A4" w:rsidRDefault="000913A4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7829F956" w14:textId="61D9F0E2" w:rsidR="009103BE" w:rsidRDefault="009D7A2E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  <w:r>
        <w:rPr>
          <w:rFonts w:hint="eastAsia"/>
          <w:b w:val="0"/>
        </w:rPr>
        <w:t>36</w:t>
      </w:r>
      <w:r>
        <w:rPr>
          <w:rFonts w:hint="eastAsia"/>
          <w:b w:val="0"/>
        </w:rPr>
        <w:t>、查询余额明细列表</w:t>
      </w:r>
    </w:p>
    <w:p w14:paraId="27F9F582" w14:textId="77777777" w:rsidR="009D7A2E" w:rsidRDefault="009D7A2E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 w:hint="eastAsia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lastRenderedPageBreak/>
        <w:t>接口地址：</w:t>
      </w:r>
      <w:proofErr w:type="spellStart"/>
      <w:r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beesuplly</w:t>
      </w:r>
      <w:proofErr w:type="spellEnd"/>
      <w:r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/bank/details</w:t>
      </w:r>
    </w:p>
    <w:p w14:paraId="3B4C3180" w14:textId="004FBD62" w:rsidR="009D7A2E" w:rsidRDefault="009D7A2E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 w:hint="eastAsia"/>
          <w:color w:val="262626"/>
          <w:spacing w:val="11"/>
          <w:sz w:val="30"/>
          <w:szCs w:val="30"/>
        </w:rPr>
      </w:pPr>
      <w:r>
        <w:rPr>
          <w:rFonts w:ascii="SimSun" w:eastAsia="SimSun" w:hAnsi="SimSun" w:cs="SimSun"/>
          <w:color w:val="262626"/>
          <w:spacing w:val="11"/>
          <w:sz w:val="30"/>
          <w:szCs w:val="30"/>
        </w:rPr>
        <w:t>请</w:t>
      </w:r>
      <w:r>
        <w:rPr>
          <w:rFonts w:ascii="MS Mincho" w:eastAsia="MS Mincho" w:hAnsi="MS Mincho" w:cs="MS Mincho"/>
          <w:color w:val="262626"/>
          <w:spacing w:val="11"/>
          <w:sz w:val="30"/>
          <w:szCs w:val="30"/>
        </w:rPr>
        <w:t>求方式：</w:t>
      </w:r>
      <w:r>
        <w:rPr>
          <w:rFonts w:ascii="Tahoma For Number" w:eastAsia="Times New Roman" w:hAnsi="Tahoma For Number" w:cs="Tahoma For Number" w:hint="eastAsia"/>
          <w:color w:val="262626"/>
          <w:spacing w:val="11"/>
          <w:sz w:val="30"/>
          <w:szCs w:val="3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7"/>
        <w:gridCol w:w="1409"/>
        <w:gridCol w:w="3197"/>
        <w:gridCol w:w="3898"/>
        <w:gridCol w:w="826"/>
        <w:gridCol w:w="752"/>
      </w:tblGrid>
      <w:tr w:rsidR="009D7A2E" w14:paraId="4C513802" w14:textId="77777777" w:rsidTr="005B35E3">
        <w:trPr>
          <w:trHeight w:val="660"/>
        </w:trPr>
        <w:tc>
          <w:tcPr>
            <w:tcW w:w="1117" w:type="dxa"/>
            <w:shd w:val="clear" w:color="auto" w:fill="A8D08D" w:themeFill="accent6" w:themeFillTint="99"/>
          </w:tcPr>
          <w:p w14:paraId="43CB8CE1" w14:textId="77777777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14:paraId="72E85D17" w14:textId="77777777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574834E3" w14:textId="77777777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898" w:type="dxa"/>
            <w:shd w:val="clear" w:color="auto" w:fill="A8D08D" w:themeFill="accent6" w:themeFillTint="99"/>
          </w:tcPr>
          <w:p w14:paraId="0821DA49" w14:textId="77777777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15BFD2A0" w14:textId="77777777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7B000F20" w14:textId="77777777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9D7A2E" w14:paraId="5E6B48F1" w14:textId="77777777" w:rsidTr="005B35E3">
        <w:trPr>
          <w:trHeight w:val="1430"/>
        </w:trPr>
        <w:tc>
          <w:tcPr>
            <w:tcW w:w="1117" w:type="dxa"/>
          </w:tcPr>
          <w:p w14:paraId="62DE8874" w14:textId="77777777" w:rsidR="009D7A2E" w:rsidRDefault="009D7A2E" w:rsidP="009C14DD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409" w:type="dxa"/>
          </w:tcPr>
          <w:p w14:paraId="0E25C148" w14:textId="775FD0E6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检验是否成功获取余额明细</w:t>
            </w:r>
          </w:p>
        </w:tc>
        <w:tc>
          <w:tcPr>
            <w:tcW w:w="3197" w:type="dxa"/>
          </w:tcPr>
          <w:p w14:paraId="5974934A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68435732" w14:textId="712E7658" w:rsidR="009D7A2E" w:rsidRDefault="009D7A2E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成功获取余额明细列表</w:t>
            </w:r>
          </w:p>
        </w:tc>
        <w:tc>
          <w:tcPr>
            <w:tcW w:w="826" w:type="dxa"/>
          </w:tcPr>
          <w:p w14:paraId="7A7506C8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76921CE4" w14:textId="1E7F099A" w:rsidR="009D7A2E" w:rsidRDefault="009D7A2E" w:rsidP="009C14DD">
            <w:pPr>
              <w:rPr>
                <w:rFonts w:hint="eastAsia"/>
                <w:b/>
              </w:rPr>
            </w:pPr>
          </w:p>
        </w:tc>
      </w:tr>
      <w:tr w:rsidR="009D7A2E" w14:paraId="468650AD" w14:textId="77777777" w:rsidTr="005B35E3">
        <w:trPr>
          <w:trHeight w:val="1430"/>
        </w:trPr>
        <w:tc>
          <w:tcPr>
            <w:tcW w:w="1117" w:type="dxa"/>
          </w:tcPr>
          <w:p w14:paraId="45293704" w14:textId="5173FE03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1409" w:type="dxa"/>
          </w:tcPr>
          <w:p w14:paraId="59307D44" w14:textId="2BD1F21F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检验分页功能是否正确</w:t>
            </w:r>
          </w:p>
        </w:tc>
        <w:tc>
          <w:tcPr>
            <w:tcW w:w="3197" w:type="dxa"/>
          </w:tcPr>
          <w:p w14:paraId="34428F0B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78765DB4" w14:textId="69936172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分页功能正常</w:t>
            </w:r>
          </w:p>
        </w:tc>
        <w:tc>
          <w:tcPr>
            <w:tcW w:w="826" w:type="dxa"/>
          </w:tcPr>
          <w:p w14:paraId="6FF5B1E2" w14:textId="77777777" w:rsidR="009D7A2E" w:rsidRPr="00B81159" w:rsidRDefault="009D7A2E" w:rsidP="009C14DD">
            <w:pPr>
              <w:rPr>
                <w:b/>
                <w:color w:val="FF0000"/>
              </w:rPr>
            </w:pPr>
          </w:p>
        </w:tc>
        <w:tc>
          <w:tcPr>
            <w:tcW w:w="752" w:type="dxa"/>
          </w:tcPr>
          <w:p w14:paraId="3FB60FBB" w14:textId="41F3492C" w:rsidR="009D7A2E" w:rsidRPr="00B81159" w:rsidRDefault="00B81159" w:rsidP="009C14DD">
            <w:pPr>
              <w:rPr>
                <w:rFonts w:hint="eastAsia"/>
                <w:b/>
                <w:color w:val="FF0000"/>
              </w:rPr>
            </w:pPr>
            <w:r w:rsidRPr="00B81159">
              <w:rPr>
                <w:rFonts w:hint="eastAsia"/>
                <w:b/>
                <w:color w:val="FF0000"/>
              </w:rPr>
              <w:t>false</w:t>
            </w:r>
          </w:p>
        </w:tc>
      </w:tr>
      <w:tr w:rsidR="009D7A2E" w14:paraId="31D8ADF0" w14:textId="77777777" w:rsidTr="005B35E3">
        <w:trPr>
          <w:trHeight w:val="1430"/>
        </w:trPr>
        <w:tc>
          <w:tcPr>
            <w:tcW w:w="1117" w:type="dxa"/>
          </w:tcPr>
          <w:p w14:paraId="662AC328" w14:textId="1C7395EC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ase_03</w:t>
            </w:r>
          </w:p>
        </w:tc>
        <w:tc>
          <w:tcPr>
            <w:tcW w:w="1409" w:type="dxa"/>
          </w:tcPr>
          <w:p w14:paraId="118DB4FE" w14:textId="6945CFA4" w:rsidR="009D7A2E" w:rsidRDefault="009D7A2E" w:rsidP="009D7A2E">
            <w:pPr>
              <w:pStyle w:val="HTML"/>
              <w:shd w:val="clear" w:color="auto" w:fill="FFFFFF"/>
              <w:spacing w:before="75" w:after="75"/>
              <w:rPr>
                <w:rFonts w:hint="eastAsia"/>
                <w:b/>
              </w:rPr>
            </w:pPr>
            <w:r w:rsidRPr="009D7A2E">
              <w:rPr>
                <w:rFonts w:asciiTheme="minorHAnsi" w:hAnsiTheme="minorHAnsi" w:cstheme="minorBidi" w:hint="eastAsia"/>
                <w:b/>
                <w:kern w:val="2"/>
                <w:sz w:val="24"/>
                <w:szCs w:val="24"/>
              </w:rPr>
              <w:t>按</w:t>
            </w:r>
            <w:r>
              <w:rPr>
                <w:rFonts w:asciiTheme="minorHAnsi" w:hAnsiTheme="minorHAnsi" w:cstheme="minorBidi" w:hint="eastAsia"/>
                <w:b/>
                <w:kern w:val="2"/>
                <w:sz w:val="24"/>
                <w:szCs w:val="24"/>
              </w:rPr>
              <w:t>结算时间开始查询</w:t>
            </w:r>
          </w:p>
        </w:tc>
        <w:tc>
          <w:tcPr>
            <w:tcW w:w="3197" w:type="dxa"/>
          </w:tcPr>
          <w:p w14:paraId="0465377D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3A0E6744" w14:textId="0456B1A5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正确返回值</w:t>
            </w:r>
          </w:p>
        </w:tc>
        <w:tc>
          <w:tcPr>
            <w:tcW w:w="826" w:type="dxa"/>
          </w:tcPr>
          <w:p w14:paraId="559C5FA9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6B0ECCEE" w14:textId="77777777" w:rsidR="009D7A2E" w:rsidRDefault="009D7A2E" w:rsidP="009C14DD">
            <w:pPr>
              <w:rPr>
                <w:b/>
              </w:rPr>
            </w:pPr>
          </w:p>
        </w:tc>
      </w:tr>
      <w:tr w:rsidR="009D7A2E" w14:paraId="1BEBDA28" w14:textId="77777777" w:rsidTr="005B35E3">
        <w:trPr>
          <w:trHeight w:val="1430"/>
        </w:trPr>
        <w:tc>
          <w:tcPr>
            <w:tcW w:w="1117" w:type="dxa"/>
          </w:tcPr>
          <w:p w14:paraId="63A60990" w14:textId="5568A0F8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ase_04</w:t>
            </w:r>
          </w:p>
        </w:tc>
        <w:tc>
          <w:tcPr>
            <w:tcW w:w="1409" w:type="dxa"/>
          </w:tcPr>
          <w:p w14:paraId="73C9B83E" w14:textId="33B15021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按结算时间结束查询</w:t>
            </w:r>
          </w:p>
        </w:tc>
        <w:tc>
          <w:tcPr>
            <w:tcW w:w="3197" w:type="dxa"/>
          </w:tcPr>
          <w:p w14:paraId="1CAE280C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60432235" w14:textId="3ED17672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正确返回值</w:t>
            </w:r>
          </w:p>
        </w:tc>
        <w:tc>
          <w:tcPr>
            <w:tcW w:w="826" w:type="dxa"/>
          </w:tcPr>
          <w:p w14:paraId="0A8440E5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0EBA4B6A" w14:textId="77777777" w:rsidR="009D7A2E" w:rsidRDefault="009D7A2E" w:rsidP="009C14DD">
            <w:pPr>
              <w:rPr>
                <w:b/>
              </w:rPr>
            </w:pPr>
          </w:p>
        </w:tc>
      </w:tr>
      <w:tr w:rsidR="009D7A2E" w14:paraId="1D4BDDC3" w14:textId="77777777" w:rsidTr="005B35E3">
        <w:trPr>
          <w:trHeight w:val="1430"/>
        </w:trPr>
        <w:tc>
          <w:tcPr>
            <w:tcW w:w="1117" w:type="dxa"/>
          </w:tcPr>
          <w:p w14:paraId="15307AF9" w14:textId="50821D26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ase_05</w:t>
            </w:r>
          </w:p>
        </w:tc>
        <w:tc>
          <w:tcPr>
            <w:tcW w:w="1409" w:type="dxa"/>
          </w:tcPr>
          <w:p w14:paraId="7FEA6BF5" w14:textId="13F46126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按交易类型查询</w:t>
            </w:r>
          </w:p>
        </w:tc>
        <w:tc>
          <w:tcPr>
            <w:tcW w:w="3197" w:type="dxa"/>
          </w:tcPr>
          <w:p w14:paraId="5F3C9D79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33721462" w14:textId="787023FA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正确返回值</w:t>
            </w:r>
          </w:p>
        </w:tc>
        <w:tc>
          <w:tcPr>
            <w:tcW w:w="826" w:type="dxa"/>
          </w:tcPr>
          <w:p w14:paraId="3A84BCE2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114EF64F" w14:textId="77777777" w:rsidR="009D7A2E" w:rsidRDefault="009D7A2E" w:rsidP="009C14DD">
            <w:pPr>
              <w:rPr>
                <w:b/>
              </w:rPr>
            </w:pPr>
          </w:p>
        </w:tc>
      </w:tr>
      <w:tr w:rsidR="009D7A2E" w14:paraId="516FEB53" w14:textId="77777777" w:rsidTr="005B35E3">
        <w:trPr>
          <w:trHeight w:val="1430"/>
        </w:trPr>
        <w:tc>
          <w:tcPr>
            <w:tcW w:w="1117" w:type="dxa"/>
          </w:tcPr>
          <w:p w14:paraId="47BA5B17" w14:textId="61275827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ase_06</w:t>
            </w:r>
          </w:p>
        </w:tc>
        <w:tc>
          <w:tcPr>
            <w:tcW w:w="1409" w:type="dxa"/>
          </w:tcPr>
          <w:p w14:paraId="5345672F" w14:textId="2A2290B9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按流水号查询</w:t>
            </w:r>
          </w:p>
        </w:tc>
        <w:tc>
          <w:tcPr>
            <w:tcW w:w="3197" w:type="dxa"/>
          </w:tcPr>
          <w:p w14:paraId="28944A25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5BED3FA3" w14:textId="0522D6CA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正确返回值</w:t>
            </w:r>
          </w:p>
        </w:tc>
        <w:tc>
          <w:tcPr>
            <w:tcW w:w="826" w:type="dxa"/>
          </w:tcPr>
          <w:p w14:paraId="37AF3405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576B7B8E" w14:textId="77777777" w:rsidR="009D7A2E" w:rsidRDefault="009D7A2E" w:rsidP="009C14DD">
            <w:pPr>
              <w:rPr>
                <w:b/>
              </w:rPr>
            </w:pPr>
          </w:p>
        </w:tc>
      </w:tr>
      <w:tr w:rsidR="009D7A2E" w14:paraId="4A4EE78E" w14:textId="77777777" w:rsidTr="005B35E3">
        <w:trPr>
          <w:trHeight w:val="1430"/>
        </w:trPr>
        <w:tc>
          <w:tcPr>
            <w:tcW w:w="1117" w:type="dxa"/>
          </w:tcPr>
          <w:p w14:paraId="437765BD" w14:textId="159F5A95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C</w:t>
            </w:r>
            <w:r>
              <w:rPr>
                <w:rFonts w:hint="eastAsia"/>
                <w:b/>
              </w:rPr>
              <w:t>ase_07</w:t>
            </w:r>
          </w:p>
        </w:tc>
        <w:tc>
          <w:tcPr>
            <w:tcW w:w="1409" w:type="dxa"/>
          </w:tcPr>
          <w:p w14:paraId="5686D974" w14:textId="24134D71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按订单号查询</w:t>
            </w:r>
          </w:p>
        </w:tc>
        <w:tc>
          <w:tcPr>
            <w:tcW w:w="3197" w:type="dxa"/>
          </w:tcPr>
          <w:p w14:paraId="0E511029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56E5A047" w14:textId="4562276D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正确返回值</w:t>
            </w:r>
          </w:p>
        </w:tc>
        <w:tc>
          <w:tcPr>
            <w:tcW w:w="826" w:type="dxa"/>
          </w:tcPr>
          <w:p w14:paraId="4242A427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11A03646" w14:textId="77777777" w:rsidR="009D7A2E" w:rsidRDefault="009D7A2E" w:rsidP="009C14DD">
            <w:pPr>
              <w:rPr>
                <w:b/>
              </w:rPr>
            </w:pPr>
          </w:p>
        </w:tc>
      </w:tr>
      <w:tr w:rsidR="009D7A2E" w14:paraId="5CDE6AA6" w14:textId="77777777" w:rsidTr="005B35E3">
        <w:trPr>
          <w:trHeight w:val="1430"/>
        </w:trPr>
        <w:tc>
          <w:tcPr>
            <w:tcW w:w="1117" w:type="dxa"/>
          </w:tcPr>
          <w:p w14:paraId="72A6F475" w14:textId="555EC4F8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ase_08</w:t>
            </w:r>
          </w:p>
        </w:tc>
        <w:tc>
          <w:tcPr>
            <w:tcW w:w="1409" w:type="dxa"/>
          </w:tcPr>
          <w:p w14:paraId="09FD2AD6" w14:textId="6FED9CAA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条件组合查询（匹配）</w:t>
            </w:r>
          </w:p>
        </w:tc>
        <w:tc>
          <w:tcPr>
            <w:tcW w:w="3197" w:type="dxa"/>
          </w:tcPr>
          <w:p w14:paraId="506110CF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36CEB076" w14:textId="28E88B04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正确返回值</w:t>
            </w:r>
          </w:p>
        </w:tc>
        <w:tc>
          <w:tcPr>
            <w:tcW w:w="826" w:type="dxa"/>
          </w:tcPr>
          <w:p w14:paraId="325481D9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6F0639A5" w14:textId="77777777" w:rsidR="009D7A2E" w:rsidRDefault="009D7A2E" w:rsidP="009C14DD">
            <w:pPr>
              <w:rPr>
                <w:b/>
              </w:rPr>
            </w:pPr>
          </w:p>
        </w:tc>
      </w:tr>
      <w:tr w:rsidR="009D7A2E" w14:paraId="1AA2BF74" w14:textId="77777777" w:rsidTr="005B35E3">
        <w:trPr>
          <w:trHeight w:val="1430"/>
        </w:trPr>
        <w:tc>
          <w:tcPr>
            <w:tcW w:w="1117" w:type="dxa"/>
          </w:tcPr>
          <w:p w14:paraId="3AE36884" w14:textId="411EEE78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ase_09</w:t>
            </w:r>
          </w:p>
        </w:tc>
        <w:tc>
          <w:tcPr>
            <w:tcW w:w="1409" w:type="dxa"/>
          </w:tcPr>
          <w:p w14:paraId="412D6E96" w14:textId="31C72165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有一项不匹配</w:t>
            </w:r>
          </w:p>
        </w:tc>
        <w:tc>
          <w:tcPr>
            <w:tcW w:w="3197" w:type="dxa"/>
          </w:tcPr>
          <w:p w14:paraId="06F85A25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00A6F544" w14:textId="30F5413C" w:rsidR="009D7A2E" w:rsidRDefault="009D7A2E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返回为空</w:t>
            </w:r>
          </w:p>
        </w:tc>
        <w:tc>
          <w:tcPr>
            <w:tcW w:w="826" w:type="dxa"/>
          </w:tcPr>
          <w:p w14:paraId="201BF18B" w14:textId="77777777" w:rsidR="009D7A2E" w:rsidRDefault="009D7A2E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6B0E320B" w14:textId="77777777" w:rsidR="009D7A2E" w:rsidRDefault="009D7A2E" w:rsidP="009C14DD">
            <w:pPr>
              <w:rPr>
                <w:b/>
              </w:rPr>
            </w:pPr>
          </w:p>
        </w:tc>
      </w:tr>
    </w:tbl>
    <w:p w14:paraId="0E20FE4B" w14:textId="77777777" w:rsidR="009D7A2E" w:rsidRDefault="009D7A2E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 w:hint="eastAsia"/>
          <w:color w:val="262626"/>
          <w:spacing w:val="11"/>
          <w:sz w:val="30"/>
          <w:szCs w:val="30"/>
        </w:rPr>
      </w:pPr>
    </w:p>
    <w:p w14:paraId="4BD46DE4" w14:textId="77777777" w:rsidR="009D7A2E" w:rsidRDefault="009D7A2E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 w:hint="eastAsia"/>
          <w:color w:val="262626"/>
          <w:spacing w:val="11"/>
          <w:sz w:val="30"/>
          <w:szCs w:val="30"/>
        </w:rPr>
      </w:pPr>
    </w:p>
    <w:p w14:paraId="2F88AE87" w14:textId="0DCF43C5" w:rsidR="009D7A2E" w:rsidRDefault="009D7A2E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  <w:r w:rsidRPr="009D7A2E">
        <w:rPr>
          <w:rFonts w:hint="eastAsia"/>
          <w:b w:val="0"/>
        </w:rPr>
        <w:t>37</w:t>
      </w:r>
      <w:r w:rsidRPr="009D7A2E">
        <w:rPr>
          <w:rFonts w:hint="eastAsia"/>
          <w:b w:val="0"/>
        </w:rPr>
        <w:t>、</w:t>
      </w:r>
      <w:r>
        <w:rPr>
          <w:rFonts w:hint="eastAsia"/>
          <w:b w:val="0"/>
        </w:rPr>
        <w:t>导出余额明细列表</w:t>
      </w:r>
    </w:p>
    <w:p w14:paraId="24682591" w14:textId="77777777" w:rsidR="00717F80" w:rsidRDefault="009D7A2E" w:rsidP="00717F80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</w:pPr>
      <w:r>
        <w:rPr>
          <w:rFonts w:hint="eastAsia"/>
          <w:b w:val="0"/>
        </w:rPr>
        <w:t>接口地址：</w:t>
      </w:r>
      <w:proofErr w:type="spellStart"/>
      <w:r w:rsidR="00717F80"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beesuplly</w:t>
      </w:r>
      <w:proofErr w:type="spellEnd"/>
      <w:r w:rsidR="00717F80">
        <w:rPr>
          <w:rFonts w:ascii="Tahoma For Number" w:eastAsia="Times New Roman" w:hAnsi="Tahoma For Number" w:cs="Tahoma For Number"/>
          <w:color w:val="262626"/>
          <w:spacing w:val="11"/>
          <w:sz w:val="30"/>
          <w:szCs w:val="30"/>
        </w:rPr>
        <w:t>/bank/details/export</w:t>
      </w:r>
    </w:p>
    <w:p w14:paraId="63678A7F" w14:textId="5278192B" w:rsidR="009D7A2E" w:rsidRDefault="00717F80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get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7"/>
        <w:gridCol w:w="1409"/>
        <w:gridCol w:w="3197"/>
        <w:gridCol w:w="3898"/>
        <w:gridCol w:w="826"/>
        <w:gridCol w:w="752"/>
      </w:tblGrid>
      <w:tr w:rsidR="00717F80" w14:paraId="3B920FA2" w14:textId="77777777" w:rsidTr="009C14DD">
        <w:trPr>
          <w:trHeight w:val="660"/>
        </w:trPr>
        <w:tc>
          <w:tcPr>
            <w:tcW w:w="1117" w:type="dxa"/>
            <w:shd w:val="clear" w:color="auto" w:fill="A8D08D" w:themeFill="accent6" w:themeFillTint="99"/>
          </w:tcPr>
          <w:p w14:paraId="3B9C6147" w14:textId="77777777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用例编号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14:paraId="794CB8D5" w14:textId="77777777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0F5BADA1" w14:textId="77777777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898" w:type="dxa"/>
            <w:shd w:val="clear" w:color="auto" w:fill="A8D08D" w:themeFill="accent6" w:themeFillTint="99"/>
          </w:tcPr>
          <w:p w14:paraId="4B20C2D8" w14:textId="77777777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42DFABA4" w14:textId="77777777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19C87DE2" w14:textId="77777777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17F80" w14:paraId="38B3E5AD" w14:textId="77777777" w:rsidTr="009C14DD">
        <w:trPr>
          <w:trHeight w:val="1430"/>
        </w:trPr>
        <w:tc>
          <w:tcPr>
            <w:tcW w:w="1117" w:type="dxa"/>
          </w:tcPr>
          <w:p w14:paraId="6D6E8D18" w14:textId="77777777" w:rsidR="00717F80" w:rsidRDefault="00717F80" w:rsidP="009C14DD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409" w:type="dxa"/>
          </w:tcPr>
          <w:p w14:paraId="4527CA5A" w14:textId="5C16B9B6" w:rsidR="00717F80" w:rsidRDefault="00717F80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正确导出余额明细</w:t>
            </w:r>
          </w:p>
        </w:tc>
        <w:tc>
          <w:tcPr>
            <w:tcW w:w="3197" w:type="dxa"/>
          </w:tcPr>
          <w:p w14:paraId="228AC99F" w14:textId="77777777" w:rsidR="00717F80" w:rsidRDefault="00717F80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416593F5" w14:textId="51A046F8" w:rsidR="00717F80" w:rsidRDefault="00717F80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成功导出余额明细，数据显示正确</w:t>
            </w:r>
          </w:p>
        </w:tc>
        <w:tc>
          <w:tcPr>
            <w:tcW w:w="826" w:type="dxa"/>
          </w:tcPr>
          <w:p w14:paraId="70E9E482" w14:textId="77777777" w:rsidR="00717F80" w:rsidRDefault="00717F80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57F04C81" w14:textId="707C7B48" w:rsidR="00717F80" w:rsidRDefault="00143CCF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</w:t>
            </w:r>
          </w:p>
        </w:tc>
      </w:tr>
    </w:tbl>
    <w:p w14:paraId="646A68DA" w14:textId="77777777" w:rsidR="00717F80" w:rsidRPr="009D7A2E" w:rsidRDefault="00717F80" w:rsidP="009D7A2E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</w:p>
    <w:p w14:paraId="00FB0AA3" w14:textId="4EF024A7" w:rsidR="009D7A2E" w:rsidRDefault="009D7A2E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</w:p>
    <w:p w14:paraId="1F196F7C" w14:textId="77777777" w:rsidR="007F4629" w:rsidRDefault="007F462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</w:p>
    <w:p w14:paraId="3016C6F3" w14:textId="2D40938D" w:rsidR="005B35E3" w:rsidRDefault="001549E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  <w:r>
        <w:rPr>
          <w:rFonts w:hint="eastAsia"/>
          <w:b w:val="0"/>
        </w:rPr>
        <w:t>38</w:t>
      </w:r>
      <w:r>
        <w:rPr>
          <w:rFonts w:hint="eastAsia"/>
          <w:b w:val="0"/>
        </w:rPr>
        <w:t>、结算</w:t>
      </w:r>
    </w:p>
    <w:p w14:paraId="2169443E" w14:textId="49C2F8E6" w:rsidR="001549E9" w:rsidRDefault="001549E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  <w:r>
        <w:rPr>
          <w:rFonts w:hint="eastAsia"/>
          <w:b w:val="0"/>
        </w:rPr>
        <w:t>接口地址：</w:t>
      </w:r>
    </w:p>
    <w:p w14:paraId="4463F536" w14:textId="6F928877" w:rsidR="001549E9" w:rsidRDefault="001549E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  <w:r>
        <w:rPr>
          <w:rFonts w:hint="eastAsia"/>
          <w:b w:val="0"/>
        </w:rPr>
        <w:t>请求方式：</w:t>
      </w:r>
      <w:r>
        <w:rPr>
          <w:rFonts w:hint="eastAsia"/>
          <w:b w:val="0"/>
        </w:rPr>
        <w:t>post</w:t>
      </w:r>
    </w:p>
    <w:tbl>
      <w:tblPr>
        <w:tblStyle w:val="a4"/>
        <w:tblW w:w="11199" w:type="dxa"/>
        <w:tblInd w:w="-1565" w:type="dxa"/>
        <w:tblLook w:val="04A0" w:firstRow="1" w:lastRow="0" w:firstColumn="1" w:lastColumn="0" w:noHBand="0" w:noVBand="1"/>
      </w:tblPr>
      <w:tblGrid>
        <w:gridCol w:w="1117"/>
        <w:gridCol w:w="1409"/>
        <w:gridCol w:w="3197"/>
        <w:gridCol w:w="3898"/>
        <w:gridCol w:w="826"/>
        <w:gridCol w:w="752"/>
      </w:tblGrid>
      <w:tr w:rsidR="001549E9" w14:paraId="0E25ACF8" w14:textId="77777777" w:rsidTr="009C14DD">
        <w:trPr>
          <w:trHeight w:val="660"/>
        </w:trPr>
        <w:tc>
          <w:tcPr>
            <w:tcW w:w="1117" w:type="dxa"/>
            <w:shd w:val="clear" w:color="auto" w:fill="A8D08D" w:themeFill="accent6" w:themeFillTint="99"/>
          </w:tcPr>
          <w:p w14:paraId="4AB345CD" w14:textId="77777777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用例编号</w:t>
            </w:r>
          </w:p>
        </w:tc>
        <w:tc>
          <w:tcPr>
            <w:tcW w:w="1409" w:type="dxa"/>
            <w:shd w:val="clear" w:color="auto" w:fill="A8D08D" w:themeFill="accent6" w:themeFillTint="99"/>
          </w:tcPr>
          <w:p w14:paraId="5A89A5B5" w14:textId="77777777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用例描述</w:t>
            </w:r>
          </w:p>
        </w:tc>
        <w:tc>
          <w:tcPr>
            <w:tcW w:w="3197" w:type="dxa"/>
            <w:shd w:val="clear" w:color="auto" w:fill="A8D08D" w:themeFill="accent6" w:themeFillTint="99"/>
          </w:tcPr>
          <w:p w14:paraId="6DA70198" w14:textId="77777777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3898" w:type="dxa"/>
            <w:shd w:val="clear" w:color="auto" w:fill="A8D08D" w:themeFill="accent6" w:themeFillTint="99"/>
          </w:tcPr>
          <w:p w14:paraId="3AF51330" w14:textId="77777777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期望结果</w:t>
            </w:r>
          </w:p>
        </w:tc>
        <w:tc>
          <w:tcPr>
            <w:tcW w:w="826" w:type="dxa"/>
            <w:shd w:val="clear" w:color="auto" w:fill="A8D08D" w:themeFill="accent6" w:themeFillTint="99"/>
          </w:tcPr>
          <w:p w14:paraId="66EDF2B9" w14:textId="77777777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752" w:type="dxa"/>
            <w:shd w:val="clear" w:color="auto" w:fill="A8D08D" w:themeFill="accent6" w:themeFillTint="99"/>
          </w:tcPr>
          <w:p w14:paraId="51859EB0" w14:textId="77777777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1549E9" w14:paraId="7C9B9445" w14:textId="77777777" w:rsidTr="009C14DD">
        <w:trPr>
          <w:trHeight w:val="1430"/>
        </w:trPr>
        <w:tc>
          <w:tcPr>
            <w:tcW w:w="1117" w:type="dxa"/>
          </w:tcPr>
          <w:p w14:paraId="56695034" w14:textId="77777777" w:rsidR="001549E9" w:rsidRDefault="001549E9" w:rsidP="009C14DD">
            <w:pPr>
              <w:rPr>
                <w:b/>
              </w:rPr>
            </w:pPr>
            <w:r>
              <w:rPr>
                <w:b/>
              </w:rPr>
              <w:t>Case_01</w:t>
            </w:r>
          </w:p>
        </w:tc>
        <w:tc>
          <w:tcPr>
            <w:tcW w:w="1409" w:type="dxa"/>
          </w:tcPr>
          <w:p w14:paraId="2136B7E1" w14:textId="7839347B" w:rsidR="001549E9" w:rsidRDefault="001549E9" w:rsidP="009C14DD">
            <w:pPr>
              <w:rPr>
                <w:b/>
              </w:rPr>
            </w:pPr>
            <w:r>
              <w:rPr>
                <w:rFonts w:hint="eastAsia"/>
                <w:b/>
              </w:rPr>
              <w:t>检验结算后待结金额是否计算正确</w:t>
            </w:r>
          </w:p>
        </w:tc>
        <w:tc>
          <w:tcPr>
            <w:tcW w:w="3197" w:type="dxa"/>
          </w:tcPr>
          <w:p w14:paraId="4B38F62C" w14:textId="77777777" w:rsidR="001549E9" w:rsidRDefault="001549E9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6348E21B" w14:textId="1BD19E9D" w:rsidR="001549E9" w:rsidRDefault="001549E9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待结金额计算正确，减去相应的金额</w:t>
            </w:r>
          </w:p>
        </w:tc>
        <w:tc>
          <w:tcPr>
            <w:tcW w:w="826" w:type="dxa"/>
          </w:tcPr>
          <w:p w14:paraId="7E1703C4" w14:textId="77777777" w:rsidR="001549E9" w:rsidRDefault="001549E9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53F86DDD" w14:textId="77777777" w:rsidR="001549E9" w:rsidRDefault="001549E9" w:rsidP="009C14DD">
            <w:pPr>
              <w:rPr>
                <w:b/>
              </w:rPr>
            </w:pPr>
          </w:p>
        </w:tc>
      </w:tr>
      <w:tr w:rsidR="001549E9" w14:paraId="120B4031" w14:textId="77777777" w:rsidTr="009C14DD">
        <w:trPr>
          <w:trHeight w:val="1430"/>
        </w:trPr>
        <w:tc>
          <w:tcPr>
            <w:tcW w:w="1117" w:type="dxa"/>
          </w:tcPr>
          <w:p w14:paraId="53E852E8" w14:textId="00009490" w:rsidR="001549E9" w:rsidRDefault="001549E9" w:rsidP="009C14DD">
            <w:pPr>
              <w:rPr>
                <w:rFonts w:hint="eastAsia"/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ase_02</w:t>
            </w:r>
          </w:p>
        </w:tc>
        <w:tc>
          <w:tcPr>
            <w:tcW w:w="1409" w:type="dxa"/>
          </w:tcPr>
          <w:p w14:paraId="12C17636" w14:textId="7BBD048C" w:rsidR="001549E9" w:rsidRDefault="001549E9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检验退款的结算不再减去待结金额</w:t>
            </w:r>
          </w:p>
        </w:tc>
        <w:tc>
          <w:tcPr>
            <w:tcW w:w="3197" w:type="dxa"/>
          </w:tcPr>
          <w:p w14:paraId="22E0A69F" w14:textId="77777777" w:rsidR="001549E9" w:rsidRDefault="001549E9" w:rsidP="009C14DD">
            <w:pPr>
              <w:rPr>
                <w:b/>
              </w:rPr>
            </w:pPr>
          </w:p>
        </w:tc>
        <w:tc>
          <w:tcPr>
            <w:tcW w:w="3898" w:type="dxa"/>
          </w:tcPr>
          <w:p w14:paraId="1F64F3A9" w14:textId="3033B414" w:rsidR="001549E9" w:rsidRDefault="001549E9" w:rsidP="009C14D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退款的结算不再减去待结金额</w:t>
            </w:r>
          </w:p>
        </w:tc>
        <w:tc>
          <w:tcPr>
            <w:tcW w:w="826" w:type="dxa"/>
          </w:tcPr>
          <w:p w14:paraId="7EE46252" w14:textId="77777777" w:rsidR="001549E9" w:rsidRDefault="001549E9" w:rsidP="009C14DD">
            <w:pPr>
              <w:rPr>
                <w:b/>
              </w:rPr>
            </w:pPr>
          </w:p>
        </w:tc>
        <w:tc>
          <w:tcPr>
            <w:tcW w:w="752" w:type="dxa"/>
          </w:tcPr>
          <w:p w14:paraId="1A9CF261" w14:textId="77777777" w:rsidR="001549E9" w:rsidRDefault="001549E9" w:rsidP="009C14DD">
            <w:pPr>
              <w:rPr>
                <w:b/>
              </w:rPr>
            </w:pPr>
          </w:p>
        </w:tc>
      </w:tr>
    </w:tbl>
    <w:p w14:paraId="638A3963" w14:textId="77777777" w:rsidR="001549E9" w:rsidRDefault="001549E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</w:p>
    <w:p w14:paraId="48C8640E" w14:textId="77777777" w:rsidR="001549E9" w:rsidRDefault="001549E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</w:p>
    <w:p w14:paraId="02795154" w14:textId="77777777" w:rsidR="001549E9" w:rsidRDefault="001549E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rFonts w:hint="eastAsia"/>
          <w:b w:val="0"/>
        </w:rPr>
      </w:pPr>
    </w:p>
    <w:p w14:paraId="5EBE55D8" w14:textId="41674749" w:rsidR="007F4629" w:rsidRDefault="007F4629" w:rsidP="007F4629">
      <w:pPr>
        <w:pStyle w:val="2"/>
      </w:pPr>
      <w:r>
        <w:rPr>
          <w:rFonts w:hint="eastAsia"/>
        </w:rPr>
        <w:t>三、流程测试</w:t>
      </w:r>
    </w:p>
    <w:p w14:paraId="46F032DC" w14:textId="704BBE90" w:rsidR="007F4629" w:rsidRDefault="007F4629" w:rsidP="007F4629">
      <w:r>
        <w:rPr>
          <w:rFonts w:hint="eastAsia"/>
        </w:rPr>
        <w:t>1、智蜂创建分销商品</w:t>
      </w:r>
      <w:r w:rsidR="00B83280">
        <w:rPr>
          <w:rFonts w:hint="eastAsia"/>
        </w:rPr>
        <w:t>（给商家添加子卡信息）</w:t>
      </w:r>
    </w:p>
    <w:p w14:paraId="07DBF146" w14:textId="2EFE2F25" w:rsidR="007F4629" w:rsidRDefault="007F4629" w:rsidP="007F4629">
      <w:r>
        <w:rPr>
          <w:rFonts w:hint="eastAsia"/>
        </w:rPr>
        <w:t>2</w:t>
      </w:r>
      <w:r w:rsidR="00840DD2">
        <w:rPr>
          <w:rFonts w:hint="eastAsia"/>
        </w:rPr>
        <w:t>、分销商家</w:t>
      </w:r>
      <w:r>
        <w:rPr>
          <w:rFonts w:hint="eastAsia"/>
        </w:rPr>
        <w:t>获取分销商品信息</w:t>
      </w:r>
    </w:p>
    <w:p w14:paraId="3226A206" w14:textId="44944AAE" w:rsidR="007F4629" w:rsidRDefault="007F4629" w:rsidP="007F4629">
      <w:r>
        <w:rPr>
          <w:rFonts w:hint="eastAsia"/>
        </w:rPr>
        <w:t>3、</w:t>
      </w:r>
      <w:r w:rsidR="00811C67">
        <w:rPr>
          <w:rFonts w:hint="eastAsia"/>
        </w:rPr>
        <w:t>智蜂分销商品信息更改，通知分销商家商品更改信息</w:t>
      </w:r>
    </w:p>
    <w:p w14:paraId="566B948B" w14:textId="51A49E0C" w:rsidR="00840DD2" w:rsidRDefault="00840DD2" w:rsidP="007F4629">
      <w:r>
        <w:rPr>
          <w:rFonts w:hint="eastAsia"/>
        </w:rPr>
        <w:t>4、</w:t>
      </w:r>
      <w:r w:rsidR="00811C67">
        <w:rPr>
          <w:rFonts w:hint="eastAsia"/>
        </w:rPr>
        <w:t>分销商家下单</w:t>
      </w:r>
    </w:p>
    <w:p w14:paraId="335019EA" w14:textId="25165BB9" w:rsidR="00811C67" w:rsidRDefault="00811C67" w:rsidP="007F4629">
      <w:r>
        <w:rPr>
          <w:rFonts w:hint="eastAsia"/>
        </w:rPr>
        <w:t>5</w:t>
      </w:r>
      <w:r w:rsidR="00FF3F5F">
        <w:rPr>
          <w:rFonts w:hint="eastAsia"/>
        </w:rPr>
        <w:t>、分销商家支付</w:t>
      </w:r>
      <w:r w:rsidR="00B83280">
        <w:rPr>
          <w:rFonts w:hint="eastAsia"/>
        </w:rPr>
        <w:t>（账户扣款正常）</w:t>
      </w:r>
    </w:p>
    <w:p w14:paraId="6F28D246" w14:textId="06D74EC6" w:rsidR="00BF121C" w:rsidRDefault="00BF121C" w:rsidP="007F4629">
      <w:r>
        <w:rPr>
          <w:rFonts w:hint="eastAsia"/>
        </w:rPr>
        <w:t>6、分销商家退款（账户退款正常）</w:t>
      </w:r>
    </w:p>
    <w:p w14:paraId="2DD6B24D" w14:textId="77777777" w:rsidR="007F4629" w:rsidRDefault="007F462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20830E0A" w14:textId="77777777" w:rsidR="007F4629" w:rsidRDefault="007F4629" w:rsidP="00B660AF">
      <w:pPr>
        <w:pStyle w:val="3"/>
        <w:shd w:val="clear" w:color="auto" w:fill="FFFFFF"/>
        <w:spacing w:before="0" w:beforeAutospacing="0" w:after="0" w:afterAutospacing="0" w:line="420" w:lineRule="atLeast"/>
        <w:rPr>
          <w:b w:val="0"/>
        </w:rPr>
      </w:pPr>
    </w:p>
    <w:p w14:paraId="6967F58E" w14:textId="63F17C90" w:rsidR="001D2BA4" w:rsidRDefault="007F4629" w:rsidP="00AC500B">
      <w:pPr>
        <w:pStyle w:val="2"/>
        <w:rPr>
          <w:rFonts w:hint="eastAsia"/>
        </w:rPr>
      </w:pPr>
      <w:r>
        <w:rPr>
          <w:rFonts w:hint="eastAsia"/>
        </w:rPr>
        <w:lastRenderedPageBreak/>
        <w:t>四</w:t>
      </w:r>
      <w:r w:rsidR="009103BE">
        <w:rPr>
          <w:rFonts w:hint="eastAsia"/>
        </w:rPr>
        <w:t>、疑问</w:t>
      </w:r>
    </w:p>
    <w:p w14:paraId="54444172" w14:textId="58FAB13C" w:rsidR="001D2BA4" w:rsidRDefault="00AC500B" w:rsidP="007F4629">
      <w:r>
        <w:rPr>
          <w:rFonts w:hint="eastAsia"/>
        </w:rPr>
        <w:t>1</w:t>
      </w:r>
      <w:r w:rsidR="001D2BA4">
        <w:rPr>
          <w:rFonts w:hint="eastAsia"/>
        </w:rPr>
        <w:t xml:space="preserve">、已提现金额 </w:t>
      </w:r>
      <w:r w:rsidR="00012351">
        <w:rPr>
          <w:rFonts w:hint="eastAsia"/>
        </w:rPr>
        <w:t xml:space="preserve">怎么提现？ </w:t>
      </w:r>
      <w:r w:rsidR="001D2BA4">
        <w:rPr>
          <w:rFonts w:hint="eastAsia"/>
        </w:rPr>
        <w:t>冻结金额</w:t>
      </w:r>
      <w:r w:rsidR="00137575">
        <w:rPr>
          <w:rFonts w:hint="eastAsia"/>
        </w:rPr>
        <w:t>、充值金额</w:t>
      </w:r>
      <w:r w:rsidR="00387552">
        <w:rPr>
          <w:rFonts w:hint="eastAsia"/>
        </w:rPr>
        <w:t>、待结算金额</w:t>
      </w:r>
    </w:p>
    <w:p w14:paraId="72B504BA" w14:textId="1EB91D71" w:rsidR="001B77E0" w:rsidRDefault="006D3188" w:rsidP="007F4629">
      <w:pPr>
        <w:rPr>
          <w:rFonts w:hint="eastAsia"/>
        </w:rPr>
      </w:pPr>
      <w:r>
        <w:rPr>
          <w:rFonts w:hint="eastAsia"/>
        </w:rPr>
        <w:t>2</w:t>
      </w:r>
      <w:r w:rsidR="001B77E0">
        <w:rPr>
          <w:rFonts w:hint="eastAsia"/>
        </w:rPr>
        <w:t>、添加商品 不满足添加的 不让添加，但接口不报错</w:t>
      </w:r>
    </w:p>
    <w:p w14:paraId="3EAB32B8" w14:textId="36B7BB01" w:rsidR="006D3188" w:rsidRDefault="006D3188" w:rsidP="007F4629">
      <w:pPr>
        <w:rPr>
          <w:rFonts w:hint="eastAsia"/>
        </w:rPr>
      </w:pPr>
      <w:r>
        <w:rPr>
          <w:rFonts w:hint="eastAsia"/>
        </w:rPr>
        <w:t>3、没有物流信息提示没有物流信息，而不是返回运单号</w:t>
      </w:r>
    </w:p>
    <w:p w14:paraId="1FA301D2" w14:textId="64F84B89" w:rsidR="00CE5AD0" w:rsidRDefault="00CE5AD0" w:rsidP="007F4629">
      <w:pPr>
        <w:rPr>
          <w:rFonts w:hint="eastAsia"/>
        </w:rPr>
      </w:pPr>
      <w:r>
        <w:rPr>
          <w:rFonts w:hint="eastAsia"/>
        </w:rPr>
        <w:t>4、支付下架的商品提示其他错误</w:t>
      </w:r>
    </w:p>
    <w:p w14:paraId="42BE086C" w14:textId="58208C7B" w:rsidR="00970F24" w:rsidRDefault="00970F24" w:rsidP="007F4629">
      <w:pPr>
        <w:rPr>
          <w:rFonts w:hint="eastAsia"/>
        </w:rPr>
      </w:pPr>
      <w:r>
        <w:rPr>
          <w:rFonts w:hint="eastAsia"/>
        </w:rPr>
        <w:t>5、第三方线下退款后，怎么操作</w:t>
      </w:r>
      <w:r w:rsidR="002B5726">
        <w:rPr>
          <w:rFonts w:hint="eastAsia"/>
        </w:rPr>
        <w:t>退款</w:t>
      </w:r>
      <w:r w:rsidR="00037DF6">
        <w:rPr>
          <w:rFonts w:hint="eastAsia"/>
        </w:rPr>
        <w:t>，改变智蜂退款状态</w:t>
      </w:r>
    </w:p>
    <w:p w14:paraId="65C233FE" w14:textId="77777777" w:rsidR="0045055C" w:rsidRDefault="0045055C" w:rsidP="007F4629">
      <w:pPr>
        <w:rPr>
          <w:rFonts w:hint="eastAsia"/>
        </w:rPr>
      </w:pPr>
    </w:p>
    <w:p w14:paraId="66517E13" w14:textId="77777777" w:rsidR="0045055C" w:rsidRDefault="0045055C" w:rsidP="007F4629">
      <w:pPr>
        <w:rPr>
          <w:rFonts w:hint="eastAsia"/>
        </w:rPr>
      </w:pPr>
    </w:p>
    <w:p w14:paraId="5F5E80D5" w14:textId="77777777" w:rsidR="0045055C" w:rsidRDefault="0045055C" w:rsidP="007F4629">
      <w:pPr>
        <w:rPr>
          <w:rFonts w:hint="eastAsia"/>
        </w:rPr>
      </w:pPr>
    </w:p>
    <w:p w14:paraId="478154BA" w14:textId="77777777" w:rsidR="0045055C" w:rsidRDefault="0045055C" w:rsidP="007F4629">
      <w:pPr>
        <w:rPr>
          <w:rFonts w:hint="eastAsia"/>
        </w:rPr>
      </w:pPr>
    </w:p>
    <w:p w14:paraId="479C4C3F" w14:textId="2526FADD" w:rsidR="0045055C" w:rsidRDefault="0045055C" w:rsidP="0045055C">
      <w:pPr>
        <w:rPr>
          <w:rFonts w:hint="eastAsia"/>
        </w:rPr>
      </w:pPr>
    </w:p>
    <w:p w14:paraId="4D9E437B" w14:textId="3F322C9A" w:rsidR="0045055C" w:rsidRDefault="0045055C" w:rsidP="0045055C">
      <w:pPr>
        <w:rPr>
          <w:rFonts w:hint="eastAsia"/>
        </w:rPr>
      </w:pPr>
      <w:r>
        <w:rPr>
          <w:rFonts w:hint="eastAsia"/>
        </w:rPr>
        <w:t>五、</w:t>
      </w:r>
    </w:p>
    <w:p w14:paraId="6B29D736" w14:textId="51033102" w:rsidR="0045055C" w:rsidRDefault="0045055C" w:rsidP="0045055C">
      <w:pPr>
        <w:rPr>
          <w:rFonts w:hint="eastAsia"/>
        </w:rPr>
      </w:pPr>
      <w:r>
        <w:rPr>
          <w:rFonts w:hint="eastAsia"/>
        </w:rPr>
        <w:t>1、很多提示是根据card返回的，提示不太准确，提供给第三方时，异常提示比较粗略：</w:t>
      </w:r>
    </w:p>
    <w:p w14:paraId="21F1B6EC" w14:textId="28C8DC86" w:rsidR="0045055C" w:rsidRDefault="0045055C" w:rsidP="0045055C">
      <w:pPr>
        <w:rPr>
          <w:rFonts w:hint="eastAsia"/>
        </w:rPr>
      </w:pPr>
      <w:r>
        <w:rPr>
          <w:rFonts w:hint="eastAsia"/>
        </w:rPr>
        <w:t>如：</w:t>
      </w:r>
    </w:p>
    <w:p w14:paraId="67B73B0E" w14:textId="605535CF" w:rsidR="007A4573" w:rsidRDefault="007A4573" w:rsidP="007A4573">
      <w:pPr>
        <w:widowControl/>
        <w:jc w:val="left"/>
        <w:rPr>
          <w:rFonts w:eastAsia="Times New Roman" w:hint="eastAsia"/>
          <w:kern w:val="0"/>
        </w:rPr>
      </w:pP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D8D8D8"/>
        </w:rPr>
        <w:t>【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"http://test-api.intbee.com/opensku/sales/order/confirm"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a5"/>
          <w:rFonts w:ascii="Verdana" w:eastAsia="Times New Roman" w:hAnsi="Verdana"/>
          <w:sz w:val="20"/>
          <w:szCs w:val="20"/>
          <w:shd w:val="clear" w:color="auto" w:fill="D8D8D8"/>
        </w:rPr>
        <w:t>http://test-api.intbee.com/opensku/sales/order/confirm</w:t>
      </w:r>
      <w:r>
        <w:rPr>
          <w:rFonts w:eastAsia="Times New Roman"/>
        </w:rPr>
        <w:fldChar w:fldCharType="end"/>
      </w:r>
      <w:r>
        <w:rPr>
          <w:rFonts w:ascii="Verdana" w:eastAsia="Times New Roman" w:hAnsi="Verdana"/>
          <w:color w:val="000000"/>
          <w:sz w:val="20"/>
          <w:szCs w:val="20"/>
          <w:shd w:val="clear" w:color="auto" w:fill="D8D8D8"/>
        </w:rPr>
        <w:t> [</w:t>
      </w:r>
      <w:hyperlink r:id="rId5" w:tgtFrame="_blank" w:history="1">
        <w:r>
          <w:rPr>
            <w:rStyle w:val="a5"/>
            <w:rFonts w:ascii="Verdana" w:eastAsia="Times New Roman" w:hAnsi="Verdana"/>
            <w:sz w:val="20"/>
            <w:szCs w:val="20"/>
            <w:shd w:val="clear" w:color="auto" w:fill="D8D8D8"/>
          </w:rPr>
          <w:t>^</w:t>
        </w:r>
      </w:hyperlink>
      <w:r>
        <w:rPr>
          <w:rFonts w:ascii="Verdana" w:eastAsia="Times New Roman" w:hAnsi="Verdana"/>
          <w:color w:val="000000"/>
          <w:sz w:val="20"/>
          <w:szCs w:val="20"/>
          <w:shd w:val="clear" w:color="auto" w:fill="D8D8D8"/>
        </w:rPr>
        <w:t>]</w:t>
      </w:r>
      <w:r>
        <w:rPr>
          <w:rFonts w:ascii="MS Mincho" w:eastAsia="MS Mincho" w:hAnsi="MS Mincho" w:cs="MS Mincho"/>
          <w:color w:val="000000"/>
          <w:sz w:val="20"/>
          <w:szCs w:val="20"/>
          <w:shd w:val="clear" w:color="auto" w:fill="D8D8D8"/>
        </w:rPr>
        <w:t>】</w:t>
      </w:r>
      <w:r>
        <w:rPr>
          <w:rFonts w:ascii="MS Mincho" w:eastAsia="MS Mincho" w:hAnsi="MS Mincho" w:cs="MS Mincho" w:hint="eastAsia"/>
          <w:color w:val="000000"/>
          <w:sz w:val="20"/>
          <w:szCs w:val="20"/>
          <w:shd w:val="clear" w:color="auto" w:fill="D8D8D8"/>
        </w:rPr>
        <w:t>商品已下架</w:t>
      </w:r>
    </w:p>
    <w:p w14:paraId="691369A5" w14:textId="77777777" w:rsidR="0045055C" w:rsidRDefault="0045055C" w:rsidP="0045055C">
      <w:pPr>
        <w:rPr>
          <w:rFonts w:hint="eastAsia"/>
        </w:rPr>
      </w:pPr>
    </w:p>
    <w:p w14:paraId="439EF619" w14:textId="77777777" w:rsidR="0045055C" w:rsidRPr="0045055C" w:rsidRDefault="0045055C" w:rsidP="0045055C">
      <w:pPr>
        <w:widowControl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{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"</w:t>
      </w:r>
      <w:proofErr w:type="spellStart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product_id</w:t>
      </w:r>
      <w:proofErr w:type="spellEnd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": 106209,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"</w:t>
      </w:r>
      <w:proofErr w:type="spellStart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sku_list</w:t>
      </w:r>
      <w:proofErr w:type="spellEnd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": [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  {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    "</w:t>
      </w:r>
      <w:proofErr w:type="spellStart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sku</w:t>
      </w:r>
      <w:proofErr w:type="spellEnd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": "20031375950",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    "quantity": 1,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    "</w:t>
      </w:r>
      <w:proofErr w:type="spellStart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sale_price</w:t>
      </w:r>
      <w:proofErr w:type="spellEnd"/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": 184.2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  }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],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"delivery": {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lastRenderedPageBreak/>
        <w:t>      "name": "</w:t>
      </w:r>
      <w:r w:rsidRPr="0045055C">
        <w:rPr>
          <w:rFonts w:ascii="SimSun" w:eastAsia="SimSun" w:hAnsi="SimSun" w:cs="SimSun"/>
          <w:color w:val="000000"/>
          <w:kern w:val="0"/>
          <w:sz w:val="20"/>
          <w:szCs w:val="20"/>
        </w:rPr>
        <w:t>陈子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",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  "mobile": "18126094463",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br/>
        <w:t>      "province": "</w:t>
      </w:r>
      <w:r w:rsidRPr="0045055C">
        <w:rPr>
          <w:rFonts w:ascii="MS Mincho" w:eastAsia="MS Mincho" w:hAnsi="MS Mincho" w:cs="MS Mincho"/>
          <w:color w:val="000000"/>
          <w:kern w:val="0"/>
          <w:sz w:val="20"/>
          <w:szCs w:val="20"/>
        </w:rPr>
        <w:t>广</w:t>
      </w:r>
      <w:r w:rsidRPr="0045055C">
        <w:rPr>
          <w:rFonts w:ascii="SimSun" w:eastAsia="SimSun" w:hAnsi="SimSun" w:cs="SimSun"/>
          <w:color w:val="000000"/>
          <w:kern w:val="0"/>
          <w:sz w:val="20"/>
          <w:szCs w:val="20"/>
        </w:rPr>
        <w:t>东</w:t>
      </w:r>
      <w:r w:rsidRPr="0045055C">
        <w:rPr>
          <w:rFonts w:ascii="MS Mincho" w:eastAsia="MS Mincho" w:hAnsi="MS Mincho" w:cs="MS Mincho"/>
          <w:color w:val="000000"/>
          <w:kern w:val="0"/>
          <w:sz w:val="20"/>
          <w:szCs w:val="20"/>
        </w:rPr>
        <w:t>省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",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  "city": "</w:t>
      </w:r>
      <w:r w:rsidRPr="0045055C">
        <w:rPr>
          <w:rFonts w:ascii="MS Mincho" w:eastAsia="MS Mincho" w:hAnsi="MS Mincho" w:cs="MS Mincho"/>
          <w:color w:val="000000"/>
          <w:kern w:val="0"/>
          <w:sz w:val="20"/>
          <w:szCs w:val="20"/>
        </w:rPr>
        <w:t>深圳市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",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  "district": "</w:t>
      </w:r>
      <w:r w:rsidRPr="0045055C">
        <w:rPr>
          <w:rFonts w:ascii="MS Mincho" w:eastAsia="MS Mincho" w:hAnsi="MS Mincho" w:cs="MS Mincho"/>
          <w:color w:val="000000"/>
          <w:kern w:val="0"/>
          <w:sz w:val="20"/>
          <w:szCs w:val="20"/>
        </w:rPr>
        <w:t>南山区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",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  "address": "</w:t>
      </w:r>
      <w:r w:rsidRPr="0045055C">
        <w:rPr>
          <w:rFonts w:ascii="SimSun" w:eastAsia="SimSun" w:hAnsi="SimSun" w:cs="SimSun"/>
          <w:color w:val="000000"/>
          <w:kern w:val="0"/>
          <w:sz w:val="20"/>
          <w:szCs w:val="20"/>
        </w:rPr>
        <w:t>讯美科技广场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}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}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{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"code": 2,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   "message": "</w:t>
      </w:r>
      <w:r w:rsidRPr="0045055C">
        <w:rPr>
          <w:rFonts w:ascii="MS Mincho" w:eastAsia="MS Mincho" w:hAnsi="MS Mincho" w:cs="MS Mincho"/>
          <w:color w:val="000000"/>
          <w:kern w:val="0"/>
          <w:sz w:val="20"/>
          <w:szCs w:val="20"/>
        </w:rPr>
        <w:t>卡信息</w:t>
      </w:r>
      <w:r w:rsidRPr="0045055C">
        <w:rPr>
          <w:rFonts w:ascii="SimSun" w:eastAsia="SimSun" w:hAnsi="SimSun" w:cs="SimSun"/>
          <w:color w:val="000000"/>
          <w:kern w:val="0"/>
          <w:sz w:val="20"/>
          <w:szCs w:val="20"/>
        </w:rPr>
        <w:t>错误</w:t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"</w:t>
      </w:r>
      <w:r w:rsidRPr="0045055C">
        <w:rPr>
          <w:rFonts w:ascii="MingLiU" w:eastAsia="MingLiU" w:hAnsi="MingLiU" w:cs="MingLiU"/>
          <w:color w:val="000000"/>
          <w:kern w:val="0"/>
          <w:sz w:val="20"/>
          <w:szCs w:val="20"/>
        </w:rPr>
        <w:br/>
      </w:r>
      <w:r w:rsidRPr="0045055C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}</w:t>
      </w:r>
    </w:p>
    <w:p w14:paraId="3CC0DBA5" w14:textId="77777777" w:rsidR="0045055C" w:rsidRDefault="0045055C" w:rsidP="0045055C">
      <w:pPr>
        <w:rPr>
          <w:rFonts w:hint="eastAsia"/>
        </w:rPr>
      </w:pPr>
    </w:p>
    <w:p w14:paraId="3FFE1D44" w14:textId="18484D7D" w:rsidR="007A4573" w:rsidRDefault="007A4573" w:rsidP="0045055C">
      <w:pPr>
        <w:rPr>
          <w:rFonts w:hint="eastAsia"/>
        </w:rPr>
      </w:pPr>
      <w:r>
        <w:rPr>
          <w:rFonts w:hint="eastAsia"/>
        </w:rPr>
        <w:t>2、目前分销商家没有充值接口，是否在管理后台做添加</w:t>
      </w:r>
    </w:p>
    <w:p w14:paraId="28D16F3B" w14:textId="77777777" w:rsidR="007A4573" w:rsidRDefault="007A4573" w:rsidP="0045055C">
      <w:pPr>
        <w:rPr>
          <w:rFonts w:hint="eastAsia"/>
        </w:rPr>
      </w:pPr>
    </w:p>
    <w:p w14:paraId="05A4F477" w14:textId="77777777" w:rsidR="007A4573" w:rsidRDefault="007A4573" w:rsidP="0045055C">
      <w:pPr>
        <w:rPr>
          <w:rFonts w:hint="eastAsia"/>
        </w:rPr>
      </w:pPr>
    </w:p>
    <w:p w14:paraId="24433E64" w14:textId="7020BEB3" w:rsidR="007A4573" w:rsidRDefault="007A4573" w:rsidP="0045055C">
      <w:pPr>
        <w:rPr>
          <w:rFonts w:hint="eastAsia"/>
        </w:rPr>
      </w:pPr>
      <w:r>
        <w:rPr>
          <w:rFonts w:hint="eastAsia"/>
        </w:rPr>
        <w:t>3、目前分销商家没有用户添加入口，是否新增新的商家都是要说动在后台添加数据</w:t>
      </w:r>
    </w:p>
    <w:p w14:paraId="3340C8BF" w14:textId="77777777" w:rsidR="007A4573" w:rsidRDefault="007A4573" w:rsidP="0045055C">
      <w:pPr>
        <w:rPr>
          <w:rFonts w:hint="eastAsia"/>
        </w:rPr>
      </w:pPr>
    </w:p>
    <w:p w14:paraId="57621AA2" w14:textId="77777777" w:rsidR="007A4573" w:rsidRDefault="007A4573" w:rsidP="0045055C">
      <w:pPr>
        <w:rPr>
          <w:rFonts w:hint="eastAsia"/>
        </w:rPr>
      </w:pPr>
    </w:p>
    <w:p w14:paraId="69A48B1F" w14:textId="7D858585" w:rsidR="007A4573" w:rsidRDefault="007A4573" w:rsidP="0045055C">
      <w:pPr>
        <w:rPr>
          <w:rFonts w:hint="eastAsia"/>
        </w:rPr>
      </w:pPr>
      <w:r>
        <w:rPr>
          <w:rFonts w:hint="eastAsia"/>
        </w:rPr>
        <w:t>4、分销商家的账号必须在智蜂注册V的角色</w:t>
      </w:r>
    </w:p>
    <w:p w14:paraId="0660357B" w14:textId="77777777" w:rsidR="007A4573" w:rsidRDefault="007A4573" w:rsidP="0045055C">
      <w:pPr>
        <w:rPr>
          <w:rFonts w:hint="eastAsia"/>
        </w:rPr>
      </w:pPr>
    </w:p>
    <w:p w14:paraId="33F07465" w14:textId="289C1BD4" w:rsidR="007A4573" w:rsidRDefault="007A4573" w:rsidP="0045055C">
      <w:pPr>
        <w:rPr>
          <w:rFonts w:hint="eastAsia"/>
        </w:rPr>
      </w:pPr>
      <w:r>
        <w:rPr>
          <w:rFonts w:hint="eastAsia"/>
        </w:rPr>
        <w:t>5、第三方线下沟通退款后，智蜂同意后，怎么改变订单为申请退货状态，是否是在管理后台新增此操作</w:t>
      </w:r>
    </w:p>
    <w:p w14:paraId="07E46372" w14:textId="77777777" w:rsidR="007A4573" w:rsidRDefault="007A4573" w:rsidP="0045055C">
      <w:pPr>
        <w:rPr>
          <w:rFonts w:hint="eastAsia"/>
        </w:rPr>
      </w:pPr>
    </w:p>
    <w:p w14:paraId="5FC7AE35" w14:textId="5415969C" w:rsidR="007A4573" w:rsidRPr="007F4629" w:rsidRDefault="00B002F8" w:rsidP="0045055C">
      <w:pPr>
        <w:rPr>
          <w:rFonts w:hint="eastAsia"/>
        </w:rPr>
      </w:pPr>
      <w:r>
        <w:rPr>
          <w:rFonts w:hint="eastAsia"/>
        </w:rPr>
        <w:t>6、分销商家金额结算</w:t>
      </w:r>
      <w:r w:rsidR="00560F67">
        <w:rPr>
          <w:rFonts w:hint="eastAsia"/>
        </w:rPr>
        <w:t>，在哪里结算</w:t>
      </w:r>
    </w:p>
    <w:sectPr w:rsidR="007A4573" w:rsidRPr="007F4629" w:rsidSect="007B18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 For Number"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01F67"/>
    <w:multiLevelType w:val="hybridMultilevel"/>
    <w:tmpl w:val="EEF4B878"/>
    <w:lvl w:ilvl="0" w:tplc="280A6C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08A3623"/>
    <w:multiLevelType w:val="hybridMultilevel"/>
    <w:tmpl w:val="274E52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930454"/>
    <w:multiLevelType w:val="hybridMultilevel"/>
    <w:tmpl w:val="9022FF3A"/>
    <w:lvl w:ilvl="0" w:tplc="C22214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DA94C99"/>
    <w:multiLevelType w:val="hybridMultilevel"/>
    <w:tmpl w:val="BF42FC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2B"/>
    <w:rsid w:val="00012351"/>
    <w:rsid w:val="000128B6"/>
    <w:rsid w:val="00022338"/>
    <w:rsid w:val="00037629"/>
    <w:rsid w:val="00037DF6"/>
    <w:rsid w:val="00043BA5"/>
    <w:rsid w:val="00072EC7"/>
    <w:rsid w:val="000913A4"/>
    <w:rsid w:val="000A1284"/>
    <w:rsid w:val="000C0345"/>
    <w:rsid w:val="000E56A6"/>
    <w:rsid w:val="000F1C1F"/>
    <w:rsid w:val="00106823"/>
    <w:rsid w:val="00106FD5"/>
    <w:rsid w:val="00122015"/>
    <w:rsid w:val="00131AF3"/>
    <w:rsid w:val="00137575"/>
    <w:rsid w:val="00143CCF"/>
    <w:rsid w:val="001549E9"/>
    <w:rsid w:val="001604F9"/>
    <w:rsid w:val="00177FAC"/>
    <w:rsid w:val="001B77E0"/>
    <w:rsid w:val="001D2BA4"/>
    <w:rsid w:val="001D315E"/>
    <w:rsid w:val="001D422D"/>
    <w:rsid w:val="002114D7"/>
    <w:rsid w:val="002141B2"/>
    <w:rsid w:val="00215AB8"/>
    <w:rsid w:val="00236280"/>
    <w:rsid w:val="002423E3"/>
    <w:rsid w:val="0025727A"/>
    <w:rsid w:val="00264530"/>
    <w:rsid w:val="00266D2A"/>
    <w:rsid w:val="0028292E"/>
    <w:rsid w:val="002B0E7B"/>
    <w:rsid w:val="002B5726"/>
    <w:rsid w:val="002D35DA"/>
    <w:rsid w:val="002D7E20"/>
    <w:rsid w:val="002E64FD"/>
    <w:rsid w:val="002F0C32"/>
    <w:rsid w:val="00314880"/>
    <w:rsid w:val="0033361C"/>
    <w:rsid w:val="00371160"/>
    <w:rsid w:val="003769C5"/>
    <w:rsid w:val="003836AE"/>
    <w:rsid w:val="00387552"/>
    <w:rsid w:val="00391CD1"/>
    <w:rsid w:val="003A0486"/>
    <w:rsid w:val="003A6780"/>
    <w:rsid w:val="003C59B9"/>
    <w:rsid w:val="003E76C0"/>
    <w:rsid w:val="00414F58"/>
    <w:rsid w:val="004159DD"/>
    <w:rsid w:val="00427C7F"/>
    <w:rsid w:val="00437881"/>
    <w:rsid w:val="0045055C"/>
    <w:rsid w:val="00464DBA"/>
    <w:rsid w:val="00465B01"/>
    <w:rsid w:val="00481D33"/>
    <w:rsid w:val="00495CBF"/>
    <w:rsid w:val="004A6512"/>
    <w:rsid w:val="004B211E"/>
    <w:rsid w:val="004B4CFC"/>
    <w:rsid w:val="004F0494"/>
    <w:rsid w:val="004F0CA4"/>
    <w:rsid w:val="004F62D3"/>
    <w:rsid w:val="00503ECA"/>
    <w:rsid w:val="00513583"/>
    <w:rsid w:val="005348DC"/>
    <w:rsid w:val="00540DFB"/>
    <w:rsid w:val="005439CE"/>
    <w:rsid w:val="00560F67"/>
    <w:rsid w:val="0056346B"/>
    <w:rsid w:val="005825C5"/>
    <w:rsid w:val="00583904"/>
    <w:rsid w:val="005A098C"/>
    <w:rsid w:val="005B35E3"/>
    <w:rsid w:val="005B3E98"/>
    <w:rsid w:val="005C0356"/>
    <w:rsid w:val="005C312D"/>
    <w:rsid w:val="005D54B9"/>
    <w:rsid w:val="005D7523"/>
    <w:rsid w:val="005E3E25"/>
    <w:rsid w:val="005F73D0"/>
    <w:rsid w:val="00621E12"/>
    <w:rsid w:val="00657268"/>
    <w:rsid w:val="006600DE"/>
    <w:rsid w:val="00674D2B"/>
    <w:rsid w:val="00685A55"/>
    <w:rsid w:val="00685AE9"/>
    <w:rsid w:val="006905D6"/>
    <w:rsid w:val="006915CD"/>
    <w:rsid w:val="00693EF0"/>
    <w:rsid w:val="006C561F"/>
    <w:rsid w:val="006C62BA"/>
    <w:rsid w:val="006D3188"/>
    <w:rsid w:val="00704CB4"/>
    <w:rsid w:val="00713BA9"/>
    <w:rsid w:val="00717F80"/>
    <w:rsid w:val="00727A25"/>
    <w:rsid w:val="00742CAC"/>
    <w:rsid w:val="00757518"/>
    <w:rsid w:val="00783B2A"/>
    <w:rsid w:val="007921CC"/>
    <w:rsid w:val="007A4573"/>
    <w:rsid w:val="007A7F29"/>
    <w:rsid w:val="007B1815"/>
    <w:rsid w:val="007B202B"/>
    <w:rsid w:val="007E026D"/>
    <w:rsid w:val="007E1FB6"/>
    <w:rsid w:val="007E319E"/>
    <w:rsid w:val="007F43C4"/>
    <w:rsid w:val="007F4629"/>
    <w:rsid w:val="00802F57"/>
    <w:rsid w:val="00810DFC"/>
    <w:rsid w:val="00811C67"/>
    <w:rsid w:val="0083237D"/>
    <w:rsid w:val="0083280C"/>
    <w:rsid w:val="00835915"/>
    <w:rsid w:val="0084076D"/>
    <w:rsid w:val="00840DD2"/>
    <w:rsid w:val="00847AC0"/>
    <w:rsid w:val="008501D4"/>
    <w:rsid w:val="00851423"/>
    <w:rsid w:val="00853648"/>
    <w:rsid w:val="00862F7C"/>
    <w:rsid w:val="00865F54"/>
    <w:rsid w:val="00881DB3"/>
    <w:rsid w:val="00886041"/>
    <w:rsid w:val="008B0FDA"/>
    <w:rsid w:val="008B3E47"/>
    <w:rsid w:val="008E2130"/>
    <w:rsid w:val="008E25B1"/>
    <w:rsid w:val="008F0692"/>
    <w:rsid w:val="008F7A39"/>
    <w:rsid w:val="009103BE"/>
    <w:rsid w:val="009110FA"/>
    <w:rsid w:val="0092469F"/>
    <w:rsid w:val="00937270"/>
    <w:rsid w:val="0094616D"/>
    <w:rsid w:val="00951AC9"/>
    <w:rsid w:val="00970A1B"/>
    <w:rsid w:val="00970F24"/>
    <w:rsid w:val="00973507"/>
    <w:rsid w:val="00973D2E"/>
    <w:rsid w:val="00973E7E"/>
    <w:rsid w:val="009765C2"/>
    <w:rsid w:val="009979A5"/>
    <w:rsid w:val="009A1C63"/>
    <w:rsid w:val="009B1B86"/>
    <w:rsid w:val="009D2965"/>
    <w:rsid w:val="009D7A2E"/>
    <w:rsid w:val="00A0666A"/>
    <w:rsid w:val="00A11969"/>
    <w:rsid w:val="00A11EE7"/>
    <w:rsid w:val="00A20621"/>
    <w:rsid w:val="00A21FC8"/>
    <w:rsid w:val="00A2364A"/>
    <w:rsid w:val="00A308F2"/>
    <w:rsid w:val="00A8622A"/>
    <w:rsid w:val="00A920D6"/>
    <w:rsid w:val="00AC500B"/>
    <w:rsid w:val="00AE0D10"/>
    <w:rsid w:val="00AE0D55"/>
    <w:rsid w:val="00AE6A23"/>
    <w:rsid w:val="00AF1FBD"/>
    <w:rsid w:val="00AF280D"/>
    <w:rsid w:val="00AF3A77"/>
    <w:rsid w:val="00AF7094"/>
    <w:rsid w:val="00B002F8"/>
    <w:rsid w:val="00B109DC"/>
    <w:rsid w:val="00B14C9E"/>
    <w:rsid w:val="00B660AF"/>
    <w:rsid w:val="00B677DA"/>
    <w:rsid w:val="00B72FF6"/>
    <w:rsid w:val="00B81159"/>
    <w:rsid w:val="00B83280"/>
    <w:rsid w:val="00B93A30"/>
    <w:rsid w:val="00BA4195"/>
    <w:rsid w:val="00BA4404"/>
    <w:rsid w:val="00BB540D"/>
    <w:rsid w:val="00BC4EB4"/>
    <w:rsid w:val="00BD1376"/>
    <w:rsid w:val="00BD49DE"/>
    <w:rsid w:val="00BF121C"/>
    <w:rsid w:val="00C05EC7"/>
    <w:rsid w:val="00C126F6"/>
    <w:rsid w:val="00C14669"/>
    <w:rsid w:val="00C268E5"/>
    <w:rsid w:val="00C3322D"/>
    <w:rsid w:val="00C37D3F"/>
    <w:rsid w:val="00C41FA0"/>
    <w:rsid w:val="00C53E18"/>
    <w:rsid w:val="00C54C12"/>
    <w:rsid w:val="00C54E3A"/>
    <w:rsid w:val="00C572F5"/>
    <w:rsid w:val="00C5756E"/>
    <w:rsid w:val="00C65DCA"/>
    <w:rsid w:val="00C71828"/>
    <w:rsid w:val="00C83F7E"/>
    <w:rsid w:val="00C8520F"/>
    <w:rsid w:val="00C877E7"/>
    <w:rsid w:val="00CC1D24"/>
    <w:rsid w:val="00CC61BE"/>
    <w:rsid w:val="00CD54D9"/>
    <w:rsid w:val="00CE5AD0"/>
    <w:rsid w:val="00D53539"/>
    <w:rsid w:val="00D7181A"/>
    <w:rsid w:val="00D77709"/>
    <w:rsid w:val="00D9139B"/>
    <w:rsid w:val="00DA0B58"/>
    <w:rsid w:val="00DA672D"/>
    <w:rsid w:val="00DB46BD"/>
    <w:rsid w:val="00DC1C32"/>
    <w:rsid w:val="00DD33FB"/>
    <w:rsid w:val="00DD65CF"/>
    <w:rsid w:val="00DF2853"/>
    <w:rsid w:val="00DF3FFD"/>
    <w:rsid w:val="00E12239"/>
    <w:rsid w:val="00E125D5"/>
    <w:rsid w:val="00E20046"/>
    <w:rsid w:val="00E20F54"/>
    <w:rsid w:val="00E253BE"/>
    <w:rsid w:val="00E34829"/>
    <w:rsid w:val="00E45B7C"/>
    <w:rsid w:val="00E47B77"/>
    <w:rsid w:val="00E625AB"/>
    <w:rsid w:val="00E6547D"/>
    <w:rsid w:val="00E801CA"/>
    <w:rsid w:val="00E81558"/>
    <w:rsid w:val="00E8496C"/>
    <w:rsid w:val="00E93533"/>
    <w:rsid w:val="00E951EA"/>
    <w:rsid w:val="00EB085D"/>
    <w:rsid w:val="00ED4A88"/>
    <w:rsid w:val="00ED576C"/>
    <w:rsid w:val="00EE0B9E"/>
    <w:rsid w:val="00EF52E7"/>
    <w:rsid w:val="00F00BC2"/>
    <w:rsid w:val="00F10505"/>
    <w:rsid w:val="00F12309"/>
    <w:rsid w:val="00F30F61"/>
    <w:rsid w:val="00F43EE7"/>
    <w:rsid w:val="00F53BDB"/>
    <w:rsid w:val="00F670CE"/>
    <w:rsid w:val="00F75789"/>
    <w:rsid w:val="00F80B5E"/>
    <w:rsid w:val="00F84060"/>
    <w:rsid w:val="00F87F72"/>
    <w:rsid w:val="00FD2678"/>
    <w:rsid w:val="00F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79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6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03762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5CD"/>
    <w:pPr>
      <w:ind w:firstLineChars="200" w:firstLine="420"/>
    </w:pPr>
  </w:style>
  <w:style w:type="table" w:styleId="a4">
    <w:name w:val="Table Grid"/>
    <w:basedOn w:val="a1"/>
    <w:uiPriority w:val="39"/>
    <w:rsid w:val="00037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03762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unhideWhenUsed/>
    <w:rsid w:val="00AE0D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E0D55"/>
    <w:rPr>
      <w:rFonts w:ascii="Courier New" w:hAnsi="Courier New" w:cs="Courier New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B660AF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106FD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est-api.intbee.com/opensku/sales/order/confir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37</Pages>
  <Words>1978</Words>
  <Characters>11277</Characters>
  <Application>Microsoft Macintosh Word</Application>
  <DocSecurity>0</DocSecurity>
  <Lines>93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81</cp:revision>
  <dcterms:created xsi:type="dcterms:W3CDTF">2019-06-10T04:08:00Z</dcterms:created>
  <dcterms:modified xsi:type="dcterms:W3CDTF">2019-07-24T07:45:00Z</dcterms:modified>
</cp:coreProperties>
</file>