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E1FA6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0" w:name="_Toc5026"/>
      <w:r>
        <w:rPr>
          <w:rFonts w:hint="eastAsia"/>
          <w:lang w:val="en-US" w:eastAsia="zh-CN"/>
        </w:rPr>
        <w:t>表：teacher</w:t>
      </w:r>
      <w:bookmarkEnd w:id="0"/>
    </w:p>
    <w:p w14:paraId="3E0EE15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41035" cy="3318510"/>
            <wp:effectExtent l="0" t="0" r="12065" b="889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59643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" w:name="_Toc16102"/>
      <w:r>
        <w:rPr>
          <w:rFonts w:hint="eastAsia"/>
          <w:lang w:val="en-US" w:eastAsia="zh-CN"/>
        </w:rPr>
        <w:t>表：student</w:t>
      </w:r>
      <w:bookmarkEnd w:id="1"/>
    </w:p>
    <w:p w14:paraId="7C2CE45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5320" cy="4140835"/>
            <wp:effectExtent l="0" t="0" r="5080" b="1206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414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E9B25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2" w:name="_Toc23423"/>
      <w:r>
        <w:rPr>
          <w:rFonts w:hint="eastAsia"/>
          <w:lang w:val="en-US" w:eastAsia="zh-CN"/>
        </w:rPr>
        <w:t>表：course</w:t>
      </w:r>
      <w:bookmarkEnd w:id="2"/>
    </w:p>
    <w:p w14:paraId="51F16E9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6590" cy="2644140"/>
            <wp:effectExtent l="0" t="0" r="3810" b="1016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3C2A6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3" w:name="_Toc14970"/>
      <w:r>
        <w:rPr>
          <w:rFonts w:hint="eastAsia"/>
          <w:lang w:val="en-US" w:eastAsia="zh-CN"/>
        </w:rPr>
        <w:t>表：score</w:t>
      </w:r>
      <w:bookmarkEnd w:id="3"/>
    </w:p>
    <w:p w14:paraId="59C2E78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41670" cy="3060700"/>
            <wp:effectExtent l="0" t="0" r="11430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E6C7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4" w:name="_Toc3941"/>
      <w:r>
        <w:rPr>
          <w:rFonts w:hint="eastAsia"/>
          <w:lang w:val="en-US" w:eastAsia="zh-CN"/>
        </w:rPr>
        <w:t>表：thesis</w:t>
      </w:r>
      <w:bookmarkEnd w:id="4"/>
    </w:p>
    <w:p w14:paraId="0F0A64F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7225" cy="3013075"/>
            <wp:effectExtent l="0" t="0" r="3175" b="9525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25613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5" w:name="_Toc19068"/>
      <w:r>
        <w:rPr>
          <w:rFonts w:hint="eastAsia"/>
          <w:lang w:val="en-US" w:eastAsia="zh-CN"/>
        </w:rPr>
        <w:t>表：projects</w:t>
      </w:r>
      <w:bookmarkEnd w:id="5"/>
    </w:p>
    <w:p w14:paraId="28C9DBF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5955" cy="3242310"/>
            <wp:effectExtent l="0" t="0" r="4445" b="889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A875A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6" w:name="_Toc32094"/>
      <w:r>
        <w:rPr>
          <w:rFonts w:hint="eastAsia"/>
          <w:lang w:val="en-US" w:eastAsia="zh-CN"/>
        </w:rPr>
        <w:t>表：departement</w:t>
      </w:r>
      <w:bookmarkEnd w:id="6"/>
    </w:p>
    <w:p w14:paraId="380D4D9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7860" cy="1646555"/>
            <wp:effectExtent l="0" t="0" r="2540" b="444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9A51D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7" w:name="_Toc17205"/>
      <w:r>
        <w:rPr>
          <w:rFonts w:hint="eastAsia"/>
          <w:lang w:val="en-US" w:eastAsia="zh-CN"/>
        </w:rPr>
        <w:t>表：user</w:t>
      </w:r>
      <w:bookmarkEnd w:id="7"/>
      <w:bookmarkStart w:id="9" w:name="_GoBack"/>
      <w:bookmarkEnd w:id="9"/>
    </w:p>
    <w:p w14:paraId="456005F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4685" cy="2338070"/>
            <wp:effectExtent l="0" t="0" r="5715" b="11430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1B03B">
      <w:pPr>
        <w:pStyle w:val="2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8" w:name="_Toc30056"/>
      <w:r>
        <w:rPr>
          <w:rFonts w:hint="eastAsia"/>
          <w:lang w:val="en-US" w:eastAsia="zh-CN"/>
        </w:rPr>
        <w:t>表：role</w:t>
      </w:r>
      <w:bookmarkEnd w:id="8"/>
    </w:p>
    <w:p w14:paraId="2C25DCC2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739130" cy="1587500"/>
            <wp:effectExtent l="0" t="0" r="1270" b="0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7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部门表</w:t>
      </w:r>
    </w:p>
    <w:p w14:paraId="03124F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department (</w:t>
      </w:r>
    </w:p>
    <w:p w14:paraId="531D5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department_id INT PRIMARY KEY AUTO_INCREMENT,</w:t>
      </w:r>
    </w:p>
    <w:p w14:paraId="7FA40B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department_name VARCHAR(100) NOT NULL,</w:t>
      </w:r>
    </w:p>
    <w:p w14:paraId="236A3A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create_time DATETIME DEFAULT CURRENT_TIMESTAMP</w:t>
      </w:r>
    </w:p>
    <w:p w14:paraId="7D577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48CB1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教师表</w:t>
      </w:r>
    </w:p>
    <w:p w14:paraId="77F009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teacher (</w:t>
      </w:r>
    </w:p>
    <w:p w14:paraId="3699C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teacher_id INT PRIMARY KEY AUTO_INCREMENT,</w:t>
      </w:r>
    </w:p>
    <w:p w14:paraId="41AF81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teacher_name VARCHAR(50) NOT NULL,</w:t>
      </w:r>
    </w:p>
    <w:p w14:paraId="3DFCB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 VARCHAR(50), -- 职称</w:t>
      </w:r>
    </w:p>
    <w:p w14:paraId="0EA390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phone VARCHAR(20),</w:t>
      </w:r>
    </w:p>
    <w:p w14:paraId="7EB3FC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department_id INT,</w:t>
      </w:r>
    </w:p>
    <w:p w14:paraId="17C79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(department_id) REFERENCES department(department_id)</w:t>
      </w:r>
    </w:p>
    <w:p w14:paraId="61F2A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2D0F8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学生表</w:t>
      </w:r>
    </w:p>
    <w:p w14:paraId="17C3FF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student (</w:t>
      </w:r>
    </w:p>
    <w:p w14:paraId="03BA84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student_id INT PRIMARY KEY AUTO_INCREMENT,</w:t>
      </w:r>
    </w:p>
    <w:p w14:paraId="1F8064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student_name VARCHAR(50) NOT NULL,</w:t>
      </w:r>
    </w:p>
    <w:p w14:paraId="2A03A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gender VARCHAR(10),</w:t>
      </w:r>
    </w:p>
    <w:p w14:paraId="75F17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major VARCHAR(100),</w:t>
      </w:r>
    </w:p>
    <w:p w14:paraId="12C280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class_name VARCHAR(50),</w:t>
      </w:r>
    </w:p>
    <w:p w14:paraId="723294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enrollment_year INT,</w:t>
      </w:r>
    </w:p>
    <w:p w14:paraId="40CA44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department_id INT,</w:t>
      </w:r>
    </w:p>
    <w:p w14:paraId="2FE811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(department_id) REFERENCES department(department_id)</w:t>
      </w:r>
    </w:p>
    <w:p w14:paraId="655A48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5A4C1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课程表</w:t>
      </w:r>
    </w:p>
    <w:p w14:paraId="68A41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course (</w:t>
      </w:r>
    </w:p>
    <w:p w14:paraId="08B601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course_id INT PRIMARY KEY AUTO_INCREMENT,</w:t>
      </w:r>
    </w:p>
    <w:p w14:paraId="5A0C51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course_name VARCHAR(100) NOT NULL,</w:t>
      </w:r>
    </w:p>
    <w:p w14:paraId="493E69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credit INT,</w:t>
      </w:r>
    </w:p>
    <w:p w14:paraId="4C1B7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teacher_id INT,</w:t>
      </w:r>
    </w:p>
    <w:p w14:paraId="12CBC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(teacher_id) REFERENCES teacher(teacher_id)</w:t>
      </w:r>
    </w:p>
    <w:p w14:paraId="50B58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6CA3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成绩表</w:t>
      </w:r>
    </w:p>
    <w:p w14:paraId="5960F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score (</w:t>
      </w:r>
    </w:p>
    <w:p w14:paraId="72A45A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score_id INT PRIMARY KEY AUTO_INCREMENT,</w:t>
      </w:r>
    </w:p>
    <w:p w14:paraId="0C082C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student_id INT,</w:t>
      </w:r>
    </w:p>
    <w:p w14:paraId="0927D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course_id INT,</w:t>
      </w:r>
    </w:p>
    <w:p w14:paraId="3942C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score DECIMAL(5,2),</w:t>
      </w:r>
    </w:p>
    <w:p w14:paraId="619C6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exam_time DATETIME,</w:t>
      </w:r>
    </w:p>
    <w:p w14:paraId="7772FE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(student_id) REFERENCES student(student_id),</w:t>
      </w:r>
    </w:p>
    <w:p w14:paraId="0E36C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(course_id) REFERENCES course(course_id)</w:t>
      </w:r>
    </w:p>
    <w:p w14:paraId="0124B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861D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论文表</w:t>
      </w:r>
    </w:p>
    <w:p w14:paraId="763EB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thesis (</w:t>
      </w:r>
    </w:p>
    <w:p w14:paraId="61078D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thesis_id INT PRIMARY KEY AUTO_INCREMENT,</w:t>
      </w:r>
    </w:p>
    <w:p w14:paraId="56CCA5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title VARCHAR(200),</w:t>
      </w:r>
    </w:p>
    <w:p w14:paraId="61CF62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student_id INT,</w:t>
      </w:r>
    </w:p>
    <w:p w14:paraId="794BC9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teacher_id INT,</w:t>
      </w:r>
    </w:p>
    <w:p w14:paraId="54E28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 VARCHAR(50), -- 开题/进行中/完成</w:t>
      </w:r>
    </w:p>
    <w:p w14:paraId="1D0ED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submit_time DATETIME,</w:t>
      </w:r>
    </w:p>
    <w:p w14:paraId="32899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(student_id) REFERENCES student(student_id),</w:t>
      </w:r>
    </w:p>
    <w:p w14:paraId="36BBE2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(teacher_id) REFERENCES teacher(teacher_id)</w:t>
      </w:r>
    </w:p>
    <w:p w14:paraId="02342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398B3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科研项目表</w:t>
      </w:r>
    </w:p>
    <w:p w14:paraId="37F6C7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project (</w:t>
      </w:r>
    </w:p>
    <w:p w14:paraId="3A48D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project_id INT PRIMARY KEY AUTO_INCREMENT,</w:t>
      </w:r>
    </w:p>
    <w:p w14:paraId="002B7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project_name VARCHAR(200),</w:t>
      </w:r>
    </w:p>
    <w:p w14:paraId="38EF0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teacher_id INT,</w:t>
      </w:r>
    </w:p>
    <w:p w14:paraId="0873E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funding DECIMAL(10,2),</w:t>
      </w:r>
    </w:p>
    <w:p w14:paraId="0CEEF5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start_date DATE,</w:t>
      </w:r>
    </w:p>
    <w:p w14:paraId="71249C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end_date DATE,</w:t>
      </w:r>
    </w:p>
    <w:p w14:paraId="54248B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FOREIGN KEY (teacher_id) REFERENCES teacher(teacher_id)</w:t>
      </w:r>
    </w:p>
    <w:p w14:paraId="202DEA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1569F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用户表</w:t>
      </w:r>
    </w:p>
    <w:p w14:paraId="68E13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user (</w:t>
      </w:r>
    </w:p>
    <w:p w14:paraId="6B2D4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user_id INT PRIMARY KEY AUTO_INCREMENT,</w:t>
      </w:r>
    </w:p>
    <w:p w14:paraId="1C425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username VARCHAR(50) UNIQUE NOT NULL,</w:t>
      </w:r>
    </w:p>
    <w:p w14:paraId="0E15B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password VARCHAR(100) NOT NULL,</w:t>
      </w:r>
    </w:p>
    <w:p w14:paraId="1F08E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role_id INT,</w:t>
      </w:r>
    </w:p>
    <w:p w14:paraId="12FDC9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related_id INT, </w:t>
      </w:r>
    </w:p>
    <w:p w14:paraId="4AA00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关联 teacher_id 或 student_id</w:t>
      </w:r>
    </w:p>
    <w:p w14:paraId="78B623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create_time DATETIME DEFAULT CURRENT_TIMESTAMP</w:t>
      </w:r>
    </w:p>
    <w:p w14:paraId="4111C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103391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角色表</w:t>
      </w:r>
    </w:p>
    <w:p w14:paraId="095ED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role (</w:t>
      </w:r>
    </w:p>
    <w:p w14:paraId="453A61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role_id INT PRIMARY KEY AUTO_INCREMENT,</w:t>
      </w:r>
    </w:p>
    <w:p w14:paraId="1B846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role_name VARCHAR(50) -- admin / teacher / student</w:t>
      </w:r>
    </w:p>
    <w:p w14:paraId="1D9B89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decimal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32"/>
      </w:rPr>
    </w:lvl>
    <w:lvl w:ilvl="1" w:tentative="0">
      <w:start w:val="1"/>
      <w:numFmt w:val="decimal"/>
      <w:lvlText w:val="%1.%2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28"/>
      </w:rPr>
    </w:lvl>
    <w:lvl w:ilvl="2" w:tentative="0">
      <w:start w:val="1"/>
      <w:numFmt w:val="decimal"/>
      <w:pStyle w:val="2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 w:eastAsia="宋体"/>
        <w:b/>
        <w:i w:val="0"/>
        <w:sz w:val="24"/>
      </w:rPr>
    </w:lvl>
    <w:lvl w:ilvl="3" w:tentative="0">
      <w:start w:val="1"/>
      <w:numFmt w:val="decimal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31787E"/>
    <w:rsid w:val="402E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9"/>
    <w:pPr>
      <w:keepNext/>
      <w:keepLines/>
      <w:numPr>
        <w:ilvl w:val="2"/>
        <w:numId w:val="1"/>
      </w:numPr>
      <w:spacing w:before="156" w:beforeLines="50" w:after="156" w:afterLines="50"/>
      <w:outlineLvl w:val="2"/>
    </w:pPr>
    <w:rPr>
      <w:b/>
      <w:bCs/>
      <w:sz w:val="24"/>
      <w:szCs w:val="32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</Words>
  <Characters>1758</Characters>
  <Lines>0</Lines>
  <Paragraphs>0</Paragraphs>
  <TotalTime>4</TotalTime>
  <ScaleCrop>false</ScaleCrop>
  <LinksUpToDate>false</LinksUpToDate>
  <CharactersWithSpaces>2132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2026-03-20T07:40:00Z</dcterms:created>
  <dc:creator>Lenovo</dc:creator>
  <cp:lastModifiedBy>WPS_1690963363</cp:lastModifiedBy>
  <dcterms:modified xsi:type="dcterms:W3CDTF">2026-03-20T07:54:27Z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eyJoZGlkIjoiMThhZTZiZDJmNDI3Yjk5MTU5MjM3OGQ3YTRhYzBhNDgiLCJ1c2VySWQiOiIxNTE4MzAyNjQ0In0=</vt:lpwstr>
  </property>
  <property fmtid="{D5CDD505-2E9C-101B-9397-08002B2CF9AE}" pid="4" name="ICV">
    <vt:lpwstr>C20F2CD8EDF645A2839B676B213721F0_12</vt:lpwstr>
  </property>
</Properties>
</file>