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4CBA03">
      <w:r>
        <w:rPr>
          <w:rFonts w:hint="eastAsia"/>
        </w:rPr>
        <w:t>hi, poi-tl Word模板引擎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liNTI0ZDdiMmY5MmRkYzAzMjBiNmIwNzc1MjcxMDAifQ=="/>
  </w:docVars>
  <w:rsids>
    <w:rsidRoot w:val="00000000"/>
    <w:rsid w:val="00962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2024-07-27T10:02:58Z</dcterms:created>
  <dc:creator>xjy</dc:creator>
  <cp:lastModifiedBy>木人</cp:lastModifiedBy>
  <dcterms:modified xsi:type="dcterms:W3CDTF">2024-07-27T10:35:37Z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51349E7E34C447DAAA4AA31F7FA325D4_12</vt:lpwstr>
  </property>
</Properties>
</file>