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D63A5" w14:textId="13D18074" w:rsidR="00FA4487" w:rsidRDefault="00FA4487">
      <w:pPr>
        <w:rPr>
          <w:rFonts w:hint="eastAsia"/>
        </w:rPr>
      </w:pPr>
      <w:r>
        <w:t>T</w:t>
      </w:r>
      <w:r>
        <w:rPr>
          <w:rFonts w:hint="eastAsia"/>
        </w:rPr>
        <w:t>eaching database:</w:t>
      </w:r>
    </w:p>
    <w:p w14:paraId="53449643" w14:textId="5CBFD3CE" w:rsidR="00DC5C96" w:rsidRDefault="00FA4487">
      <w:r w:rsidRPr="00B85FA4">
        <w:t>Which instructors teach courses that Alice Johnson is enrolled in?</w:t>
      </w:r>
    </w:p>
    <w:p w14:paraId="7A49A363" w14:textId="19012E14" w:rsidR="00FA4487" w:rsidRDefault="00FA4487">
      <w:r w:rsidRPr="00FA4487">
        <w:t>Which students took courses outside their own department?</w:t>
      </w:r>
    </w:p>
    <w:p w14:paraId="14492F19" w14:textId="56A09C8F" w:rsidR="00FA4487" w:rsidRPr="00FA4487" w:rsidRDefault="00FA4487">
      <w:r w:rsidRPr="00FA4487">
        <w:t>Which course had the highest number of distinct instructors across all offerings?</w:t>
      </w:r>
    </w:p>
    <w:p w14:paraId="789BE19D" w14:textId="0F2B48E3" w:rsidR="00FA4487" w:rsidRDefault="00FA4487">
      <w:r w:rsidRPr="00FA4487">
        <w:t>Which instructor has held more than one teaching role?</w:t>
      </w:r>
    </w:p>
    <w:p w14:paraId="3598FD8A" w14:textId="7FADEE4E" w:rsidR="00265627" w:rsidRDefault="00265627">
      <w:r w:rsidRPr="00B85FA4">
        <w:t>Which instructors from Computer Science taught Database Systems in Fall 2024?</w:t>
      </w:r>
    </w:p>
    <w:p w14:paraId="648B3FE3" w14:textId="2DE2B471" w:rsidR="00265627" w:rsidRDefault="00265627">
      <w:r w:rsidRPr="00265627">
        <w:t>Which instructor taught a course taken by students from every department?</w:t>
      </w:r>
    </w:p>
    <w:p w14:paraId="3E4CCEB9" w14:textId="34511C73" w:rsidR="00265627" w:rsidRDefault="00265627">
      <w:r w:rsidRPr="00265627">
        <w:t>Which department receives students from other departments through course enrollment?</w:t>
      </w:r>
    </w:p>
    <w:p w14:paraId="6B09D3FE" w14:textId="0D15D66F" w:rsidR="00265627" w:rsidRDefault="00265627">
      <w:r w:rsidRPr="00265627">
        <w:t>Which cross-department enrollment paths exist?</w:t>
      </w:r>
    </w:p>
    <w:p w14:paraId="5484897B" w14:textId="56870529" w:rsidR="00265627" w:rsidRDefault="00265627">
      <w:r w:rsidRPr="00265627">
        <w:t>Which students have only taken courses within their own department?</w:t>
      </w:r>
    </w:p>
    <w:p w14:paraId="7FAEF543" w14:textId="4059FD80" w:rsidR="00265627" w:rsidRDefault="00D4696F">
      <w:r w:rsidRPr="00D4696F">
        <w:t>Which departments are connected to Alice Johnson through outside-department enrollment?</w:t>
      </w:r>
    </w:p>
    <w:p w14:paraId="53BFDB7F" w14:textId="77777777" w:rsidR="00D4696F" w:rsidRPr="00FA4487" w:rsidRDefault="00D4696F"/>
    <w:p w14:paraId="11C95229" w14:textId="120D0D2F" w:rsidR="00FA4487" w:rsidRDefault="00FA4487"/>
    <w:p w14:paraId="661F61BD" w14:textId="04C0B049" w:rsidR="00D4696F" w:rsidRDefault="00D4696F">
      <w:r>
        <w:t>Chinook Database:</w:t>
      </w:r>
    </w:p>
    <w:p w14:paraId="44D6110C" w14:textId="3FA4973A" w:rsidR="00D4696F" w:rsidRDefault="00D4696F">
      <w:r w:rsidRPr="00D4696F">
        <w:t>Which tracks has customer Luís Gonçalves purchased?</w:t>
      </w:r>
    </w:p>
    <w:p w14:paraId="48F2504A" w14:textId="653EE76E" w:rsidR="00D4696F" w:rsidRDefault="00D4696F">
      <w:r w:rsidRPr="00D4696F">
        <w:t>How many times have tracks created by AC/DC been purchased?</w:t>
      </w:r>
    </w:p>
    <w:p w14:paraId="1D140873" w14:textId="7EF81082" w:rsidR="00D4696F" w:rsidRDefault="00D4696F">
      <w:r w:rsidRPr="00D4696F">
        <w:t>What is the total sales amount for each genre?</w:t>
      </w:r>
    </w:p>
    <w:p w14:paraId="0B8A1AAE" w14:textId="1B1A99DB" w:rsidR="00D4696F" w:rsidRDefault="00D4696F">
      <w:r w:rsidRPr="00D4696F">
        <w:t>Which customers have purchased tracks created by AC/DC?</w:t>
      </w:r>
    </w:p>
    <w:p w14:paraId="515CF836" w14:textId="170F1BD8" w:rsidR="00D4696F" w:rsidRDefault="00D4696F">
      <w:r w:rsidRPr="00D4696F">
        <w:t>How many tracks have been purchased by customers supported by Jane Peacock?</w:t>
      </w:r>
    </w:p>
    <w:p w14:paraId="12740EFE" w14:textId="76733A15" w:rsidR="00D4696F" w:rsidRDefault="00D4696F">
      <w:pPr>
        <w:rPr>
          <w:rFonts w:hint="eastAsia"/>
        </w:rPr>
      </w:pPr>
      <w:r w:rsidRPr="00D4696F">
        <w:t>Which playlists contain tracks from genres that Luís Gonçalves has purchased?</w:t>
      </w:r>
    </w:p>
    <w:sectPr w:rsidR="00D469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87"/>
    <w:rsid w:val="001E515C"/>
    <w:rsid w:val="00265627"/>
    <w:rsid w:val="00A23AE1"/>
    <w:rsid w:val="00D4696F"/>
    <w:rsid w:val="00DC5C96"/>
    <w:rsid w:val="00FA4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03E42"/>
  <w15:chartTrackingRefBased/>
  <w15:docId w15:val="{79091A6D-1483-FE48-AF6D-105BE0E17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4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4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4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4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4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4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4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4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4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4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4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Yuyang Tan</dc:creator>
  <cp:keywords/>
  <dc:description/>
  <cp:lastModifiedBy>Yuyang Tan</cp:lastModifiedBy>
  <cp:revision>1</cp:revision>
  <dcterms:created xsi:type="dcterms:W3CDTF">2026-04-16T21:26:00Z</dcterms:created>
  <dcterms:modified xsi:type="dcterms:W3CDTF">2026-04-16T21:58:00Z</dcterms:modified>
</cp:coreProperties>
</file>