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83F7E6" w14:textId="6F980312" w:rsidR="004F4D4D" w:rsidRDefault="009C64A4">
      <w:r>
        <w:rPr>
          <w:noProof/>
        </w:rPr>
        <w:drawing>
          <wp:inline distT="0" distB="0" distL="0" distR="0" wp14:anchorId="322B5E97" wp14:editId="759CAA5E">
            <wp:extent cx="5274310" cy="71742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7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1CB04" wp14:editId="185F3E8C">
            <wp:extent cx="5274310" cy="79222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DD300B5" wp14:editId="0C382895">
            <wp:extent cx="5274310" cy="67881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4D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zoom w:percent="100"/>
  <w:bordersDoNotSurroundHeader/>
  <w:bordersDoNotSurroundFooter/>
  <w:proofState w:spelling="clean" w:grammar="clean"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47F"/>
    <w:rsid w:val="004F4D4D"/>
    <w:rsid w:val="009C64A4"/>
    <w:rsid w:val="00CA1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09A46B-633E-49A2-B374-47151F099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劲宇 肖</dc:creator>
  <cp:keywords/>
  <dc:description/>
  <cp:lastModifiedBy>劲宇 肖</cp:lastModifiedBy>
  <cp:revision>3</cp:revision>
  <dcterms:created xsi:type="dcterms:W3CDTF">2019-03-12T14:57:00Z</dcterms:created>
  <dcterms:modified xsi:type="dcterms:W3CDTF">2019-03-12T15:07:00Z</dcterms:modified>
</cp:coreProperties>
</file>