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82C6" w14:textId="77777777" w:rsidR="00C526E7" w:rsidRPr="00C526E7" w:rsidRDefault="00C526E7" w:rsidP="00C526E7">
      <w:pPr>
        <w:widowControl/>
        <w:spacing w:after="0" w:line="240" w:lineRule="auto"/>
        <w:outlineLvl w:val="0"/>
        <w:rPr>
          <w:rFonts w:ascii="Segoe UI" w:eastAsia="苹方-简" w:hAnsi="Segoe UI" w:cs="Segoe UI"/>
          <w:b/>
          <w:bCs/>
          <w:kern w:val="36"/>
          <w:sz w:val="48"/>
          <w:szCs w:val="48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36"/>
          <w:sz w:val="48"/>
          <w:szCs w:val="48"/>
          <w14:ligatures w14:val="none"/>
        </w:rPr>
        <w:t xml:space="preserve">Contribution Graph — </w:t>
      </w:r>
      <w:r w:rsidRPr="00C526E7">
        <w:rPr>
          <w:rFonts w:ascii="Segoe UI" w:eastAsia="苹方-简" w:hAnsi="Segoe UI" w:cs="Segoe UI"/>
          <w:b/>
          <w:bCs/>
          <w:kern w:val="36"/>
          <w:sz w:val="48"/>
          <w:szCs w:val="48"/>
          <w14:ligatures w14:val="none"/>
        </w:rPr>
        <w:t>项目正式大纲</w:t>
      </w:r>
    </w:p>
    <w:p w14:paraId="7864EB13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 xml:space="preserve">1. </w:t>
      </w: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项目目标</w:t>
      </w:r>
    </w:p>
    <w:p w14:paraId="529B2F90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方向：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FinTech Topic 2 — Recognise Value That Gets Overlooked</w:t>
      </w:r>
    </w:p>
    <w:p w14:paraId="267C844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核心问题：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传统的工时、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Git commit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、任务完成数无法完整反映团队成员的真实贡献，尤其容易忽略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Debug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Review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、协调、帮助队友、解除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Blocker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等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“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隐形贡献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”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11EC416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解决方案：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建立一个透明的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Contribution Ledger + Contribution Graph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，记录、验证、量化团队成员对项目产生的价值，并提供贡献争议处理机制。</w:t>
      </w:r>
    </w:p>
    <w:p w14:paraId="2F961EE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核心原则：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Recognise → Verify → Resolve</w:t>
      </w:r>
    </w:p>
    <w:p w14:paraId="2D2C61E1" w14:textId="1D74F79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官方要求项目明确：贡献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/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交换的价值是什么、谁受益、什么规则保证公平，并展示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disagreement / withdrawal / imbalance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至少一种情况的处理。</w:t>
      </w:r>
    </w:p>
    <w:p w14:paraId="1AB3C60A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1B9CF418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7DC1242D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 xml:space="preserve">2. </w:t>
      </w: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贡献评价标准</w:t>
      </w:r>
    </w:p>
    <w:p w14:paraId="7595DB8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我们的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MVP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使用以下四类贡献：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881"/>
        <w:gridCol w:w="3120"/>
        <w:gridCol w:w="1746"/>
      </w:tblGrid>
      <w:tr w:rsidR="00C526E7" w:rsidRPr="00C526E7" w14:paraId="2261F1E3" w14:textId="77777777" w:rsidTr="00C526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2D74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评价维度</w:t>
            </w:r>
          </w:p>
        </w:tc>
        <w:tc>
          <w:tcPr>
            <w:tcW w:w="0" w:type="auto"/>
            <w:vAlign w:val="center"/>
            <w:hideMark/>
          </w:tcPr>
          <w:p w14:paraId="4E207968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判断内容</w:t>
            </w:r>
          </w:p>
        </w:tc>
        <w:tc>
          <w:tcPr>
            <w:tcW w:w="0" w:type="auto"/>
            <w:vAlign w:val="center"/>
            <w:hideMark/>
          </w:tcPr>
          <w:p w14:paraId="4EDE6272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例子</w:t>
            </w:r>
          </w:p>
        </w:tc>
        <w:tc>
          <w:tcPr>
            <w:tcW w:w="0" w:type="auto"/>
            <w:vAlign w:val="center"/>
            <w:hideMark/>
          </w:tcPr>
          <w:p w14:paraId="44739D2F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主要依据</w:t>
            </w:r>
          </w:p>
        </w:tc>
      </w:tr>
      <w:tr w:rsidR="00C526E7" w:rsidRPr="00C526E7" w14:paraId="38F4E8AE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54D4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Core Work</w:t>
            </w:r>
          </w:p>
        </w:tc>
        <w:tc>
          <w:tcPr>
            <w:tcW w:w="0" w:type="auto"/>
            <w:vAlign w:val="center"/>
            <w:hideMark/>
          </w:tcPr>
          <w:p w14:paraId="098807CF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直接完成项目任务</w:t>
            </w:r>
          </w:p>
        </w:tc>
        <w:tc>
          <w:tcPr>
            <w:tcW w:w="0" w:type="auto"/>
            <w:vAlign w:val="center"/>
            <w:hideMark/>
          </w:tcPr>
          <w:p w14:paraId="42A04BEB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Coding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UI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Research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PPT</w:t>
            </w:r>
          </w:p>
        </w:tc>
        <w:tc>
          <w:tcPr>
            <w:tcW w:w="0" w:type="auto"/>
            <w:vAlign w:val="center"/>
            <w:hideMark/>
          </w:tcPr>
          <w:p w14:paraId="1A8D474C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Task + Evidence</w:t>
            </w:r>
          </w:p>
        </w:tc>
      </w:tr>
      <w:tr w:rsidR="00C526E7" w:rsidRPr="00C526E7" w14:paraId="12346B24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2C49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DA2B486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帮助其他成员完成工作</w:t>
            </w:r>
          </w:p>
        </w:tc>
        <w:tc>
          <w:tcPr>
            <w:tcW w:w="0" w:type="auto"/>
            <w:vAlign w:val="center"/>
            <w:hideMark/>
          </w:tcPr>
          <w:p w14:paraId="45F467E0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Debug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Mentoring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、解决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Blocker</w:t>
            </w:r>
          </w:p>
        </w:tc>
        <w:tc>
          <w:tcPr>
            <w:tcW w:w="0" w:type="auto"/>
            <w:vAlign w:val="center"/>
            <w:hideMark/>
          </w:tcPr>
          <w:p w14:paraId="4C41C521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被帮助者确认</w:t>
            </w:r>
          </w:p>
        </w:tc>
      </w:tr>
      <w:tr w:rsidR="00C526E7" w:rsidRPr="00C526E7" w14:paraId="1C686047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09FC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62EF471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提升已有工作的质量</w:t>
            </w:r>
          </w:p>
        </w:tc>
        <w:tc>
          <w:tcPr>
            <w:tcW w:w="0" w:type="auto"/>
            <w:vAlign w:val="center"/>
            <w:hideMark/>
          </w:tcPr>
          <w:p w14:paraId="02648279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Testing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Code Review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4EE1354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Review Evidence</w:t>
            </w:r>
          </w:p>
        </w:tc>
      </w:tr>
      <w:tr w:rsidR="00C526E7" w:rsidRPr="00C526E7" w14:paraId="4DA7724A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3757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6652039B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推动整个项目运作</w:t>
            </w:r>
          </w:p>
        </w:tc>
        <w:tc>
          <w:tcPr>
            <w:tcW w:w="0" w:type="auto"/>
            <w:vAlign w:val="center"/>
            <w:hideMark/>
          </w:tcPr>
          <w:p w14:paraId="73614D03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Planning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、用户访谈、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Scope 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调整</w:t>
            </w:r>
          </w:p>
        </w:tc>
        <w:tc>
          <w:tcPr>
            <w:tcW w:w="0" w:type="auto"/>
            <w:vAlign w:val="center"/>
            <w:hideMark/>
          </w:tcPr>
          <w:p w14:paraId="76D46805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Team Verification</w:t>
            </w:r>
          </w:p>
        </w:tc>
      </w:tr>
    </w:tbl>
    <w:p w14:paraId="2BD85F1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**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不要使用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Commit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数、工作时间作为最终贡献分数。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**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它们最多作为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26C3F561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45E8C674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46A95AC9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 xml:space="preserve">3. </w:t>
      </w: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量化规则</w:t>
      </w:r>
    </w:p>
    <w:p w14:paraId="6A0CB4F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每个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Task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在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开始前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确定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Task Value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，避免完成后成员自己抬高任务价值。</w:t>
      </w:r>
    </w:p>
    <w:p w14:paraId="04879A2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基础公式：</w:t>
      </w:r>
    </w:p>
    <w:p w14:paraId="6130F6D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\[ Contribution = </w:t>
      </w:r>
      <w:proofErr w:type="spellStart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TaskValue</w:t>
      </w:r>
      <w:proofErr w:type="spellEnd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\times Completion \times Quality + </w:t>
      </w:r>
      <w:proofErr w:type="spellStart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SupportValue</w:t>
      </w:r>
      <w:proofErr w:type="spellEnd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\]</w:t>
      </w:r>
    </w:p>
    <w:p w14:paraId="2E7ABD4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其中：</w:t>
      </w:r>
    </w:p>
    <w:p w14:paraId="35BBE31F" w14:textId="77777777" w:rsidR="00C526E7" w:rsidRPr="00C526E7" w:rsidRDefault="00C526E7" w:rsidP="00C526E7">
      <w:pPr>
        <w:widowControl/>
        <w:numPr>
          <w:ilvl w:val="0"/>
          <w:numId w:val="1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Task Value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：团队事先确定，例如核心算法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40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Frontend 25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0404FB0D" w14:textId="77777777" w:rsidR="00C526E7" w:rsidRPr="00C526E7" w:rsidRDefault="00C526E7" w:rsidP="00C526E7">
      <w:pPr>
        <w:widowControl/>
        <w:numPr>
          <w:ilvl w:val="0"/>
          <w:numId w:val="1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Completion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：任务完成比例，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0–100%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4E1FCC95" w14:textId="77777777" w:rsidR="00C526E7" w:rsidRPr="00C526E7" w:rsidRDefault="00C526E7" w:rsidP="00C526E7">
      <w:pPr>
        <w:widowControl/>
        <w:numPr>
          <w:ilvl w:val="0"/>
          <w:numId w:val="1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Quality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Peer Verification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小幅调整，例如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0.9 / 1.0 / 1.1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34F84613" w14:textId="77777777" w:rsidR="00C526E7" w:rsidRPr="00C526E7" w:rsidRDefault="00C526E7" w:rsidP="00C526E7">
      <w:pPr>
        <w:widowControl/>
        <w:numPr>
          <w:ilvl w:val="0"/>
          <w:numId w:val="1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lastRenderedPageBreak/>
        <w:t>Support Value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Debug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、帮助、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Review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、协调等额外贡献。</w:t>
      </w:r>
    </w:p>
    <w:p w14:paraId="33A5077E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最后计算：</w:t>
      </w:r>
    </w:p>
    <w:p w14:paraId="5D1D364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\[ </w:t>
      </w:r>
      <w:proofErr w:type="spellStart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ContributionShare_i</w:t>
      </w:r>
      <w:proofErr w:type="spellEnd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= \frac{</w:t>
      </w:r>
      <w:proofErr w:type="spellStart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Score_i</w:t>
      </w:r>
      <w:proofErr w:type="spellEnd"/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}{\sum Score}\times100\% \]</w:t>
      </w:r>
    </w:p>
    <w:p w14:paraId="44B822E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例如最终显示：</w:t>
      </w:r>
    </w:p>
    <w:p w14:paraId="671FBAF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Alice — 31%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  <w:t>Core Work 21% / Support 7% / Review 3%</w:t>
      </w:r>
    </w:p>
    <w:p w14:paraId="4754F87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重点是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每一个分数都能追溯到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Contribution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和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Evidence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，而不是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AI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黑箱评分。</w:t>
      </w:r>
    </w:p>
    <w:p w14:paraId="21CCB96F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474C36F7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45F2A6C0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 xml:space="preserve">4. </w:t>
      </w: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核心功能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240"/>
        <w:gridCol w:w="4656"/>
      </w:tblGrid>
      <w:tr w:rsidR="00C526E7" w:rsidRPr="00C526E7" w14:paraId="71A9E7B2" w14:textId="77777777" w:rsidTr="00C526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3DBE9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0E482A0D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0181F53D" w14:textId="77777777" w:rsidR="00C526E7" w:rsidRPr="00C526E7" w:rsidRDefault="00C526E7" w:rsidP="00C526E7">
            <w:pPr>
              <w:widowControl/>
              <w:spacing w:after="0" w:line="360" w:lineRule="exact"/>
              <w:jc w:val="center"/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应该完成什么</w:t>
            </w:r>
          </w:p>
        </w:tc>
      </w:tr>
      <w:tr w:rsidR="00C526E7" w:rsidRPr="00C526E7" w14:paraId="0C662337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7CE5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F062B57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Project / Members</w:t>
            </w:r>
          </w:p>
        </w:tc>
        <w:tc>
          <w:tcPr>
            <w:tcW w:w="0" w:type="auto"/>
            <w:vAlign w:val="center"/>
            <w:hideMark/>
          </w:tcPr>
          <w:p w14:paraId="0AB993C2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创建项目、添加成员</w:t>
            </w:r>
          </w:p>
        </w:tc>
      </w:tr>
      <w:tr w:rsidR="00C526E7" w:rsidRPr="00C526E7" w14:paraId="76A7CFEE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AF20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F8836AA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7A60202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创建任务、提前设置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Task Value</w:t>
            </w:r>
          </w:p>
        </w:tc>
      </w:tr>
      <w:tr w:rsidR="00C526E7" w:rsidRPr="00C526E7" w14:paraId="3DE23829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C90F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08E17FF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563B596B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成员提交自己的贡献</w:t>
            </w:r>
          </w:p>
        </w:tc>
      </w:tr>
      <w:tr w:rsidR="00C526E7" w:rsidRPr="00C526E7" w14:paraId="33F31080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5204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404241E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DEA635F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添加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GitHub PR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、文字说明、截图等证据</w:t>
            </w:r>
          </w:p>
        </w:tc>
      </w:tr>
      <w:tr w:rsidR="00C526E7" w:rsidRPr="00C526E7" w14:paraId="32C4C0AC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C1F0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038D9F2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Peer Verification</w:t>
            </w:r>
          </w:p>
        </w:tc>
        <w:tc>
          <w:tcPr>
            <w:tcW w:w="0" w:type="auto"/>
            <w:vAlign w:val="center"/>
            <w:hideMark/>
          </w:tcPr>
          <w:p w14:paraId="000DF6E1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队友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Confirm / Adjust / Dispute</w:t>
            </w:r>
          </w:p>
        </w:tc>
      </w:tr>
      <w:tr w:rsidR="00C526E7" w:rsidRPr="00C526E7" w14:paraId="1CC115A3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366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2920A29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Score Engine</w:t>
            </w:r>
          </w:p>
        </w:tc>
        <w:tc>
          <w:tcPr>
            <w:tcW w:w="0" w:type="auto"/>
            <w:vAlign w:val="center"/>
            <w:hideMark/>
          </w:tcPr>
          <w:p w14:paraId="079C9307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自动计算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Contribution Share</w:t>
            </w:r>
          </w:p>
        </w:tc>
      </w:tr>
      <w:tr w:rsidR="00C526E7" w:rsidRPr="00C526E7" w14:paraId="2A14FF2D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DA7E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935EA2A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Contribution Graph</w:t>
            </w:r>
          </w:p>
        </w:tc>
        <w:tc>
          <w:tcPr>
            <w:tcW w:w="0" w:type="auto"/>
            <w:vAlign w:val="center"/>
            <w:hideMark/>
          </w:tcPr>
          <w:p w14:paraId="346537A8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显示谁完成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/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帮助了哪些任务</w:t>
            </w:r>
          </w:p>
        </w:tc>
      </w:tr>
      <w:tr w:rsidR="00C526E7" w:rsidRPr="00C526E7" w14:paraId="13FD5C7B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1E58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b/>
                <w:bCs/>
                <w:kern w:val="0"/>
                <w:sz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12EC3E7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Dispute</w:t>
            </w:r>
          </w:p>
        </w:tc>
        <w:tc>
          <w:tcPr>
            <w:tcW w:w="0" w:type="auto"/>
            <w:vAlign w:val="center"/>
            <w:hideMark/>
          </w:tcPr>
          <w:p w14:paraId="1A1E35A9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对有争议的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Contribution 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重新分配</w:t>
            </w:r>
          </w:p>
        </w:tc>
      </w:tr>
      <w:tr w:rsidR="00C526E7" w:rsidRPr="00C526E7" w14:paraId="4C2E0F4E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841E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5C65DE5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Imbalance Detection</w:t>
            </w:r>
          </w:p>
        </w:tc>
        <w:tc>
          <w:tcPr>
            <w:tcW w:w="0" w:type="auto"/>
            <w:vAlign w:val="center"/>
            <w:hideMark/>
          </w:tcPr>
          <w:p w14:paraId="560D02B7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检测成员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verified contribution 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明显失衡</w:t>
            </w:r>
          </w:p>
        </w:tc>
      </w:tr>
      <w:tr w:rsidR="00C526E7" w:rsidRPr="00C526E7" w14:paraId="64EBD171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0199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A601164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7287F5C1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自动分类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 Contribution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、发现可能重复贡献</w:t>
            </w:r>
          </w:p>
        </w:tc>
      </w:tr>
      <w:tr w:rsidR="00C526E7" w:rsidRPr="00C526E7" w14:paraId="3D9FFFC3" w14:textId="77777777" w:rsidTr="00C52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BE48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766AF04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External Integration</w:t>
            </w:r>
          </w:p>
        </w:tc>
        <w:tc>
          <w:tcPr>
            <w:tcW w:w="0" w:type="auto"/>
            <w:vAlign w:val="center"/>
            <w:hideMark/>
          </w:tcPr>
          <w:p w14:paraId="295504A5" w14:textId="77777777" w:rsidR="00C526E7" w:rsidRPr="00C526E7" w:rsidRDefault="00C526E7" w:rsidP="00C526E7">
            <w:pPr>
              <w:widowControl/>
              <w:spacing w:after="0" w:line="360" w:lineRule="exact"/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</w:pP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 xml:space="preserve">GitHub / Figma / Slack </w:t>
            </w:r>
            <w:r w:rsidRPr="00C526E7">
              <w:rPr>
                <w:rFonts w:ascii="Segoe UI" w:eastAsia="苹方-简" w:hAnsi="Segoe UI" w:cs="Segoe UI"/>
                <w:kern w:val="0"/>
                <w:sz w:val="24"/>
                <w14:ligatures w14:val="none"/>
              </w:rPr>
              <w:t>自动同步</w:t>
            </w:r>
          </w:p>
        </w:tc>
      </w:tr>
    </w:tbl>
    <w:p w14:paraId="3E23C32B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两天内先把所有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P0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做完整。</w:t>
      </w:r>
    </w:p>
    <w:p w14:paraId="7D030E9A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2BCFBB33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79541CCF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5. Contribution Graph</w:t>
      </w:r>
    </w:p>
    <w:p w14:paraId="2AE21C9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这是产品最重要的可视化。</w:t>
      </w:r>
    </w:p>
    <w:p w14:paraId="3F6EF21E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结构：</w:t>
      </w:r>
    </w:p>
    <w:p w14:paraId="1E4B4403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      PROJECT</w:t>
      </w:r>
    </w:p>
    <w:p w14:paraId="487CFC22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    /    |    \</w:t>
      </w:r>
    </w:p>
    <w:p w14:paraId="7DE18468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Backend    UI    Demo</w:t>
      </w:r>
    </w:p>
    <w:p w14:paraId="4FA184BD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 ↑       ↑       ↑</w:t>
      </w:r>
    </w:p>
    <w:p w14:paraId="026E235A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Alice     Bob    Charlie</w:t>
      </w:r>
    </w:p>
    <w:p w14:paraId="564EDB42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 ↑       ↑</w:t>
      </w:r>
    </w:p>
    <w:p w14:paraId="2A3E4939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  \     /</w:t>
      </w:r>
    </w:p>
    <w:p w14:paraId="328BDCCF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   David</w:t>
      </w:r>
    </w:p>
    <w:p w14:paraId="3AA2C784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           Debug Support</w:t>
      </w:r>
    </w:p>
    <w:p w14:paraId="11CCF66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lastRenderedPageBreak/>
        <w:t xml:space="preserve">Graph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需要表达两件事：</w:t>
      </w:r>
    </w:p>
    <w:p w14:paraId="7F14E8D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直接贡献：</w:t>
      </w:r>
    </w:p>
    <w:p w14:paraId="6036494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Alice → Backend</w:t>
      </w:r>
    </w:p>
    <w:p w14:paraId="1DA58D9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间接贡献：</w:t>
      </w:r>
    </w:p>
    <w:p w14:paraId="7335DC8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David → helped Alice → Backend</w:t>
      </w:r>
    </w:p>
    <w:p w14:paraId="745A1ED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因此即使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David Git commit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很少，也能显示：</w:t>
      </w:r>
    </w:p>
    <w:p w14:paraId="405E7C1E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David helped unblock 2 critical tasks.</w:t>
      </w:r>
    </w:p>
    <w:p w14:paraId="03CC6C8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这就是产品最核心的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Overlooked Value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546C6AE2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77CB606F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5E4D32E5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 xml:space="preserve">6. </w:t>
      </w: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公平机制</w:t>
      </w:r>
    </w:p>
    <w:p w14:paraId="52A67061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必须保证系统不是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“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自己给自己刷分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”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56321660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规则建议固定为：</w:t>
      </w:r>
    </w:p>
    <w:p w14:paraId="5A91323F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Task Value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尽量在工作开始前确定。</w:t>
      </w:r>
    </w:p>
    <w:p w14:paraId="0F417EC5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Self-rating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不能直接决定最终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Quality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5EA903E9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Contribution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必须有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或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Peer Verification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1507F244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Peer Rating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只能小幅影响最终分数。</w:t>
      </w:r>
    </w:p>
    <w:p w14:paraId="6CE5CE67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有争议的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暂时不计入最终结果。</w:t>
      </w:r>
    </w:p>
    <w:p w14:paraId="472C2BFF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Dispute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必须保留双方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和最终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Resolution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04A0A2BE" w14:textId="77777777" w:rsidR="00C526E7" w:rsidRPr="00C526E7" w:rsidRDefault="00C526E7" w:rsidP="00C526E7">
      <w:pPr>
        <w:widowControl/>
        <w:numPr>
          <w:ilvl w:val="0"/>
          <w:numId w:val="2"/>
        </w:numPr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系统只描述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“verified contribution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较少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”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，不直接判断成员是否偷懒。</w:t>
      </w:r>
    </w:p>
    <w:p w14:paraId="219002FB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3ACF89C8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2CCF1440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7. Dispute Demo</w:t>
      </w:r>
    </w:p>
    <w:p w14:paraId="1F48B684" w14:textId="2B4B17BA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 w:hint="eastAsia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这是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必须重点完成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的场景，因为它直接对应官方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要求。</w:t>
      </w:r>
    </w:p>
    <w:p w14:paraId="438EA29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例如：</w:t>
      </w:r>
    </w:p>
    <w:p w14:paraId="51FF92DB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Alice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提交：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  <w:t>Recommendation Engine — 40 pts</w:t>
      </w:r>
    </w:p>
    <w:p w14:paraId="54B1B0E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Bob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</w:p>
    <w:p w14:paraId="3FDC637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Dispute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：我完成了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API Integration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。</w:t>
      </w:r>
    </w:p>
    <w:p w14:paraId="04E1768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双方提交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</w:p>
    <w:p w14:paraId="588CAA6D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Alice → PR #14 → Core Algorithm</w:t>
      </w:r>
    </w:p>
    <w:p w14:paraId="2772F6D5" w14:textId="77777777" w:rsidR="00C526E7" w:rsidRPr="00C526E7" w:rsidRDefault="00C526E7" w:rsidP="00C5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Bob   → PR #19 → API Integration</w:t>
      </w:r>
    </w:p>
    <w:p w14:paraId="00741E0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其他成员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Review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</w:p>
    <w:p w14:paraId="01B195F1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Alice → 25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  <w:t>Bob → 15</w:t>
      </w:r>
    </w:p>
    <w:p w14:paraId="14D2016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系统记录：</w:t>
      </w:r>
    </w:p>
    <w:p w14:paraId="578C193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Resolved — contribution split based on implementation evidence.</w:t>
      </w:r>
    </w:p>
    <w:p w14:paraId="34AFB01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然后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 Share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自动重新计算。</w:t>
      </w:r>
    </w:p>
    <w:p w14:paraId="5303AD43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0AE4D6C7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4F1AB8AF" w14:textId="77777777" w:rsidR="00C526E7" w:rsidRPr="00C526E7" w:rsidRDefault="00C526E7" w:rsidP="00C526E7">
      <w:pPr>
        <w:widowControl/>
        <w:spacing w:after="0" w:line="360" w:lineRule="exact"/>
        <w:outlineLvl w:val="0"/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  <w:t xml:space="preserve">8. </w:t>
      </w:r>
      <w:r w:rsidRPr="00C526E7"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  <w:t>开发顺序</w:t>
      </w:r>
    </w:p>
    <w:p w14:paraId="4F2BE72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lastRenderedPageBreak/>
        <w:t>按照下面顺序做，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不要先做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AI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或漂亮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UI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</w:p>
    <w:p w14:paraId="624F3A8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①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数据结构</w:t>
      </w:r>
    </w:p>
    <w:p w14:paraId="1486115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Project → Member → Task → Contribution → Evidence → Verification → Dispute</w:t>
      </w:r>
    </w:p>
    <w:p w14:paraId="7653C91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07573235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②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Contribution Form</w:t>
      </w:r>
    </w:p>
    <w:p w14:paraId="372DD87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能够创建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Task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、提交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、绑定成员。</w:t>
      </w:r>
    </w:p>
    <w:p w14:paraId="74D65CC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5EB2B27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③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Score Engine</w:t>
      </w:r>
    </w:p>
    <w:p w14:paraId="087617B1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确保公式能正确算出每个人的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 Share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35779035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46E40FDB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④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Peer Verification</w:t>
      </w:r>
    </w:p>
    <w:p w14:paraId="36410CC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实现：</w:t>
      </w:r>
    </w:p>
    <w:p w14:paraId="78947F1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Confirm / Adjust / Dispute</w:t>
      </w:r>
    </w:p>
    <w:p w14:paraId="73DD84A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1436E3F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⑤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Dashboard</w:t>
      </w:r>
    </w:p>
    <w:p w14:paraId="18D3765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显示：</w:t>
      </w:r>
    </w:p>
    <w:p w14:paraId="036F764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Contribution Share + Contribution Breakdown</w:t>
      </w:r>
    </w:p>
    <w:p w14:paraId="6619E5C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0A91B90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⑥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Contribution Graph</w:t>
      </w:r>
    </w:p>
    <w:p w14:paraId="1374D77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显示：</w:t>
      </w:r>
    </w:p>
    <w:p w14:paraId="047A4BAB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Member → Contribution → Task → Project</w:t>
      </w:r>
    </w:p>
    <w:p w14:paraId="62B5A06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6CD6B175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⑦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Dispute Flow</w:t>
      </w:r>
    </w:p>
    <w:p w14:paraId="0362B7E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完整实现：</w:t>
      </w:r>
    </w:p>
    <w:p w14:paraId="7D3545F8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Claim → Dispute → Evidence → Resolution → Recalculate</w:t>
      </w:r>
    </w:p>
    <w:p w14:paraId="7FCA385F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0BE1895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⑧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Imbalance Detection</w:t>
      </w:r>
    </w:p>
    <w:p w14:paraId="665E15E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发现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verified contribution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明显偏低，并允许补充遗漏贡献。</w:t>
      </w:r>
    </w:p>
    <w:p w14:paraId="427A6C0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6D8FE63E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⑨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AI Assistant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（有时间才做）</w:t>
      </w:r>
    </w:p>
    <w:p w14:paraId="4480C93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只负责：</w:t>
      </w:r>
    </w:p>
    <w:p w14:paraId="1BB4240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Contribution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分类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/ Evidence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建议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/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重复贡献提醒</w:t>
      </w:r>
    </w:p>
    <w:p w14:paraId="68D6698B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AI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不负责最终打分。</w:t>
      </w:r>
    </w:p>
    <w:p w14:paraId="049BED4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↓</w:t>
      </w:r>
    </w:p>
    <w:p w14:paraId="6CE9EF2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⑩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Demo Data + UI Polish</w:t>
      </w:r>
    </w:p>
    <w:p w14:paraId="65891791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准备一个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4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人项目的完整案例。</w:t>
      </w:r>
    </w:p>
    <w:p w14:paraId="5759F283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12F36400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30B96774" w14:textId="77777777" w:rsidR="00C526E7" w:rsidRPr="00C526E7" w:rsidRDefault="00C526E7" w:rsidP="00C526E7">
      <w:pPr>
        <w:widowControl/>
        <w:spacing w:after="0" w:line="360" w:lineRule="exact"/>
        <w:outlineLvl w:val="0"/>
        <w:rPr>
          <w:rFonts w:ascii="Segoe UI" w:eastAsia="苹方-简" w:hAnsi="Segoe UI" w:cs="Segoe UI"/>
          <w:b/>
          <w:bCs/>
          <w:kern w:val="36"/>
          <w:sz w:val="48"/>
          <w:szCs w:val="48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  <w:lastRenderedPageBreak/>
        <w:t xml:space="preserve">9. </w:t>
      </w:r>
      <w:r w:rsidRPr="00C526E7"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  <w:t>最终</w:t>
      </w:r>
      <w:r w:rsidRPr="00C526E7"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  <w:t xml:space="preserve"> Demo </w:t>
      </w:r>
      <w:r w:rsidRPr="00C526E7">
        <w:rPr>
          <w:rFonts w:ascii="Segoe UI" w:eastAsia="苹方-简" w:hAnsi="Segoe UI" w:cs="Segoe UI"/>
          <w:b/>
          <w:bCs/>
          <w:kern w:val="36"/>
          <w:sz w:val="32"/>
          <w:szCs w:val="32"/>
          <w14:ligatures w14:val="none"/>
        </w:rPr>
        <w:t>顺序</w:t>
      </w:r>
    </w:p>
    <w:p w14:paraId="53C29B2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最终展示控制在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2–3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分钟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：</w:t>
      </w:r>
    </w:p>
    <w:p w14:paraId="6BC6914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①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Problem</w:t>
      </w:r>
    </w:p>
    <w:p w14:paraId="3BC09C39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GitHub records code, but misses invisible teamwork.</w:t>
      </w:r>
    </w:p>
    <w:p w14:paraId="6736168A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②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创建一个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Contribution</w:t>
      </w:r>
    </w:p>
    <w:p w14:paraId="210B9230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David helped Alice fix deployment.</w:t>
      </w:r>
    </w:p>
    <w:p w14:paraId="53F3FE0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③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添加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Evidence + Alice Confirm</w:t>
      </w:r>
    </w:p>
    <w:p w14:paraId="5265FE8E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Contribution becomes verified.</w:t>
      </w:r>
    </w:p>
    <w:p w14:paraId="2DE37284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④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Contribution Graph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更新</w:t>
      </w:r>
    </w:p>
    <w:p w14:paraId="09ACFF2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David → Alice → Deployment</w:t>
      </w:r>
    </w:p>
    <w:p w14:paraId="4CC4724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展示：</w:t>
      </w:r>
    </w:p>
    <w:p w14:paraId="2760C6BE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David didn't write the deployment code, but helped unblock it.</w:t>
      </w:r>
    </w:p>
    <w:p w14:paraId="46B51C4C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⑤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Contribution Share</w:t>
      </w:r>
    </w:p>
    <w:p w14:paraId="2D0B6F1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展示四个人的贡献比例。</w:t>
      </w:r>
    </w:p>
    <w:p w14:paraId="2AB0C8C0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⑥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制造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Dispute</w:t>
      </w:r>
    </w:p>
    <w:p w14:paraId="5B1244F7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Alice / Bob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对同一任务贡献产生争议。</w:t>
      </w:r>
    </w:p>
    <w:p w14:paraId="66ECA20D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⑦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Resolve</w:t>
      </w:r>
    </w:p>
    <w:p w14:paraId="1F11C34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根据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拆分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。</w:t>
      </w:r>
    </w:p>
    <w:p w14:paraId="077CA275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Cambria Math" w:eastAsia="苹方-简" w:hAnsi="Cambria Math" w:cs="Cambria Math"/>
          <w:b/>
          <w:bCs/>
          <w:kern w:val="0"/>
          <w:sz w:val="24"/>
          <w14:ligatures w14:val="none"/>
        </w:rPr>
        <w:t>⑧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Dashboard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自动更新</w:t>
      </w:r>
    </w:p>
    <w:p w14:paraId="5371100F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最终总结：</w:t>
      </w:r>
    </w:p>
    <w:p w14:paraId="3381FA1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We don't just count work. We make overlooked value visible, verifiable and resolvable.</w:t>
      </w:r>
    </w:p>
    <w:p w14:paraId="1C637097" w14:textId="77777777" w:rsidR="00C526E7" w:rsidRPr="00C526E7" w:rsidRDefault="006014C9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4F6965">
        <w:rPr>
          <w:rFonts w:ascii="Segoe UI" w:eastAsia="苹方-简" w:hAnsi="Segoe UI" w:cs="Segoe UI"/>
          <w:noProof/>
          <w:kern w:val="0"/>
          <w:sz w:val="24"/>
        </w:rPr>
        <w:pict w14:anchorId="47323841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2DE3017C" w14:textId="77777777" w:rsidR="00C526E7" w:rsidRPr="00C526E7" w:rsidRDefault="00C526E7" w:rsidP="00C526E7">
      <w:pPr>
        <w:widowControl/>
        <w:spacing w:after="0" w:line="360" w:lineRule="exact"/>
        <w:outlineLvl w:val="1"/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 xml:space="preserve">10. </w:t>
      </w:r>
      <w:r w:rsidRPr="00C526E7">
        <w:rPr>
          <w:rFonts w:ascii="Segoe UI" w:eastAsia="苹方-简" w:hAnsi="Segoe UI" w:cs="Segoe UI"/>
          <w:b/>
          <w:bCs/>
          <w:kern w:val="0"/>
          <w:sz w:val="36"/>
          <w:szCs w:val="36"/>
          <w14:ligatures w14:val="none"/>
        </w:rPr>
        <w:t>两天的完成标准</w:t>
      </w:r>
    </w:p>
    <w:p w14:paraId="78BCC776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项目达到下面状态就可以停止加功能：</w:t>
      </w:r>
    </w:p>
    <w:p w14:paraId="7D3CFCC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可以创建项目和成员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可以创建带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Value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Task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可以提交四类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可以添加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Evidence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Peer Verify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可以自动计算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 Share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可以显示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Contribution Graph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可以产生并解决一个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Dispute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Resolution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后分数和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Graph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会更新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br/>
      </w:r>
      <w:r w:rsidRPr="00C526E7">
        <w:rPr>
          <w:rFonts w:ascii="Apple Color Emoji" w:eastAsia="苹方-简" w:hAnsi="Apple Color Emoji" w:cs="Apple Color Emoji"/>
          <w:kern w:val="0"/>
          <w:sz w:val="24"/>
          <w14:ligatures w14:val="none"/>
        </w:rPr>
        <w:t>✅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有一套完整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Demo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数据</w:t>
      </w:r>
    </w:p>
    <w:p w14:paraId="27B9D1A2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这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10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项全部完成，比加入聊天机器人、复杂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GitHub API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、区块链或者复杂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 xml:space="preserve"> AI </w:t>
      </w: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t>更重要。</w:t>
      </w:r>
    </w:p>
    <w:p w14:paraId="1EABF305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最终整个项目只需要围绕三个词展开：</w:t>
      </w:r>
    </w:p>
    <w:p w14:paraId="4596BF03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b/>
          <w:bCs/>
          <w:kern w:val="0"/>
          <w:sz w:val="24"/>
          <w14:ligatures w14:val="none"/>
        </w:rPr>
        <w:lastRenderedPageBreak/>
        <w:t>Recognise overlooked contribution → Verify its value → Resolve disagreement fairly.</w:t>
      </w:r>
    </w:p>
    <w:p w14:paraId="432AB8C5" w14:textId="77777777" w:rsidR="00C526E7" w:rsidRPr="00C526E7" w:rsidRDefault="00C526E7" w:rsidP="00C526E7">
      <w:pPr>
        <w:widowControl/>
        <w:spacing w:after="0" w:line="360" w:lineRule="exact"/>
        <w:rPr>
          <w:rFonts w:ascii="Segoe UI" w:eastAsia="苹方-简" w:hAnsi="Segoe UI" w:cs="Segoe UI"/>
          <w:kern w:val="0"/>
          <w:sz w:val="24"/>
          <w14:ligatures w14:val="none"/>
        </w:rPr>
      </w:pP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这样开发、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Demo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和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 xml:space="preserve"> Presentation 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都能保持同一条主线，也直接覆盖题目要求的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“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价值、受益者、公平规则和争议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/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失衡处理</w:t>
      </w:r>
      <w:r w:rsidRPr="00C526E7">
        <w:rPr>
          <w:rFonts w:ascii="Segoe UI" w:eastAsia="苹方-简" w:hAnsi="Segoe UI" w:cs="Segoe UI"/>
          <w:kern w:val="0"/>
          <w:sz w:val="24"/>
          <w14:ligatures w14:val="none"/>
        </w:rPr>
        <w:t>”</w:t>
      </w:r>
    </w:p>
    <w:p w14:paraId="662653B8" w14:textId="77777777" w:rsidR="00C526E7" w:rsidRDefault="00C526E7" w:rsidP="00C526E7">
      <w:pPr>
        <w:spacing w:after="0" w:line="360" w:lineRule="exact"/>
        <w:rPr>
          <w:rFonts w:ascii="Segoe UI" w:eastAsia="苹方-简" w:hAnsi="Segoe UI" w:cs="Segoe UI"/>
        </w:rPr>
      </w:pPr>
    </w:p>
    <w:p w14:paraId="40223E7D" w14:textId="77777777" w:rsidR="00C526E7" w:rsidRDefault="00C526E7" w:rsidP="00C526E7">
      <w:pPr>
        <w:pStyle w:val="ae"/>
      </w:pPr>
      <w:r>
        <w:rPr>
          <w:rStyle w:val="af"/>
        </w:rPr>
        <w:t xml:space="preserve">从 </w:t>
      </w:r>
      <w:proofErr w:type="spellStart"/>
      <w:r>
        <w:rPr>
          <w:rStyle w:val="af"/>
        </w:rPr>
        <w:t>SourceCred</w:t>
      </w:r>
      <w:proofErr w:type="spellEnd"/>
      <w:r>
        <w:rPr>
          <w:rStyle w:val="af"/>
        </w:rPr>
        <w:t xml:space="preserve"> 借 Graph 思维。</w:t>
      </w:r>
      <w:r>
        <w:t xml:space="preserve"> Person、Contribution、Task 都作为节点，关系作为 Edge；但不要照搬复杂 Cred/PageRank 算法。</w:t>
      </w:r>
      <w:r>
        <w:fldChar w:fldCharType="begin"/>
      </w:r>
      <w:r>
        <w:instrText>HYPERLINK "https://github.com/sourcecred/research/blob/master/algorithm.md?utm_source=chatgpt.com"</w:instrText>
      </w:r>
      <w:r>
        <w:fldChar w:fldCharType="separate"/>
      </w:r>
      <w:r>
        <w:rPr>
          <w:rStyle w:val="af0"/>
        </w:rPr>
        <w:t>GitHub</w:t>
      </w:r>
      <w:r>
        <w:fldChar w:fldCharType="end"/>
      </w:r>
    </w:p>
    <w:p w14:paraId="7CC40F08" w14:textId="77777777" w:rsidR="00C526E7" w:rsidRDefault="00C526E7" w:rsidP="00C526E7">
      <w:pPr>
        <w:pStyle w:val="ae"/>
      </w:pPr>
      <w:r>
        <w:rPr>
          <w:rStyle w:val="af"/>
        </w:rPr>
        <w:t>从 CHAOSS 借 contribution taxonomy。</w:t>
      </w:r>
      <w:r>
        <w:t xml:space="preserve"> 它能给你们的 Core / Support / Review / Coordination 提供很强的设计参考，而且说明“贡献不只是代码”这个问题已经被开源社区系统研究过。</w:t>
      </w:r>
      <w:r>
        <w:fldChar w:fldCharType="begin"/>
      </w:r>
      <w:r>
        <w:instrText>HYPERLINK "https://www.chaoss.community/kb/metric-types-of-contributions/?utm_source=chatgpt.com"</w:instrText>
      </w:r>
      <w:r>
        <w:fldChar w:fldCharType="separate"/>
      </w:r>
      <w:r>
        <w:rPr>
          <w:rStyle w:val="af0"/>
        </w:rPr>
        <w:t>CHAOSS</w:t>
      </w:r>
      <w:r>
        <w:fldChar w:fldCharType="end"/>
      </w:r>
    </w:p>
    <w:p w14:paraId="0881AD01" w14:textId="77777777" w:rsidR="00C526E7" w:rsidRDefault="00C526E7" w:rsidP="00C526E7">
      <w:pPr>
        <w:pStyle w:val="ae"/>
      </w:pPr>
      <w:r>
        <w:rPr>
          <w:rStyle w:val="af"/>
        </w:rPr>
        <w:t>从 GitLab 借 Dashboard/UI。</w:t>
      </w:r>
      <w:r>
        <w:t xml:space="preserve"> Member contribution breakdown、时间筛选、review activity 这些 UI 都可以参考，但你们在上面增加 Evidence、Verified/Disputed 状态以及“helped whom”。</w:t>
      </w:r>
    </w:p>
    <w:p w14:paraId="79EB45E1" w14:textId="2512DB61" w:rsidR="004F6965" w:rsidRDefault="004F6965">
      <w:pPr>
        <w:widowControl/>
        <w:rPr>
          <w:rFonts w:ascii="Segoe UI" w:eastAsia="苹方-简" w:hAnsi="Segoe UI" w:cs="Segoe UI"/>
        </w:rPr>
      </w:pPr>
      <w:r>
        <w:rPr>
          <w:rFonts w:ascii="Segoe UI" w:eastAsia="苹方-简" w:hAnsi="Segoe UI" w:cs="Segoe UI"/>
        </w:rPr>
        <w:br w:type="page"/>
      </w:r>
    </w:p>
    <w:p w14:paraId="01DBB6F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A — 数据结构 + Contribution + Score Engine</w:t>
      </w:r>
    </w:p>
    <w:p w14:paraId="6507BC0F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 相当于负责整个系统的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核心数据和计算逻辑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4C67579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第一件事是把数据库建起来，至少有这些核心对象：</w:t>
      </w:r>
    </w:p>
    <w:p w14:paraId="7C95949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Project</w:t>
      </w:r>
    </w:p>
    <w:p w14:paraId="117386B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Member</w:t>
      </w:r>
    </w:p>
    <w:p w14:paraId="18048E3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Task</w:t>
      </w:r>
    </w:p>
    <w:p w14:paraId="01D0F5D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</w:t>
      </w:r>
    </w:p>
    <w:p w14:paraId="487386AE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比如先创建一个项目：</w:t>
      </w:r>
    </w:p>
    <w:p w14:paraId="130291B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Project</w:t>
      </w:r>
    </w:p>
    <w:p w14:paraId="649BDA9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 Graph Demo</w:t>
      </w:r>
    </w:p>
    <w:p w14:paraId="4A1CA70B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里面有：</w:t>
      </w:r>
    </w:p>
    <w:p w14:paraId="48413DF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09F2247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</w:t>
      </w:r>
    </w:p>
    <w:p w14:paraId="296CA70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Charlie</w:t>
      </w:r>
    </w:p>
    <w:p w14:paraId="4850257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45BAE881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然后 A 要实现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Task 创建功能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。用户可以创建：</w:t>
      </w:r>
    </w:p>
    <w:p w14:paraId="2E766A4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Task Name:</w:t>
      </w:r>
    </w:p>
    <w:p w14:paraId="0FD77E8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591DFA5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E1A2B7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Task Value:</w:t>
      </w:r>
    </w:p>
    <w:p w14:paraId="7D01FC6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40</w:t>
      </w:r>
    </w:p>
    <w:p w14:paraId="503CA74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E9262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Description:</w:t>
      </w:r>
    </w:p>
    <w:p w14:paraId="28689EB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Build recommendation algorithm</w:t>
      </w:r>
    </w:p>
    <w:p w14:paraId="509D034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93BB3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[Create Task]</w:t>
      </w:r>
    </w:p>
    <w:p w14:paraId="688239EB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数据库保存：</w:t>
      </w:r>
    </w:p>
    <w:p w14:paraId="66F4DFC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5B390B3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id: "task_01",</w:t>
      </w:r>
    </w:p>
    <w:p w14:paraId="366F17F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name: "Recommendation Engine",</w:t>
      </w:r>
    </w:p>
    <w:p w14:paraId="5EF81FC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spellStart"/>
      <w:r w:rsidRPr="004F6965">
        <w:rPr>
          <w:rFonts w:ascii="宋体" w:eastAsia="宋体" w:hAnsi="宋体" w:cs="宋体"/>
          <w:kern w:val="0"/>
          <w:sz w:val="24"/>
          <w14:ligatures w14:val="none"/>
        </w:rPr>
        <w:t>taskValue</w:t>
      </w:r>
      <w:proofErr w:type="spellEnd"/>
      <w:r w:rsidRPr="004F6965">
        <w:rPr>
          <w:rFonts w:ascii="宋体" w:eastAsia="宋体" w:hAnsi="宋体" w:cs="宋体"/>
          <w:kern w:val="0"/>
          <w:sz w:val="24"/>
          <w14:ligatures w14:val="none"/>
        </w:rPr>
        <w:t>: 40</w:t>
      </w:r>
    </w:p>
    <w:p w14:paraId="6FE8BB9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E723C18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这里最重要的是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Task Value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，因为你们规定价值应该尽量提前确定。</w:t>
      </w:r>
    </w:p>
    <w:p w14:paraId="0F783844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接下来 A 做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Submit Contribution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213507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Add Contribution</w:t>
      </w:r>
    </w:p>
    <w:p w14:paraId="0A037F5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38DB5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Member:</w:t>
      </w:r>
    </w:p>
    <w:p w14:paraId="77443F7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1042EF4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2E1473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Type:</w:t>
      </w:r>
    </w:p>
    <w:p w14:paraId="4776B29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Support</w:t>
      </w:r>
    </w:p>
    <w:p w14:paraId="2FAE5D5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3FB09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Task:</w:t>
      </w:r>
    </w:p>
    <w:p w14:paraId="59657BF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Deployment</w:t>
      </w:r>
    </w:p>
    <w:p w14:paraId="2551DC5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7FE4F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Helped:</w:t>
      </w:r>
    </w:p>
    <w:p w14:paraId="55803B1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3366B26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D6C7E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Description:</w:t>
      </w:r>
    </w:p>
    <w:p w14:paraId="1BBEA78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Helped debug deployment issue</w:t>
      </w:r>
    </w:p>
    <w:p w14:paraId="7C2DC6F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38267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Support Value:</w:t>
      </w:r>
    </w:p>
    <w:p w14:paraId="1C295B0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8</w:t>
      </w:r>
    </w:p>
    <w:p w14:paraId="79952E2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18512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[Submit]</w:t>
      </w:r>
    </w:p>
    <w:p w14:paraId="1EEE2DD8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产生：</w:t>
      </w:r>
    </w:p>
    <w:p w14:paraId="326187D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62A625A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contributor: "David",</w:t>
      </w:r>
    </w:p>
    <w:p w14:paraId="1AFFD8A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task: "Deployment",</w:t>
      </w:r>
    </w:p>
    <w:p w14:paraId="6428509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type: "SUPPORT",</w:t>
      </w:r>
    </w:p>
    <w:p w14:paraId="79A8B8B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spellStart"/>
      <w:r w:rsidRPr="004F6965">
        <w:rPr>
          <w:rFonts w:ascii="宋体" w:eastAsia="宋体" w:hAnsi="宋体" w:cs="宋体"/>
          <w:kern w:val="0"/>
          <w:sz w:val="24"/>
          <w14:ligatures w14:val="none"/>
        </w:rPr>
        <w:t>helpedMember</w:t>
      </w:r>
      <w:proofErr w:type="spellEnd"/>
      <w:r w:rsidRPr="004F6965">
        <w:rPr>
          <w:rFonts w:ascii="宋体" w:eastAsia="宋体" w:hAnsi="宋体" w:cs="宋体"/>
          <w:kern w:val="0"/>
          <w:sz w:val="24"/>
          <w14:ligatures w14:val="none"/>
        </w:rPr>
        <w:t>: "Alice",</w:t>
      </w:r>
    </w:p>
    <w:p w14:paraId="58C290E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spellStart"/>
      <w:r w:rsidRPr="004F6965">
        <w:rPr>
          <w:rFonts w:ascii="宋体" w:eastAsia="宋体" w:hAnsi="宋体" w:cs="宋体"/>
          <w:kern w:val="0"/>
          <w:sz w:val="24"/>
          <w14:ligatures w14:val="none"/>
        </w:rPr>
        <w:t>supportValue</w:t>
      </w:r>
      <w:proofErr w:type="spellEnd"/>
      <w:r w:rsidRPr="004F6965">
        <w:rPr>
          <w:rFonts w:ascii="宋体" w:eastAsia="宋体" w:hAnsi="宋体" w:cs="宋体"/>
          <w:kern w:val="0"/>
          <w:sz w:val="24"/>
          <w14:ligatures w14:val="none"/>
        </w:rPr>
        <w:t>: 8,</w:t>
      </w:r>
    </w:p>
    <w:p w14:paraId="3B3ED58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status: "PENDING"</w:t>
      </w:r>
    </w:p>
    <w:p w14:paraId="74915D9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7BFB496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最后 A 要写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Score Engine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07F8C6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183AF25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286FA4A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0DA67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Task Value = 40</w:t>
      </w:r>
    </w:p>
    <w:p w14:paraId="4CB700D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Completion = 100%</w:t>
      </w:r>
    </w:p>
    <w:p w14:paraId="23A8E08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Quality = 1.0</w:t>
      </w:r>
    </w:p>
    <w:p w14:paraId="20BA3E0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EAB27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40 × 1 × 1 = 40</w:t>
      </w:r>
    </w:p>
    <w:p w14:paraId="7DCC645A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David：</w:t>
      </w:r>
    </w:p>
    <w:p w14:paraId="2532BF9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Support Value = 8</w:t>
      </w:r>
    </w:p>
    <w:p w14:paraId="26ECD71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704D2B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Score = 8</w:t>
      </w:r>
    </w:p>
    <w:p w14:paraId="3F14A141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所有人的分数：</w:t>
      </w:r>
    </w:p>
    <w:p w14:paraId="157B0E3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   40</w:t>
      </w:r>
    </w:p>
    <w:p w14:paraId="2CDDE28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      30</w:t>
      </w:r>
    </w:p>
    <w:p w14:paraId="5748EB0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Charlie  22</w:t>
      </w:r>
    </w:p>
    <w:p w14:paraId="236D410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   8</w:t>
      </w:r>
    </w:p>
    <w:p w14:paraId="3164D9C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03632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Total = 100</w:t>
      </w:r>
    </w:p>
    <w:p w14:paraId="6DFFFAC0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自动得到：</w:t>
      </w:r>
    </w:p>
    <w:p w14:paraId="1043964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   40%</w:t>
      </w:r>
    </w:p>
    <w:p w14:paraId="0BEA003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      30%</w:t>
      </w:r>
    </w:p>
    <w:p w14:paraId="2B17C5B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Charlie  22%</w:t>
      </w:r>
    </w:p>
    <w:p w14:paraId="4A0958C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    8%</w:t>
      </w:r>
    </w:p>
    <w:p w14:paraId="63A056F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 不需要负责把这个结果画漂亮，只需要提供类似：</w:t>
      </w:r>
    </w:p>
    <w:p w14:paraId="1935E95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14:ligatures w14:val="none"/>
        </w:rPr>
        <w:t>getContributionScores</w:t>
      </w:r>
      <w:proofErr w:type="spellEnd"/>
      <w:r w:rsidRPr="004F6965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4444DE9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11BD44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→</w:t>
      </w:r>
    </w:p>
    <w:p w14:paraId="43AB224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4DBA2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</w:t>
      </w:r>
    </w:p>
    <w:p w14:paraId="1BEB604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{ member: "Alice", score: 40, share: 40 },</w:t>
      </w:r>
    </w:p>
    <w:p w14:paraId="2FD881A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{ member: "Bob", score: 30, share: 30 },</w:t>
      </w:r>
    </w:p>
    <w:p w14:paraId="1FF25D3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...</w:t>
      </w:r>
    </w:p>
    <w:p w14:paraId="2FEF3C1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]</w:t>
      </w:r>
    </w:p>
    <w:p w14:paraId="07E0CC72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给 C 使用。</w:t>
      </w:r>
    </w:p>
    <w:p w14:paraId="560FEA95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所以 A 最终必须交付：</w:t>
      </w:r>
    </w:p>
    <w:p w14:paraId="3BA746A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Project</w:t>
      </w:r>
    </w:p>
    <w:p w14:paraId="1B4F079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Member</w:t>
      </w:r>
    </w:p>
    <w:p w14:paraId="41E2A37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lastRenderedPageBreak/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Task</w:t>
      </w:r>
    </w:p>
    <w:p w14:paraId="2EA5D8E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Task Value</w:t>
      </w:r>
    </w:p>
    <w:p w14:paraId="2B7E28F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Submit Contribution</w:t>
      </w:r>
    </w:p>
    <w:p w14:paraId="21F6AE4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4种 Contribution Type</w:t>
      </w:r>
    </w:p>
    <w:p w14:paraId="0F87A64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Score Engine</w:t>
      </w:r>
    </w:p>
    <w:p w14:paraId="6202507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Contribution Share</w:t>
      </w:r>
    </w:p>
    <w:p w14:paraId="0DD52C2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Demo Data</w:t>
      </w:r>
    </w:p>
    <w:p w14:paraId="460B04D2" w14:textId="77777777" w:rsidR="004F6965" w:rsidRPr="004F6965" w:rsidRDefault="006014C9" w:rsidP="004F69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7514F648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2FC4B86B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 — Evidence + Peer Verification + Dispute</w:t>
      </w:r>
    </w:p>
    <w:p w14:paraId="28E3A954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 负责回答：</w:t>
      </w:r>
    </w:p>
    <w:p w14:paraId="40E3C7CB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说自己贡献了 40 分，凭什么相信？</w:t>
      </w:r>
    </w:p>
    <w:p w14:paraId="7D748D23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所以 B 做的是你们的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公平机制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B57621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首先做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Evidence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25BC9A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在每个 Contribution 下面允许添加：</w:t>
      </w:r>
    </w:p>
    <w:p w14:paraId="7654D54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Evidence</w:t>
      </w:r>
    </w:p>
    <w:p w14:paraId="2F86E00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4E5C1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Type:</w:t>
      </w:r>
    </w:p>
    <w:p w14:paraId="2D2ECFF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GitHub PR</w:t>
      </w:r>
    </w:p>
    <w:p w14:paraId="77EE189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333AF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URL:</w:t>
      </w:r>
    </w:p>
    <w:p w14:paraId="3C6A003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14:ligatures w14:val="none"/>
        </w:rPr>
        <w:t>github</w:t>
      </w:r>
      <w:proofErr w:type="spellEnd"/>
      <w:r w:rsidRPr="004F6965">
        <w:rPr>
          <w:rFonts w:ascii="宋体" w:eastAsia="宋体" w:hAnsi="宋体" w:cs="宋体"/>
          <w:kern w:val="0"/>
          <w:sz w:val="24"/>
          <w14:ligatures w14:val="none"/>
        </w:rPr>
        <w:t>.../pull/14</w:t>
      </w:r>
    </w:p>
    <w:p w14:paraId="4996A90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DE443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Description:</w:t>
      </w:r>
    </w:p>
    <w:p w14:paraId="70EC867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Implemented recommendation algorithm</w:t>
      </w:r>
    </w:p>
    <w:p w14:paraId="3CEF66D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47FC7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[Add Evidence]</w:t>
      </w:r>
    </w:p>
    <w:p w14:paraId="2FAD8FAA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MVP 不需要真的调用 GitHub API。</w:t>
      </w:r>
    </w:p>
    <w:p w14:paraId="306D4134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能保存 URL / Text / Screenshot 就够了。</w:t>
      </w:r>
    </w:p>
    <w:p w14:paraId="6A6B3690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于是 Contribution 页面可以显示：</w:t>
      </w:r>
    </w:p>
    <w:p w14:paraId="2E1927E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161B95F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3B55EE0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99DB6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Claim: Core Work</w:t>
      </w:r>
    </w:p>
    <w:p w14:paraId="2B82321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Value: 40</w:t>
      </w:r>
    </w:p>
    <w:p w14:paraId="3CC78C7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E65A13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Evidence</w:t>
      </w:r>
    </w:p>
    <w:p w14:paraId="2BE6232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------------------</w:t>
      </w:r>
    </w:p>
    <w:p w14:paraId="36DF722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GitHub PR #14</w:t>
      </w:r>
    </w:p>
    <w:p w14:paraId="352AF39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"Implemented ranking algorithm"</w:t>
      </w:r>
    </w:p>
    <w:p w14:paraId="4BD0F01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998116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Status: Pending</w:t>
      </w:r>
    </w:p>
    <w:p w14:paraId="49DF7A59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然后 B 做最重要的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Peer Verification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D658672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其他成员看到 Alice 的 Contribution 后，可以：</w:t>
      </w:r>
    </w:p>
    <w:p w14:paraId="5AE37C4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[Confirm]</w:t>
      </w:r>
    </w:p>
    <w:p w14:paraId="6423D13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1D020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[Adjust]</w:t>
      </w:r>
    </w:p>
    <w:p w14:paraId="6CE33CA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9AAD6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[Dispute]</w:t>
      </w:r>
    </w:p>
    <w:p w14:paraId="1CFB476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如果 Bob 点击 Confirm：</w:t>
      </w:r>
    </w:p>
    <w:p w14:paraId="6EEFCF8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PENDING</w:t>
      </w:r>
    </w:p>
    <w:p w14:paraId="00F8567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5219DB8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VERIFIED</w:t>
      </w:r>
    </w:p>
    <w:p w14:paraId="4507FB79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然后这个 Contribution 才进入最终 Score。</w:t>
      </w:r>
    </w:p>
    <w:p w14:paraId="5E473B0E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如果 Bob 觉得：</w:t>
      </w:r>
    </w:p>
    <w:p w14:paraId="6DB169B7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做了，但是没那么完整。</w:t>
      </w:r>
    </w:p>
    <w:p w14:paraId="4A318552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选择：</w:t>
      </w:r>
    </w:p>
    <w:p w14:paraId="68D46D9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Adjust</w:t>
      </w:r>
    </w:p>
    <w:p w14:paraId="387CE25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031A9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Suggested Quality:</w:t>
      </w:r>
    </w:p>
    <w:p w14:paraId="541ED7A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0.9</w:t>
      </w:r>
    </w:p>
    <w:p w14:paraId="3E45387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9398D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Reason:</w:t>
      </w:r>
    </w:p>
    <w:p w14:paraId="395BAD7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Some API integration was completed by Bob.</w:t>
      </w:r>
    </w:p>
    <w:p w14:paraId="0D19EED9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如果 Bob 完全不同意：</w:t>
      </w:r>
    </w:p>
    <w:p w14:paraId="36ECA02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Dispute</w:t>
      </w:r>
    </w:p>
    <w:p w14:paraId="2EC896D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4E8E9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Reason:</w:t>
      </w:r>
    </w:p>
    <w:p w14:paraId="40C024D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I implemented the API integration part.</w:t>
      </w:r>
    </w:p>
    <w:p w14:paraId="2651657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ADF2D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Evidence:</w:t>
      </w:r>
    </w:p>
    <w:p w14:paraId="7B4960C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PR #19</w:t>
      </w:r>
    </w:p>
    <w:p w14:paraId="4912306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9D8646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[Submit Dispute]</w:t>
      </w:r>
    </w:p>
    <w:p w14:paraId="5D904344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 状态：</w:t>
      </w:r>
    </w:p>
    <w:p w14:paraId="027179F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VERIFIED </w:t>
      </w:r>
      <w:r w:rsidRPr="004F6965">
        <w:rPr>
          <w:rFonts w:ascii="Apple Color Emoji" w:eastAsia="宋体" w:hAnsi="Apple Color Emoji" w:cs="Apple Color Emoji"/>
          <w:kern w:val="0"/>
          <w:sz w:val="24"/>
          <w14:ligatures w14:val="none"/>
        </w:rPr>
        <w:t>❌</w:t>
      </w:r>
    </w:p>
    <w:p w14:paraId="5660F90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3D9A5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DISPUTED</w:t>
      </w:r>
    </w:p>
    <w:p w14:paraId="1357F46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而且按照你们自己的公平规则：</w:t>
      </w:r>
    </w:p>
    <w:p w14:paraId="304898C5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Disputed Contribution 暂时不计入最终分数。</w:t>
      </w:r>
    </w:p>
    <w:p w14:paraId="6C19869E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所以 B 要和 A 的 Score Engine 接一下：</w:t>
      </w:r>
    </w:p>
    <w:p w14:paraId="2A4E5F6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status == VERIFIED</w:t>
      </w:r>
    </w:p>
    <w:p w14:paraId="1BAF8E0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38E8433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算分</w:t>
      </w:r>
    </w:p>
    <w:p w14:paraId="41674FF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72F53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status == DISPUTED</w:t>
      </w:r>
    </w:p>
    <w:p w14:paraId="5C372EC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4C0B622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暂时不算</w:t>
      </w:r>
    </w:p>
    <w:p w14:paraId="6BC1AA1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然后 B 做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Resolve Dispute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页面。</w:t>
      </w:r>
    </w:p>
    <w:p w14:paraId="7FA817F6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6EAC3B1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DISPUTE</w:t>
      </w:r>
    </w:p>
    <w:p w14:paraId="6064C66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51BB1B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627E571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Original Claim: Alice 40 pts</w:t>
      </w:r>
    </w:p>
    <w:p w14:paraId="23E0908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915968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Evidence</w:t>
      </w:r>
    </w:p>
    <w:p w14:paraId="4C3DCE0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PR #14</w:t>
      </w:r>
    </w:p>
    <w:p w14:paraId="7A15D9E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pt-BR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pt-BR"/>
          <w14:ligatures w14:val="none"/>
        </w:rPr>
        <w:t xml:space="preserve">Core </w:t>
      </w:r>
      <w:proofErr w:type="spellStart"/>
      <w:r w:rsidRPr="004F6965">
        <w:rPr>
          <w:rFonts w:ascii="宋体" w:eastAsia="宋体" w:hAnsi="宋体" w:cs="宋体"/>
          <w:kern w:val="0"/>
          <w:sz w:val="24"/>
          <w:lang w:val="pt-BR"/>
          <w14:ligatures w14:val="none"/>
        </w:rPr>
        <w:t>Algorithm</w:t>
      </w:r>
      <w:proofErr w:type="spellEnd"/>
    </w:p>
    <w:p w14:paraId="33555A5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pt-BR"/>
          <w14:ligatures w14:val="none"/>
        </w:rPr>
      </w:pPr>
    </w:p>
    <w:p w14:paraId="6C76C8B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pt-BR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pt-BR"/>
          <w14:ligatures w14:val="none"/>
        </w:rPr>
        <w:t xml:space="preserve">Bob </w:t>
      </w:r>
      <w:proofErr w:type="spellStart"/>
      <w:r w:rsidRPr="004F6965">
        <w:rPr>
          <w:rFonts w:ascii="宋体" w:eastAsia="宋体" w:hAnsi="宋体" w:cs="宋体"/>
          <w:kern w:val="0"/>
          <w:sz w:val="24"/>
          <w:lang w:val="pt-BR"/>
          <w14:ligatures w14:val="none"/>
        </w:rPr>
        <w:t>Evidence</w:t>
      </w:r>
      <w:proofErr w:type="spellEnd"/>
    </w:p>
    <w:p w14:paraId="23FFE96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pt-BR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pt-BR"/>
          <w14:ligatures w14:val="none"/>
        </w:rPr>
        <w:t>PR #19</w:t>
      </w:r>
    </w:p>
    <w:p w14:paraId="2BAA001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API Integration</w:t>
      </w:r>
    </w:p>
    <w:p w14:paraId="33D24CD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DBCAA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Resolution</w:t>
      </w:r>
    </w:p>
    <w:p w14:paraId="7BFB032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----------------</w:t>
      </w:r>
    </w:p>
    <w:p w14:paraId="67B49A6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9433E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Alice: 25</w:t>
      </w:r>
    </w:p>
    <w:p w14:paraId="4E98715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Bob:   15</w:t>
      </w:r>
    </w:p>
    <w:p w14:paraId="4940446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8D400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Reason:</w:t>
      </w:r>
    </w:p>
    <w:p w14:paraId="62DDCB6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 split based on</w:t>
      </w:r>
    </w:p>
    <w:p w14:paraId="71D1AC4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implementation evidence.</w:t>
      </w:r>
    </w:p>
    <w:p w14:paraId="13CAE28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62356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[Resolve]</w:t>
      </w:r>
    </w:p>
    <w:p w14:paraId="77A8A09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点击 Resolve：</w:t>
      </w:r>
    </w:p>
    <w:p w14:paraId="1B26973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40</w:t>
      </w:r>
    </w:p>
    <w:p w14:paraId="32837C9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94F400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变成</w:t>
      </w:r>
    </w:p>
    <w:p w14:paraId="7058864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F24A9D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25</w:t>
      </w:r>
    </w:p>
    <w:p w14:paraId="0C935DD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   15</w:t>
      </w:r>
    </w:p>
    <w:p w14:paraId="0C82D8D2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然后通知 A 的 Score Engine：</w:t>
      </w:r>
    </w:p>
    <w:p w14:paraId="12C4A51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Resolution</w:t>
      </w:r>
    </w:p>
    <w:p w14:paraId="1CFF258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035047C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 changed</w:t>
      </w:r>
    </w:p>
    <w:p w14:paraId="39DF321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4291025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Recalculate</w:t>
      </w:r>
    </w:p>
    <w:p w14:paraId="50144CC7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所以 B 最终必须交付：</w:t>
      </w:r>
    </w:p>
    <w:p w14:paraId="35D2417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Add Evidence</w:t>
      </w:r>
    </w:p>
    <w:p w14:paraId="5E263D8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Evidence List</w:t>
      </w:r>
    </w:p>
    <w:p w14:paraId="7C13794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Confirm</w:t>
      </w:r>
    </w:p>
    <w:p w14:paraId="1221523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lastRenderedPageBreak/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Adjust</w:t>
      </w:r>
    </w:p>
    <w:p w14:paraId="235C00B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Dispute</w:t>
      </w:r>
    </w:p>
    <w:p w14:paraId="1B9351A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Dispute Detail</w:t>
      </w:r>
    </w:p>
    <w:p w14:paraId="7DB14FB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双方 Evidence</w:t>
      </w:r>
    </w:p>
    <w:p w14:paraId="164BC83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Resolution</w:t>
      </w:r>
    </w:p>
    <w:p w14:paraId="744DC52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Resolution History</w:t>
      </w:r>
    </w:p>
    <w:p w14:paraId="6691E9D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Resolve 后触发重新计算</w:t>
      </w:r>
    </w:p>
    <w:p w14:paraId="06C5F565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 做的是你们项目非常重要的：</w:t>
      </w:r>
    </w:p>
    <w:p w14:paraId="7363CDF3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Verify → Resolve</w:t>
      </w:r>
    </w:p>
    <w:p w14:paraId="56E0CE33" w14:textId="77777777" w:rsidR="004F6965" w:rsidRPr="004F6965" w:rsidRDefault="006014C9" w:rsidP="004F69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40392FDA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09535C2A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 — Dashboard + Contribution Graph + Demo 体验</w:t>
      </w:r>
    </w:p>
    <w:p w14:paraId="5E035E5E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 不负责决定怎么算分。</w:t>
      </w:r>
    </w:p>
    <w:p w14:paraId="4248354F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 负责：</w:t>
      </w:r>
    </w:p>
    <w:p w14:paraId="6731E686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把 A 和 B 的结果变成评委一眼能看懂的产品。</w:t>
      </w:r>
    </w:p>
    <w:p w14:paraId="00657FD2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首先做 Dashboard。</w:t>
      </w:r>
    </w:p>
    <w:p w14:paraId="50E5464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 给 C：</w:t>
      </w:r>
    </w:p>
    <w:p w14:paraId="06C6B57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   31</w:t>
      </w:r>
    </w:p>
    <w:p w14:paraId="102D698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      27</w:t>
      </w:r>
    </w:p>
    <w:p w14:paraId="393565B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Charlie  23</w:t>
      </w:r>
    </w:p>
    <w:p w14:paraId="508AD30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   19</w:t>
      </w:r>
    </w:p>
    <w:p w14:paraId="78CE6EF5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 把它做成：</w:t>
      </w:r>
    </w:p>
    <w:p w14:paraId="2283AEC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TEAM CONTRIBUTION</w:t>
      </w:r>
    </w:p>
    <w:p w14:paraId="30D4F93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695C3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      31%</w:t>
      </w:r>
    </w:p>
    <w:p w14:paraId="660299E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████████████████</w:t>
      </w:r>
    </w:p>
    <w:p w14:paraId="0CD6B4C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E297F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         27%</w:t>
      </w:r>
    </w:p>
    <w:p w14:paraId="46ED2F8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██████████████</w:t>
      </w:r>
    </w:p>
    <w:p w14:paraId="14463D5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AC1BE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Charlie     23%</w:t>
      </w:r>
    </w:p>
    <w:p w14:paraId="16B6687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████████████</w:t>
      </w:r>
    </w:p>
    <w:p w14:paraId="6ED1B1D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A1139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      19%</w:t>
      </w:r>
    </w:p>
    <w:p w14:paraId="2779A3C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██████████</w:t>
      </w:r>
    </w:p>
    <w:p w14:paraId="008D095A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然后做 Contribution Breakdown。</w:t>
      </w:r>
    </w:p>
    <w:p w14:paraId="3DAC5F11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比如点击 David：</w:t>
      </w:r>
    </w:p>
    <w:p w14:paraId="18C7F0D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496E0E2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2145D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Total Contribution</w:t>
      </w:r>
    </w:p>
    <w:p w14:paraId="7D81C70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19%</w:t>
      </w:r>
    </w:p>
    <w:p w14:paraId="76BD945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F1836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Breakdown</w:t>
      </w:r>
    </w:p>
    <w:p w14:paraId="094C167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067E3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Core Work        5%</w:t>
      </w:r>
    </w:p>
    <w:p w14:paraId="5F25CE0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Support          9%</w:t>
      </w:r>
    </w:p>
    <w:p w14:paraId="485E345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Review           3%</w:t>
      </w:r>
    </w:p>
    <w:p w14:paraId="610ADE3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Coordination     2%</w:t>
      </w:r>
    </w:p>
    <w:p w14:paraId="78FC0AC5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下面显示具体贡献：</w:t>
      </w:r>
    </w:p>
    <w:p w14:paraId="78360E2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Debugged deployment</w:t>
      </w:r>
    </w:p>
    <w:p w14:paraId="4CC96E8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Support → Alice</w:t>
      </w:r>
    </w:p>
    <w:p w14:paraId="66A2A0E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+8</w:t>
      </w:r>
    </w:p>
    <w:p w14:paraId="08030ED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5E0B6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Reviewed API</w:t>
      </w:r>
    </w:p>
    <w:p w14:paraId="4AE937F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Review → Bob</w:t>
      </w:r>
    </w:p>
    <w:p w14:paraId="70145FE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+4</w:t>
      </w:r>
    </w:p>
    <w:p w14:paraId="58B13AE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2E6D8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Helped demo setup</w:t>
      </w:r>
    </w:p>
    <w:p w14:paraId="6A2D1FF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Coordination</w:t>
      </w:r>
    </w:p>
    <w:p w14:paraId="603163C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+3</w:t>
      </w:r>
    </w:p>
    <w:p w14:paraId="61CEE4C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这样评委不会只看到：</w:t>
      </w:r>
    </w:p>
    <w:p w14:paraId="592C55D4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David = 19%</w:t>
      </w:r>
    </w:p>
    <w:p w14:paraId="14E57930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而是能看到：</w:t>
      </w:r>
    </w:p>
    <w:p w14:paraId="4266F1BE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 David = 19%。</w:t>
      </w:r>
    </w:p>
    <w:p w14:paraId="0254CE8F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这正好符合你们“不是 AI 黑箱评分”的原则。</w:t>
      </w:r>
    </w:p>
    <w:p w14:paraId="0A84F0D6" w14:textId="77777777" w:rsidR="004F6965" w:rsidRPr="004F6965" w:rsidRDefault="006014C9" w:rsidP="004F69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6CED963C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2917EDA7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然后 C 要花最多精力做你们的招牌功能：</w:t>
      </w:r>
    </w:p>
    <w:p w14:paraId="1604FB13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F696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Contribution Graph</w:t>
      </w:r>
    </w:p>
    <w:p w14:paraId="5820C335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最简单版本可以是：</w:t>
      </w:r>
    </w:p>
    <w:p w14:paraId="7BEDAC6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Project</w:t>
      </w:r>
    </w:p>
    <w:p w14:paraId="67FB82A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CFD99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┌──────────┼──────────┐</w:t>
      </w:r>
    </w:p>
    <w:p w14:paraId="5EDC6EE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↓          ↓          ↓</w:t>
      </w:r>
    </w:p>
    <w:p w14:paraId="499721A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F2008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Backend       UI        Demo</w:t>
      </w:r>
    </w:p>
    <w:p w14:paraId="700BB34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↑          ↑</w:t>
      </w:r>
    </w:p>
    <w:p w14:paraId="0BE9A26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Alice       Bob</w:t>
      </w:r>
    </w:p>
    <w:p w14:paraId="1D07392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↑</w:t>
      </w:r>
    </w:p>
    <w:p w14:paraId="392980A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│ helped</w:t>
      </w:r>
    </w:p>
    <w:p w14:paraId="0839C34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│</w:t>
      </w:r>
    </w:p>
    <w:p w14:paraId="2B04C27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David</w:t>
      </w:r>
    </w:p>
    <w:p w14:paraId="70A478D6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Graph 至少需要表达两种 Edge：</w:t>
      </w:r>
    </w:p>
    <w:p w14:paraId="70BC996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0E55372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│ Core Work</w:t>
      </w:r>
    </w:p>
    <w:p w14:paraId="76323C1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039406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Backend</w:t>
      </w:r>
    </w:p>
    <w:p w14:paraId="2F67E89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和：</w:t>
      </w:r>
    </w:p>
    <w:p w14:paraId="40538FE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60C5447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│ Support</w:t>
      </w:r>
    </w:p>
    <w:p w14:paraId="0AE1AE5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EE99F7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33974EA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│ Core Work</w:t>
      </w:r>
    </w:p>
    <w:p w14:paraId="4EB04B6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5C48C0B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Backend</w:t>
      </w:r>
    </w:p>
    <w:p w14:paraId="6E16560A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这样你们的核心卖点才真正出现：</w:t>
      </w:r>
    </w:p>
    <w:p w14:paraId="69EFBFDB" w14:textId="77777777" w:rsidR="004F6965" w:rsidRPr="004F6965" w:rsidRDefault="004F6965" w:rsidP="004F696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没有写 Backend，但 David 帮 Alice 解除了一个关键 Blocker。</w:t>
      </w:r>
    </w:p>
    <w:p w14:paraId="2DA028E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如果时间允许，点击 David：</w:t>
      </w:r>
    </w:p>
    <w:p w14:paraId="744EC2F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0C99964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B261B7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├── Support</w:t>
      </w:r>
    </w:p>
    <w:p w14:paraId="7FF7CA7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   └── Helped Alice</w:t>
      </w:r>
    </w:p>
    <w:p w14:paraId="601F203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       └── Deployment</w:t>
      </w:r>
    </w:p>
    <w:p w14:paraId="2523572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57D3ABC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├── Review</w:t>
      </w:r>
    </w:p>
    <w:p w14:paraId="6E7253C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   └── Reviewed Bob</w:t>
      </w:r>
    </w:p>
    <w:p w14:paraId="3305BD2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       └── Frontend</w:t>
      </w:r>
    </w:p>
    <w:p w14:paraId="7E359D2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9DA351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└── Coordination</w:t>
      </w:r>
    </w:p>
    <w:p w14:paraId="7334548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└── Demo preparation</w:t>
      </w:r>
    </w:p>
    <w:p w14:paraId="399AB0D4" w14:textId="77777777" w:rsidR="004F6965" w:rsidRPr="004F6965" w:rsidRDefault="006014C9" w:rsidP="004F69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71A9660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E7E984B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 还要负责一个非常重要的东西：</w:t>
      </w:r>
    </w:p>
    <w:p w14:paraId="59A568EF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把整个 Demo 串起来。</w:t>
      </w:r>
    </w:p>
    <w:p w14:paraId="39B7840C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比如首页直接设计成：</w:t>
      </w:r>
    </w:p>
    <w:p w14:paraId="5051976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 Graph</w:t>
      </w:r>
    </w:p>
    <w:p w14:paraId="652B0CF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F9DF7F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Project: FinTech Demo</w:t>
      </w:r>
    </w:p>
    <w:p w14:paraId="2A3E7F1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9E96A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[Dashboard] [Graph] [Contributions] [Disputes]</w:t>
      </w:r>
    </w:p>
    <w:p w14:paraId="71077EA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93C18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Team Contribution</w:t>
      </w:r>
    </w:p>
    <w:p w14:paraId="0A73927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C58FF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      31%</w:t>
      </w:r>
    </w:p>
    <w:p w14:paraId="4C3159F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Bob         27%</w:t>
      </w:r>
    </w:p>
    <w:p w14:paraId="1C56158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Charlie     23%</w:t>
      </w:r>
    </w:p>
    <w:p w14:paraId="2D84B4F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      19%</w:t>
      </w:r>
    </w:p>
    <w:p w14:paraId="571FF25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A03EA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[View Contribution Graph]</w:t>
      </w:r>
    </w:p>
    <w:p w14:paraId="418F9695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这样最终 Demo 可以非常顺：</w:t>
      </w:r>
    </w:p>
    <w:p w14:paraId="3C90A1C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lastRenderedPageBreak/>
        <w:t>Dashboard</w:t>
      </w:r>
    </w:p>
    <w:p w14:paraId="139B2C5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01697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837BBD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2F11F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Add Contribution</w:t>
      </w:r>
    </w:p>
    <w:p w14:paraId="11D1BE5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7F3E7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helped Alice debug deployment</w:t>
      </w:r>
    </w:p>
    <w:p w14:paraId="4A8BF33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FE16E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FC0EC1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2EF2B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Add Evidence</w:t>
      </w:r>
    </w:p>
    <w:p w14:paraId="7F22630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3E93E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CBD0F5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01365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Confirm</w:t>
      </w:r>
    </w:p>
    <w:p w14:paraId="058EB65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EF628D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548A400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6C86BD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Graph</w:t>
      </w:r>
    </w:p>
    <w:p w14:paraId="61DF1D7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7ADED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 ──Support──→ Alice ──→ Deployment</w:t>
      </w:r>
    </w:p>
    <w:p w14:paraId="4FC47C5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FE29DA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73C5C74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7C06C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Dashboard</w:t>
      </w:r>
    </w:p>
    <w:p w14:paraId="021CDB7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1CD9B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David's verified contribution ↑</w:t>
      </w:r>
    </w:p>
    <w:p w14:paraId="75D85D9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88BC8E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75A7AF7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036F1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Dispute</w:t>
      </w:r>
    </w:p>
    <w:p w14:paraId="47CA107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E74F4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Alice vs Bob</w:t>
      </w:r>
    </w:p>
    <w:p w14:paraId="1DD9DFD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6C1A2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30346A7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E438D5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Resolve</w:t>
      </w:r>
    </w:p>
    <w:p w14:paraId="7F651DA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2FFE3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25 / 15</w:t>
      </w:r>
    </w:p>
    <w:p w14:paraId="7D39512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EC6EE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7B67BDA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E2B34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Dashboard automatically updates</w:t>
      </w:r>
    </w:p>
    <w:p w14:paraId="7504E3A3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所以 C 最终必须交付：</w:t>
      </w:r>
    </w:p>
    <w:p w14:paraId="579DE88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Dashboard</w:t>
      </w:r>
    </w:p>
    <w:p w14:paraId="5FEEC76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Contribution Share</w:t>
      </w:r>
    </w:p>
    <w:p w14:paraId="6665A3D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Contribution Breakdown</w:t>
      </w:r>
    </w:p>
    <w:p w14:paraId="644C84D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Contribution List</w:t>
      </w:r>
    </w:p>
    <w:p w14:paraId="66911C5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Contribution Graph</w:t>
      </w:r>
    </w:p>
    <w:p w14:paraId="67F95FE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Graph Detail</w:t>
      </w:r>
    </w:p>
    <w:p w14:paraId="64E18F3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Verified / Pending / Disputed 状态展示</w:t>
      </w:r>
    </w:p>
    <w:p w14:paraId="3C3F15F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页面导航</w:t>
      </w:r>
    </w:p>
    <w:p w14:paraId="5B3A1299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Demo UI Polish</w:t>
      </w:r>
    </w:p>
    <w:p w14:paraId="5DE85311" w14:textId="77777777" w:rsidR="004F6965" w:rsidRPr="004F6965" w:rsidRDefault="006014C9" w:rsidP="004F696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noProof/>
          <w:kern w:val="0"/>
          <w:sz w:val="24"/>
        </w:rPr>
        <w:pict w14:anchorId="5963E9CF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34C7AB10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F696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三个人最重要的边界</w:t>
      </w:r>
    </w:p>
    <w:p w14:paraId="6AFA5043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你们可以直接把下面这张表发群里：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260"/>
        <w:gridCol w:w="540"/>
        <w:gridCol w:w="555"/>
      </w:tblGrid>
      <w:tr w:rsidR="004F6965" w:rsidRPr="004F6965" w14:paraId="34780B93" w14:textId="77777777" w:rsidTr="004F6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6172C" w14:textId="77777777" w:rsidR="004F6965" w:rsidRPr="004F6965" w:rsidRDefault="004F6965" w:rsidP="004F696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913BDFD" w14:textId="77777777" w:rsidR="004F6965" w:rsidRPr="004F6965" w:rsidRDefault="004F6965" w:rsidP="004F696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6C65EE" w14:textId="77777777" w:rsidR="004F6965" w:rsidRPr="004F6965" w:rsidRDefault="004F6965" w:rsidP="004F696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8F3F32" w14:textId="77777777" w:rsidR="004F6965" w:rsidRPr="004F6965" w:rsidRDefault="004F6965" w:rsidP="004F696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</w:t>
            </w:r>
          </w:p>
        </w:tc>
      </w:tr>
      <w:tr w:rsidR="004F6965" w:rsidRPr="004F6965" w14:paraId="12D1E128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D8E5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2A6DC8DF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主负责</w:t>
            </w:r>
          </w:p>
        </w:tc>
        <w:tc>
          <w:tcPr>
            <w:tcW w:w="0" w:type="auto"/>
            <w:vAlign w:val="center"/>
            <w:hideMark/>
          </w:tcPr>
          <w:p w14:paraId="50BFDA45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协助</w:t>
            </w:r>
          </w:p>
        </w:tc>
        <w:tc>
          <w:tcPr>
            <w:tcW w:w="0" w:type="auto"/>
            <w:vAlign w:val="center"/>
            <w:hideMark/>
          </w:tcPr>
          <w:p w14:paraId="6B2558F0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</w:t>
            </w:r>
          </w:p>
        </w:tc>
      </w:tr>
      <w:tr w:rsidR="004F6965" w:rsidRPr="004F6965" w14:paraId="5A3733BA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79A6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Project / Member</w:t>
            </w:r>
          </w:p>
        </w:tc>
        <w:tc>
          <w:tcPr>
            <w:tcW w:w="0" w:type="auto"/>
            <w:vAlign w:val="center"/>
            <w:hideMark/>
          </w:tcPr>
          <w:p w14:paraId="51C29F09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25BEBEB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767370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</w:t>
            </w:r>
          </w:p>
        </w:tc>
      </w:tr>
      <w:tr w:rsidR="004F6965" w:rsidRPr="004F6965" w14:paraId="061A243D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4E93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7B1560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1EFD1A6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4ABBFA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</w:t>
            </w:r>
          </w:p>
        </w:tc>
      </w:tr>
      <w:tr w:rsidR="004F6965" w:rsidRPr="004F6965" w14:paraId="761358B4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F76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24DBE996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39CD7B1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协助</w:t>
            </w:r>
          </w:p>
        </w:tc>
        <w:tc>
          <w:tcPr>
            <w:tcW w:w="0" w:type="auto"/>
            <w:vAlign w:val="center"/>
            <w:hideMark/>
          </w:tcPr>
          <w:p w14:paraId="530B5D9E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</w:t>
            </w:r>
          </w:p>
        </w:tc>
      </w:tr>
      <w:tr w:rsidR="004F6965" w:rsidRPr="004F6965" w14:paraId="5B0FE21B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D73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Score Engine</w:t>
            </w:r>
          </w:p>
        </w:tc>
        <w:tc>
          <w:tcPr>
            <w:tcW w:w="0" w:type="auto"/>
            <w:vAlign w:val="center"/>
            <w:hideMark/>
          </w:tcPr>
          <w:p w14:paraId="08D3537E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E36BB94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C6D61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展示</w:t>
            </w:r>
          </w:p>
        </w:tc>
      </w:tr>
      <w:tr w:rsidR="004F6965" w:rsidRPr="004F6965" w14:paraId="44F84A59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170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D1A2CA0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2EE21A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1A4A91C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</w:t>
            </w:r>
          </w:p>
        </w:tc>
      </w:tr>
      <w:tr w:rsidR="004F6965" w:rsidRPr="004F6965" w14:paraId="47E773E8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22E2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Peer Verify</w:t>
            </w:r>
          </w:p>
        </w:tc>
        <w:tc>
          <w:tcPr>
            <w:tcW w:w="0" w:type="auto"/>
            <w:vAlign w:val="center"/>
            <w:hideMark/>
          </w:tcPr>
          <w:p w14:paraId="04CBF6D2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C88B0A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B8AD3AD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</w:t>
            </w:r>
          </w:p>
        </w:tc>
      </w:tr>
      <w:tr w:rsidR="004F6965" w:rsidRPr="004F6965" w14:paraId="19F1722E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5FE1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Dispute</w:t>
            </w:r>
          </w:p>
        </w:tc>
        <w:tc>
          <w:tcPr>
            <w:tcW w:w="0" w:type="auto"/>
            <w:vAlign w:val="center"/>
            <w:hideMark/>
          </w:tcPr>
          <w:p w14:paraId="2DA8F0FD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31E0DE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58C7F04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</w:t>
            </w:r>
          </w:p>
        </w:tc>
      </w:tr>
      <w:tr w:rsidR="004F6965" w:rsidRPr="004F6965" w14:paraId="2DD33389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0B40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8DA8D7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Score 重算</w:t>
            </w:r>
          </w:p>
        </w:tc>
        <w:tc>
          <w:tcPr>
            <w:tcW w:w="0" w:type="auto"/>
            <w:vAlign w:val="center"/>
            <w:hideMark/>
          </w:tcPr>
          <w:p w14:paraId="4371C155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E12AF12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展示</w:t>
            </w:r>
          </w:p>
        </w:tc>
      </w:tr>
      <w:tr w:rsidR="004F6965" w:rsidRPr="004F6965" w14:paraId="5D3D8BA3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DB20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1F119F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提供数据</w:t>
            </w:r>
          </w:p>
        </w:tc>
        <w:tc>
          <w:tcPr>
            <w:tcW w:w="0" w:type="auto"/>
            <w:vAlign w:val="center"/>
            <w:hideMark/>
          </w:tcPr>
          <w:p w14:paraId="0BF3E70B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F3422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</w:tr>
      <w:tr w:rsidR="004F6965" w:rsidRPr="004F6965" w14:paraId="3890C346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D245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BE963AD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提供数据</w:t>
            </w:r>
          </w:p>
        </w:tc>
        <w:tc>
          <w:tcPr>
            <w:tcW w:w="0" w:type="auto"/>
            <w:vAlign w:val="center"/>
            <w:hideMark/>
          </w:tcPr>
          <w:p w14:paraId="23A1D00C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B71AED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</w:tr>
      <w:tr w:rsidR="004F6965" w:rsidRPr="004F6965" w14:paraId="0DBE8B02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31B8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Demo Data</w:t>
            </w:r>
          </w:p>
        </w:tc>
        <w:tc>
          <w:tcPr>
            <w:tcW w:w="0" w:type="auto"/>
            <w:vAlign w:val="center"/>
            <w:hideMark/>
          </w:tcPr>
          <w:p w14:paraId="30A018CA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8E3D906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协助</w:t>
            </w:r>
          </w:p>
        </w:tc>
        <w:tc>
          <w:tcPr>
            <w:tcW w:w="0" w:type="auto"/>
            <w:vAlign w:val="center"/>
            <w:hideMark/>
          </w:tcPr>
          <w:p w14:paraId="2809744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协助</w:t>
            </w:r>
          </w:p>
        </w:tc>
      </w:tr>
      <w:tr w:rsidR="004F6965" w:rsidRPr="004F6965" w14:paraId="2B03A250" w14:textId="77777777" w:rsidTr="004F6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7C94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UI Polish</w:t>
            </w:r>
          </w:p>
        </w:tc>
        <w:tc>
          <w:tcPr>
            <w:tcW w:w="0" w:type="auto"/>
            <w:vAlign w:val="center"/>
            <w:hideMark/>
          </w:tcPr>
          <w:p w14:paraId="08A32418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C5687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806084" w14:textId="77777777" w:rsidR="004F6965" w:rsidRPr="004F6965" w:rsidRDefault="004F6965" w:rsidP="004F696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6965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</w:p>
        </w:tc>
      </w:tr>
    </w:tbl>
    <w:p w14:paraId="4576A25E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但这里有一点非常重要：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C 不是“只做前端”，A/B 也不是“只做后端”。</w:t>
      </w:r>
    </w:p>
    <w:p w14:paraId="733FB8AD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比如 B 做 Dispute，最好 B 自己把 Dispute 页面也做出来；否则很容易出现 C 一个人承担所有 UI，最后工作量爆炸。</w:t>
      </w:r>
    </w:p>
    <w:p w14:paraId="6E9CBE74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最终可以理解为：</w:t>
      </w:r>
    </w:p>
    <w:p w14:paraId="0E4360DA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A</w:t>
      </w:r>
    </w:p>
    <w:p w14:paraId="49E756A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Data &amp; Calculation</w:t>
      </w:r>
    </w:p>
    <w:p w14:paraId="4AF3F4C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████████████████</w:t>
      </w:r>
    </w:p>
    <w:p w14:paraId="0C021AF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Project</w:t>
      </w:r>
    </w:p>
    <w:p w14:paraId="47D015D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Member</w:t>
      </w:r>
    </w:p>
    <w:p w14:paraId="14E2E334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Task</w:t>
      </w:r>
    </w:p>
    <w:p w14:paraId="5F32EC4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Contribution</w:t>
      </w:r>
      <w:proofErr w:type="spellEnd"/>
    </w:p>
    <w:p w14:paraId="3FA0187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Score Engine</w:t>
      </w:r>
    </w:p>
    <w:p w14:paraId="7BD78CE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Demo Data</w:t>
      </w:r>
    </w:p>
    <w:p w14:paraId="17458DE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</w:p>
    <w:p w14:paraId="6261A6D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</w:p>
    <w:p w14:paraId="574B653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B</w:t>
      </w:r>
    </w:p>
    <w:p w14:paraId="0276F5A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 xml:space="preserve">Trust &amp; </w:t>
      </w: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Fairness</w:t>
      </w:r>
      <w:proofErr w:type="spellEnd"/>
    </w:p>
    <w:p w14:paraId="28B9E4A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████████████████</w:t>
      </w:r>
    </w:p>
    <w:p w14:paraId="7E849E5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Evidence</w:t>
      </w:r>
      <w:proofErr w:type="spellEnd"/>
    </w:p>
    <w:p w14:paraId="40BCA7F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Verification</w:t>
      </w:r>
      <w:proofErr w:type="spellEnd"/>
    </w:p>
    <w:p w14:paraId="20844F2D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Adjust</w:t>
      </w:r>
      <w:proofErr w:type="spellEnd"/>
    </w:p>
    <w:p w14:paraId="0EDE3DC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Dispute</w:t>
      </w:r>
    </w:p>
    <w:p w14:paraId="7EF4B94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Resolution</w:t>
      </w:r>
      <w:proofErr w:type="spellEnd"/>
    </w:p>
    <w:p w14:paraId="0D73FB2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</w:p>
    <w:p w14:paraId="35761F3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</w:p>
    <w:p w14:paraId="0F9969D7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C</w:t>
      </w:r>
    </w:p>
    <w:p w14:paraId="0B7E0831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proofErr w:type="spellStart"/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lastRenderedPageBreak/>
        <w:t>Visualisation</w:t>
      </w:r>
      <w:proofErr w:type="spellEnd"/>
    </w:p>
    <w:p w14:paraId="7D0D044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████████████████</w:t>
      </w:r>
    </w:p>
    <w:p w14:paraId="776A3F1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lang w:val="it-IT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:lang w:val="it-IT"/>
          <w14:ligatures w14:val="none"/>
        </w:rPr>
        <w:t>Dashboard</w:t>
      </w:r>
    </w:p>
    <w:p w14:paraId="4203DFE0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Breakdown</w:t>
      </w:r>
    </w:p>
    <w:p w14:paraId="29B071F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Contribution Graph</w:t>
      </w:r>
    </w:p>
    <w:p w14:paraId="7110BF2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Demo Flow</w:t>
      </w:r>
    </w:p>
    <w:p w14:paraId="2A835F98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UI Polish</w:t>
      </w:r>
    </w:p>
    <w:p w14:paraId="0CF704E4" w14:textId="77777777" w:rsidR="004F6965" w:rsidRP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>而三个人共同的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唯一交汇点就是 Contribution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B835AEB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     A</w:t>
      </w:r>
    </w:p>
    <w:p w14:paraId="7943DD2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creates / scores</w:t>
      </w:r>
    </w:p>
    <w:p w14:paraId="3B87539E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     │</w:t>
      </w:r>
    </w:p>
    <w:p w14:paraId="519FAE63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     ↓</w:t>
      </w:r>
    </w:p>
    <w:p w14:paraId="75F1EB92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CONTRIBUTION</w:t>
      </w:r>
    </w:p>
    <w:p w14:paraId="5CE7378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 ↙          ↘</w:t>
      </w:r>
    </w:p>
    <w:p w14:paraId="2D4AEB4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 /            \</w:t>
      </w:r>
    </w:p>
    <w:p w14:paraId="2E30A81C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 ↓              ↓</w:t>
      </w:r>
    </w:p>
    <w:p w14:paraId="1BADFF2F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    B                C</w:t>
      </w:r>
    </w:p>
    <w:p w14:paraId="7D236CB6" w14:textId="77777777" w:rsidR="004F6965" w:rsidRPr="004F6965" w:rsidRDefault="004F6965" w:rsidP="004F69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Verify / Dispute    </w:t>
      </w:r>
      <w:proofErr w:type="spellStart"/>
      <w:r w:rsidRPr="004F6965">
        <w:rPr>
          <w:rFonts w:ascii="宋体" w:eastAsia="宋体" w:hAnsi="宋体" w:cs="宋体"/>
          <w:kern w:val="0"/>
          <w:sz w:val="24"/>
          <w14:ligatures w14:val="none"/>
        </w:rPr>
        <w:t>Visualise</w:t>
      </w:r>
      <w:proofErr w:type="spellEnd"/>
    </w:p>
    <w:p w14:paraId="530E7CA0" w14:textId="77777777" w:rsidR="004F6965" w:rsidRDefault="004F6965" w:rsidP="004F696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所以你们开工前最值得三个人一起花 </w:t>
      </w:r>
      <w:r w:rsidRPr="004F6965">
        <w:rPr>
          <w:rFonts w:ascii="宋体" w:eastAsia="宋体" w:hAnsi="宋体" w:cs="宋体"/>
          <w:b/>
          <w:bCs/>
          <w:kern w:val="0"/>
          <w:sz w:val="24"/>
          <w14:ligatures w14:val="none"/>
        </w:rPr>
        <w:t>30–45 分钟</w:t>
      </w:r>
      <w:r w:rsidRPr="004F6965">
        <w:rPr>
          <w:rFonts w:ascii="宋体" w:eastAsia="宋体" w:hAnsi="宋体" w:cs="宋体"/>
          <w:kern w:val="0"/>
          <w:sz w:val="24"/>
          <w14:ligatures w14:val="none"/>
        </w:rPr>
        <w:t xml:space="preserve"> 的，不是选颜色、写 PPT，而是把 Contribution 的字段和状态流定死。一旦 Contribution 数据格式统一，三个人就可以同时开工，C 甚至可以先用 mock data，不需要等 A/B 做完。</w:t>
      </w:r>
    </w:p>
    <w:p w14:paraId="61387089" w14:textId="4D422790" w:rsidR="00ED7BB1" w:rsidRDefault="00ED7BB1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276A4D8E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lastRenderedPageBreak/>
        <w:t>Contribution</w:t>
      </w:r>
    </w:p>
    <w:p w14:paraId="342DF928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BC52B0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谁做的：          contributor</w:t>
      </w:r>
    </w:p>
    <w:p w14:paraId="6DBD1E00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属于哪个任务：     task</w:t>
      </w:r>
    </w:p>
    <w:p w14:paraId="0B34CDB4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贡献类型：          type</w:t>
      </w:r>
    </w:p>
    <w:p w14:paraId="03C434DB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做了什么：          description</w:t>
      </w:r>
    </w:p>
    <w:p w14:paraId="192C6D75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 xml:space="preserve">帮助了谁：          </w:t>
      </w:r>
      <w:proofErr w:type="spellStart"/>
      <w:r w:rsidRPr="00ED7BB1">
        <w:rPr>
          <w:rFonts w:ascii="宋体" w:eastAsia="宋体" w:hAnsi="宋体" w:cs="宋体"/>
          <w:kern w:val="0"/>
          <w:sz w:val="24"/>
          <w14:ligatures w14:val="none"/>
        </w:rPr>
        <w:t>helpedMember</w:t>
      </w:r>
      <w:proofErr w:type="spellEnd"/>
      <w:r w:rsidRPr="00ED7BB1">
        <w:rPr>
          <w:rFonts w:ascii="宋体" w:eastAsia="宋体" w:hAnsi="宋体" w:cs="宋体"/>
          <w:kern w:val="0"/>
          <w:sz w:val="24"/>
          <w14:ligatures w14:val="none"/>
        </w:rPr>
        <w:t>（可选）</w:t>
      </w:r>
    </w:p>
    <w:p w14:paraId="586FE84F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完成程度：          completion</w:t>
      </w:r>
    </w:p>
    <w:p w14:paraId="5830117D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 xml:space="preserve">额外贡献价值：      </w:t>
      </w:r>
      <w:proofErr w:type="spellStart"/>
      <w:r w:rsidRPr="00ED7BB1">
        <w:rPr>
          <w:rFonts w:ascii="宋体" w:eastAsia="宋体" w:hAnsi="宋体" w:cs="宋体"/>
          <w:kern w:val="0"/>
          <w:sz w:val="24"/>
          <w14:ligatures w14:val="none"/>
        </w:rPr>
        <w:t>supportValue</w:t>
      </w:r>
      <w:proofErr w:type="spellEnd"/>
    </w:p>
    <w:p w14:paraId="471BCCBD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当前状态：          status</w:t>
      </w:r>
    </w:p>
    <w:p w14:paraId="7DF49973" w14:textId="108A50D2" w:rsid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证据：              evidence</w:t>
      </w:r>
    </w:p>
    <w:p w14:paraId="51F5E33D" w14:textId="77777777" w:rsid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69CC19" w14:textId="77777777" w:rsidR="00ED7BB1" w:rsidRDefault="00ED7BB1" w:rsidP="00ED7BB1">
      <w:pPr>
        <w:pStyle w:val="ae"/>
      </w:pPr>
      <w:r>
        <w:t>其中贡献类型三个人统一只能选四种：</w:t>
      </w:r>
    </w:p>
    <w:p w14:paraId="0DC7C75B" w14:textId="77777777" w:rsidR="00ED7BB1" w:rsidRDefault="00ED7BB1" w:rsidP="00ED7BB1">
      <w:pPr>
        <w:pStyle w:val="HTML0"/>
        <w:rPr>
          <w:rStyle w:val="HTML"/>
        </w:rPr>
      </w:pPr>
      <w:r>
        <w:rPr>
          <w:rStyle w:val="HTML"/>
        </w:rPr>
        <w:t>CORE</w:t>
      </w:r>
    </w:p>
    <w:p w14:paraId="4437B3AB" w14:textId="77777777" w:rsidR="00ED7BB1" w:rsidRDefault="00ED7BB1" w:rsidP="00ED7BB1">
      <w:pPr>
        <w:pStyle w:val="HTML0"/>
        <w:rPr>
          <w:rStyle w:val="HTML"/>
        </w:rPr>
      </w:pPr>
      <w:r>
        <w:rPr>
          <w:rStyle w:val="HTML"/>
        </w:rPr>
        <w:t>SUPPORT</w:t>
      </w:r>
    </w:p>
    <w:p w14:paraId="27F47725" w14:textId="77777777" w:rsidR="00ED7BB1" w:rsidRDefault="00ED7BB1" w:rsidP="00ED7BB1">
      <w:pPr>
        <w:pStyle w:val="HTML0"/>
        <w:rPr>
          <w:rStyle w:val="HTML"/>
        </w:rPr>
      </w:pPr>
      <w:r>
        <w:rPr>
          <w:rStyle w:val="HTML"/>
        </w:rPr>
        <w:t>REVIEW</w:t>
      </w:r>
    </w:p>
    <w:p w14:paraId="688B9FFB" w14:textId="77777777" w:rsidR="00ED7BB1" w:rsidRDefault="00ED7BB1" w:rsidP="00ED7BB1">
      <w:pPr>
        <w:pStyle w:val="HTML0"/>
      </w:pPr>
      <w:r>
        <w:rPr>
          <w:rStyle w:val="HTML"/>
        </w:rPr>
        <w:t>COORDINATION</w:t>
      </w:r>
    </w:p>
    <w:p w14:paraId="74226127" w14:textId="77777777" w:rsidR="00ED7BB1" w:rsidRPr="004F6965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F76DBBF" w14:textId="495A5926" w:rsidR="00ED7BB1" w:rsidRDefault="00ED7BB1">
      <w:pPr>
        <w:widowControl/>
        <w:rPr>
          <w:rFonts w:ascii="Segoe UI" w:eastAsia="苹方-简" w:hAnsi="Segoe UI" w:cs="Segoe UI"/>
        </w:rPr>
      </w:pPr>
      <w:r>
        <w:rPr>
          <w:rFonts w:ascii="Segoe UI" w:eastAsia="苹方-简" w:hAnsi="Segoe UI" w:cs="Segoe UI"/>
        </w:rPr>
        <w:br w:type="page"/>
      </w:r>
    </w:p>
    <w:p w14:paraId="37DF560B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D7BB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所以你们开工前真正要讨论的，其实就这几个问题</w:t>
      </w:r>
    </w:p>
    <w:p w14:paraId="0DF4B05A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kern w:val="0"/>
          <w:sz w:val="24"/>
          <w14:ligatures w14:val="none"/>
        </w:rPr>
        <w:t>不需要讨论一堆数据库专业术语。三个人坐一起，把下面这些问题答案统一就行：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635"/>
      </w:tblGrid>
      <w:tr w:rsidR="00ED7BB1" w:rsidRPr="00ED7BB1" w14:paraId="7DFDBC5A" w14:textId="77777777" w:rsidTr="00ED7B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E23B0" w14:textId="77777777" w:rsidR="00ED7BB1" w:rsidRPr="00ED7BB1" w:rsidRDefault="00ED7BB1" w:rsidP="00ED7BB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424C2394" w14:textId="77777777" w:rsidR="00ED7BB1" w:rsidRPr="00ED7BB1" w:rsidRDefault="00ED7BB1" w:rsidP="00ED7BB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我建议你们的答案</w:t>
            </w:r>
          </w:p>
        </w:tc>
      </w:tr>
      <w:tr w:rsidR="00ED7BB1" w:rsidRPr="00ED7BB1" w14:paraId="03DAA68C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D5D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我提交贡献时要填什么？</w:t>
            </w:r>
          </w:p>
        </w:tc>
        <w:tc>
          <w:tcPr>
            <w:tcW w:w="0" w:type="auto"/>
            <w:vAlign w:val="center"/>
            <w:hideMark/>
          </w:tcPr>
          <w:p w14:paraId="682C3ADA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谁、Task、类型、描述、帮助谁、Evidence</w:t>
            </w:r>
          </w:p>
        </w:tc>
      </w:tr>
      <w:tr w:rsidR="00ED7BB1" w:rsidRPr="00ED7BB1" w14:paraId="429110C0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0B2B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贡献有哪几类？</w:t>
            </w:r>
          </w:p>
        </w:tc>
        <w:tc>
          <w:tcPr>
            <w:tcW w:w="0" w:type="auto"/>
            <w:vAlign w:val="center"/>
            <w:hideMark/>
          </w:tcPr>
          <w:p w14:paraId="459D674F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Core / Support / Review / Coordination</w:t>
            </w:r>
          </w:p>
        </w:tc>
      </w:tr>
      <w:tr w:rsidR="00ED7BB1" w:rsidRPr="00ED7BB1" w14:paraId="50577819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616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谁决定 Task Value？</w:t>
            </w:r>
          </w:p>
        </w:tc>
        <w:tc>
          <w:tcPr>
            <w:tcW w:w="0" w:type="auto"/>
            <w:vAlign w:val="center"/>
            <w:hideMark/>
          </w:tcPr>
          <w:p w14:paraId="71727DF8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Team，尽量工作开始前决定</w:t>
            </w:r>
          </w:p>
        </w:tc>
      </w:tr>
      <w:tr w:rsidR="00ED7BB1" w:rsidRPr="00ED7BB1" w14:paraId="1D64C27C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2B3A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自己提交以后立刻算分吗？</w:t>
            </w:r>
          </w:p>
        </w:tc>
        <w:tc>
          <w:tcPr>
            <w:tcW w:w="0" w:type="auto"/>
            <w:vAlign w:val="center"/>
            <w:hideMark/>
          </w:tcPr>
          <w:p w14:paraId="1632293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不算</w:t>
            </w:r>
          </w:p>
        </w:tc>
      </w:tr>
      <w:tr w:rsidR="00ED7BB1" w:rsidRPr="00ED7BB1" w14:paraId="3C1DB29A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C0C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什么时候算分？</w:t>
            </w:r>
          </w:p>
        </w:tc>
        <w:tc>
          <w:tcPr>
            <w:tcW w:w="0" w:type="auto"/>
            <w:vAlign w:val="center"/>
            <w:hideMark/>
          </w:tcPr>
          <w:p w14:paraId="4F424353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Peer Verify 后</w:t>
            </w:r>
          </w:p>
        </w:tc>
      </w:tr>
      <w:tr w:rsidR="00ED7BB1" w:rsidRPr="00ED7BB1" w14:paraId="48EF7036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838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谁可以 Verify？</w:t>
            </w:r>
          </w:p>
        </w:tc>
        <w:tc>
          <w:tcPr>
            <w:tcW w:w="0" w:type="auto"/>
            <w:vAlign w:val="center"/>
            <w:hideMark/>
          </w:tcPr>
          <w:p w14:paraId="3718AE9C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其他成员</w:t>
            </w:r>
          </w:p>
        </w:tc>
      </w:tr>
      <w:tr w:rsidR="00ED7BB1" w:rsidRPr="00ED7BB1" w14:paraId="25888559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A3C8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可以修改贡献价值吗？</w:t>
            </w:r>
          </w:p>
        </w:tc>
        <w:tc>
          <w:tcPr>
            <w:tcW w:w="0" w:type="auto"/>
            <w:vAlign w:val="center"/>
            <w:hideMark/>
          </w:tcPr>
          <w:p w14:paraId="2787F32B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可以，通过 Adjust</w:t>
            </w:r>
          </w:p>
        </w:tc>
      </w:tr>
      <w:tr w:rsidR="00ED7BB1" w:rsidRPr="00ED7BB1" w14:paraId="425B746C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812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不同意怎么办？</w:t>
            </w:r>
          </w:p>
        </w:tc>
        <w:tc>
          <w:tcPr>
            <w:tcW w:w="0" w:type="auto"/>
            <w:vAlign w:val="center"/>
            <w:hideMark/>
          </w:tcPr>
          <w:p w14:paraId="541846A8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Dispute</w:t>
            </w:r>
          </w:p>
        </w:tc>
      </w:tr>
      <w:tr w:rsidR="00ED7BB1" w:rsidRPr="00ED7BB1" w14:paraId="315D2403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2CEC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Dispute 时算分吗？</w:t>
            </w:r>
          </w:p>
        </w:tc>
        <w:tc>
          <w:tcPr>
            <w:tcW w:w="0" w:type="auto"/>
            <w:vAlign w:val="center"/>
            <w:hideMark/>
          </w:tcPr>
          <w:p w14:paraId="6E5E43D5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暂时不算</w:t>
            </w:r>
          </w:p>
        </w:tc>
      </w:tr>
      <w:tr w:rsidR="00ED7BB1" w:rsidRPr="00ED7BB1" w14:paraId="327987AC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54A4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Dispute 怎么解决？</w:t>
            </w:r>
          </w:p>
        </w:tc>
        <w:tc>
          <w:tcPr>
            <w:tcW w:w="0" w:type="auto"/>
            <w:vAlign w:val="center"/>
            <w:hideMark/>
          </w:tcPr>
          <w:p w14:paraId="482AF158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双方 Evidence + Team Resolution</w:t>
            </w:r>
          </w:p>
        </w:tc>
      </w:tr>
      <w:tr w:rsidR="00ED7BB1" w:rsidRPr="00ED7BB1" w14:paraId="36C49CC3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AEFE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Resolve 后怎么办？</w:t>
            </w:r>
          </w:p>
        </w:tc>
        <w:tc>
          <w:tcPr>
            <w:tcW w:w="0" w:type="auto"/>
            <w:vAlign w:val="center"/>
            <w:hideMark/>
          </w:tcPr>
          <w:p w14:paraId="47843A7D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更新 Contribution + 重新计算</w:t>
            </w:r>
          </w:p>
        </w:tc>
      </w:tr>
      <w:tr w:rsidR="00ED7BB1" w:rsidRPr="00ED7BB1" w14:paraId="16B2A377" w14:textId="77777777" w:rsidTr="00ED7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A607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能决定最终分数吗？</w:t>
            </w:r>
          </w:p>
        </w:tc>
        <w:tc>
          <w:tcPr>
            <w:tcW w:w="0" w:type="auto"/>
            <w:vAlign w:val="center"/>
            <w:hideMark/>
          </w:tcPr>
          <w:p w14:paraId="3FF4356E" w14:textId="77777777" w:rsidR="00ED7BB1" w:rsidRPr="00ED7BB1" w:rsidRDefault="00ED7BB1" w:rsidP="00ED7BB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D7BB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不能</w:t>
            </w:r>
          </w:p>
        </w:tc>
      </w:tr>
    </w:tbl>
    <w:p w14:paraId="5E35D249" w14:textId="77777777" w:rsidR="00ED7BB1" w:rsidRPr="00ED7BB1" w:rsidRDefault="00ED7BB1" w:rsidP="00ED7BB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7BB1">
        <w:rPr>
          <w:rFonts w:ascii="宋体" w:eastAsia="宋体" w:hAnsi="宋体" w:cs="宋体"/>
          <w:b/>
          <w:bCs/>
          <w:kern w:val="0"/>
          <w:sz w:val="24"/>
          <w14:ligatures w14:val="none"/>
        </w:rPr>
        <w:t>这张表三个人如果全部说“OK”，基本就可以开始写了。</w:t>
      </w:r>
    </w:p>
    <w:p w14:paraId="2A1AE418" w14:textId="3EACE1A2" w:rsidR="00A47A1B" w:rsidRDefault="00A47A1B">
      <w:pPr>
        <w:widowControl/>
        <w:rPr>
          <w:rFonts w:ascii="Segoe UI" w:eastAsia="苹方-简" w:hAnsi="Segoe UI" w:cs="Segoe UI"/>
        </w:rPr>
      </w:pPr>
      <w:r>
        <w:rPr>
          <w:rFonts w:ascii="Segoe UI" w:eastAsia="苹方-简" w:hAnsi="Segoe UI" w:cs="Segoe UI"/>
        </w:rPr>
        <w:br w:type="page"/>
      </w:r>
    </w:p>
    <w:p w14:paraId="252526F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根据我们前面定下来的方案，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A 的最终职责就是：负责 Contribution Graph 的“数据地基 + 贡献录入 + 分数计算”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D53A4A6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可以把 A 的工作总结成一句话：</w:t>
      </w:r>
    </w:p>
    <w:p w14:paraId="2CE03784" w14:textId="77777777" w:rsidR="00A47A1B" w:rsidRPr="00A47A1B" w:rsidRDefault="00A47A1B" w:rsidP="00A47A1B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让系统知道“有哪些项目和成员 → 有哪些任务 → 谁做了什么贡献 → 这些贡献值多少 → 最后每个人占团队贡献的百分之多少”。</w:t>
      </w:r>
    </w:p>
    <w:p w14:paraId="30BE9A2C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 — Data &amp; Score Engine 最终任务清单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335"/>
        <w:gridCol w:w="3950"/>
      </w:tblGrid>
      <w:tr w:rsidR="00A47A1B" w:rsidRPr="00A47A1B" w14:paraId="3BEA8B84" w14:textId="77777777" w:rsidTr="00A47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D4DF2" w14:textId="77777777" w:rsidR="00A47A1B" w:rsidRPr="00A47A1B" w:rsidRDefault="00A47A1B" w:rsidP="00A47A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4140D17" w14:textId="77777777" w:rsidR="00A47A1B" w:rsidRPr="00A47A1B" w:rsidRDefault="00A47A1B" w:rsidP="00A47A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 要做什么</w:t>
            </w:r>
          </w:p>
        </w:tc>
        <w:tc>
          <w:tcPr>
            <w:tcW w:w="0" w:type="auto"/>
            <w:vAlign w:val="center"/>
            <w:hideMark/>
          </w:tcPr>
          <w:p w14:paraId="0046EC79" w14:textId="77777777" w:rsidR="00A47A1B" w:rsidRPr="00A47A1B" w:rsidRDefault="00A47A1B" w:rsidP="00A47A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最终效果</w:t>
            </w:r>
          </w:p>
        </w:tc>
      </w:tr>
      <w:tr w:rsidR="00A47A1B" w:rsidRPr="00A47A1B" w14:paraId="61E5A82D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0B37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376110D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创建/保存项目</w:t>
            </w:r>
          </w:p>
        </w:tc>
        <w:tc>
          <w:tcPr>
            <w:tcW w:w="0" w:type="auto"/>
            <w:vAlign w:val="center"/>
            <w:hideMark/>
          </w:tcPr>
          <w:p w14:paraId="5378F1EB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系统里有 Demo Project</w:t>
            </w:r>
          </w:p>
        </w:tc>
      </w:tr>
      <w:tr w:rsidR="00A47A1B" w:rsidRPr="00A47A1B" w14:paraId="52C216DC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9E17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1BCAA6BC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添加项目成员</w:t>
            </w:r>
          </w:p>
        </w:tc>
        <w:tc>
          <w:tcPr>
            <w:tcW w:w="0" w:type="auto"/>
            <w:vAlign w:val="center"/>
            <w:hideMark/>
          </w:tcPr>
          <w:p w14:paraId="486B2D9F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Alice / Bob / Charlie / David</w:t>
            </w:r>
          </w:p>
        </w:tc>
      </w:tr>
      <w:tr w:rsidR="00A47A1B" w:rsidRPr="00A47A1B" w14:paraId="6FFA3792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D78D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A1300F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创建任务</w:t>
            </w:r>
          </w:p>
        </w:tc>
        <w:tc>
          <w:tcPr>
            <w:tcW w:w="0" w:type="auto"/>
            <w:vAlign w:val="center"/>
            <w:hideMark/>
          </w:tcPr>
          <w:p w14:paraId="7DBDA89B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Recommendation Engine、Deployment 等</w:t>
            </w:r>
          </w:p>
        </w:tc>
      </w:tr>
      <w:tr w:rsidR="00A47A1B" w:rsidRPr="00A47A1B" w14:paraId="402216BD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C037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Task Value</w:t>
            </w:r>
          </w:p>
        </w:tc>
        <w:tc>
          <w:tcPr>
            <w:tcW w:w="0" w:type="auto"/>
            <w:vAlign w:val="center"/>
            <w:hideMark/>
          </w:tcPr>
          <w:p w14:paraId="4F04F8A3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创建 Task 时提前设置价值</w:t>
            </w:r>
          </w:p>
        </w:tc>
        <w:tc>
          <w:tcPr>
            <w:tcW w:w="0" w:type="auto"/>
            <w:vAlign w:val="center"/>
            <w:hideMark/>
          </w:tcPr>
          <w:p w14:paraId="0CC36C65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Task Value = 40</w:t>
            </w:r>
          </w:p>
        </w:tc>
      </w:tr>
      <w:tr w:rsidR="00A47A1B" w:rsidRPr="00A47A1B" w14:paraId="28A7C250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2567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03DACAF8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提交贡献</w:t>
            </w:r>
          </w:p>
        </w:tc>
        <w:tc>
          <w:tcPr>
            <w:tcW w:w="0" w:type="auto"/>
            <w:vAlign w:val="center"/>
            <w:hideMark/>
          </w:tcPr>
          <w:p w14:paraId="7BA94ACE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David → Support → Deployment</w:t>
            </w:r>
          </w:p>
        </w:tc>
      </w:tr>
      <w:tr w:rsidR="00A47A1B" w:rsidRPr="00A47A1B" w14:paraId="56E23B22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4C1B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Contribution Type</w:t>
            </w:r>
          </w:p>
        </w:tc>
        <w:tc>
          <w:tcPr>
            <w:tcW w:w="0" w:type="auto"/>
            <w:vAlign w:val="center"/>
            <w:hideMark/>
          </w:tcPr>
          <w:p w14:paraId="263287DE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支持四种贡献</w:t>
            </w:r>
          </w:p>
        </w:tc>
        <w:tc>
          <w:tcPr>
            <w:tcW w:w="0" w:type="auto"/>
            <w:vAlign w:val="center"/>
            <w:hideMark/>
          </w:tcPr>
          <w:p w14:paraId="7B93243D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Core / Support / Review / Coordination</w:t>
            </w:r>
          </w:p>
        </w:tc>
      </w:tr>
      <w:tr w:rsidR="00A47A1B" w:rsidRPr="00A47A1B" w14:paraId="7B10DE46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74AC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Helped Member</w:t>
            </w:r>
          </w:p>
        </w:tc>
        <w:tc>
          <w:tcPr>
            <w:tcW w:w="0" w:type="auto"/>
            <w:vAlign w:val="center"/>
            <w:hideMark/>
          </w:tcPr>
          <w:p w14:paraId="5F9FC4D9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Support 能记录帮助对象</w:t>
            </w:r>
          </w:p>
        </w:tc>
        <w:tc>
          <w:tcPr>
            <w:tcW w:w="0" w:type="auto"/>
            <w:vAlign w:val="center"/>
            <w:hideMark/>
          </w:tcPr>
          <w:p w14:paraId="0F4F94EC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David helped Alice</w:t>
            </w:r>
          </w:p>
        </w:tc>
      </w:tr>
      <w:tr w:rsidR="00A47A1B" w:rsidRPr="00A47A1B" w14:paraId="40E74F53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1AA4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06DF1F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保存贡献状态</w:t>
            </w:r>
          </w:p>
        </w:tc>
        <w:tc>
          <w:tcPr>
            <w:tcW w:w="0" w:type="auto"/>
            <w:vAlign w:val="center"/>
            <w:hideMark/>
          </w:tcPr>
          <w:p w14:paraId="36AA5E10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Pending / Verified / Disputed / Resolved</w:t>
            </w:r>
          </w:p>
        </w:tc>
      </w:tr>
      <w:tr w:rsidR="00A47A1B" w:rsidRPr="00A47A1B" w14:paraId="3049C914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EFE2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Score Engine</w:t>
            </w:r>
          </w:p>
        </w:tc>
        <w:tc>
          <w:tcPr>
            <w:tcW w:w="0" w:type="auto"/>
            <w:vAlign w:val="center"/>
            <w:hideMark/>
          </w:tcPr>
          <w:p w14:paraId="5E316493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根据规则计算贡献分</w:t>
            </w:r>
          </w:p>
        </w:tc>
        <w:tc>
          <w:tcPr>
            <w:tcW w:w="0" w:type="auto"/>
            <w:vAlign w:val="center"/>
            <w:hideMark/>
          </w:tcPr>
          <w:p w14:paraId="27EC5370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Alice = 40 pts</w:t>
            </w:r>
          </w:p>
        </w:tc>
      </w:tr>
      <w:tr w:rsidR="00A47A1B" w:rsidRPr="00A47A1B" w14:paraId="31421AB3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D27E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Contribution Share</w:t>
            </w:r>
          </w:p>
        </w:tc>
        <w:tc>
          <w:tcPr>
            <w:tcW w:w="0" w:type="auto"/>
            <w:vAlign w:val="center"/>
            <w:hideMark/>
          </w:tcPr>
          <w:p w14:paraId="229EF787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计算团队贡献比例</w:t>
            </w:r>
          </w:p>
        </w:tc>
        <w:tc>
          <w:tcPr>
            <w:tcW w:w="0" w:type="auto"/>
            <w:vAlign w:val="center"/>
            <w:hideMark/>
          </w:tcPr>
          <w:p w14:paraId="478AC205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Alice = 31%</w:t>
            </w:r>
          </w:p>
        </w:tc>
      </w:tr>
      <w:tr w:rsidR="00A47A1B" w:rsidRPr="00A47A1B" w14:paraId="653E078A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98C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Demo Data</w:t>
            </w:r>
          </w:p>
        </w:tc>
        <w:tc>
          <w:tcPr>
            <w:tcW w:w="0" w:type="auto"/>
            <w:vAlign w:val="center"/>
            <w:hideMark/>
          </w:tcPr>
          <w:p w14:paraId="3B6BE581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准备完整测试数据</w:t>
            </w:r>
          </w:p>
        </w:tc>
        <w:tc>
          <w:tcPr>
            <w:tcW w:w="0" w:type="auto"/>
            <w:vAlign w:val="center"/>
            <w:hideMark/>
          </w:tcPr>
          <w:p w14:paraId="355050F1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 人项目能直接 Demo</w:t>
            </w:r>
          </w:p>
        </w:tc>
      </w:tr>
      <w:tr w:rsidR="00A47A1B" w:rsidRPr="00A47A1B" w14:paraId="48B34214" w14:textId="77777777" w:rsidTr="00A47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18BE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Data Interface</w:t>
            </w:r>
          </w:p>
        </w:tc>
        <w:tc>
          <w:tcPr>
            <w:tcW w:w="0" w:type="auto"/>
            <w:vAlign w:val="center"/>
            <w:hideMark/>
          </w:tcPr>
          <w:p w14:paraId="7326022B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把结果提供给 B/C</w:t>
            </w:r>
          </w:p>
        </w:tc>
        <w:tc>
          <w:tcPr>
            <w:tcW w:w="0" w:type="auto"/>
            <w:vAlign w:val="center"/>
            <w:hideMark/>
          </w:tcPr>
          <w:p w14:paraId="142E20F6" w14:textId="77777777" w:rsidR="00A47A1B" w:rsidRPr="00A47A1B" w:rsidRDefault="00A47A1B" w:rsidP="00A47A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47A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 能 Verify，C 能画 Dashboard</w:t>
            </w:r>
          </w:p>
        </w:tc>
      </w:tr>
    </w:tbl>
    <w:p w14:paraId="1FFAC266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30D2D96F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200815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Project + Member</w:t>
      </w:r>
    </w:p>
    <w:p w14:paraId="186DFE75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 首先保证系统知道：</w:t>
      </w:r>
    </w:p>
    <w:p w14:paraId="4EC795E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Project</w:t>
      </w:r>
    </w:p>
    <w:p w14:paraId="59CEE97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└── FinTech Contribution Graph</w:t>
      </w:r>
    </w:p>
    <w:p w14:paraId="71DEF0D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CB337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Members</w:t>
      </w:r>
    </w:p>
    <w:p w14:paraId="5E8131C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├── Alice</w:t>
      </w:r>
    </w:p>
    <w:p w14:paraId="1D5F237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├── Bob</w:t>
      </w:r>
    </w:p>
    <w:p w14:paraId="65E152D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├── Charlie</w:t>
      </w:r>
    </w:p>
    <w:p w14:paraId="1033F98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└── David</w:t>
      </w:r>
    </w:p>
    <w:p w14:paraId="34F9118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MVP 不需要复杂登录、管理员权限、邀请邮件。</w:t>
      </w:r>
    </w:p>
    <w:p w14:paraId="52214AB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能创建/保存这些基本信息即可。</w:t>
      </w:r>
    </w:p>
    <w:p w14:paraId="623B576B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23EC373D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9958C06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Task + Task Value</w:t>
      </w:r>
    </w:p>
    <w:p w14:paraId="1929881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用户能够创建：</w:t>
      </w:r>
    </w:p>
    <w:p w14:paraId="69569FE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</w:t>
      </w:r>
    </w:p>
    <w:p w14:paraId="3B40B6E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────────────────────</w:t>
      </w:r>
    </w:p>
    <w:p w14:paraId="3CB4D9C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Name:</w:t>
      </w:r>
    </w:p>
    <w:p w14:paraId="0112E9A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4D998C8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B0ABA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 Value:</w:t>
      </w:r>
    </w:p>
    <w:p w14:paraId="12B5E2B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40</w:t>
      </w:r>
    </w:p>
    <w:p w14:paraId="66C8218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BC4DE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Description:</w:t>
      </w:r>
    </w:p>
    <w:p w14:paraId="21067B4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Build recommendation algorithm</w:t>
      </w:r>
    </w:p>
    <w:p w14:paraId="10B4282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749C4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Create Task ]</w:t>
      </w:r>
    </w:p>
    <w:p w14:paraId="169C60A2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保存：</w:t>
      </w:r>
    </w:p>
    <w:p w14:paraId="0833DE9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Recommendation Engine — 40</w:t>
      </w:r>
    </w:p>
    <w:p w14:paraId="48EF72D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Frontend Dashboard   — 25</w:t>
      </w:r>
    </w:p>
    <w:p w14:paraId="2514909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Deployment           — 20</w:t>
      </w:r>
    </w:p>
    <w:p w14:paraId="20FBFAC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Demo Preparation     — 15</w:t>
      </w:r>
    </w:p>
    <w:p w14:paraId="7DD14D4E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这里非常重要：</w:t>
      </w:r>
    </w:p>
    <w:p w14:paraId="618FAA70" w14:textId="77777777" w:rsidR="00A47A1B" w:rsidRPr="00A47A1B" w:rsidRDefault="00A47A1B" w:rsidP="00A47A1B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Task Value 应该在工作开始前确定，而不是成员做完以后自己决定。</w:t>
      </w:r>
    </w:p>
    <w:p w14:paraId="5F8A635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这是你们公平机制的一部分。</w:t>
      </w:r>
    </w:p>
    <w:p w14:paraId="5B1162C8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380FF6A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507879F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Contribution 数据结构</w:t>
      </w:r>
    </w:p>
    <w:p w14:paraId="4CEAA6FE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这是 A 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最重要的数据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1153C02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每一条 Contribution 至少需要表达：</w:t>
      </w:r>
    </w:p>
    <w:p w14:paraId="06ABFB7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谁做的？</w:t>
      </w:r>
    </w:p>
    <w:p w14:paraId="0EDB86F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6D546B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Contributor</w:t>
      </w:r>
    </w:p>
    <w:p w14:paraId="0F06889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8B1CAF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做哪个任务？</w:t>
      </w:r>
    </w:p>
    <w:p w14:paraId="27C51B1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FADDAC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</w:t>
      </w:r>
    </w:p>
    <w:p w14:paraId="5BAF342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707B8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属于什么贡献？</w:t>
      </w:r>
    </w:p>
    <w:p w14:paraId="5540EA0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365FCB1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CORE / SUPPORT / REVIEW / COORDINATION</w:t>
      </w:r>
    </w:p>
    <w:p w14:paraId="140001F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5704F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具体做了什么？</w:t>
      </w:r>
    </w:p>
    <w:p w14:paraId="28665B1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9C12F4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Description</w:t>
      </w:r>
    </w:p>
    <w:p w14:paraId="033FEAA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618AD3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帮助了谁？</w:t>
      </w:r>
    </w:p>
    <w:p w14:paraId="3BB97CC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5F3F94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Helped Member（可选）</w:t>
      </w:r>
    </w:p>
    <w:p w14:paraId="0BAF6B6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B8B20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完成程度？</w:t>
      </w:r>
    </w:p>
    <w:p w14:paraId="3F936FD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6358FA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Completion</w:t>
      </w:r>
    </w:p>
    <w:p w14:paraId="1FD3B9C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88ADA2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额外 Support Value？</w:t>
      </w:r>
    </w:p>
    <w:p w14:paraId="21E0530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35DEF2B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Value</w:t>
      </w:r>
    </w:p>
    <w:p w14:paraId="45130E6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1C8C2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现在什么状态？</w:t>
      </w:r>
    </w:p>
    <w:p w14:paraId="6D390B2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06ED63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 / VERIFIED / DISPUTED / RESOLVED</w:t>
      </w:r>
    </w:p>
    <w:p w14:paraId="771C5158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14698F9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Contributor: David</w:t>
      </w:r>
    </w:p>
    <w:p w14:paraId="30B72A1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D5923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Task:</w:t>
      </w:r>
    </w:p>
    <w:p w14:paraId="0556F8C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Deployment</w:t>
      </w:r>
    </w:p>
    <w:p w14:paraId="74920DE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2C588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Type:</w:t>
      </w:r>
    </w:p>
    <w:p w14:paraId="1A4DAF7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</w:t>
      </w:r>
    </w:p>
    <w:p w14:paraId="3151B32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521B0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Description:</w:t>
      </w:r>
    </w:p>
    <w:p w14:paraId="36E4E40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Helped debug deployment issue</w:t>
      </w:r>
    </w:p>
    <w:p w14:paraId="060C57E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95FD3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Helped Member:</w:t>
      </w:r>
    </w:p>
    <w:p w14:paraId="6F1FB97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2F1BC51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6473D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Value:</w:t>
      </w:r>
    </w:p>
    <w:p w14:paraId="43BD0EA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8</w:t>
      </w:r>
    </w:p>
    <w:p w14:paraId="46E890D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0A207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Status:</w:t>
      </w:r>
    </w:p>
    <w:p w14:paraId="168D29B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</w:t>
      </w:r>
    </w:p>
    <w:p w14:paraId="4085FDD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这条数据之后既给 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B 验证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，也给 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C 画 Graph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F67E8F6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57772AAE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06106A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Submit Contribution</w:t>
      </w:r>
    </w:p>
    <w:p w14:paraId="2547F920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 要让用户能够真正新增一条 Contribution。</w:t>
      </w:r>
    </w:p>
    <w:p w14:paraId="552D01AA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最简单页面：</w:t>
      </w:r>
    </w:p>
    <w:p w14:paraId="3AA5B21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ADD CONTRIBUTION</w:t>
      </w:r>
    </w:p>
    <w:p w14:paraId="01AE2CA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F46FD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Contributor</w:t>
      </w:r>
    </w:p>
    <w:p w14:paraId="69727AA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David ▼ ]</w:t>
      </w:r>
    </w:p>
    <w:p w14:paraId="67D7F4F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DE811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</w:t>
      </w:r>
    </w:p>
    <w:p w14:paraId="0D0A96B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Deployment ▼ ]</w:t>
      </w:r>
    </w:p>
    <w:p w14:paraId="6A4491A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9526E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Type</w:t>
      </w:r>
    </w:p>
    <w:p w14:paraId="6C019D2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Support ▼ ]</w:t>
      </w:r>
    </w:p>
    <w:p w14:paraId="14F7582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FCDE3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Helped</w:t>
      </w:r>
    </w:p>
    <w:p w14:paraId="52E5402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Alice ▼ ]</w:t>
      </w:r>
    </w:p>
    <w:p w14:paraId="3FDB6BD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C4F61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Description</w:t>
      </w:r>
    </w:p>
    <w:p w14:paraId="22229CA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Helped debug deployment ]</w:t>
      </w:r>
    </w:p>
    <w:p w14:paraId="24E0EF5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4A9E5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Value</w:t>
      </w:r>
    </w:p>
    <w:p w14:paraId="1DA86EB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[ 8 ]</w:t>
      </w:r>
    </w:p>
    <w:p w14:paraId="61ACC59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24FA8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[ Submit ]</w:t>
      </w:r>
    </w:p>
    <w:p w14:paraId="71AC3AF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提交后：</w:t>
      </w:r>
    </w:p>
    <w:p w14:paraId="775E6CA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7C7BC7A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→ Alice</w:t>
      </w:r>
    </w:p>
    <w:p w14:paraId="33A6D19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Deployment</w:t>
      </w:r>
    </w:p>
    <w:p w14:paraId="21C3872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+8</w:t>
      </w:r>
    </w:p>
    <w:p w14:paraId="6525330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231BB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Status: PENDING</w:t>
      </w:r>
    </w:p>
    <w:p w14:paraId="60EAE73D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这里千万注意：</w:t>
      </w:r>
    </w:p>
    <w:p w14:paraId="2EB5EBFF" w14:textId="77777777" w:rsidR="00A47A1B" w:rsidRPr="00A47A1B" w:rsidRDefault="00A47A1B" w:rsidP="00A47A1B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自己提交 ≠ 马上得到分数。</w:t>
      </w:r>
    </w:p>
    <w:p w14:paraId="142B7180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刚提交应该：</w:t>
      </w:r>
    </w:p>
    <w:p w14:paraId="61AE098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</w:t>
      </w:r>
    </w:p>
    <w:p w14:paraId="6CAF50B5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等待 B 的 Verification。</w:t>
      </w:r>
    </w:p>
    <w:p w14:paraId="1CB82E76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11AD3B44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0DB1E56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Score Engine</w:t>
      </w:r>
    </w:p>
    <w:p w14:paraId="5127AF4B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这是 A 的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核心代码任务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A7CB938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你们目前定义：</w:t>
      </w:r>
    </w:p>
    <w:p w14:paraId="1DDA858B" w14:textId="77777777" w:rsidR="00A47A1B" w:rsidRPr="00A47A1B" w:rsidRDefault="00A47A1B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\[ Score = </w:t>
      </w:r>
      <w:proofErr w:type="spellStart"/>
      <w:r w:rsidRPr="00A47A1B">
        <w:rPr>
          <w:rFonts w:ascii="宋体" w:eastAsia="宋体" w:hAnsi="宋体" w:cs="宋体"/>
          <w:kern w:val="0"/>
          <w:sz w:val="24"/>
          <w14:ligatures w14:val="none"/>
        </w:rPr>
        <w:t>TaskValue</w:t>
      </w:r>
      <w:proofErr w:type="spellEnd"/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\times Completion \times Quality + </w:t>
      </w:r>
      <w:proofErr w:type="spellStart"/>
      <w:r w:rsidRPr="00A47A1B">
        <w:rPr>
          <w:rFonts w:ascii="宋体" w:eastAsia="宋体" w:hAnsi="宋体" w:cs="宋体"/>
          <w:kern w:val="0"/>
          <w:sz w:val="24"/>
          <w14:ligatures w14:val="none"/>
        </w:rPr>
        <w:t>SupportValue</w:t>
      </w:r>
      <w:proofErr w:type="spellEnd"/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\]</w:t>
      </w:r>
    </w:p>
    <w:p w14:paraId="6341E40F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1D706F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6133F53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1525E8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 Value = 40</w:t>
      </w:r>
    </w:p>
    <w:p w14:paraId="7002037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Completion = 100%</w:t>
      </w:r>
    </w:p>
    <w:p w14:paraId="184BC79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Quality = 1.0</w:t>
      </w:r>
    </w:p>
    <w:p w14:paraId="2E33EFB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= 0</w:t>
      </w:r>
    </w:p>
    <w:p w14:paraId="197F80B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78D7E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</w:t>
      </w:r>
    </w:p>
    <w:p w14:paraId="75FF64F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= 40 × 1 × 1 + 0</w:t>
      </w:r>
    </w:p>
    <w:p w14:paraId="61D19D2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= 40</w:t>
      </w:r>
    </w:p>
    <w:p w14:paraId="4187461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David：</w:t>
      </w:r>
    </w:p>
    <w:p w14:paraId="7D981D5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Support Value = 8</w:t>
      </w:r>
    </w:p>
    <w:p w14:paraId="4FAB908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D3EB0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 = 8</w:t>
      </w:r>
    </w:p>
    <w:p w14:paraId="73ED160E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但是必须考虑 Status</w:t>
      </w:r>
    </w:p>
    <w:p w14:paraId="69740A19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规则统一：</w:t>
      </w:r>
    </w:p>
    <w:p w14:paraId="23B45A6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</w:t>
      </w:r>
    </w:p>
    <w:p w14:paraId="58FC8B1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→ 不计入最终 Score</w:t>
      </w:r>
    </w:p>
    <w:p w14:paraId="6B70C63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72575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VERIFIED</w:t>
      </w:r>
    </w:p>
    <w:p w14:paraId="1D8EB45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→ 计入</w:t>
      </w:r>
    </w:p>
    <w:p w14:paraId="06A9963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F3CA2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DISPUTED</w:t>
      </w:r>
    </w:p>
    <w:p w14:paraId="4D9F8A7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→ 暂停计入</w:t>
      </w:r>
    </w:p>
    <w:p w14:paraId="7C8FF5E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DAB19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RESOLVED</w:t>
      </w:r>
    </w:p>
    <w:p w14:paraId="15DB803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→ 按 Resolution 后结果计入</w:t>
      </w:r>
    </w:p>
    <w:p w14:paraId="20D284B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也就是：</w:t>
      </w:r>
    </w:p>
    <w:p w14:paraId="473A25F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Contribution</w:t>
      </w:r>
    </w:p>
    <w:p w14:paraId="1CCE50A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31F85EF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Status?</w:t>
      </w:r>
    </w:p>
    <w:p w14:paraId="2061380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4CB0154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2D145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 ─────→ 0</w:t>
      </w:r>
    </w:p>
    <w:p w14:paraId="4E73303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40E890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DISPUTED ────→ 0</w:t>
      </w:r>
    </w:p>
    <w:p w14:paraId="2CAC78F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AA3D6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VERIFIED ────→ Calculate Score</w:t>
      </w:r>
    </w:p>
    <w:p w14:paraId="71027AC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2DD0F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RESOLVED ────→ Calculate Final Score</w:t>
      </w:r>
    </w:p>
    <w:p w14:paraId="03B7042E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这个逻辑必须由 A 保证正确。</w:t>
      </w:r>
    </w:p>
    <w:p w14:paraId="1F2807C5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3DC76251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DBEC6BD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Contribution Share</w:t>
      </w:r>
    </w:p>
    <w:p w14:paraId="7ADB2702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算完每条 Contribution 后，A 还要把同一个人的所有贡献加起来。</w:t>
      </w:r>
    </w:p>
    <w:p w14:paraId="44747C9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例如：</w:t>
      </w:r>
    </w:p>
    <w:p w14:paraId="43DBEF3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6773F1D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61159B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Core Work       30</w:t>
      </w:r>
    </w:p>
    <w:p w14:paraId="42AB731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         5</w:t>
      </w:r>
    </w:p>
    <w:p w14:paraId="466ACFE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Review           3</w:t>
      </w:r>
    </w:p>
    <w:p w14:paraId="0AB6EAF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Coordination     2</w:t>
      </w:r>
    </w:p>
    <w:p w14:paraId="2661175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──────────────────</w:t>
      </w:r>
    </w:p>
    <w:p w14:paraId="75C8557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Total           40</w:t>
      </w:r>
    </w:p>
    <w:p w14:paraId="21849F2A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整个团队：</w:t>
      </w:r>
    </w:p>
    <w:p w14:paraId="77DAC06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      40</w:t>
      </w:r>
    </w:p>
    <w:p w14:paraId="1E135D4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        32</w:t>
      </w:r>
    </w:p>
    <w:p w14:paraId="67EF037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Charlie    21</w:t>
      </w:r>
    </w:p>
    <w:p w14:paraId="5764409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     17</w:t>
      </w:r>
    </w:p>
    <w:p w14:paraId="3C0FF88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BEABB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Team Total = 110</w:t>
      </w:r>
    </w:p>
    <w:p w14:paraId="6CCF30D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然后：</w:t>
      </w:r>
    </w:p>
    <w:p w14:paraId="6390ED36" w14:textId="77777777" w:rsidR="00A47A1B" w:rsidRPr="00A47A1B" w:rsidRDefault="00A47A1B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\[ </w:t>
      </w:r>
      <w:proofErr w:type="spellStart"/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ContributionShare_i</w:t>
      </w:r>
      <w:proofErr w:type="spellEnd"/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= \frac{</w:t>
      </w:r>
      <w:proofErr w:type="spellStart"/>
      <w:r w:rsidRPr="00A47A1B">
        <w:rPr>
          <w:rFonts w:ascii="宋体" w:eastAsia="宋体" w:hAnsi="宋体" w:cs="宋体"/>
          <w:kern w:val="0"/>
          <w:sz w:val="24"/>
          <w14:ligatures w14:val="none"/>
        </w:rPr>
        <w:t>Score_i</w:t>
      </w:r>
      <w:proofErr w:type="spellEnd"/>
      <w:r w:rsidRPr="00A47A1B">
        <w:rPr>
          <w:rFonts w:ascii="宋体" w:eastAsia="宋体" w:hAnsi="宋体" w:cs="宋体"/>
          <w:kern w:val="0"/>
          <w:sz w:val="24"/>
          <w14:ligatures w14:val="none"/>
        </w:rPr>
        <w:t>}{</w:t>
      </w:r>
      <w:proofErr w:type="spellStart"/>
      <w:r w:rsidRPr="00A47A1B">
        <w:rPr>
          <w:rFonts w:ascii="宋体" w:eastAsia="宋体" w:hAnsi="宋体" w:cs="宋体"/>
          <w:kern w:val="0"/>
          <w:sz w:val="24"/>
          <w14:ligatures w14:val="none"/>
        </w:rPr>
        <w:t>TotalScore</w:t>
      </w:r>
      <w:proofErr w:type="spellEnd"/>
      <w:r w:rsidRPr="00A47A1B">
        <w:rPr>
          <w:rFonts w:ascii="宋体" w:eastAsia="宋体" w:hAnsi="宋体" w:cs="宋体"/>
          <w:kern w:val="0"/>
          <w:sz w:val="24"/>
          <w14:ligatures w14:val="none"/>
        </w:rPr>
        <w:t>}\times100\% \]</w:t>
      </w:r>
    </w:p>
    <w:p w14:paraId="49E9134C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得到：</w:t>
      </w:r>
    </w:p>
    <w:p w14:paraId="0D962CE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      36.36%</w:t>
      </w:r>
    </w:p>
    <w:p w14:paraId="5545F2D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        29.09%</w:t>
      </w:r>
    </w:p>
    <w:p w14:paraId="7781CFC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Charlie    19.09%</w:t>
      </w:r>
    </w:p>
    <w:p w14:paraId="4A0E30C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     15.45%</w:t>
      </w:r>
    </w:p>
    <w:p w14:paraId="1D71665C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这些数据交给 C。</w:t>
      </w:r>
    </w:p>
    <w:p w14:paraId="22708FC5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 不应该自己重新算一遍。</w:t>
      </w:r>
    </w:p>
    <w:p w14:paraId="534842D2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2513834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6384C5B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给 C 提供 Breakdown</w:t>
      </w:r>
    </w:p>
    <w:p w14:paraId="08D5FF4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不能只提供：</w:t>
      </w:r>
    </w:p>
    <w:p w14:paraId="14AEED7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= 17</w:t>
      </w:r>
    </w:p>
    <w:p w14:paraId="15D870DB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最好还能提供：</w:t>
      </w:r>
    </w:p>
    <w:p w14:paraId="2B6E42B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David</w:t>
      </w:r>
    </w:p>
    <w:p w14:paraId="4003744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9087E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Total Score: 17</w:t>
      </w:r>
    </w:p>
    <w:p w14:paraId="46BBA1E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Share: 15.45%</w:t>
      </w:r>
    </w:p>
    <w:p w14:paraId="273E2E9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8D7E3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Breakdown</w:t>
      </w:r>
    </w:p>
    <w:p w14:paraId="2A2FE26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────────────────</w:t>
      </w:r>
    </w:p>
    <w:p w14:paraId="0A0CEB1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Core             0</w:t>
      </w:r>
    </w:p>
    <w:p w14:paraId="2CA2FC1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         8</w:t>
      </w:r>
    </w:p>
    <w:p w14:paraId="03ADBD1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Review           5</w:t>
      </w:r>
    </w:p>
    <w:p w14:paraId="3B3B36A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Coordination     4</w:t>
      </w:r>
    </w:p>
    <w:p w14:paraId="69AC79B6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这样 C 才能直接做：</w:t>
      </w:r>
    </w:p>
    <w:p w14:paraId="18C61B2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— 15.45%</w:t>
      </w:r>
    </w:p>
    <w:p w14:paraId="030D61F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73372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       ████████  8</w:t>
      </w:r>
    </w:p>
    <w:p w14:paraId="66180D3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Review        █████     5</w:t>
      </w:r>
    </w:p>
    <w:p w14:paraId="43BFE85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Coordination  ████      4</w:t>
      </w:r>
    </w:p>
    <w:p w14:paraId="3441715B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这会让你们“为什么得到这个分数”更加透明。</w:t>
      </w:r>
    </w:p>
    <w:p w14:paraId="4DA66D6D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789F5FE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4C0BF60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和 B 的接口</w:t>
      </w:r>
    </w:p>
    <w:p w14:paraId="717A720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 负责：</w:t>
      </w:r>
    </w:p>
    <w:p w14:paraId="0174900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Evidence</w:t>
      </w:r>
    </w:p>
    <w:p w14:paraId="6FC6BD4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Peer Verification</w:t>
      </w:r>
    </w:p>
    <w:p w14:paraId="3657367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Confirm</w:t>
      </w:r>
    </w:p>
    <w:p w14:paraId="4AD2308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Adjust</w:t>
      </w:r>
    </w:p>
    <w:p w14:paraId="7C9D749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Dispute</w:t>
      </w:r>
    </w:p>
    <w:p w14:paraId="3F8E260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Resolution</w:t>
      </w:r>
    </w:p>
    <w:p w14:paraId="4B56F4A0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所以 A 不需要把这些全做掉。</w:t>
      </w:r>
    </w:p>
    <w:p w14:paraId="61F37C88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但是 A 必须保证 B 可以修改 Contribution 状态。</w:t>
      </w:r>
    </w:p>
    <w:p w14:paraId="54FD688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189F542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A：</w:t>
      </w:r>
    </w:p>
    <w:p w14:paraId="336BA7C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410F1D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submits Contribution</w:t>
      </w:r>
    </w:p>
    <w:p w14:paraId="591B59F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5738C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722A71F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63606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</w:t>
      </w:r>
    </w:p>
    <w:p w14:paraId="3C774948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B：</w:t>
      </w:r>
    </w:p>
    <w:p w14:paraId="4743298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 Confirm</w:t>
      </w:r>
    </w:p>
    <w:p w14:paraId="769CAF6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401E55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07C7720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6D438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VERIFIED</w:t>
      </w:r>
    </w:p>
    <w:p w14:paraId="3FC4E14C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然后重新回到 A：</w:t>
      </w:r>
    </w:p>
    <w:p w14:paraId="7F03E41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 Engine</w:t>
      </w:r>
    </w:p>
    <w:p w14:paraId="535345F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↓</w:t>
      </w:r>
    </w:p>
    <w:p w14:paraId="3CB0D4C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发现 VERIFIED</w:t>
      </w:r>
    </w:p>
    <w:p w14:paraId="66DE9B6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↓</w:t>
      </w:r>
    </w:p>
    <w:p w14:paraId="04FD57A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+8</w:t>
      </w:r>
    </w:p>
    <w:p w14:paraId="0617635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↓</w:t>
      </w:r>
    </w:p>
    <w:p w14:paraId="4A4B3F7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重新计算 Share</w:t>
      </w:r>
    </w:p>
    <w:p w14:paraId="43CDEAC1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Dispute 同理：</w:t>
      </w:r>
    </w:p>
    <w:p w14:paraId="4DB3CEF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原来：</w:t>
      </w:r>
    </w:p>
    <w:p w14:paraId="0618E12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82912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 = 40</w:t>
      </w:r>
    </w:p>
    <w:p w14:paraId="4308366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VERIFIED</w:t>
      </w:r>
    </w:p>
    <w:p w14:paraId="2D1CCD9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 发起争议：</w:t>
      </w:r>
    </w:p>
    <w:p w14:paraId="4507D31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DISPUTED</w:t>
      </w:r>
    </w:p>
    <w:p w14:paraId="583A5D9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A：</w:t>
      </w:r>
    </w:p>
    <w:p w14:paraId="52255F3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暂时不计算</w:t>
      </w:r>
    </w:p>
    <w:p w14:paraId="7EC1C5DF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 Resolve：</w:t>
      </w:r>
    </w:p>
    <w:p w14:paraId="6AD0EB8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 = 25</w:t>
      </w:r>
    </w:p>
    <w:p w14:paraId="6BE7987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 = 15</w:t>
      </w:r>
    </w:p>
    <w:p w14:paraId="2ED1F18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2B236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RESOLVED</w:t>
      </w:r>
    </w:p>
    <w:p w14:paraId="5CFA071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A：</w:t>
      </w:r>
    </w:p>
    <w:p w14:paraId="7EEE49E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重新计算</w:t>
      </w:r>
    </w:p>
    <w:p w14:paraId="16951EB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C94F5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 Score</w:t>
      </w:r>
    </w:p>
    <w:p w14:paraId="52F5A12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 Score</w:t>
      </w:r>
    </w:p>
    <w:p w14:paraId="3434729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Team Total</w:t>
      </w:r>
    </w:p>
    <w:p w14:paraId="5B1CFCB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Contribution Share</w:t>
      </w:r>
    </w:p>
    <w:p w14:paraId="021908D4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所以 A 和 B 的连接点就是：</w:t>
      </w:r>
    </w:p>
    <w:p w14:paraId="15744D8A" w14:textId="77777777" w:rsidR="00A47A1B" w:rsidRPr="00A47A1B" w:rsidRDefault="00A47A1B" w:rsidP="00A47A1B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Contribution Status + 最终 Value。</w:t>
      </w:r>
    </w:p>
    <w:p w14:paraId="29CF542B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152F147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1DCC679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和 C 的接口</w:t>
      </w:r>
    </w:p>
    <w:p w14:paraId="5DB6C30F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 负责 Dashboard 和 Graph。</w:t>
      </w:r>
    </w:p>
    <w:p w14:paraId="4765EBA4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 要给 C 两类数据。</w:t>
      </w:r>
    </w:p>
    <w:p w14:paraId="2C0DE09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第一类是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分数数据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B6D33C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1767507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Score: 40</w:t>
      </w:r>
    </w:p>
    <w:p w14:paraId="7187183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Share: 36.36%</w:t>
      </w:r>
    </w:p>
    <w:p w14:paraId="66B98D5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6F15E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</w:t>
      </w:r>
    </w:p>
    <w:p w14:paraId="7BA7D83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Score: 32</w:t>
      </w:r>
    </w:p>
    <w:p w14:paraId="711FAB7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Share: 29.09%</w:t>
      </w:r>
    </w:p>
    <w:p w14:paraId="67031368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用来做 Dashboard。</w:t>
      </w:r>
    </w:p>
    <w:p w14:paraId="7C0C68C0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第二类是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关系数据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31B842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51A90C4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D47F5C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</w:t>
      </w:r>
    </w:p>
    <w:p w14:paraId="2CACADC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794A1D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1C124F9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583FF1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Deployment</w:t>
      </w:r>
    </w:p>
    <w:p w14:paraId="33DDE7C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用来画：</w:t>
      </w:r>
    </w:p>
    <w:p w14:paraId="63118FA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 ──helped──→ Alice</w:t>
      </w:r>
    </w:p>
    <w:p w14:paraId="33C051F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│</w:t>
      </w:r>
    </w:p>
    <w:p w14:paraId="7414F38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    worked on</w:t>
      </w:r>
    </w:p>
    <w:p w14:paraId="62CE6AF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↓</w:t>
      </w:r>
    </w:p>
    <w:p w14:paraId="23EB3E8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             Deployment</w:t>
      </w:r>
    </w:p>
    <w:p w14:paraId="12CBB4D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所以特别要注意：</w:t>
      </w:r>
    </w:p>
    <w:p w14:paraId="2BE55B1F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helpedMember</w:t>
      </w:r>
      <w:proofErr w:type="spellEnd"/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不要漏掉。</w:t>
      </w:r>
    </w:p>
    <w:p w14:paraId="18E584E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没有这个字段，C 很难展示你们最重要的“Overlooked Value”。</w:t>
      </w:r>
    </w:p>
    <w:p w14:paraId="3827BD06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4A30A9C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78B70BC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A 最后还负责 Demo Data</w:t>
      </w:r>
    </w:p>
    <w:p w14:paraId="6B70C92A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建议 A 提前准备一套完整的 4 人数据。</w:t>
      </w:r>
    </w:p>
    <w:p w14:paraId="60E24D89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64C5759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PROJECT</w:t>
      </w:r>
    </w:p>
    <w:p w14:paraId="063CB5C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FinTech Demo</w:t>
      </w:r>
    </w:p>
    <w:p w14:paraId="6216C5F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B6A9A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MEMBERS</w:t>
      </w:r>
    </w:p>
    <w:p w14:paraId="6096E8E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Alice</w:t>
      </w:r>
    </w:p>
    <w:p w14:paraId="18717DB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</w:t>
      </w:r>
    </w:p>
    <w:p w14:paraId="54F1D91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Charlie</w:t>
      </w:r>
    </w:p>
    <w:p w14:paraId="5D21EC8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797B87C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313BE0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6CB30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TASKS</w:t>
      </w:r>
    </w:p>
    <w:p w14:paraId="201D1A1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7FAD1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181F398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40</w:t>
      </w:r>
    </w:p>
    <w:p w14:paraId="00EF779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CAC8F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Frontend Dashboard</w:t>
      </w:r>
    </w:p>
    <w:p w14:paraId="678DB7E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25</w:t>
      </w:r>
    </w:p>
    <w:p w14:paraId="42D3FE7E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9D6F3C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Deployment</w:t>
      </w:r>
    </w:p>
    <w:p w14:paraId="2651EDA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20</w:t>
      </w:r>
    </w:p>
    <w:p w14:paraId="3016345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E3F62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Demo Preparation</w:t>
      </w:r>
    </w:p>
    <w:p w14:paraId="6A67279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15</w:t>
      </w:r>
    </w:p>
    <w:p w14:paraId="126765AA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然后准备不同类型 Contribution：</w:t>
      </w:r>
    </w:p>
    <w:p w14:paraId="23B3E40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Alice</w:t>
      </w:r>
    </w:p>
    <w:p w14:paraId="473ECB8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CORE</w:t>
      </w:r>
    </w:p>
    <w:p w14:paraId="4F122F9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07B7926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77A91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Bob</w:t>
      </w:r>
    </w:p>
    <w:p w14:paraId="119EE25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CORE</w:t>
      </w:r>
    </w:p>
    <w:p w14:paraId="175E480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Frontend Dashboard</w:t>
      </w:r>
    </w:p>
    <w:p w14:paraId="16FCEF6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79469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Charlie</w:t>
      </w:r>
    </w:p>
    <w:p w14:paraId="4795F89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REVIEW</w:t>
      </w:r>
    </w:p>
    <w:p w14:paraId="5F6E2AE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Recommendation Engine</w:t>
      </w:r>
    </w:p>
    <w:p w14:paraId="207166EB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860E4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66DE898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SUPPORT</w:t>
      </w:r>
    </w:p>
    <w:p w14:paraId="024E70FD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Deployment</w:t>
      </w:r>
    </w:p>
    <w:p w14:paraId="165139D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Helped Alice</w:t>
      </w:r>
    </w:p>
    <w:p w14:paraId="4524626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DF882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David</w:t>
      </w:r>
    </w:p>
    <w:p w14:paraId="5D76C9E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COORDINATION</w:t>
      </w:r>
    </w:p>
    <w:p w14:paraId="312CBAA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Demo Preparation</w:t>
      </w:r>
    </w:p>
    <w:p w14:paraId="1C014554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其中故意准备：</w:t>
      </w:r>
    </w:p>
    <w:p w14:paraId="77CD64E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VERIFIED</w:t>
      </w:r>
    </w:p>
    <w:p w14:paraId="1DA402E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PENDING</w:t>
      </w:r>
    </w:p>
    <w:p w14:paraId="380F1DDF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DISPUTED</w:t>
      </w:r>
    </w:p>
    <w:p w14:paraId="36F9CD5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RESOLVED</w:t>
      </w:r>
    </w:p>
    <w:p w14:paraId="2846D6C6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不同状态。</w:t>
      </w:r>
    </w:p>
    <w:p w14:paraId="40AA39CE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这样 B 和 C 都能直接开发和演示。</w:t>
      </w:r>
    </w:p>
    <w:p w14:paraId="5D785F70" w14:textId="77777777" w:rsidR="00A47A1B" w:rsidRPr="00A47A1B" w:rsidRDefault="006014C9" w:rsidP="00A47A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14C9">
        <w:rPr>
          <w:rFonts w:ascii="宋体" w:eastAsia="宋体" w:hAnsi="宋体" w:cs="宋体"/>
          <w:noProof/>
          <w:kern w:val="0"/>
          <w:sz w:val="24"/>
        </w:rPr>
        <w:pict w14:anchorId="47EE89B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DF2301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47A1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 的最终验收标准</w:t>
      </w:r>
    </w:p>
    <w:p w14:paraId="7F2BCB7A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你不用问自己“我是不是把后端全做完了”。</w:t>
      </w:r>
    </w:p>
    <w:p w14:paraId="4E2A018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最后直接检查这 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8 项</w:t>
      </w:r>
      <w:r w:rsidRPr="00A47A1B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C897BC6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能创建/保存 Project 和 Member</w:t>
      </w:r>
    </w:p>
    <w:p w14:paraId="015E2BB5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能创建带 Task Value 的 Task</w:t>
      </w:r>
    </w:p>
    <w:p w14:paraId="14BF6AE4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能提交 Core / Support / Review / Coordination 四类 Contribution</w:t>
      </w:r>
    </w:p>
    <w:p w14:paraId="0E745FC9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Support 能记录 </w:t>
      </w:r>
      <w:proofErr w:type="spellStart"/>
      <w:r w:rsidRPr="00A47A1B">
        <w:rPr>
          <w:rFonts w:ascii="宋体" w:eastAsia="宋体" w:hAnsi="宋体" w:cs="宋体"/>
          <w:kern w:val="0"/>
          <w:sz w:val="24"/>
          <w14:ligatures w14:val="none"/>
        </w:rPr>
        <w:t>helpedMember</w:t>
      </w:r>
      <w:proofErr w:type="spellEnd"/>
    </w:p>
    <w:p w14:paraId="218B4E6B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lastRenderedPageBreak/>
        <w:t>Contribution 有 Pending / Verified / Disputed / Resolved 状态</w:t>
      </w:r>
    </w:p>
    <w:p w14:paraId="784C1707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 Engine 能正确忽略 Pending 和 Disputed</w:t>
      </w:r>
    </w:p>
    <w:p w14:paraId="1A1C59EC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能自动计算每个人的 Total Score、Breakdown 和 Contribution Share</w:t>
      </w:r>
    </w:p>
    <w:p w14:paraId="4CB283E2" w14:textId="77777777" w:rsidR="00A47A1B" w:rsidRPr="00A47A1B" w:rsidRDefault="00A47A1B" w:rsidP="00A47A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B 改变 Verification/Resolution 后，Score 能重新计算，C 能拿结果更新 Dashboard/Graph</w:t>
      </w:r>
    </w:p>
    <w:p w14:paraId="777A4413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这 8 项全部完成，A 就可以停手。</w:t>
      </w:r>
    </w:p>
    <w:p w14:paraId="289277FA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不要因为还有时间就去做 AI、GitHub API、登录系统、复杂权限、动画之类的东西。</w:t>
      </w:r>
    </w:p>
    <w:p w14:paraId="16117B07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你负责的核心链条最终应该是：</w:t>
      </w:r>
    </w:p>
    <w:p w14:paraId="37A980C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Project</w:t>
      </w:r>
    </w:p>
    <w:p w14:paraId="7CBE25D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5BE70E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Member</w:t>
      </w:r>
    </w:p>
    <w:p w14:paraId="15FD8EC2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3B5A573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Task + Task Value</w:t>
      </w:r>
    </w:p>
    <w:p w14:paraId="13D1597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6161D45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Contribution</w:t>
      </w:r>
    </w:p>
    <w:p w14:paraId="011BEA9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7038CA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等待 B Verification</w:t>
      </w:r>
    </w:p>
    <w:p w14:paraId="4E37CECA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4E0504D8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Verified / Resolved</w:t>
      </w:r>
    </w:p>
    <w:p w14:paraId="3197B274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3A5D9C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Score Engine</w:t>
      </w:r>
    </w:p>
    <w:p w14:paraId="2CA014F0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145001C6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Total Score</w:t>
      </w:r>
    </w:p>
    <w:p w14:paraId="5C60C073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6C3EC79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Contribution Share</w:t>
      </w:r>
    </w:p>
    <w:p w14:paraId="255398A1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13131495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交给 C</w:t>
      </w:r>
    </w:p>
    <w:p w14:paraId="5E096587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988DE3C" w14:textId="77777777" w:rsidR="00A47A1B" w:rsidRPr="00A47A1B" w:rsidRDefault="00A47A1B" w:rsidP="00A47A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Dashboard + Contribution Graph</w:t>
      </w:r>
    </w:p>
    <w:p w14:paraId="02C276BF" w14:textId="77777777" w:rsidR="00A47A1B" w:rsidRPr="00A47A1B" w:rsidRDefault="00A47A1B" w:rsidP="00A47A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A1B">
        <w:rPr>
          <w:rFonts w:ascii="宋体" w:eastAsia="宋体" w:hAnsi="宋体" w:cs="宋体"/>
          <w:kern w:val="0"/>
          <w:sz w:val="24"/>
          <w14:ligatures w14:val="none"/>
        </w:rPr>
        <w:t>也就是说，</w:t>
      </w:r>
      <w:r w:rsidRPr="00A47A1B">
        <w:rPr>
          <w:rFonts w:ascii="宋体" w:eastAsia="宋体" w:hAnsi="宋体" w:cs="宋体"/>
          <w:b/>
          <w:bCs/>
          <w:kern w:val="0"/>
          <w:sz w:val="24"/>
          <w14:ligatures w14:val="none"/>
        </w:rPr>
        <w:t>A 是整个系统的数据和计算核心；B 决定哪些贡献可信；C 负责让这些可信贡献变得可见。</w:t>
      </w:r>
    </w:p>
    <w:p w14:paraId="0958DA8C" w14:textId="77777777" w:rsidR="00C526E7" w:rsidRPr="00C526E7" w:rsidRDefault="00C526E7" w:rsidP="00C526E7">
      <w:pPr>
        <w:spacing w:after="0" w:line="360" w:lineRule="exact"/>
        <w:rPr>
          <w:rFonts w:ascii="Segoe UI" w:eastAsia="苹方-简" w:hAnsi="Segoe UI" w:cs="Segoe UI" w:hint="eastAsia"/>
        </w:rPr>
      </w:pPr>
    </w:p>
    <w:sectPr w:rsidR="00C526E7" w:rsidRPr="00C526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苹方-简">
    <w:altName w:val="宋体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9AA"/>
    <w:multiLevelType w:val="multilevel"/>
    <w:tmpl w:val="7EC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4E1A"/>
    <w:multiLevelType w:val="multilevel"/>
    <w:tmpl w:val="280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40368"/>
    <w:multiLevelType w:val="multilevel"/>
    <w:tmpl w:val="D196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794504">
    <w:abstractNumId w:val="0"/>
  </w:num>
  <w:num w:numId="2" w16cid:durableId="222763860">
    <w:abstractNumId w:val="2"/>
  </w:num>
  <w:num w:numId="3" w16cid:durableId="1093167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E7"/>
    <w:rsid w:val="004F6965"/>
    <w:rsid w:val="0052451B"/>
    <w:rsid w:val="006014C9"/>
    <w:rsid w:val="006C5BF3"/>
    <w:rsid w:val="00A47A1B"/>
    <w:rsid w:val="00C526E7"/>
    <w:rsid w:val="00ED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34DB"/>
  <w15:chartTrackingRefBased/>
  <w15:docId w15:val="{4D5C907F-6334-7440-B788-7DD5C8F9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2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52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6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6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6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6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6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6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6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2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52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6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6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26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6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6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6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6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6E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526E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526E7"/>
    <w:rPr>
      <w:b/>
      <w:bCs/>
    </w:rPr>
  </w:style>
  <w:style w:type="character" w:styleId="HTML">
    <w:name w:val="HTML Code"/>
    <w:basedOn w:val="a0"/>
    <w:uiPriority w:val="99"/>
    <w:semiHidden/>
    <w:unhideWhenUsed/>
    <w:rsid w:val="00C526E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526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526E7"/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Hyperlink"/>
    <w:basedOn w:val="a0"/>
    <w:uiPriority w:val="99"/>
    <w:semiHidden/>
    <w:unhideWhenUsed/>
    <w:rsid w:val="00C526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7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3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8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76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5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92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76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2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7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7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9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5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5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2582</Words>
  <Characters>14724</Characters>
  <Application>Microsoft Office Word</Application>
  <DocSecurity>0</DocSecurity>
  <Lines>122</Lines>
  <Paragraphs>34</Paragraphs>
  <ScaleCrop>false</ScaleCrop>
  <Company/>
  <LinksUpToDate>false</LinksUpToDate>
  <CharactersWithSpaces>17272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e71466</dc:creator>
  <cp:keywords/>
  <dc:description/>
  <cp:lastModifiedBy>e71466</cp:lastModifiedBy>
  <cp:revision>3</cp:revision>
  <dcterms:created xsi:type="dcterms:W3CDTF">2026-10-02T12:02:00Z</dcterms:created>
  <dcterms:modified xsi:type="dcterms:W3CDTF">2026-10-02T13:33:00Z</dcterms:modified>
</cp:coreProperties>
</file>