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9AD6C" w14:textId="42CF9497" w:rsidR="009C2FA2" w:rsidRPr="00DD61BA" w:rsidRDefault="002158B3">
      <w:pPr>
        <w:rPr>
          <w:rFonts w:ascii="Times New Roman" w:eastAsia="宋体" w:hAnsi="Times New Roman"/>
          <w:b/>
        </w:rPr>
      </w:pPr>
      <w:r w:rsidRPr="00DD61BA">
        <w:rPr>
          <w:rFonts w:ascii="Times New Roman" w:eastAsia="宋体" w:hAnsi="Times New Roman" w:hint="eastAsia"/>
          <w:b/>
        </w:rPr>
        <w:t>动态规划</w:t>
      </w:r>
    </w:p>
    <w:p w14:paraId="308443A4" w14:textId="2583176B" w:rsidR="002158B3" w:rsidRPr="002158B3" w:rsidRDefault="002158B3" w:rsidP="002158B3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 w:rsidRPr="002158B3">
        <w:rPr>
          <w:rFonts w:ascii="Times New Roman" w:eastAsia="宋体" w:hAnsi="Times New Roman" w:hint="eastAsia"/>
        </w:rPr>
        <w:t>确定</w:t>
      </w:r>
      <w:proofErr w:type="spellStart"/>
      <w:r w:rsidRPr="002158B3">
        <w:rPr>
          <w:rFonts w:ascii="Times New Roman" w:eastAsia="宋体" w:hAnsi="Times New Roman" w:hint="eastAsia"/>
        </w:rPr>
        <w:t>d</w:t>
      </w:r>
      <w:r w:rsidRPr="002158B3">
        <w:rPr>
          <w:rFonts w:ascii="Times New Roman" w:eastAsia="宋体" w:hAnsi="Times New Roman"/>
        </w:rPr>
        <w:t>p</w:t>
      </w:r>
      <w:proofErr w:type="spellEnd"/>
      <w:r w:rsidRPr="002158B3">
        <w:rPr>
          <w:rFonts w:ascii="Times New Roman" w:eastAsia="宋体" w:hAnsi="Times New Roman" w:hint="eastAsia"/>
        </w:rPr>
        <w:t>数组及下标的含义</w:t>
      </w:r>
    </w:p>
    <w:p w14:paraId="5601FE3C" w14:textId="77ADED38" w:rsidR="002158B3" w:rsidRDefault="002158B3" w:rsidP="002158B3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确定递推公式</w:t>
      </w:r>
    </w:p>
    <w:p w14:paraId="66728231" w14:textId="28474583" w:rsidR="002158B3" w:rsidRDefault="002158B3" w:rsidP="002158B3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dp</w:t>
      </w:r>
      <w:proofErr w:type="spellEnd"/>
      <w:r>
        <w:rPr>
          <w:rFonts w:ascii="Times New Roman" w:eastAsia="宋体" w:hAnsi="Times New Roman" w:hint="eastAsia"/>
        </w:rPr>
        <w:t>数组如何初始化</w:t>
      </w:r>
    </w:p>
    <w:p w14:paraId="7E7D505E" w14:textId="15C68FFF" w:rsidR="002158B3" w:rsidRDefault="002158B3" w:rsidP="002158B3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确定遍历顺序</w:t>
      </w:r>
    </w:p>
    <w:p w14:paraId="79883D9A" w14:textId="7DD519A7" w:rsidR="002158B3" w:rsidRDefault="002158B3" w:rsidP="002158B3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举例推导</w:t>
      </w:r>
      <w:proofErr w:type="spellStart"/>
      <w:r>
        <w:rPr>
          <w:rFonts w:ascii="Times New Roman" w:eastAsia="宋体" w:hAnsi="Times New Roman" w:hint="eastAsia"/>
        </w:rPr>
        <w:t>d</w:t>
      </w:r>
      <w:r>
        <w:rPr>
          <w:rFonts w:ascii="Times New Roman" w:eastAsia="宋体" w:hAnsi="Times New Roman"/>
        </w:rPr>
        <w:t>p</w:t>
      </w:r>
      <w:proofErr w:type="spellEnd"/>
      <w:r>
        <w:rPr>
          <w:rFonts w:ascii="Times New Roman" w:eastAsia="宋体" w:hAnsi="Times New Roman" w:hint="eastAsia"/>
        </w:rPr>
        <w:t>数组</w:t>
      </w:r>
    </w:p>
    <w:p w14:paraId="73462143" w14:textId="514286A9" w:rsidR="002158B3" w:rsidRDefault="002158B3" w:rsidP="002158B3">
      <w:pPr>
        <w:rPr>
          <w:rFonts w:ascii="Times New Roman" w:eastAsia="宋体" w:hAnsi="Times New Roman"/>
        </w:rPr>
      </w:pPr>
    </w:p>
    <w:p w14:paraId="0034D398" w14:textId="5106D2AB" w:rsidR="002158B3" w:rsidRPr="002158B3" w:rsidRDefault="002158B3" w:rsidP="002158B3">
      <w:pPr>
        <w:rPr>
          <w:rFonts w:ascii="Times New Roman" w:eastAsia="宋体" w:hAnsi="Times New Roman" w:hint="eastAsia"/>
        </w:rPr>
      </w:pPr>
      <w:bookmarkStart w:id="0" w:name="_GoBack"/>
      <w:bookmarkEnd w:id="0"/>
    </w:p>
    <w:sectPr w:rsidR="002158B3" w:rsidRPr="002158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34DA5" w14:textId="77777777" w:rsidR="007D1F45" w:rsidRDefault="007D1F45" w:rsidP="002158B3">
      <w:r>
        <w:separator/>
      </w:r>
    </w:p>
  </w:endnote>
  <w:endnote w:type="continuationSeparator" w:id="0">
    <w:p w14:paraId="7D5B9E0C" w14:textId="77777777" w:rsidR="007D1F45" w:rsidRDefault="007D1F45" w:rsidP="0021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D7B4E" w14:textId="77777777" w:rsidR="007D1F45" w:rsidRDefault="007D1F45" w:rsidP="002158B3">
      <w:r>
        <w:separator/>
      </w:r>
    </w:p>
  </w:footnote>
  <w:footnote w:type="continuationSeparator" w:id="0">
    <w:p w14:paraId="648ABD42" w14:textId="77777777" w:rsidR="007D1F45" w:rsidRDefault="007D1F45" w:rsidP="00215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52170"/>
    <w:multiLevelType w:val="hybridMultilevel"/>
    <w:tmpl w:val="F7F4D48E"/>
    <w:lvl w:ilvl="0" w:tplc="E0467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CC"/>
    <w:rsid w:val="000050D0"/>
    <w:rsid w:val="00025F38"/>
    <w:rsid w:val="00031552"/>
    <w:rsid w:val="000A46F3"/>
    <w:rsid w:val="000D364D"/>
    <w:rsid w:val="001239B5"/>
    <w:rsid w:val="00126C88"/>
    <w:rsid w:val="001317C2"/>
    <w:rsid w:val="001348CE"/>
    <w:rsid w:val="00170399"/>
    <w:rsid w:val="00181B87"/>
    <w:rsid w:val="001947CE"/>
    <w:rsid w:val="001B2205"/>
    <w:rsid w:val="001E196F"/>
    <w:rsid w:val="00200E42"/>
    <w:rsid w:val="002158B3"/>
    <w:rsid w:val="0024392C"/>
    <w:rsid w:val="002844B6"/>
    <w:rsid w:val="00287464"/>
    <w:rsid w:val="00296BE5"/>
    <w:rsid w:val="002D2874"/>
    <w:rsid w:val="002E51AD"/>
    <w:rsid w:val="002F1D93"/>
    <w:rsid w:val="003009FF"/>
    <w:rsid w:val="00306639"/>
    <w:rsid w:val="00314243"/>
    <w:rsid w:val="003178D6"/>
    <w:rsid w:val="00321123"/>
    <w:rsid w:val="00332BBD"/>
    <w:rsid w:val="003335F6"/>
    <w:rsid w:val="003458EE"/>
    <w:rsid w:val="003501C6"/>
    <w:rsid w:val="00357018"/>
    <w:rsid w:val="00361CCB"/>
    <w:rsid w:val="00392509"/>
    <w:rsid w:val="003B0AA3"/>
    <w:rsid w:val="003B5C58"/>
    <w:rsid w:val="0040079A"/>
    <w:rsid w:val="00442C7A"/>
    <w:rsid w:val="004928C5"/>
    <w:rsid w:val="004968DC"/>
    <w:rsid w:val="004A2CD9"/>
    <w:rsid w:val="004A627C"/>
    <w:rsid w:val="004E38CA"/>
    <w:rsid w:val="005149A1"/>
    <w:rsid w:val="005214F1"/>
    <w:rsid w:val="00537F12"/>
    <w:rsid w:val="00546408"/>
    <w:rsid w:val="00573D41"/>
    <w:rsid w:val="0057599D"/>
    <w:rsid w:val="00584A2D"/>
    <w:rsid w:val="00591649"/>
    <w:rsid w:val="0059516F"/>
    <w:rsid w:val="005E182A"/>
    <w:rsid w:val="005E34FE"/>
    <w:rsid w:val="005E6D74"/>
    <w:rsid w:val="005F1851"/>
    <w:rsid w:val="005F7399"/>
    <w:rsid w:val="006068C6"/>
    <w:rsid w:val="006254B9"/>
    <w:rsid w:val="00630435"/>
    <w:rsid w:val="00654B0E"/>
    <w:rsid w:val="00686C73"/>
    <w:rsid w:val="00692596"/>
    <w:rsid w:val="0069386D"/>
    <w:rsid w:val="006943D2"/>
    <w:rsid w:val="006A0D4C"/>
    <w:rsid w:val="006D12BE"/>
    <w:rsid w:val="006D7E4D"/>
    <w:rsid w:val="006F72A2"/>
    <w:rsid w:val="00741B72"/>
    <w:rsid w:val="00746205"/>
    <w:rsid w:val="00746E94"/>
    <w:rsid w:val="007474F1"/>
    <w:rsid w:val="00767C54"/>
    <w:rsid w:val="007C6DFA"/>
    <w:rsid w:val="007D1F45"/>
    <w:rsid w:val="007D3F6D"/>
    <w:rsid w:val="007E2DEC"/>
    <w:rsid w:val="007F76D1"/>
    <w:rsid w:val="008125F3"/>
    <w:rsid w:val="00823AF3"/>
    <w:rsid w:val="008476B1"/>
    <w:rsid w:val="00853D0A"/>
    <w:rsid w:val="00857736"/>
    <w:rsid w:val="0088000B"/>
    <w:rsid w:val="008A5635"/>
    <w:rsid w:val="008B61A8"/>
    <w:rsid w:val="008E23D1"/>
    <w:rsid w:val="008E4DCF"/>
    <w:rsid w:val="008F0659"/>
    <w:rsid w:val="008F179F"/>
    <w:rsid w:val="0091099B"/>
    <w:rsid w:val="00945600"/>
    <w:rsid w:val="0096195B"/>
    <w:rsid w:val="00967A2D"/>
    <w:rsid w:val="009A3975"/>
    <w:rsid w:val="009B19CF"/>
    <w:rsid w:val="009C2FA2"/>
    <w:rsid w:val="009C770C"/>
    <w:rsid w:val="009E441E"/>
    <w:rsid w:val="00A0254A"/>
    <w:rsid w:val="00A069B5"/>
    <w:rsid w:val="00A51256"/>
    <w:rsid w:val="00A76ACB"/>
    <w:rsid w:val="00AB25DE"/>
    <w:rsid w:val="00B12693"/>
    <w:rsid w:val="00B31DE7"/>
    <w:rsid w:val="00B45FA1"/>
    <w:rsid w:val="00B95B5B"/>
    <w:rsid w:val="00BB3120"/>
    <w:rsid w:val="00BD04AF"/>
    <w:rsid w:val="00BE1258"/>
    <w:rsid w:val="00BF2605"/>
    <w:rsid w:val="00C01AF1"/>
    <w:rsid w:val="00C21E06"/>
    <w:rsid w:val="00C40CA1"/>
    <w:rsid w:val="00C53483"/>
    <w:rsid w:val="00C639CC"/>
    <w:rsid w:val="00C71AD3"/>
    <w:rsid w:val="00C762AB"/>
    <w:rsid w:val="00C90D76"/>
    <w:rsid w:val="00CB521E"/>
    <w:rsid w:val="00CB73AD"/>
    <w:rsid w:val="00CD5598"/>
    <w:rsid w:val="00CE746D"/>
    <w:rsid w:val="00D218A1"/>
    <w:rsid w:val="00D26D1C"/>
    <w:rsid w:val="00D62E8E"/>
    <w:rsid w:val="00D86F1D"/>
    <w:rsid w:val="00DA740A"/>
    <w:rsid w:val="00DC0E5D"/>
    <w:rsid w:val="00DC1BA3"/>
    <w:rsid w:val="00DC556D"/>
    <w:rsid w:val="00DD61BA"/>
    <w:rsid w:val="00DE5F3E"/>
    <w:rsid w:val="00E04E22"/>
    <w:rsid w:val="00E05BDA"/>
    <w:rsid w:val="00E141E4"/>
    <w:rsid w:val="00E23514"/>
    <w:rsid w:val="00E674A3"/>
    <w:rsid w:val="00E72A0F"/>
    <w:rsid w:val="00E73BEE"/>
    <w:rsid w:val="00E76126"/>
    <w:rsid w:val="00E76B0A"/>
    <w:rsid w:val="00E93FD4"/>
    <w:rsid w:val="00ED2572"/>
    <w:rsid w:val="00EE0B4C"/>
    <w:rsid w:val="00EF037B"/>
    <w:rsid w:val="00F06203"/>
    <w:rsid w:val="00F11BBE"/>
    <w:rsid w:val="00F13694"/>
    <w:rsid w:val="00F23A2C"/>
    <w:rsid w:val="00F42543"/>
    <w:rsid w:val="00F45A12"/>
    <w:rsid w:val="00F45F6C"/>
    <w:rsid w:val="00F51995"/>
    <w:rsid w:val="00F712A8"/>
    <w:rsid w:val="00F84A80"/>
    <w:rsid w:val="00FA58B8"/>
    <w:rsid w:val="00FD3FC8"/>
    <w:rsid w:val="00FD4DD4"/>
    <w:rsid w:val="00FD620D"/>
    <w:rsid w:val="00FE16CC"/>
    <w:rsid w:val="00FE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F8282"/>
  <w15:chartTrackingRefBased/>
  <w15:docId w15:val="{FA4E2542-13AF-4794-BA4F-2A3A9B2C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5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58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5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58B3"/>
    <w:rPr>
      <w:sz w:val="18"/>
      <w:szCs w:val="18"/>
    </w:rPr>
  </w:style>
  <w:style w:type="paragraph" w:styleId="a7">
    <w:name w:val="List Paragraph"/>
    <w:basedOn w:val="a"/>
    <w:uiPriority w:val="34"/>
    <w:qFormat/>
    <w:rsid w:val="002158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2022-02-08T07:02:00Z</dcterms:created>
  <dcterms:modified xsi:type="dcterms:W3CDTF">2022-02-08T12:00:00Z</dcterms:modified>
</cp:coreProperties>
</file>