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75A5" w14:textId="11CCCDF2" w:rsidR="00B56AA1" w:rsidRDefault="00B56AA1" w:rsidP="00B56AA1">
      <w:r>
        <w:t>1</w:t>
      </w:r>
      <w:r>
        <w:t xml:space="preserve"> </w:t>
      </w:r>
      <w:r>
        <w:t>Разъем ATX12V для подключения блока питания</w:t>
      </w:r>
    </w:p>
    <w:p w14:paraId="462A4110" w14:textId="17A0E062" w:rsidR="00B56AA1" w:rsidRDefault="00B56AA1" w:rsidP="00B56AA1">
      <w:r>
        <w:t>2</w:t>
      </w:r>
      <w:r>
        <w:t xml:space="preserve"> </w:t>
      </w:r>
      <w:r>
        <w:t>гнездо для установки процессора</w:t>
      </w:r>
    </w:p>
    <w:p w14:paraId="5E0EE20B" w14:textId="6436712E" w:rsidR="00B56AA1" w:rsidRDefault="00B56AA1" w:rsidP="00B56AA1">
      <w:r>
        <w:t>3</w:t>
      </w:r>
      <w:r>
        <w:t xml:space="preserve"> </w:t>
      </w:r>
      <w:r>
        <w:t>разъем для подключения корпусного вентилятора</w:t>
      </w:r>
    </w:p>
    <w:p w14:paraId="7C02BB06" w14:textId="70E00DD9" w:rsidR="00B56AA1" w:rsidRDefault="00B56AA1" w:rsidP="00B56AA1">
      <w:r>
        <w:t>4</w:t>
      </w:r>
      <w:r>
        <w:t xml:space="preserve"> </w:t>
      </w:r>
      <w:r>
        <w:t>разъем для подключения вент</w:t>
      </w:r>
      <w:r>
        <w:t>а</w:t>
      </w:r>
      <w:r>
        <w:t xml:space="preserve"> на процессоре</w:t>
      </w:r>
    </w:p>
    <w:p w14:paraId="0FCDDF20" w14:textId="1D0B15DB" w:rsidR="00B56AA1" w:rsidRDefault="00B56AA1" w:rsidP="00B56AA1">
      <w:r>
        <w:t>5</w:t>
      </w:r>
      <w:r>
        <w:t xml:space="preserve"> </w:t>
      </w:r>
      <w:r>
        <w:t>разъемы DIMM</w:t>
      </w:r>
    </w:p>
    <w:p w14:paraId="67F59189" w14:textId="507113A2" w:rsidR="00B56AA1" w:rsidRDefault="00B56AA1" w:rsidP="00B56AA1">
      <w:r>
        <w:t>6</w:t>
      </w:r>
      <w:r>
        <w:t xml:space="preserve"> </w:t>
      </w:r>
      <w:r>
        <w:t xml:space="preserve">24-х </w:t>
      </w:r>
      <w:proofErr w:type="spellStart"/>
      <w:r>
        <w:t>конактный</w:t>
      </w:r>
      <w:proofErr w:type="spellEnd"/>
      <w:r>
        <w:t xml:space="preserve"> разъем для блока питания</w:t>
      </w:r>
    </w:p>
    <w:p w14:paraId="52DD167A" w14:textId="2A0D0477" w:rsidR="00B56AA1" w:rsidRDefault="00B56AA1" w:rsidP="00B56AA1">
      <w:r>
        <w:t>7</w:t>
      </w:r>
      <w:r>
        <w:t xml:space="preserve"> </w:t>
      </w:r>
      <w:r>
        <w:t>разъем для подключения дисковода</w:t>
      </w:r>
    </w:p>
    <w:p w14:paraId="06B41AC5" w14:textId="03B0A094" w:rsidR="00B56AA1" w:rsidRDefault="00B56AA1" w:rsidP="00B56AA1">
      <w:r>
        <w:t>8</w:t>
      </w:r>
      <w:r>
        <w:t xml:space="preserve"> </w:t>
      </w:r>
      <w:r>
        <w:t>разъемы ATA или IDE</w:t>
      </w:r>
    </w:p>
    <w:p w14:paraId="46739FE1" w14:textId="07708BD2" w:rsidR="00B56AA1" w:rsidRDefault="00B56AA1" w:rsidP="00B56AA1">
      <w:r>
        <w:t>9</w:t>
      </w:r>
      <w:r>
        <w:t xml:space="preserve"> </w:t>
      </w:r>
      <w:r>
        <w:t>разъемы SATA И SATA RAID</w:t>
      </w:r>
    </w:p>
    <w:p w14:paraId="5CC949F0" w14:textId="343B9E39" w:rsidR="00B56AA1" w:rsidRDefault="00B56AA1" w:rsidP="00B56AA1">
      <w:r>
        <w:t>10</w:t>
      </w:r>
      <w:r>
        <w:t xml:space="preserve"> </w:t>
      </w:r>
      <w:r>
        <w:t>разъемы для фронтальной панели</w:t>
      </w:r>
    </w:p>
    <w:p w14:paraId="312655CE" w14:textId="34B8E525" w:rsidR="00B56AA1" w:rsidRDefault="00B56AA1" w:rsidP="00B56AA1">
      <w:r>
        <w:t>11</w:t>
      </w:r>
      <w:r>
        <w:t xml:space="preserve"> </w:t>
      </w:r>
      <w:r>
        <w:t>разъем игрового порта</w:t>
      </w:r>
    </w:p>
    <w:p w14:paraId="26B67C9B" w14:textId="6E31CC1E" w:rsidR="00B56AA1" w:rsidRDefault="00B56AA1" w:rsidP="00B56AA1">
      <w:r>
        <w:t xml:space="preserve">12 </w:t>
      </w:r>
      <w:r>
        <w:t xml:space="preserve"> последовательного порта</w:t>
      </w:r>
    </w:p>
    <w:p w14:paraId="41D705B3" w14:textId="532F67F9" w:rsidR="00B56AA1" w:rsidRDefault="00B56AA1" w:rsidP="00B56AA1">
      <w:r>
        <w:t>13</w:t>
      </w:r>
      <w:r>
        <w:t xml:space="preserve"> </w:t>
      </w:r>
      <w:r>
        <w:t>разъемы USB</w:t>
      </w:r>
    </w:p>
    <w:p w14:paraId="71027120" w14:textId="432DE823" w:rsidR="00B56AA1" w:rsidRDefault="00B56AA1" w:rsidP="00B56AA1">
      <w:r>
        <w:t>15</w:t>
      </w:r>
      <w:r>
        <w:t xml:space="preserve"> </w:t>
      </w:r>
      <w:r>
        <w:t>разъемы PCI32</w:t>
      </w:r>
    </w:p>
    <w:p w14:paraId="05BAD54F" w14:textId="37DA0CE8" w:rsidR="00B56AA1" w:rsidRDefault="00B56AA1" w:rsidP="00B56AA1">
      <w:r>
        <w:t>16</w:t>
      </w:r>
      <w:r>
        <w:t xml:space="preserve"> </w:t>
      </w:r>
      <w:r>
        <w:t>разъем PCI EXPRESS X16</w:t>
      </w:r>
    </w:p>
    <w:p w14:paraId="6B95F4C3" w14:textId="78C8510B" w:rsidR="00B56AA1" w:rsidRDefault="00B56AA1" w:rsidP="00B56AA1">
      <w:r>
        <w:t>17</w:t>
      </w:r>
      <w:r>
        <w:t xml:space="preserve"> </w:t>
      </w:r>
      <w:r>
        <w:t>PCI EXPRESS X1</w:t>
      </w:r>
    </w:p>
    <w:p w14:paraId="72DBDE77" w14:textId="6DFF5E0F" w:rsidR="00B56AA1" w:rsidRDefault="00B56AA1" w:rsidP="00B56AA1">
      <w:r>
        <w:t>18</w:t>
      </w:r>
      <w:r>
        <w:t xml:space="preserve">  </w:t>
      </w:r>
      <w:r>
        <w:t>разъем для БП</w:t>
      </w:r>
    </w:p>
    <w:p w14:paraId="77F25E5C" w14:textId="054AD044" w:rsidR="00B56AA1" w:rsidRDefault="00B56AA1" w:rsidP="00B56AA1">
      <w:r>
        <w:t>19</w:t>
      </w:r>
      <w:r>
        <w:t xml:space="preserve"> </w:t>
      </w:r>
      <w:r>
        <w:t>разъем для вентилятора БП</w:t>
      </w:r>
    </w:p>
    <w:p w14:paraId="46F5DFD8" w14:textId="51B0C38D" w:rsidR="0044181E" w:rsidRPr="00CA1DC7" w:rsidRDefault="00B56AA1" w:rsidP="00B56AA1">
      <w:r>
        <w:t>20</w:t>
      </w:r>
      <w:r>
        <w:t xml:space="preserve"> </w:t>
      </w:r>
      <w:r>
        <w:t>разъем для звукового</w:t>
      </w:r>
    </w:p>
    <w:sectPr w:rsidR="0044181E" w:rsidRPr="00CA1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74DBB"/>
    <w:multiLevelType w:val="multilevel"/>
    <w:tmpl w:val="9BD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934E5"/>
    <w:multiLevelType w:val="multilevel"/>
    <w:tmpl w:val="910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331DF"/>
    <w:multiLevelType w:val="multilevel"/>
    <w:tmpl w:val="CC9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04132"/>
    <w:multiLevelType w:val="multilevel"/>
    <w:tmpl w:val="B75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02630"/>
    <w:multiLevelType w:val="multilevel"/>
    <w:tmpl w:val="910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462C1"/>
    <w:multiLevelType w:val="multilevel"/>
    <w:tmpl w:val="8D6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851A0"/>
    <w:multiLevelType w:val="multilevel"/>
    <w:tmpl w:val="625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D688D"/>
    <w:multiLevelType w:val="multilevel"/>
    <w:tmpl w:val="5DC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81502">
    <w:abstractNumId w:val="3"/>
  </w:num>
  <w:num w:numId="2" w16cid:durableId="257102533">
    <w:abstractNumId w:val="5"/>
  </w:num>
  <w:num w:numId="3" w16cid:durableId="323512221">
    <w:abstractNumId w:val="0"/>
  </w:num>
  <w:num w:numId="4" w16cid:durableId="1791168198">
    <w:abstractNumId w:val="2"/>
  </w:num>
  <w:num w:numId="5" w16cid:durableId="1599827890">
    <w:abstractNumId w:val="7"/>
  </w:num>
  <w:num w:numId="6" w16cid:durableId="982395501">
    <w:abstractNumId w:val="4"/>
  </w:num>
  <w:num w:numId="7" w16cid:durableId="913734677">
    <w:abstractNumId w:val="6"/>
  </w:num>
  <w:num w:numId="8" w16cid:durableId="1738747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4E25"/>
    <w:rsid w:val="000B3675"/>
    <w:rsid w:val="0044181E"/>
    <w:rsid w:val="00984E25"/>
    <w:rsid w:val="00A90D6A"/>
    <w:rsid w:val="00B56AA1"/>
    <w:rsid w:val="00C61BEB"/>
    <w:rsid w:val="00CA1DC7"/>
    <w:rsid w:val="00E8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45A6"/>
  <w15:chartTrackingRefBased/>
  <w15:docId w15:val="{B1FFC0A3-CDF3-4DDB-B1D9-67240339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E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E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E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E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4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Корнаков</dc:creator>
  <cp:keywords/>
  <dc:description/>
  <cp:lastModifiedBy>Алексей Корнаков</cp:lastModifiedBy>
  <cp:revision>5</cp:revision>
  <dcterms:created xsi:type="dcterms:W3CDTF">2025-11-02T19:44:00Z</dcterms:created>
  <dcterms:modified xsi:type="dcterms:W3CDTF">2025-11-10T02:52:00Z</dcterms:modified>
</cp:coreProperties>
</file>