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5F0A" w14:textId="4EA7C995" w:rsidR="00246F0F" w:rsidRDefault="00903EA4">
      <w:r>
        <w:t>NAME: KHEW XAVIER ETHAN</w:t>
      </w:r>
    </w:p>
    <w:p w14:paraId="15ED44E1" w14:textId="666BB756" w:rsidR="00903EA4" w:rsidRDefault="00903EA4">
      <w:r>
        <w:t>ID: 1181202757</w:t>
      </w:r>
    </w:p>
    <w:p w14:paraId="4D654545" w14:textId="411F388A" w:rsidR="00903EA4" w:rsidRDefault="00903EA4"/>
    <w:p w14:paraId="1065BB3D" w14:textId="5820BD93" w:rsidR="00903EA4" w:rsidRDefault="00903EA4">
      <w:r>
        <w:t>ACCOUNT REGISTRATION</w:t>
      </w:r>
    </w:p>
    <w:p w14:paraId="7B159541" w14:textId="6C5F8CDA" w:rsidR="00903EA4" w:rsidRDefault="00873AEA">
      <w:r w:rsidRPr="00873AEA">
        <w:drawing>
          <wp:inline distT="0" distB="0" distL="0" distR="0" wp14:anchorId="031F7B1D" wp14:editId="69C2AC79">
            <wp:extent cx="4296375" cy="47441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172" w14:textId="542BEBC5" w:rsidR="00873AEA" w:rsidRDefault="00873AEA"/>
    <w:p w14:paraId="10DCE049" w14:textId="77777777" w:rsidR="00873AEA" w:rsidRDefault="00873AEA">
      <w:r>
        <w:br w:type="page"/>
      </w:r>
    </w:p>
    <w:p w14:paraId="3400B7BD" w14:textId="7D43107F" w:rsidR="00873AEA" w:rsidRDefault="00873AEA">
      <w:r>
        <w:lastRenderedPageBreak/>
        <w:t>ACCOUNT LOGIN (FAILED)</w:t>
      </w:r>
    </w:p>
    <w:p w14:paraId="7A2CA31C" w14:textId="049505A6" w:rsidR="00873AEA" w:rsidRDefault="00873AEA">
      <w:r w:rsidRPr="00873AEA">
        <w:drawing>
          <wp:inline distT="0" distB="0" distL="0" distR="0" wp14:anchorId="2052F02C" wp14:editId="28D48D72">
            <wp:extent cx="3181794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C76" w14:textId="395BAC05" w:rsidR="00873AEA" w:rsidRDefault="00873AEA"/>
    <w:p w14:paraId="0CE31F8D" w14:textId="7F81D142" w:rsidR="00873AEA" w:rsidRDefault="00873AEA">
      <w:r>
        <w:t>ACCOUNT LOGIN (SUCCESS)</w:t>
      </w:r>
    </w:p>
    <w:p w14:paraId="3245C065" w14:textId="4055CAF0" w:rsidR="00873AEA" w:rsidRDefault="00873AEA">
      <w:r w:rsidRPr="00873AEA">
        <w:drawing>
          <wp:inline distT="0" distB="0" distL="0" distR="0" wp14:anchorId="03ECC372" wp14:editId="2D12ABCE">
            <wp:extent cx="3648584" cy="1733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2F81" w14:textId="67E53E11" w:rsidR="00873AEA" w:rsidRDefault="00873AEA"/>
    <w:p w14:paraId="08B119C9" w14:textId="77777777" w:rsidR="00873AEA" w:rsidRDefault="00873AEA">
      <w:r>
        <w:br w:type="page"/>
      </w:r>
    </w:p>
    <w:p w14:paraId="608B0DE1" w14:textId="04FD68FB" w:rsidR="00873AEA" w:rsidRDefault="00873AEA">
      <w:r>
        <w:lastRenderedPageBreak/>
        <w:t>ACCOUNT LOGIN (SUCCESS, AFTER CLICK ANY KEY)</w:t>
      </w:r>
    </w:p>
    <w:p w14:paraId="48D83937" w14:textId="0D36FB21" w:rsidR="00873AEA" w:rsidRDefault="00873AEA">
      <w:r w:rsidRPr="00873AEA">
        <w:drawing>
          <wp:inline distT="0" distB="0" distL="0" distR="0" wp14:anchorId="6C4817AC" wp14:editId="24C11AF2">
            <wp:extent cx="5753903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2EE" w14:textId="1B2C0312" w:rsidR="00873AEA" w:rsidRDefault="00873AEA"/>
    <w:p w14:paraId="027E7C1F" w14:textId="4417DF34" w:rsidR="00873AEA" w:rsidRDefault="00873AEA">
      <w:r>
        <w:t>VIEW USER PROFILE WITH NO PROFILE DELETE</w:t>
      </w:r>
    </w:p>
    <w:p w14:paraId="62DAA94D" w14:textId="500B97B9" w:rsidR="00873AEA" w:rsidRDefault="00873AEA">
      <w:r w:rsidRPr="00873AEA">
        <w:drawing>
          <wp:inline distT="0" distB="0" distL="0" distR="0" wp14:anchorId="06EBFE42" wp14:editId="609E238C">
            <wp:extent cx="5943600" cy="2988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DBF" w14:textId="77777777" w:rsidR="00873AEA" w:rsidRDefault="00873AEA">
      <w:r>
        <w:br w:type="page"/>
      </w:r>
    </w:p>
    <w:p w14:paraId="378DA54F" w14:textId="0AA3073C" w:rsidR="00873AEA" w:rsidRDefault="00873AEA">
      <w:r>
        <w:lastRenderedPageBreak/>
        <w:t>ENTER PRODUCT INTO SHOPPING CART(</w:t>
      </w:r>
      <w:r w:rsidR="00993C55">
        <w:t>MOVIE</w:t>
      </w:r>
      <w:r>
        <w:t>)</w:t>
      </w:r>
    </w:p>
    <w:p w14:paraId="75A0A6D3" w14:textId="3D4C004E" w:rsidR="00873AEA" w:rsidRDefault="00873AEA">
      <w:r w:rsidRPr="00873AEA">
        <w:drawing>
          <wp:inline distT="0" distB="0" distL="0" distR="0" wp14:anchorId="19B69776" wp14:editId="7594FB50">
            <wp:extent cx="5943600" cy="3330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359A60A" w14:textId="3B5514C3" w:rsidR="00873AEA" w:rsidRDefault="00873AEA">
      <w:r>
        <w:t>DELETE SHOPPING ITEM FROM SHOPPING CART</w:t>
      </w:r>
    </w:p>
    <w:p w14:paraId="4A0A4EE3" w14:textId="2B59403F" w:rsidR="00873AEA" w:rsidRDefault="00873AEA">
      <w:r w:rsidRPr="00873AEA">
        <w:drawing>
          <wp:inline distT="0" distB="0" distL="0" distR="0" wp14:anchorId="6150E631" wp14:editId="779BD990">
            <wp:extent cx="5772956" cy="3077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7FC0" w14:textId="6CEBB630" w:rsidR="00993C55" w:rsidRDefault="00993C55"/>
    <w:p w14:paraId="29B931EF" w14:textId="40BD5BA4" w:rsidR="00993C55" w:rsidRDefault="00993C55">
      <w:r>
        <w:br w:type="page"/>
      </w:r>
    </w:p>
    <w:p w14:paraId="3B7176CC" w14:textId="1CE3E92F" w:rsidR="00993C55" w:rsidRDefault="00993C55">
      <w:r>
        <w:lastRenderedPageBreak/>
        <w:t>MAKE PAYMENT</w:t>
      </w:r>
    </w:p>
    <w:p w14:paraId="1BA1A32B" w14:textId="2C74F810" w:rsidR="00993C55" w:rsidRDefault="00993C55">
      <w:r w:rsidRPr="00993C55">
        <w:drawing>
          <wp:inline distT="0" distB="0" distL="0" distR="0" wp14:anchorId="090259FB" wp14:editId="3A42B70B">
            <wp:extent cx="5572903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5A34" w14:textId="4A8C8974" w:rsidR="00993C55" w:rsidRDefault="00993C55"/>
    <w:p w14:paraId="0C820B53" w14:textId="53A7C09F" w:rsidR="00993C55" w:rsidRDefault="00993C55">
      <w:r>
        <w:t>VIEW SHOPPING CART HISTORY (EMPTY NOW AS THERE HAS BEEN NO TRANSACTIONS)</w:t>
      </w:r>
    </w:p>
    <w:p w14:paraId="65956CED" w14:textId="46470CBA" w:rsidR="00993C55" w:rsidRDefault="00993C55">
      <w:r w:rsidRPr="00993C55">
        <w:drawing>
          <wp:inline distT="0" distB="0" distL="0" distR="0" wp14:anchorId="7ECDC754" wp14:editId="04337CCA">
            <wp:extent cx="5943600" cy="197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1004" w14:textId="6A33D13E" w:rsidR="00993C55" w:rsidRDefault="00993C55">
      <w:r>
        <w:t>LOGGED OUT</w:t>
      </w:r>
    </w:p>
    <w:p w14:paraId="60EF16D5" w14:textId="0EE09C6D" w:rsidR="00993C55" w:rsidRDefault="00993C55">
      <w:r w:rsidRPr="00993C55">
        <w:drawing>
          <wp:inline distT="0" distB="0" distL="0" distR="0" wp14:anchorId="59DDAF27" wp14:editId="289555CB">
            <wp:extent cx="5449060" cy="175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A4"/>
    <w:rsid w:val="004D1D62"/>
    <w:rsid w:val="00873AEA"/>
    <w:rsid w:val="008B7925"/>
    <w:rsid w:val="00903EA4"/>
    <w:rsid w:val="009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1C9E"/>
  <w15:chartTrackingRefBased/>
  <w15:docId w15:val="{460B6FBB-7C49-4C00-8AFE-3C96600F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Khew</dc:creator>
  <cp:keywords/>
  <dc:description/>
  <cp:lastModifiedBy>Xavier Khew</cp:lastModifiedBy>
  <cp:revision>1</cp:revision>
  <dcterms:created xsi:type="dcterms:W3CDTF">2020-10-07T02:00:00Z</dcterms:created>
  <dcterms:modified xsi:type="dcterms:W3CDTF">2020-10-07T03:37:00Z</dcterms:modified>
</cp:coreProperties>
</file>