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6BFC" w14:textId="55B9A379" w:rsidR="00F6586C" w:rsidRDefault="00044E0A" w:rsidP="00044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Negash</w:t>
      </w:r>
    </w:p>
    <w:p w14:paraId="4DC1332C" w14:textId="6EBD7285" w:rsidR="00044E0A" w:rsidRDefault="00044E0A" w:rsidP="00044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Mohsenin</w:t>
      </w:r>
      <w:proofErr w:type="spellEnd"/>
    </w:p>
    <w:p w14:paraId="647A4480" w14:textId="507F178F" w:rsidR="00044E0A" w:rsidRDefault="00044E0A" w:rsidP="00044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CMPE415</w:t>
      </w:r>
    </w:p>
    <w:p w14:paraId="377D1C76" w14:textId="5E885640" w:rsidR="00044E0A" w:rsidRDefault="00044E0A" w:rsidP="00044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3/14/2021</w:t>
      </w:r>
    </w:p>
    <w:p w14:paraId="2F61CF62" w14:textId="50EE959C" w:rsidR="00044E0A" w:rsidRDefault="00044E0A" w:rsidP="00044E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4: Phase 1 Report</w:t>
      </w:r>
    </w:p>
    <w:p w14:paraId="36B7A20A" w14:textId="3E56A3E6" w:rsidR="00044E0A" w:rsidRDefault="00044E0A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E0A">
        <w:rPr>
          <w:rFonts w:ascii="Times New Roman" w:hAnsi="Times New Roman" w:cs="Times New Roman"/>
          <w:sz w:val="24"/>
          <w:szCs w:val="24"/>
          <w:u w:val="single"/>
        </w:rPr>
        <w:t>Statement of Completeness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My project works to 95% completion. The only issue I have is with the divider generator. My output for divider generator function doesn’t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compute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divide but rather just take the value of ‘B’ with a 200ns delay. I still don’t know what is causing that.</w:t>
      </w:r>
    </w:p>
    <w:p w14:paraId="1CDA8A32" w14:textId="5647EC75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66BB1">
        <w:rPr>
          <w:rFonts w:ascii="Times New Roman" w:hAnsi="Times New Roman" w:cs="Times New Roman"/>
          <w:sz w:val="24"/>
          <w:szCs w:val="24"/>
          <w:u w:val="single"/>
        </w:rPr>
        <w:t>ALU functions</w:t>
      </w:r>
    </w:p>
    <w:p w14:paraId="281B56A1" w14:textId="4CE4EB08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BB1">
        <w:rPr>
          <w:rFonts w:ascii="Times New Roman" w:hAnsi="Times New Roman" w:cs="Times New Roman"/>
          <w:b/>
          <w:bCs/>
          <w:sz w:val="24"/>
          <w:szCs w:val="24"/>
        </w:rPr>
        <w:t>c_add</w:t>
      </w:r>
      <w:r>
        <w:rPr>
          <w:rFonts w:ascii="Times New Roman" w:hAnsi="Times New Roman" w:cs="Times New Roman"/>
          <w:b/>
          <w:bCs/>
          <w:sz w:val="24"/>
          <w:szCs w:val="24"/>
        </w:rPr>
        <w:t>sub_0</w:t>
      </w:r>
      <w:r w:rsidRPr="00266BB1">
        <w:rPr>
          <w:rFonts w:ascii="Times New Roman" w:hAnsi="Times New Roman" w:cs="Times New Roman"/>
          <w:sz w:val="24"/>
          <w:szCs w:val="24"/>
        </w:rPr>
        <w:t xml:space="preserve">: This Adder takes in 2 16-bit values and a </w:t>
      </w:r>
      <w:proofErr w:type="spellStart"/>
      <w:r w:rsidRPr="00266BB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66BB1">
        <w:rPr>
          <w:rFonts w:ascii="Times New Roman" w:hAnsi="Times New Roman" w:cs="Times New Roman"/>
          <w:sz w:val="24"/>
          <w:szCs w:val="24"/>
        </w:rPr>
        <w:t xml:space="preserve"> signal. It completes binary addition and produces a single 16-bit output(S).</w:t>
      </w:r>
    </w:p>
    <w:p w14:paraId="3BD73269" w14:textId="651748A5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BB1">
        <w:rPr>
          <w:rFonts w:ascii="Times New Roman" w:hAnsi="Times New Roman" w:cs="Times New Roman"/>
          <w:b/>
          <w:bCs/>
          <w:sz w:val="24"/>
          <w:szCs w:val="24"/>
        </w:rPr>
        <w:t>c_</w:t>
      </w: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266BB1">
        <w:rPr>
          <w:rFonts w:ascii="Times New Roman" w:hAnsi="Times New Roman" w:cs="Times New Roman"/>
          <w:b/>
          <w:bCs/>
          <w:sz w:val="24"/>
          <w:szCs w:val="24"/>
        </w:rPr>
        <w:t>sub</w:t>
      </w:r>
      <w:r>
        <w:rPr>
          <w:rFonts w:ascii="Times New Roman" w:hAnsi="Times New Roman" w:cs="Times New Roman"/>
          <w:b/>
          <w:bCs/>
          <w:sz w:val="24"/>
          <w:szCs w:val="24"/>
        </w:rPr>
        <w:t>_1</w:t>
      </w:r>
      <w:r w:rsidRPr="00266BB1">
        <w:rPr>
          <w:rFonts w:ascii="Times New Roman" w:hAnsi="Times New Roman" w:cs="Times New Roman"/>
          <w:sz w:val="24"/>
          <w:szCs w:val="24"/>
        </w:rPr>
        <w:t xml:space="preserve">: This subtractor takes in 2 16-bit values and a </w:t>
      </w:r>
      <w:proofErr w:type="spellStart"/>
      <w:r w:rsidRPr="00266BB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66BB1">
        <w:rPr>
          <w:rFonts w:ascii="Times New Roman" w:hAnsi="Times New Roman" w:cs="Times New Roman"/>
          <w:sz w:val="24"/>
          <w:szCs w:val="24"/>
        </w:rPr>
        <w:t xml:space="preserve"> signal. It completes binary subtraction and produces a single 16-bit output(S) mapped to D port.</w:t>
      </w:r>
    </w:p>
    <w:p w14:paraId="49B5AA67" w14:textId="77777777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BB1">
        <w:rPr>
          <w:rFonts w:ascii="Times New Roman" w:hAnsi="Times New Roman" w:cs="Times New Roman"/>
          <w:b/>
          <w:bCs/>
          <w:sz w:val="24"/>
          <w:szCs w:val="24"/>
        </w:rPr>
        <w:t>multi_gen_0</w:t>
      </w:r>
      <w:r w:rsidRPr="00266BB1">
        <w:rPr>
          <w:rFonts w:ascii="Times New Roman" w:hAnsi="Times New Roman" w:cs="Times New Roman"/>
          <w:sz w:val="24"/>
          <w:szCs w:val="24"/>
        </w:rPr>
        <w:t xml:space="preserve">: This multiplier takes in 2 16-bit values and a </w:t>
      </w:r>
      <w:proofErr w:type="spellStart"/>
      <w:r w:rsidRPr="00266BB1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66BB1">
        <w:rPr>
          <w:rFonts w:ascii="Times New Roman" w:hAnsi="Times New Roman" w:cs="Times New Roman"/>
          <w:sz w:val="24"/>
          <w:szCs w:val="24"/>
        </w:rPr>
        <w:t xml:space="preserve"> signal. It completes binary multiplication arithmetic by implementing 15 16-bit adders internally and produces a 32-bit output P. </w:t>
      </w:r>
    </w:p>
    <w:p w14:paraId="59571D77" w14:textId="77777777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BB1">
        <w:rPr>
          <w:rFonts w:ascii="Times New Roman" w:hAnsi="Times New Roman" w:cs="Times New Roman"/>
          <w:b/>
          <w:bCs/>
          <w:sz w:val="24"/>
          <w:szCs w:val="24"/>
        </w:rPr>
        <w:t>and16_0</w:t>
      </w:r>
      <w:r w:rsidRPr="00266BB1">
        <w:rPr>
          <w:rFonts w:ascii="Times New Roman" w:hAnsi="Times New Roman" w:cs="Times New Roman"/>
          <w:sz w:val="24"/>
          <w:szCs w:val="24"/>
        </w:rPr>
        <w:t xml:space="preserve">: This is a simple 16-bit and logic gate. It takes 2 16-bit values, </w:t>
      </w:r>
      <w:proofErr w:type="spellStart"/>
      <w:r w:rsidRPr="00266BB1">
        <w:rPr>
          <w:rFonts w:ascii="Times New Roman" w:hAnsi="Times New Roman" w:cs="Times New Roman"/>
          <w:sz w:val="24"/>
          <w:szCs w:val="24"/>
        </w:rPr>
        <w:t>ands</w:t>
      </w:r>
      <w:proofErr w:type="spellEnd"/>
      <w:r w:rsidRPr="00266BB1">
        <w:rPr>
          <w:rFonts w:ascii="Times New Roman" w:hAnsi="Times New Roman" w:cs="Times New Roman"/>
          <w:sz w:val="24"/>
          <w:szCs w:val="24"/>
        </w:rPr>
        <w:t xml:space="preserve"> the values with each other and produces a single 16-bit output (AND_OUT). </w:t>
      </w:r>
    </w:p>
    <w:p w14:paraId="7E123538" w14:textId="77777777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BB1">
        <w:rPr>
          <w:rFonts w:ascii="Times New Roman" w:hAnsi="Times New Roman" w:cs="Times New Roman"/>
          <w:b/>
          <w:bCs/>
          <w:sz w:val="24"/>
          <w:szCs w:val="24"/>
        </w:rPr>
        <w:t>or16_0</w:t>
      </w:r>
      <w:r w:rsidRPr="00266BB1">
        <w:rPr>
          <w:rFonts w:ascii="Times New Roman" w:hAnsi="Times New Roman" w:cs="Times New Roman"/>
          <w:sz w:val="24"/>
          <w:szCs w:val="24"/>
        </w:rPr>
        <w:t xml:space="preserve">: This is a simple 16-bit or logic gate. It takes 2 16-bit values, </w:t>
      </w:r>
      <w:proofErr w:type="spellStart"/>
      <w:r w:rsidRPr="00266BB1">
        <w:rPr>
          <w:rFonts w:ascii="Times New Roman" w:hAnsi="Times New Roman" w:cs="Times New Roman"/>
          <w:sz w:val="24"/>
          <w:szCs w:val="24"/>
        </w:rPr>
        <w:t>ors</w:t>
      </w:r>
      <w:proofErr w:type="spellEnd"/>
      <w:r w:rsidRPr="00266BB1">
        <w:rPr>
          <w:rFonts w:ascii="Times New Roman" w:hAnsi="Times New Roman" w:cs="Times New Roman"/>
          <w:sz w:val="24"/>
          <w:szCs w:val="24"/>
        </w:rPr>
        <w:t xml:space="preserve"> the values with each other and produces a single 16-bit </w:t>
      </w:r>
      <w:proofErr w:type="gramStart"/>
      <w:r w:rsidRPr="00266BB1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266BB1">
        <w:rPr>
          <w:rFonts w:ascii="Times New Roman" w:hAnsi="Times New Roman" w:cs="Times New Roman"/>
          <w:sz w:val="24"/>
          <w:szCs w:val="24"/>
        </w:rPr>
        <w:t>OR_OUT).</w:t>
      </w:r>
    </w:p>
    <w:p w14:paraId="1B90A121" w14:textId="77777777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BB1">
        <w:rPr>
          <w:rFonts w:ascii="Times New Roman" w:hAnsi="Times New Roman" w:cs="Times New Roman"/>
          <w:b/>
          <w:bCs/>
          <w:sz w:val="24"/>
          <w:szCs w:val="24"/>
        </w:rPr>
        <w:t>xor16_0</w:t>
      </w:r>
      <w:r w:rsidRPr="00266BB1">
        <w:rPr>
          <w:rFonts w:ascii="Times New Roman" w:hAnsi="Times New Roman" w:cs="Times New Roman"/>
          <w:sz w:val="24"/>
          <w:szCs w:val="24"/>
        </w:rPr>
        <w:t xml:space="preserve">: This is a simple 16-bit or logic gate. It takes 2 16-bit values, </w:t>
      </w:r>
      <w:proofErr w:type="spellStart"/>
      <w:r w:rsidRPr="00266BB1">
        <w:rPr>
          <w:rFonts w:ascii="Times New Roman" w:hAnsi="Times New Roman" w:cs="Times New Roman"/>
          <w:sz w:val="24"/>
          <w:szCs w:val="24"/>
        </w:rPr>
        <w:t>xors</w:t>
      </w:r>
      <w:proofErr w:type="spellEnd"/>
      <w:r w:rsidRPr="00266BB1">
        <w:rPr>
          <w:rFonts w:ascii="Times New Roman" w:hAnsi="Times New Roman" w:cs="Times New Roman"/>
          <w:sz w:val="24"/>
          <w:szCs w:val="24"/>
        </w:rPr>
        <w:t xml:space="preserve"> the values with each other and produces a single 16-bit </w:t>
      </w:r>
      <w:proofErr w:type="gramStart"/>
      <w:r w:rsidRPr="00266BB1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266BB1">
        <w:rPr>
          <w:rFonts w:ascii="Times New Roman" w:hAnsi="Times New Roman" w:cs="Times New Roman"/>
          <w:sz w:val="24"/>
          <w:szCs w:val="24"/>
        </w:rPr>
        <w:t xml:space="preserve">XOR_OUT). It probably just inverts the or operation. </w:t>
      </w:r>
    </w:p>
    <w:p w14:paraId="18972052" w14:textId="31B12296" w:rsidR="00044E0A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div_gen_0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Takes in two 16-bit inputs and two 1-bit input valid inputs. Supposedly performs binary division with the given inputs and outputs the value and a 1-bit output valid output.</w:t>
      </w:r>
    </w:p>
    <w:p w14:paraId="73889693" w14:textId="72D98CEB" w:rsid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66BB1">
        <w:rPr>
          <w:rFonts w:ascii="Times New Roman" w:hAnsi="Times New Roman" w:cs="Times New Roman"/>
          <w:sz w:val="24"/>
          <w:szCs w:val="24"/>
          <w:u w:val="single"/>
        </w:rPr>
        <w:t>Testbench Simulation</w:t>
      </w:r>
    </w:p>
    <w:p w14:paraId="1EFFFEAC" w14:textId="017011F3" w:rsidR="00266BB1" w:rsidRDefault="007541D9" w:rsidP="00266B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4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Testbench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A311B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`timescale 1ns / 1ps</w:t>
      </w:r>
    </w:p>
    <w:p w14:paraId="05EA905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10A3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0BB7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ALU_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839606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F31F6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reg [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15:0]A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;</w:t>
      </w:r>
    </w:p>
    <w:p w14:paraId="52CC4C4F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reg [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15:0]B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;</w:t>
      </w:r>
    </w:p>
    <w:p w14:paraId="02985768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reg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AVALID;</w:t>
      </w:r>
      <w:proofErr w:type="gramEnd"/>
    </w:p>
    <w:p w14:paraId="295DE90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reg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BVALID;</w:t>
      </w:r>
      <w:proofErr w:type="gramEnd"/>
    </w:p>
    <w:p w14:paraId="12C2816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reg </w:t>
      </w:r>
      <w:proofErr w:type="spellStart"/>
      <w:proofErr w:type="gramStart"/>
      <w:r w:rsidRPr="007541D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EA0EB3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2C62B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wire [15:0] S; //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c_add_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B90AA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wire [15:0] D; //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c_sub_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D9A65F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wire [15:0]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P;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042E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wire [15:0] AND_OUT; //and</w:t>
      </w:r>
    </w:p>
    <w:p w14:paraId="01A49C0D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wire [15:0] OR_OUT; //or</w:t>
      </w:r>
    </w:p>
    <w:p w14:paraId="23034E4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wire [15:0] XOR_OUT; //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14:paraId="50DFC6ED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wire [31:0]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33DF471B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wire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QVALID;</w:t>
      </w:r>
      <w:proofErr w:type="gramEnd"/>
    </w:p>
    <w:p w14:paraId="17B7A03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B1E4C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alu_uut</w:t>
      </w:r>
      <w:proofErr w:type="spellEnd"/>
      <w:proofErr w:type="gramStart"/>
      <w:r w:rsidRPr="007541D9">
        <w:rPr>
          <w:rFonts w:ascii="Times New Roman" w:hAnsi="Times New Roman" w:cs="Times New Roman"/>
          <w:sz w:val="24"/>
          <w:szCs w:val="24"/>
        </w:rPr>
        <w:t>(.A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(A),</w:t>
      </w:r>
    </w:p>
    <w:p w14:paraId="46163728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.AND_OUT(AND_OUT),</w:t>
      </w:r>
    </w:p>
    <w:p w14:paraId="5D4EC296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.AVALID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(AVALID),</w:t>
      </w:r>
    </w:p>
    <w:p w14:paraId="318BD227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.B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(B),</w:t>
      </w:r>
    </w:p>
    <w:p w14:paraId="5C09FDF4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.BVALID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(BVALID),</w:t>
      </w:r>
    </w:p>
    <w:p w14:paraId="0660670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(D),</w:t>
      </w:r>
    </w:p>
    <w:p w14:paraId="3B5DA59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.OR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_OUT(OR_OUT),</w:t>
      </w:r>
    </w:p>
    <w:p w14:paraId="12A6DCE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.P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(P),</w:t>
      </w:r>
    </w:p>
    <w:p w14:paraId="2675B9ED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.Q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(Q),</w:t>
      </w:r>
    </w:p>
    <w:p w14:paraId="0D6A866D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.QVALID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(QVALID),</w:t>
      </w:r>
    </w:p>
    <w:p w14:paraId="4AB3C875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.S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(S),</w:t>
      </w:r>
    </w:p>
    <w:p w14:paraId="6E1E079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.XOR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>_OUT(XOR_OUT),</w:t>
      </w:r>
    </w:p>
    <w:p w14:paraId="1115486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7541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>));</w:t>
      </w:r>
    </w:p>
    <w:p w14:paraId="78885616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B77B0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always #5 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 xml:space="preserve"> ^ 1'b1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B71C7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8CD23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>initial begin</w:t>
      </w:r>
    </w:p>
    <w:p w14:paraId="11829C7F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BA7360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E90F67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41D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541D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00C0FB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#200</w:t>
      </w:r>
    </w:p>
    <w:p w14:paraId="04F81981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AVALID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CF725C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7235A9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A = 16'b0000000001001111; // 5</w:t>
      </w:r>
    </w:p>
    <w:p w14:paraId="68818ED3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 = 16'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b0000000000100101;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512D5D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lastRenderedPageBreak/>
        <w:t xml:space="preserve">    #20</w:t>
      </w:r>
    </w:p>
    <w:p w14:paraId="3E46142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805EC2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C0079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#200</w:t>
      </w:r>
    </w:p>
    <w:p w14:paraId="65F07197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2951B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#20   </w:t>
      </w:r>
    </w:p>
    <w:p w14:paraId="195F1230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A = 16'b0000000000101101; // 5</w:t>
      </w:r>
    </w:p>
    <w:p w14:paraId="6F498C0F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 = 16'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b0000000000011001;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8F065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#20</w:t>
      </w:r>
    </w:p>
    <w:p w14:paraId="50F44C25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19F4FE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#200</w:t>
      </w:r>
    </w:p>
    <w:p w14:paraId="49D88E0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CDE057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420C0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#20   </w:t>
      </w:r>
    </w:p>
    <w:p w14:paraId="710959F6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A = 16'b0000000100101111; // 5</w:t>
      </w:r>
    </w:p>
    <w:p w14:paraId="0ECD2802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 = 16'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b0000000000000101;</w:t>
      </w:r>
      <w:proofErr w:type="gramEnd"/>
      <w:r w:rsidRPr="00754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848F18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#20</w:t>
      </w:r>
    </w:p>
    <w:p w14:paraId="4B7278A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BVALID = </w:t>
      </w:r>
      <w:proofErr w:type="gramStart"/>
      <w:r w:rsidRPr="007541D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18BEFCC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B1702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EA6E2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41D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1C4F48F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6DE3A" w14:textId="77777777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D4D3A" w14:textId="4024F244" w:rsid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41D9">
        <w:rPr>
          <w:rFonts w:ascii="Times New Roman" w:hAnsi="Times New Roman" w:cs="Times New Roman"/>
          <w:sz w:val="24"/>
          <w:szCs w:val="24"/>
        </w:rPr>
        <w:lastRenderedPageBreak/>
        <w:t>endmodule</w:t>
      </w:r>
      <w:proofErr w:type="spellEnd"/>
    </w:p>
    <w:p w14:paraId="646EF1D8" w14:textId="64039699" w:rsidR="007541D9" w:rsidRDefault="007541D9" w:rsidP="007541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41D9">
        <w:rPr>
          <w:rFonts w:ascii="Times New Roman" w:hAnsi="Times New Roman" w:cs="Times New Roman"/>
          <w:b/>
          <w:bCs/>
          <w:sz w:val="24"/>
          <w:szCs w:val="24"/>
        </w:rPr>
        <w:t>Simulation waveform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B551C8" w14:textId="11593E7A" w:rsid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A10C41" wp14:editId="7DAA8264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8372" w14:textId="0A2E876D" w:rsid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Block Diagram</w:t>
      </w:r>
    </w:p>
    <w:p w14:paraId="46A7A9F4" w14:textId="37766FAF" w:rsidR="007541D9" w:rsidRPr="007541D9" w:rsidRDefault="007541D9" w:rsidP="007541D9">
      <w:pPr>
        <w:spacing w:after="0" w:line="240" w:lineRule="auto"/>
        <w:rPr>
          <w:rFonts w:ascii="Calibri" w:eastAsia="Times New Roman" w:hAnsi="Calibri" w:cs="Calibri"/>
        </w:rPr>
      </w:pPr>
      <w:r w:rsidRPr="007541D9">
        <w:rPr>
          <w:rFonts w:ascii="Calibri" w:eastAsia="Times New Roman" w:hAnsi="Calibri" w:cs="Calibri"/>
          <w:noProof/>
        </w:rPr>
        <w:drawing>
          <wp:inline distT="0" distB="0" distL="0" distR="0" wp14:anchorId="3307A091" wp14:editId="494D59AF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C50A" w14:textId="360E2156" w:rsidR="007541D9" w:rsidRPr="007541D9" w:rsidRDefault="007541D9" w:rsidP="007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1B8567" w14:textId="77777777" w:rsidR="00266BB1" w:rsidRPr="00266BB1" w:rsidRDefault="00266BB1" w:rsidP="00266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66BB1" w:rsidRPr="0026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544AB"/>
    <w:multiLevelType w:val="hybridMultilevel"/>
    <w:tmpl w:val="2D70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0A"/>
    <w:rsid w:val="00044E0A"/>
    <w:rsid w:val="000C3D7F"/>
    <w:rsid w:val="00266BB1"/>
    <w:rsid w:val="004B2F3C"/>
    <w:rsid w:val="007541D9"/>
    <w:rsid w:val="00D809BC"/>
    <w:rsid w:val="00E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0EFB"/>
  <w15:chartTrackingRefBased/>
  <w15:docId w15:val="{530359A6-69A6-44D9-A159-00EA420F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B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1</cp:revision>
  <dcterms:created xsi:type="dcterms:W3CDTF">2021-03-14T18:02:00Z</dcterms:created>
  <dcterms:modified xsi:type="dcterms:W3CDTF">2021-03-14T18:34:00Z</dcterms:modified>
</cp:coreProperties>
</file>