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8ED3" w14:textId="77777777" w:rsidR="009174C2" w:rsidRDefault="008255ED">
      <w:pPr>
        <w:spacing w:after="64" w:line="259" w:lineRule="auto"/>
        <w:ind w:left="344" w:firstLine="0"/>
        <w:jc w:val="center"/>
      </w:pPr>
      <w:r>
        <w:rPr>
          <w:b/>
          <w:sz w:val="32"/>
        </w:rPr>
        <w:t xml:space="preserve">Assignment #12 </w:t>
      </w:r>
    </w:p>
    <w:p w14:paraId="42F8F5FD" w14:textId="77777777" w:rsidR="009174C2" w:rsidRDefault="008255ED">
      <w:pPr>
        <w:spacing w:after="0" w:line="259" w:lineRule="auto"/>
        <w:ind w:left="-5"/>
      </w:pPr>
      <w:r>
        <w:rPr>
          <w:b/>
        </w:rPr>
        <w:t xml:space="preserve">Due 04/27/2021 </w:t>
      </w:r>
    </w:p>
    <w:p w14:paraId="6401D3BC" w14:textId="77777777" w:rsidR="009174C2" w:rsidRDefault="008255ED">
      <w:pPr>
        <w:spacing w:after="12" w:line="259" w:lineRule="auto"/>
        <w:ind w:left="0" w:firstLine="0"/>
      </w:pPr>
      <w:r>
        <w:t xml:space="preserve"> </w:t>
      </w:r>
    </w:p>
    <w:p w14:paraId="65906A38" w14:textId="77777777" w:rsidR="00D23A14" w:rsidRDefault="008255ED">
      <w:pPr>
        <w:numPr>
          <w:ilvl w:val="0"/>
          <w:numId w:val="1"/>
        </w:numPr>
        <w:ind w:hanging="360"/>
      </w:pPr>
      <w:r>
        <w:t>(</w:t>
      </w:r>
      <w:r>
        <w:rPr>
          <w:b/>
        </w:rPr>
        <w:t>10 points</w:t>
      </w:r>
      <w:r>
        <w:t>) Assuming signal propagation at 80% of speed of light, tabulate delay x bandwidth prod</w:t>
      </w:r>
      <w:r>
        <w:t>uct for a 100 miles long link with following speeds:</w:t>
      </w:r>
    </w:p>
    <w:p w14:paraId="3524B18F" w14:textId="3F6D45B6" w:rsidR="009174C2" w:rsidRDefault="008255ED" w:rsidP="00D23A14">
      <w:pPr>
        <w:pStyle w:val="ListParagraph"/>
        <w:numPr>
          <w:ilvl w:val="1"/>
          <w:numId w:val="1"/>
        </w:numPr>
      </w:pPr>
      <w:r>
        <w:t xml:space="preserve">1 Kbps </w:t>
      </w:r>
    </w:p>
    <w:p w14:paraId="5E1825CA" w14:textId="497C12F5" w:rsidR="00802D0A" w:rsidRDefault="00802D0A" w:rsidP="00802D0A">
      <w:pPr>
        <w:pStyle w:val="ListParagraph"/>
        <w:numPr>
          <w:ilvl w:val="2"/>
          <w:numId w:val="1"/>
        </w:numPr>
      </w:pPr>
      <w:r>
        <w:t xml:space="preserve">100 miles = </w:t>
      </w:r>
      <w:r w:rsidRPr="00802D0A">
        <w:t>160934</w:t>
      </w:r>
      <w:r>
        <w:t xml:space="preserve"> meters</w:t>
      </w:r>
    </w:p>
    <w:p w14:paraId="3FDF487A" w14:textId="325E74B4" w:rsidR="00D23A14" w:rsidRDefault="00D23A14" w:rsidP="00D23A14">
      <w:pPr>
        <w:pStyle w:val="ListParagraph"/>
        <w:numPr>
          <w:ilvl w:val="2"/>
          <w:numId w:val="1"/>
        </w:numPr>
      </w:pPr>
      <w:r>
        <w:t>Propagation speed = 80% of light speed = 0.8*3*10^8m/s = 2.4*10^8 m/s</w:t>
      </w:r>
    </w:p>
    <w:p w14:paraId="6CAFE76B" w14:textId="6DC5C538" w:rsidR="00D23A14" w:rsidRDefault="00802D0A" w:rsidP="00D23A14">
      <w:pPr>
        <w:pStyle w:val="ListParagraph"/>
        <w:numPr>
          <w:ilvl w:val="2"/>
          <w:numId w:val="1"/>
        </w:numPr>
      </w:pPr>
      <w:r>
        <w:t xml:space="preserve">Propagation time = distance/speed = </w:t>
      </w:r>
      <w:r w:rsidRPr="00802D0A">
        <w:t>160934</w:t>
      </w:r>
      <w:r>
        <w:t>/2.4*10^8 = 0.671ms</w:t>
      </w:r>
    </w:p>
    <w:p w14:paraId="6DF76CDE" w14:textId="0AFB2E9C" w:rsidR="00802D0A" w:rsidRDefault="00802D0A" w:rsidP="00D23A14">
      <w:pPr>
        <w:pStyle w:val="ListParagraph"/>
        <w:numPr>
          <w:ilvl w:val="2"/>
          <w:numId w:val="1"/>
        </w:numPr>
      </w:pPr>
      <w:r>
        <w:t xml:space="preserve">Delay*bandwidth product = </w:t>
      </w:r>
      <w:r w:rsidR="0066739D">
        <w:t>pro</w:t>
      </w:r>
      <w:r w:rsidR="00935A9F">
        <w:t>pagation</w:t>
      </w:r>
      <w:r>
        <w:t xml:space="preserve"> * </w:t>
      </w:r>
      <w:proofErr w:type="spellStart"/>
      <w:r>
        <w:t>bandewidth</w:t>
      </w:r>
      <w:proofErr w:type="spellEnd"/>
    </w:p>
    <w:p w14:paraId="5749D630" w14:textId="32C16EB2" w:rsidR="00802D0A" w:rsidRDefault="00802D0A" w:rsidP="00802D0A">
      <w:pPr>
        <w:ind w:left="720" w:firstLine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= </w:t>
      </w:r>
      <w:r w:rsidR="00935A9F">
        <w:t>0.671ms</w:t>
      </w:r>
      <w:r w:rsidR="00935A9F">
        <w:t xml:space="preserve"> </w:t>
      </w:r>
      <w:r>
        <w:t xml:space="preserve">*1kbps = </w:t>
      </w:r>
      <w:r w:rsidR="00935A9F">
        <w:t>0</w:t>
      </w:r>
      <w:r w:rsidR="00520A17">
        <w:t>.671</w:t>
      </w:r>
      <w:r>
        <w:t xml:space="preserve"> bits</w:t>
      </w:r>
    </w:p>
    <w:p w14:paraId="5BBC81C1" w14:textId="6985A468" w:rsidR="009174C2" w:rsidRDefault="008255ED">
      <w:pPr>
        <w:numPr>
          <w:ilvl w:val="1"/>
          <w:numId w:val="1"/>
        </w:numPr>
        <w:ind w:hanging="360"/>
      </w:pPr>
      <w:r>
        <w:t>1</w:t>
      </w:r>
      <w:r>
        <w:t xml:space="preserve"> Mbps </w:t>
      </w:r>
    </w:p>
    <w:p w14:paraId="49355069" w14:textId="77777777" w:rsidR="00802D0A" w:rsidRDefault="00802D0A" w:rsidP="00802D0A">
      <w:pPr>
        <w:pStyle w:val="ListParagraph"/>
        <w:numPr>
          <w:ilvl w:val="2"/>
          <w:numId w:val="1"/>
        </w:numPr>
      </w:pPr>
      <w:r>
        <w:t xml:space="preserve">Delay*bandwidth product = round trip time * </w:t>
      </w:r>
      <w:proofErr w:type="spellStart"/>
      <w:r>
        <w:t>bandewidth</w:t>
      </w:r>
      <w:proofErr w:type="spellEnd"/>
    </w:p>
    <w:p w14:paraId="47010D5C" w14:textId="52BD1863" w:rsidR="00802D0A" w:rsidRDefault="00802D0A" w:rsidP="00802D0A">
      <w:pPr>
        <w:ind w:left="720" w:firstLine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= </w:t>
      </w:r>
      <w:r w:rsidR="00935A9F">
        <w:t>0.671ms</w:t>
      </w:r>
      <w:r w:rsidR="00935A9F">
        <w:t xml:space="preserve"> </w:t>
      </w:r>
      <w:r>
        <w:t>*1</w:t>
      </w:r>
      <w:r>
        <w:t>Mbps</w:t>
      </w:r>
      <w:r>
        <w:t xml:space="preserve"> = </w:t>
      </w:r>
      <w:r w:rsidR="00520A17">
        <w:t>671</w:t>
      </w:r>
      <w:r>
        <w:t xml:space="preserve"> bits</w:t>
      </w:r>
    </w:p>
    <w:p w14:paraId="69CABBE7" w14:textId="50B9A94F" w:rsidR="009174C2" w:rsidRDefault="008255ED">
      <w:pPr>
        <w:numPr>
          <w:ilvl w:val="1"/>
          <w:numId w:val="1"/>
        </w:numPr>
        <w:ind w:hanging="360"/>
      </w:pPr>
      <w:r>
        <w:t xml:space="preserve">1 Gbps </w:t>
      </w:r>
    </w:p>
    <w:p w14:paraId="45F49B40" w14:textId="77777777" w:rsidR="00802D0A" w:rsidRDefault="00802D0A" w:rsidP="00802D0A">
      <w:pPr>
        <w:pStyle w:val="ListParagraph"/>
        <w:numPr>
          <w:ilvl w:val="2"/>
          <w:numId w:val="1"/>
        </w:numPr>
      </w:pPr>
      <w:r>
        <w:t xml:space="preserve">Delay*bandwidth product = round trip time * </w:t>
      </w:r>
      <w:proofErr w:type="spellStart"/>
      <w:r>
        <w:t>bandewidth</w:t>
      </w:r>
      <w:proofErr w:type="spellEnd"/>
    </w:p>
    <w:p w14:paraId="7DA11071" w14:textId="02D08C04" w:rsidR="00802D0A" w:rsidRDefault="00802D0A" w:rsidP="00802D0A">
      <w:pPr>
        <w:ind w:left="720" w:firstLine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= </w:t>
      </w:r>
      <w:r w:rsidR="00935A9F">
        <w:t>0.671ms</w:t>
      </w:r>
      <w:r w:rsidR="00935A9F">
        <w:t xml:space="preserve"> </w:t>
      </w:r>
      <w:r>
        <w:t>*1</w:t>
      </w:r>
      <w:r>
        <w:t>Gbps</w:t>
      </w:r>
      <w:r>
        <w:t xml:space="preserve"> = </w:t>
      </w:r>
      <w:r w:rsidR="00520A17">
        <w:t>671000</w:t>
      </w:r>
      <w:r>
        <w:t xml:space="preserve"> bits</w:t>
      </w:r>
    </w:p>
    <w:p w14:paraId="21977140" w14:textId="19ECF88B" w:rsidR="009174C2" w:rsidRDefault="008255ED">
      <w:pPr>
        <w:numPr>
          <w:ilvl w:val="1"/>
          <w:numId w:val="1"/>
        </w:numPr>
        <w:ind w:hanging="360"/>
      </w:pPr>
      <w:r>
        <w:t xml:space="preserve">100 Gbps </w:t>
      </w:r>
    </w:p>
    <w:p w14:paraId="3EF766F6" w14:textId="77777777" w:rsidR="00802D0A" w:rsidRDefault="00802D0A" w:rsidP="00802D0A">
      <w:pPr>
        <w:pStyle w:val="ListParagraph"/>
        <w:numPr>
          <w:ilvl w:val="2"/>
          <w:numId w:val="1"/>
        </w:numPr>
      </w:pPr>
      <w:r>
        <w:t xml:space="preserve">Delay*bandwidth product = round trip time * </w:t>
      </w:r>
      <w:proofErr w:type="spellStart"/>
      <w:r>
        <w:t>bandewidth</w:t>
      </w:r>
      <w:proofErr w:type="spellEnd"/>
    </w:p>
    <w:p w14:paraId="3307B51A" w14:textId="2BBA94D2" w:rsidR="00802D0A" w:rsidRDefault="00802D0A" w:rsidP="00802D0A">
      <w:pPr>
        <w:ind w:left="720" w:firstLine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= </w:t>
      </w:r>
      <w:r w:rsidR="00935A9F">
        <w:t>0.671ms</w:t>
      </w:r>
      <w:r w:rsidR="00935A9F">
        <w:t xml:space="preserve"> </w:t>
      </w:r>
      <w:r>
        <w:t>*1</w:t>
      </w:r>
      <w:r>
        <w:t>00Gbps</w:t>
      </w:r>
      <w:r>
        <w:t xml:space="preserve"> = </w:t>
      </w:r>
      <w:r w:rsidR="00520A17">
        <w:t>6710</w:t>
      </w:r>
      <w:r w:rsidR="001B17B9">
        <w:t>0</w:t>
      </w:r>
      <w:r w:rsidR="00520A17">
        <w:t>000</w:t>
      </w:r>
      <w:r>
        <w:t xml:space="preserve"> bits</w:t>
      </w:r>
    </w:p>
    <w:p w14:paraId="49E0600B" w14:textId="4B3959F8" w:rsidR="009174C2" w:rsidRDefault="008255ED">
      <w:pPr>
        <w:numPr>
          <w:ilvl w:val="1"/>
          <w:numId w:val="1"/>
        </w:numPr>
        <w:spacing w:after="0"/>
        <w:ind w:hanging="360"/>
      </w:pPr>
      <w:r>
        <w:t xml:space="preserve">1 </w:t>
      </w:r>
      <w:proofErr w:type="spellStart"/>
      <w:r>
        <w:t>Tbps</w:t>
      </w:r>
      <w:proofErr w:type="spellEnd"/>
      <w:r>
        <w:t xml:space="preserve"> </w:t>
      </w:r>
    </w:p>
    <w:p w14:paraId="6676A012" w14:textId="77777777" w:rsidR="00802D0A" w:rsidRDefault="00802D0A" w:rsidP="00802D0A">
      <w:pPr>
        <w:pStyle w:val="ListParagraph"/>
        <w:numPr>
          <w:ilvl w:val="2"/>
          <w:numId w:val="1"/>
        </w:numPr>
      </w:pPr>
      <w:r>
        <w:t xml:space="preserve">Delay*bandwidth product = round trip time * </w:t>
      </w:r>
      <w:proofErr w:type="spellStart"/>
      <w:r>
        <w:t>bandewidth</w:t>
      </w:r>
      <w:proofErr w:type="spellEnd"/>
    </w:p>
    <w:p w14:paraId="3FD15DE3" w14:textId="2FEBF4B6" w:rsidR="009174C2" w:rsidRDefault="00802D0A" w:rsidP="002F1471">
      <w:pPr>
        <w:ind w:left="720" w:firstLine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= </w:t>
      </w:r>
      <w:r w:rsidR="00935A9F">
        <w:t>0.671ms</w:t>
      </w:r>
      <w:r w:rsidR="00935A9F">
        <w:t xml:space="preserve"> </w:t>
      </w:r>
      <w:r>
        <w:t>*1</w:t>
      </w:r>
      <w:r>
        <w:t>Tbps</w:t>
      </w:r>
      <w:r>
        <w:t xml:space="preserve"> = </w:t>
      </w:r>
      <w:r w:rsidR="00520A17">
        <w:t>6710000</w:t>
      </w:r>
      <w:r w:rsidR="001B17B9">
        <w:t>0</w:t>
      </w:r>
      <w:r w:rsidR="00520A17">
        <w:t>0</w:t>
      </w:r>
      <w:r>
        <w:t xml:space="preserve"> bits</w:t>
      </w:r>
    </w:p>
    <w:p w14:paraId="5E0BA9C6" w14:textId="77777777" w:rsidR="009174C2" w:rsidRDefault="008255ED">
      <w:pPr>
        <w:numPr>
          <w:ilvl w:val="0"/>
          <w:numId w:val="1"/>
        </w:numPr>
        <w:spacing w:after="33" w:line="259" w:lineRule="auto"/>
        <w:ind w:hanging="360"/>
      </w:pPr>
      <w:r>
        <w:t>(</w:t>
      </w:r>
      <w:r>
        <w:rPr>
          <w:b/>
        </w:rPr>
        <w:t>10 points</w:t>
      </w:r>
      <w:r>
        <w:t xml:space="preserve">)  </w:t>
      </w:r>
    </w:p>
    <w:p w14:paraId="007D08BF" w14:textId="5768A825" w:rsidR="009174C2" w:rsidRDefault="008255ED">
      <w:pPr>
        <w:numPr>
          <w:ilvl w:val="2"/>
          <w:numId w:val="3"/>
        </w:numPr>
        <w:ind w:right="1145" w:firstLine="50"/>
      </w:pPr>
      <w:r>
        <w:t xml:space="preserve">What </w:t>
      </w:r>
      <w:r>
        <w:t xml:space="preserve">is socket? </w:t>
      </w:r>
    </w:p>
    <w:p w14:paraId="650770A6" w14:textId="0185F0FB" w:rsidR="00EC48BE" w:rsidRDefault="00646272" w:rsidP="00BE6090">
      <w:pPr>
        <w:ind w:left="1440" w:right="1145" w:firstLine="0"/>
      </w:pPr>
      <w:r>
        <w:t xml:space="preserve">A socket is a process where sends messages </w:t>
      </w:r>
      <w:r w:rsidR="008255ED">
        <w:t>into and</w:t>
      </w:r>
      <w:r w:rsidR="00B9580A">
        <w:t xml:space="preserve"> receives messages from the network through a software interface.</w:t>
      </w:r>
    </w:p>
    <w:p w14:paraId="4AAC55E2" w14:textId="5A2653F2" w:rsidR="00D23A14" w:rsidRDefault="008255ED">
      <w:pPr>
        <w:numPr>
          <w:ilvl w:val="2"/>
          <w:numId w:val="3"/>
        </w:numPr>
        <w:ind w:right="1145" w:firstLine="50"/>
      </w:pPr>
      <w:r>
        <w:t xml:space="preserve">What is multiprogramming? </w:t>
      </w:r>
    </w:p>
    <w:p w14:paraId="0B6F4ECC" w14:textId="24600F7A" w:rsidR="00625555" w:rsidRDefault="00625555" w:rsidP="00625555">
      <w:pPr>
        <w:ind w:left="1440" w:right="1145" w:firstLine="0"/>
      </w:pPr>
      <w:r>
        <w:t xml:space="preserve">Multiprogramming </w:t>
      </w:r>
      <w:r w:rsidR="0016153D">
        <w:t>is when a computer runs multiple programs at once</w:t>
      </w:r>
    </w:p>
    <w:p w14:paraId="2C7158D3" w14:textId="5C147CB3" w:rsidR="00D23A14" w:rsidRDefault="008255ED">
      <w:pPr>
        <w:numPr>
          <w:ilvl w:val="2"/>
          <w:numId w:val="3"/>
        </w:numPr>
        <w:ind w:right="1145" w:firstLine="50"/>
      </w:pPr>
      <w:r>
        <w:t>What does socket consist of</w:t>
      </w:r>
      <w:r w:rsidR="0016153D">
        <w:t>?</w:t>
      </w:r>
    </w:p>
    <w:p w14:paraId="1900BF50" w14:textId="7B627185" w:rsidR="0016153D" w:rsidRDefault="00B46D5D" w:rsidP="0016153D">
      <w:pPr>
        <w:ind w:left="1440" w:right="1145" w:firstLine="0"/>
      </w:pPr>
      <w:r>
        <w:t xml:space="preserve">A socket </w:t>
      </w:r>
      <w:r w:rsidR="00BB419E">
        <w:t>consists of an IP address and a port number</w:t>
      </w:r>
    </w:p>
    <w:p w14:paraId="3F480F77" w14:textId="0AA9F3B1" w:rsidR="00D23A14" w:rsidRDefault="008255ED" w:rsidP="00D23A14">
      <w:pPr>
        <w:numPr>
          <w:ilvl w:val="2"/>
          <w:numId w:val="3"/>
        </w:numPr>
        <w:ind w:right="1145" w:firstLine="50"/>
      </w:pPr>
      <w:r>
        <w:t xml:space="preserve">What is the difference between a NULL and a void pointer? </w:t>
      </w:r>
    </w:p>
    <w:p w14:paraId="34F68C9E" w14:textId="2CDFE9D4" w:rsidR="00BB419E" w:rsidRDefault="00B6470A" w:rsidP="00BB419E">
      <w:pPr>
        <w:ind w:left="1440" w:right="1145" w:firstLine="0"/>
      </w:pPr>
      <w:r>
        <w:t>A NULL</w:t>
      </w:r>
      <w:r w:rsidR="000E3A3D">
        <w:t xml:space="preserve"> pointer </w:t>
      </w:r>
      <w:r w:rsidR="00BE6090">
        <w:t xml:space="preserve">points to nothing while a void Pointer points to a </w:t>
      </w:r>
      <w:r w:rsidR="00A14DCB">
        <w:t xml:space="preserve">memory location which doesn’t have a specific </w:t>
      </w:r>
      <w:r w:rsidR="0064753A">
        <w:t xml:space="preserve">data </w:t>
      </w:r>
      <w:r w:rsidR="00A14DCB">
        <w:t>type</w:t>
      </w:r>
      <w:r w:rsidR="0064753A">
        <w:t>.</w:t>
      </w:r>
    </w:p>
    <w:p w14:paraId="464778BC" w14:textId="251A3ADD" w:rsidR="00D23A14" w:rsidRDefault="008255ED" w:rsidP="00D23A14">
      <w:pPr>
        <w:numPr>
          <w:ilvl w:val="2"/>
          <w:numId w:val="3"/>
        </w:numPr>
        <w:ind w:right="1145" w:firstLine="50"/>
      </w:pPr>
      <w:r>
        <w:t xml:space="preserve">How does congestion spread to other nodes in the network? </w:t>
      </w:r>
    </w:p>
    <w:p w14:paraId="7A5109BF" w14:textId="4862E184" w:rsidR="0064753A" w:rsidRDefault="009038B2" w:rsidP="0064753A">
      <w:pPr>
        <w:ind w:left="1440" w:right="1145" w:firstLine="0"/>
      </w:pPr>
      <w:r>
        <w:t xml:space="preserve">Congestion spreads when </w:t>
      </w:r>
      <w:r w:rsidR="00103AB8">
        <w:t>there is a lack of resources on one path of the network which causes slow</w:t>
      </w:r>
      <w:r w:rsidR="007F32DE">
        <w:t xml:space="preserve"> traffic on other paths that have suitable amount of resources </w:t>
      </w:r>
    </w:p>
    <w:p w14:paraId="176E7717" w14:textId="14725966" w:rsidR="00D23A14" w:rsidRDefault="008255ED" w:rsidP="00D23A14">
      <w:pPr>
        <w:numPr>
          <w:ilvl w:val="2"/>
          <w:numId w:val="3"/>
        </w:numPr>
        <w:ind w:right="1145" w:firstLine="50"/>
      </w:pPr>
      <w:r>
        <w:t xml:space="preserve">How can spread of congestion be avoided? </w:t>
      </w:r>
    </w:p>
    <w:p w14:paraId="01DC6CBC" w14:textId="493AB1A0" w:rsidR="007F32DE" w:rsidRDefault="007A6883" w:rsidP="007F32DE">
      <w:pPr>
        <w:ind w:left="1440" w:right="1145" w:firstLine="0"/>
      </w:pPr>
      <w:r>
        <w:t xml:space="preserve">Congestion </w:t>
      </w:r>
      <w:r w:rsidR="00C7779E">
        <w:t xml:space="preserve">avoidance can be implemented by doing things such as increasing the value of </w:t>
      </w:r>
      <w:proofErr w:type="spellStart"/>
      <w:r w:rsidR="008206F1">
        <w:t>cwnd</w:t>
      </w:r>
      <w:proofErr w:type="spellEnd"/>
      <w:r w:rsidR="008206F1">
        <w:t xml:space="preserve"> by a single MSS for every RTT</w:t>
      </w:r>
    </w:p>
    <w:p w14:paraId="19C1FC75" w14:textId="6BBD1965" w:rsidR="00D23A14" w:rsidRDefault="008255ED" w:rsidP="00D23A14">
      <w:pPr>
        <w:numPr>
          <w:ilvl w:val="2"/>
          <w:numId w:val="3"/>
        </w:numPr>
        <w:ind w:right="1145" w:firstLine="50"/>
      </w:pPr>
      <w:r>
        <w:lastRenderedPageBreak/>
        <w:t>What is happe</w:t>
      </w:r>
      <w:r>
        <w:t xml:space="preserve">ning at the time of congestion collapse? </w:t>
      </w:r>
    </w:p>
    <w:p w14:paraId="50842277" w14:textId="016367B6" w:rsidR="008206F1" w:rsidRDefault="00E31B9D" w:rsidP="008206F1">
      <w:pPr>
        <w:ind w:left="1440" w:right="1145" w:firstLine="0"/>
      </w:pPr>
      <w:r>
        <w:t xml:space="preserve">Traffic </w:t>
      </w:r>
      <w:r w:rsidR="00544F3F">
        <w:t xml:space="preserve">comes more limited as the collapse </w:t>
      </w:r>
      <w:r w:rsidR="00421DC7">
        <w:t xml:space="preserve">squeezes </w:t>
      </w:r>
      <w:r w:rsidR="004331A6">
        <w:t>choke points in the network</w:t>
      </w:r>
    </w:p>
    <w:p w14:paraId="49960D1B" w14:textId="3F922C1C" w:rsidR="00D23A14" w:rsidRDefault="008255ED" w:rsidP="00D23A14">
      <w:pPr>
        <w:numPr>
          <w:ilvl w:val="2"/>
          <w:numId w:val="3"/>
        </w:numPr>
        <w:ind w:right="1145" w:firstLine="50"/>
      </w:pPr>
      <w:r>
        <w:t>What is head of line blocking</w:t>
      </w:r>
      <w:r w:rsidR="004331A6">
        <w:t>?</w:t>
      </w:r>
    </w:p>
    <w:p w14:paraId="65B303F6" w14:textId="2574E990" w:rsidR="004331A6" w:rsidRDefault="00AE6045" w:rsidP="004331A6">
      <w:pPr>
        <w:ind w:left="1440" w:right="1145" w:firstLine="0"/>
      </w:pPr>
      <w:r>
        <w:t xml:space="preserve">Head of line </w:t>
      </w:r>
      <w:r w:rsidR="0016273F">
        <w:t xml:space="preserve">blocking is when packets get held-up by other packets and this causes the </w:t>
      </w:r>
      <w:r w:rsidR="00073414">
        <w:t xml:space="preserve">packets </w:t>
      </w:r>
      <w:r w:rsidR="0088607C">
        <w:t xml:space="preserve">that are </w:t>
      </w:r>
      <w:r w:rsidR="001B17B9">
        <w:t>supposed</w:t>
      </w:r>
      <w:r w:rsidR="0088607C">
        <w:t xml:space="preserve"> to </w:t>
      </w:r>
      <w:r w:rsidR="009C6FCA">
        <w:t xml:space="preserve">go to ports not in use to </w:t>
      </w:r>
      <w:r w:rsidR="00F95C7D">
        <w:t xml:space="preserve">get hold up if they are behind a </w:t>
      </w:r>
      <w:proofErr w:type="spellStart"/>
      <w:r w:rsidR="00F95C7D">
        <w:t>held</w:t>
      </w:r>
      <w:proofErr w:type="spellEnd"/>
      <w:r w:rsidR="00F95C7D">
        <w:t>-up packet.</w:t>
      </w:r>
    </w:p>
    <w:p w14:paraId="37ACC7AD" w14:textId="11310F7C" w:rsidR="00D23A14" w:rsidRDefault="008255ED" w:rsidP="00D23A14">
      <w:pPr>
        <w:numPr>
          <w:ilvl w:val="2"/>
          <w:numId w:val="3"/>
        </w:numPr>
        <w:ind w:right="1145" w:firstLine="50"/>
      </w:pPr>
      <w:r>
        <w:t>What are key differences between congestion problem and flow control</w:t>
      </w:r>
      <w:r>
        <w:t xml:space="preserve"> </w:t>
      </w:r>
      <w:r>
        <w:t>problem?</w:t>
      </w:r>
    </w:p>
    <w:p w14:paraId="222BB72E" w14:textId="06A5372B" w:rsidR="00F95C7D" w:rsidRDefault="00C97372" w:rsidP="00F95C7D">
      <w:pPr>
        <w:ind w:left="1440" w:right="1145" w:firstLine="0"/>
      </w:pPr>
      <w:r>
        <w:t>Congestion</w:t>
      </w:r>
      <w:r w:rsidR="00513BF9">
        <w:t xml:space="preserve"> control is traffic controlled that is entering the system and flow control is traffic </w:t>
      </w:r>
      <w:r w:rsidR="007F7CE7">
        <w:t>controlled between senders and receivers.</w:t>
      </w:r>
    </w:p>
    <w:p w14:paraId="58ED8C57" w14:textId="0B422545" w:rsidR="009174C2" w:rsidRDefault="008255ED" w:rsidP="00D23A14">
      <w:pPr>
        <w:numPr>
          <w:ilvl w:val="2"/>
          <w:numId w:val="3"/>
        </w:numPr>
        <w:ind w:right="1145" w:firstLine="50"/>
      </w:pPr>
      <w:r>
        <w:t xml:space="preserve">What is TCP pipelining? </w:t>
      </w:r>
    </w:p>
    <w:p w14:paraId="039C87D6" w14:textId="2BB5FC1D" w:rsidR="007F7CE7" w:rsidRDefault="004403BA" w:rsidP="007F7CE7">
      <w:pPr>
        <w:ind w:left="1450" w:right="1145"/>
      </w:pPr>
      <w:r>
        <w:t xml:space="preserve">TCP </w:t>
      </w:r>
      <w:r w:rsidR="00DB0EAA">
        <w:t xml:space="preserve">pipelining is when multiple packets are sent to a single socket </w:t>
      </w:r>
      <w:r w:rsidR="00A66551">
        <w:t>without waiting for an acknowledgement in the data-link layer.</w:t>
      </w:r>
    </w:p>
    <w:sectPr w:rsidR="007F7CE7">
      <w:pgSz w:w="12240" w:h="15840"/>
      <w:pgMar w:top="1440" w:right="17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D03"/>
    <w:multiLevelType w:val="hybridMultilevel"/>
    <w:tmpl w:val="D9286E0E"/>
    <w:lvl w:ilvl="0" w:tplc="6A9C75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DC60">
      <w:start w:val="1"/>
      <w:numFmt w:val="lowerLetter"/>
      <w:lvlText w:val="%2"/>
      <w:lvlJc w:val="left"/>
      <w:pPr>
        <w:ind w:left="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C3EE">
      <w:start w:val="1"/>
      <w:numFmt w:val="lowerRoman"/>
      <w:lvlRestart w:val="0"/>
      <w:lvlText w:val="%3.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EFDFC">
      <w:start w:val="1"/>
      <w:numFmt w:val="decimal"/>
      <w:lvlText w:val="%4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E0D54">
      <w:start w:val="1"/>
      <w:numFmt w:val="lowerLetter"/>
      <w:lvlText w:val="%5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5E3444">
      <w:start w:val="1"/>
      <w:numFmt w:val="lowerRoman"/>
      <w:lvlText w:val="%6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62738">
      <w:start w:val="1"/>
      <w:numFmt w:val="decimal"/>
      <w:lvlText w:val="%7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E4386">
      <w:start w:val="1"/>
      <w:numFmt w:val="lowerLetter"/>
      <w:lvlText w:val="%8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EA1A2">
      <w:start w:val="1"/>
      <w:numFmt w:val="lowerRoman"/>
      <w:lvlText w:val="%9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5552A"/>
    <w:multiLevelType w:val="multilevel"/>
    <w:tmpl w:val="61BA840C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722F0"/>
    <w:multiLevelType w:val="hybridMultilevel"/>
    <w:tmpl w:val="D3AC28AE"/>
    <w:lvl w:ilvl="0" w:tplc="6AC45D9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46D76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8AD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290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406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BF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829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884A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6B8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BB7E43"/>
    <w:multiLevelType w:val="hybridMultilevel"/>
    <w:tmpl w:val="586A561C"/>
    <w:lvl w:ilvl="0" w:tplc="E83269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ABD44">
      <w:start w:val="5"/>
      <w:numFmt w:val="lowerRoman"/>
      <w:lvlText w:val="%2."/>
      <w:lvlJc w:val="left"/>
      <w:pPr>
        <w:ind w:left="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0C768">
      <w:start w:val="1"/>
      <w:numFmt w:val="lowerRoman"/>
      <w:lvlText w:val="%3"/>
      <w:lvlJc w:val="left"/>
      <w:pPr>
        <w:ind w:left="1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678CC">
      <w:start w:val="1"/>
      <w:numFmt w:val="decimal"/>
      <w:lvlText w:val="%4"/>
      <w:lvlJc w:val="left"/>
      <w:pPr>
        <w:ind w:left="2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81820">
      <w:start w:val="1"/>
      <w:numFmt w:val="lowerLetter"/>
      <w:lvlText w:val="%5"/>
      <w:lvlJc w:val="left"/>
      <w:pPr>
        <w:ind w:left="3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AEBB56">
      <w:start w:val="1"/>
      <w:numFmt w:val="lowerRoman"/>
      <w:lvlText w:val="%6"/>
      <w:lvlJc w:val="left"/>
      <w:pPr>
        <w:ind w:left="4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8C118">
      <w:start w:val="1"/>
      <w:numFmt w:val="decimal"/>
      <w:lvlText w:val="%7"/>
      <w:lvlJc w:val="left"/>
      <w:pPr>
        <w:ind w:left="4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A14A2">
      <w:start w:val="1"/>
      <w:numFmt w:val="lowerLetter"/>
      <w:lvlText w:val="%8"/>
      <w:lvlJc w:val="left"/>
      <w:pPr>
        <w:ind w:left="5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50128E">
      <w:start w:val="1"/>
      <w:numFmt w:val="lowerRoman"/>
      <w:lvlText w:val="%9"/>
      <w:lvlJc w:val="left"/>
      <w:pPr>
        <w:ind w:left="6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68319C"/>
    <w:multiLevelType w:val="hybridMultilevel"/>
    <w:tmpl w:val="61BA840C"/>
    <w:lvl w:ilvl="0" w:tplc="6AC45D9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A97E2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8AD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290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406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BF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829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884A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6B8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4C2"/>
    <w:rsid w:val="00073414"/>
    <w:rsid w:val="000872EB"/>
    <w:rsid w:val="000E3A3D"/>
    <w:rsid w:val="00103AB8"/>
    <w:rsid w:val="0016153D"/>
    <w:rsid w:val="0016273F"/>
    <w:rsid w:val="001B17B9"/>
    <w:rsid w:val="002F1471"/>
    <w:rsid w:val="00321C70"/>
    <w:rsid w:val="003406B4"/>
    <w:rsid w:val="00421DC7"/>
    <w:rsid w:val="004331A6"/>
    <w:rsid w:val="004403BA"/>
    <w:rsid w:val="00513BF9"/>
    <w:rsid w:val="00520A17"/>
    <w:rsid w:val="00544F3F"/>
    <w:rsid w:val="00625555"/>
    <w:rsid w:val="00646272"/>
    <w:rsid w:val="0064753A"/>
    <w:rsid w:val="0066739D"/>
    <w:rsid w:val="0068461C"/>
    <w:rsid w:val="007A6883"/>
    <w:rsid w:val="007F32DE"/>
    <w:rsid w:val="007F7CE7"/>
    <w:rsid w:val="00802D0A"/>
    <w:rsid w:val="008206F1"/>
    <w:rsid w:val="008255ED"/>
    <w:rsid w:val="0088607C"/>
    <w:rsid w:val="008E5B7B"/>
    <w:rsid w:val="009038B2"/>
    <w:rsid w:val="009174C2"/>
    <w:rsid w:val="00935A9F"/>
    <w:rsid w:val="009C6FCA"/>
    <w:rsid w:val="00A14DCB"/>
    <w:rsid w:val="00A66551"/>
    <w:rsid w:val="00AE6045"/>
    <w:rsid w:val="00B46D5D"/>
    <w:rsid w:val="00B6470A"/>
    <w:rsid w:val="00B9580A"/>
    <w:rsid w:val="00BB419E"/>
    <w:rsid w:val="00BE6090"/>
    <w:rsid w:val="00C7779E"/>
    <w:rsid w:val="00C97372"/>
    <w:rsid w:val="00CD49B6"/>
    <w:rsid w:val="00D23A14"/>
    <w:rsid w:val="00DB0EAA"/>
    <w:rsid w:val="00E31B9D"/>
    <w:rsid w:val="00EC48BE"/>
    <w:rsid w:val="00F03EDC"/>
    <w:rsid w:val="00F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3249"/>
  <w15:docId w15:val="{7B3F473C-CEBB-46BF-8BA6-7CD822DC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5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Dhekane</dc:creator>
  <cp:keywords/>
  <cp:lastModifiedBy>King Nem</cp:lastModifiedBy>
  <cp:revision>49</cp:revision>
  <dcterms:created xsi:type="dcterms:W3CDTF">2021-04-28T01:34:00Z</dcterms:created>
  <dcterms:modified xsi:type="dcterms:W3CDTF">2021-04-28T02:20:00Z</dcterms:modified>
</cp:coreProperties>
</file>