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F6E7" w14:textId="77777777" w:rsidR="00430DDA" w:rsidRDefault="00595D74" w:rsidP="00430DDA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</w:pPr>
      <w:r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 xml:space="preserve">                           </w:t>
      </w:r>
      <w:r w:rsidR="00430DDA"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 xml:space="preserve">Your Full Name </w:t>
      </w:r>
      <w:r w:rsidR="00EE4222" w:rsidRPr="32D179C7"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 xml:space="preserve">I </w:t>
      </w:r>
      <w:r w:rsidR="00430DDA"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>Role</w:t>
      </w:r>
      <w:r w:rsidR="00EE4222" w:rsidRPr="32D179C7"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 xml:space="preserve"> I </w:t>
      </w:r>
      <w:r w:rsidR="00430DDA">
        <w:rPr>
          <w:rStyle w:val="normaltextrun"/>
          <w:rFonts w:asciiTheme="majorHAnsi" w:hAnsiTheme="majorHAnsi" w:cstheme="majorBidi"/>
          <w:b/>
          <w:bCs/>
          <w:color w:val="1E2532"/>
          <w:sz w:val="32"/>
          <w:szCs w:val="32"/>
        </w:rPr>
        <w:t xml:space="preserve">Location </w:t>
      </w:r>
    </w:p>
    <w:p w14:paraId="418CF528" w14:textId="67C1252C" w:rsidR="00EE4222" w:rsidRPr="00FA7020" w:rsidRDefault="00EE4222" w:rsidP="00430DDA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FA7020">
        <w:rPr>
          <w:rStyle w:val="eop"/>
          <w:rFonts w:asciiTheme="majorHAnsi" w:hAnsiTheme="majorHAnsi" w:cstheme="majorHAnsi"/>
          <w:color w:val="1E2532"/>
          <w:sz w:val="28"/>
          <w:szCs w:val="28"/>
        </w:rPr>
        <w:t> </w:t>
      </w:r>
    </w:p>
    <w:p w14:paraId="21012797" w14:textId="6545B3DC" w:rsidR="00272DC7" w:rsidRPr="00595D74" w:rsidRDefault="00272DC7" w:rsidP="519EC6B5">
      <w:pPr>
        <w:pStyle w:val="paragraph"/>
        <w:spacing w:before="120" w:beforeAutospacing="0" w:after="0" w:afterAutospacing="0"/>
        <w:textAlignment w:val="baseline"/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</w:pPr>
      <w:r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 xml:space="preserve">Professional </w:t>
      </w:r>
      <w:r w:rsidR="27C4C29A"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S</w:t>
      </w:r>
      <w:r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ummary</w:t>
      </w:r>
    </w:p>
    <w:p w14:paraId="48F3850F" w14:textId="00FBE7AB" w:rsidR="519EC6B5" w:rsidRDefault="00595D74" w:rsidP="519EC6B5">
      <w:pPr>
        <w:pStyle w:val="paragraph"/>
        <w:spacing w:before="120" w:beforeAutospacing="0" w:after="0" w:afterAutospacing="0"/>
        <w:rPr>
          <w:rStyle w:val="normaltextrun"/>
          <w:rFonts w:asciiTheme="minorHAnsi" w:hAnsiTheme="minorHAnsi" w:cstheme="minorHAnsi"/>
          <w:color w:val="000000" w:themeColor="text1"/>
        </w:rPr>
      </w:pPr>
      <w:r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An aspiring Data Enthusiast, </w:t>
      </w:r>
      <w:r w:rsidR="00D8537C">
        <w:rPr>
          <w:rStyle w:val="normaltextrun"/>
          <w:rFonts w:asciiTheme="minorHAnsi" w:hAnsiTheme="minorHAnsi" w:cstheme="minorHAnsi"/>
          <w:color w:val="000000" w:themeColor="text1"/>
        </w:rPr>
        <w:t>Mention about your work experience + 2/3 skills</w:t>
      </w:r>
      <w:r w:rsidR="00787912">
        <w:rPr>
          <w:rStyle w:val="normaltextrun"/>
          <w:rFonts w:asciiTheme="minorHAnsi" w:hAnsiTheme="minorHAnsi" w:cstheme="minorHAnsi"/>
          <w:color w:val="000000" w:themeColor="text1"/>
        </w:rPr>
        <w:t xml:space="preserve"> and your passion statement. </w:t>
      </w:r>
    </w:p>
    <w:p w14:paraId="053E509E" w14:textId="77777777" w:rsidR="00595D74" w:rsidRPr="00595D74" w:rsidRDefault="00595D74" w:rsidP="519EC6B5">
      <w:pPr>
        <w:pStyle w:val="paragraph"/>
        <w:spacing w:before="120" w:beforeAutospacing="0" w:after="0" w:afterAutospacing="0"/>
        <w:rPr>
          <w:rStyle w:val="normaltextrun"/>
          <w:rFonts w:asciiTheme="minorHAnsi" w:hAnsiTheme="minorHAnsi" w:cstheme="minorHAnsi"/>
          <w:color w:val="000000" w:themeColor="text1"/>
        </w:rPr>
      </w:pPr>
    </w:p>
    <w:p w14:paraId="0DFEA0CD" w14:textId="6EF71BDA" w:rsidR="00EE4222" w:rsidRPr="00595D74" w:rsidRDefault="00EE4222" w:rsidP="519EC6B5">
      <w:pPr>
        <w:pStyle w:val="paragraph"/>
        <w:spacing w:before="120" w:beforeAutospacing="0" w:after="0" w:afterAutospacing="0"/>
        <w:textAlignment w:val="baseline"/>
        <w:rPr>
          <w:rFonts w:asciiTheme="majorHAnsi" w:hAnsiTheme="majorHAnsi" w:cstheme="majorBidi"/>
          <w:color w:val="2F5496" w:themeColor="accent1" w:themeShade="BF"/>
          <w:sz w:val="18"/>
          <w:szCs w:val="18"/>
          <w:u w:val="single"/>
        </w:rPr>
      </w:pPr>
      <w:r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S</w:t>
      </w:r>
      <w:r w:rsidR="7CF0FF38"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kills, Tools</w:t>
      </w:r>
      <w:r w:rsid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 xml:space="preserve">, </w:t>
      </w:r>
      <w:r w:rsidR="7CF0FF38"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and Techn</w:t>
      </w:r>
      <w:r w:rsid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ology</w:t>
      </w:r>
    </w:p>
    <w:p w14:paraId="7C6BA280" w14:textId="4A813D65" w:rsidR="008F1901" w:rsidRPr="00595D74" w:rsidRDefault="00D92063" w:rsidP="008F1901">
      <w:pPr>
        <w:pStyle w:val="paragraph"/>
        <w:spacing w:before="120" w:beforeAutospacing="0" w:after="0" w:afterAutospacing="0"/>
        <w:textAlignment w:val="baseline"/>
        <w:rPr>
          <w:rStyle w:val="eop"/>
          <w:rFonts w:asciiTheme="majorHAnsi" w:hAnsiTheme="majorHAnsi" w:cstheme="majorBid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Whatever skills you </w:t>
      </w:r>
      <w:r w:rsidR="00E53134">
        <w:rPr>
          <w:rStyle w:val="normaltextrun"/>
          <w:rFonts w:asciiTheme="minorHAnsi" w:hAnsiTheme="minorHAnsi" w:cstheme="minorHAnsi"/>
          <w:color w:val="000000" w:themeColor="text1"/>
        </w:rPr>
        <w:t>possess already from your previous role, internship</w:t>
      </w:r>
      <w:r w:rsidR="00E02A4E">
        <w:rPr>
          <w:rStyle w:val="normaltextrun"/>
          <w:rFonts w:asciiTheme="minorHAnsi" w:hAnsiTheme="minorHAnsi" w:cstheme="minorHAnsi"/>
          <w:color w:val="000000" w:themeColor="text1"/>
        </w:rPr>
        <w:t xml:space="preserve"> and the tech skills acquired </w:t>
      </w:r>
      <w:r w:rsidR="00D8537C">
        <w:rPr>
          <w:rStyle w:val="normaltextrun"/>
          <w:rFonts w:asciiTheme="minorHAnsi" w:hAnsiTheme="minorHAnsi" w:cstheme="minorHAnsi"/>
          <w:color w:val="000000" w:themeColor="text1"/>
        </w:rPr>
        <w:t xml:space="preserve">at TNS. </w:t>
      </w:r>
    </w:p>
    <w:p w14:paraId="7A8EB666" w14:textId="2B990300" w:rsidR="519EC6B5" w:rsidRPr="00595D74" w:rsidRDefault="519EC6B5" w:rsidP="00595D7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Bidi"/>
          <w:sz w:val="18"/>
          <w:szCs w:val="18"/>
        </w:rPr>
      </w:pPr>
    </w:p>
    <w:p w14:paraId="67A2FC3F" w14:textId="1D2FDD3F" w:rsidR="00EE4222" w:rsidRPr="00595D74" w:rsidRDefault="00EE4222" w:rsidP="519EC6B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Bidi"/>
          <w:sz w:val="18"/>
          <w:szCs w:val="18"/>
          <w:u w:val="single"/>
        </w:rPr>
      </w:pPr>
      <w:r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W</w:t>
      </w:r>
      <w:r w:rsidR="62BC1290"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ork Experienc</w:t>
      </w:r>
      <w:r w:rsid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e</w:t>
      </w:r>
    </w:p>
    <w:p w14:paraId="7D65F402" w14:textId="5DD0C1B8" w:rsidR="00EE4222" w:rsidRPr="00FA7020" w:rsidRDefault="00EE4222" w:rsidP="519EC6B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Bidi"/>
          <w:sz w:val="18"/>
          <w:szCs w:val="18"/>
        </w:rPr>
      </w:pPr>
      <w:r w:rsidRPr="519EC6B5">
        <w:rPr>
          <w:rStyle w:val="eop"/>
          <w:rFonts w:asciiTheme="majorHAnsi" w:hAnsiTheme="majorHAnsi" w:cstheme="majorBidi"/>
          <w:color w:val="404040" w:themeColor="text1" w:themeTint="BF"/>
          <w:sz w:val="6"/>
          <w:szCs w:val="6"/>
        </w:rPr>
        <w:t> </w:t>
      </w:r>
    </w:p>
    <w:p w14:paraId="4B4EE8D6" w14:textId="1606CBBD" w:rsidR="00EE4222" w:rsidRPr="00595D74" w:rsidRDefault="00787912" w:rsidP="18748B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>Name of the firm</w:t>
      </w:r>
      <w:r w:rsidR="00595D74"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 xml:space="preserve"> I </w:t>
      </w:r>
      <w:r w:rsidR="00040654">
        <w:rPr>
          <w:rStyle w:val="normaltextrun"/>
          <w:rFonts w:asciiTheme="minorHAnsi" w:hAnsiTheme="minorHAnsi" w:cstheme="minorHAnsi"/>
          <w:color w:val="000000" w:themeColor="text1"/>
        </w:rPr>
        <w:t>Location</w:t>
      </w:r>
      <w:r w:rsidR="00595D74" w:rsidRPr="00595D74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r w:rsidR="00040654">
        <w:rPr>
          <w:rStyle w:val="normaltextrun"/>
          <w:rFonts w:asciiTheme="minorHAnsi" w:hAnsiTheme="minorHAnsi" w:cstheme="minorHAnsi"/>
          <w:color w:val="000000" w:themeColor="text1"/>
        </w:rPr>
        <w:t xml:space="preserve">Month and Year from – Month and year to </w:t>
      </w:r>
      <w:r w:rsidR="00EE4222" w:rsidRPr="00595D7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D473A2D" w14:textId="420A74B6" w:rsidR="00EE4222" w:rsidRPr="00595D74" w:rsidRDefault="00040654" w:rsidP="18748B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>Role</w:t>
      </w:r>
      <w:r w:rsidR="5ADAFB91"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</w:t>
      </w:r>
      <w:r w:rsidR="00EE4222"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FA7020"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</w:t>
      </w:r>
      <w:r w:rsidR="00EE4222" w:rsidRPr="00595D74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751963AA" w14:textId="212A9A43" w:rsidR="00040654" w:rsidRDefault="00040654" w:rsidP="003375C0">
      <w:pPr>
        <w:pStyle w:val="paragraph"/>
        <w:numPr>
          <w:ilvl w:val="0"/>
          <w:numId w:val="7"/>
        </w:numPr>
        <w:spacing w:before="60" w:beforeAutospacing="0" w:after="6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Talk about your roles and responsibilities and quantify as much (add numbers, conversions) </w:t>
      </w:r>
    </w:p>
    <w:p w14:paraId="0D954ECA" w14:textId="77777777" w:rsidR="00E87C8E" w:rsidRDefault="00E87C8E" w:rsidP="00E87C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701F8E77" w14:textId="77777777" w:rsidR="00E87C8E" w:rsidRDefault="00E87C8E" w:rsidP="00E87C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765FED5A" w14:textId="33FC463E" w:rsidR="00E87C8E" w:rsidRPr="00595D74" w:rsidRDefault="00E87C8E" w:rsidP="00E87C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 xml:space="preserve">Name of the firm I </w:t>
      </w:r>
      <w:r>
        <w:rPr>
          <w:rStyle w:val="normaltextrun"/>
          <w:rFonts w:asciiTheme="minorHAnsi" w:hAnsiTheme="minorHAnsi" w:cstheme="minorHAnsi"/>
          <w:color w:val="000000" w:themeColor="text1"/>
        </w:rPr>
        <w:t>Location</w:t>
      </w:r>
      <w:r w:rsidRPr="00595D74"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Month and Year from – Month and year to </w:t>
      </w:r>
      <w:r w:rsidRPr="00595D7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921821E" w14:textId="77777777" w:rsidR="00E87C8E" w:rsidRPr="00595D74" w:rsidRDefault="00E87C8E" w:rsidP="00E87C8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>Role</w:t>
      </w:r>
      <w:r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</w:t>
      </w:r>
      <w:r w:rsidRPr="00595D74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792F8A08" w14:textId="77777777" w:rsidR="00E87C8E" w:rsidRDefault="00E87C8E" w:rsidP="00E87C8E">
      <w:pPr>
        <w:pStyle w:val="paragraph"/>
        <w:numPr>
          <w:ilvl w:val="0"/>
          <w:numId w:val="7"/>
        </w:numPr>
        <w:spacing w:before="60" w:beforeAutospacing="0" w:after="6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Talk about your roles and responsibilities and quantify as much (add numbers, conversions) </w:t>
      </w:r>
    </w:p>
    <w:p w14:paraId="58603B8B" w14:textId="42AD61A5" w:rsidR="00EE4222" w:rsidRPr="00595D74" w:rsidRDefault="00EE4222" w:rsidP="00595D74">
      <w:pPr>
        <w:pStyle w:val="paragraph"/>
        <w:spacing w:before="60" w:beforeAutospacing="0" w:after="60" w:afterAutospacing="0"/>
        <w:jc w:val="both"/>
        <w:rPr>
          <w:rFonts w:asciiTheme="minorHAnsi" w:hAnsiTheme="minorHAnsi" w:cstheme="minorHAnsi"/>
        </w:rPr>
      </w:pPr>
    </w:p>
    <w:p w14:paraId="7ED91DA2" w14:textId="5FD3DFA2" w:rsidR="00EE4222" w:rsidRPr="00595D74" w:rsidRDefault="00EE4222" w:rsidP="519EC6B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Bidi"/>
          <w:sz w:val="18"/>
          <w:szCs w:val="18"/>
          <w:u w:val="single"/>
        </w:rPr>
      </w:pPr>
      <w:r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E</w:t>
      </w:r>
      <w:r w:rsidR="19AD1794" w:rsidRP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ducatio</w:t>
      </w:r>
      <w:r w:rsidR="00595D74">
        <w:rPr>
          <w:rStyle w:val="normaltextrun"/>
          <w:rFonts w:asciiTheme="majorHAnsi" w:hAnsiTheme="majorHAnsi" w:cstheme="majorBidi"/>
          <w:b/>
          <w:bCs/>
          <w:color w:val="2F5496" w:themeColor="accent1" w:themeShade="BF"/>
          <w:sz w:val="28"/>
          <w:szCs w:val="28"/>
          <w:u w:val="single"/>
        </w:rPr>
        <w:t>n</w:t>
      </w:r>
    </w:p>
    <w:p w14:paraId="0338BB1D" w14:textId="49774A9D" w:rsidR="00EE4222" w:rsidRPr="00FA7020" w:rsidRDefault="00EE4222" w:rsidP="519EC6B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Bidi"/>
          <w:sz w:val="18"/>
          <w:szCs w:val="18"/>
        </w:rPr>
      </w:pPr>
      <w:r w:rsidRPr="519EC6B5">
        <w:rPr>
          <w:rStyle w:val="eop"/>
          <w:rFonts w:asciiTheme="majorHAnsi" w:hAnsiTheme="majorHAnsi" w:cstheme="majorBidi"/>
          <w:color w:val="000000" w:themeColor="text1"/>
          <w:sz w:val="6"/>
          <w:szCs w:val="6"/>
        </w:rPr>
        <w:t> </w:t>
      </w:r>
    </w:p>
    <w:p w14:paraId="67330D2B" w14:textId="10438E42" w:rsidR="00EE4222" w:rsidRPr="00595D74" w:rsidRDefault="00E87C8E" w:rsidP="00595D74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>Name of the institute</w:t>
      </w:r>
      <w:r w:rsidR="00595D74"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>,</w:t>
      </w:r>
      <w:r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F61A5">
        <w:rPr>
          <w:rStyle w:val="normaltextrun"/>
          <w:rFonts w:asciiTheme="minorHAnsi" w:hAnsiTheme="minorHAnsi" w:cstheme="minorHAnsi"/>
          <w:color w:val="000000" w:themeColor="text1"/>
        </w:rPr>
        <w:t>Location</w:t>
      </w:r>
      <w:r w:rsidR="001F61A5" w:rsidRPr="001F61A5">
        <w:rPr>
          <w:rStyle w:val="normaltextrun"/>
          <w:rFonts w:asciiTheme="minorHAnsi" w:hAnsiTheme="minorHAnsi" w:cstheme="minorHAnsi"/>
          <w:color w:val="000000" w:themeColor="text1"/>
        </w:rPr>
        <w:t>, year from -to</w:t>
      </w:r>
      <w:r w:rsidR="001F61A5">
        <w:rPr>
          <w:rStyle w:val="normaltextrun"/>
          <w:rFonts w:asciiTheme="minorHAnsi" w:hAnsiTheme="minorHAnsi" w:cstheme="minorHAnsi"/>
          <w:color w:val="000000" w:themeColor="text1"/>
        </w:rPr>
        <w:t xml:space="preserve"> (Latest</w:t>
      </w:r>
      <w:r w:rsidR="003A721A">
        <w:rPr>
          <w:rStyle w:val="normaltextrun"/>
          <w:rFonts w:asciiTheme="minorHAnsi" w:hAnsiTheme="minorHAnsi" w:cstheme="minorHAnsi"/>
          <w:color w:val="000000" w:themeColor="text1"/>
        </w:rPr>
        <w:t xml:space="preserve"> and top)</w:t>
      </w:r>
    </w:p>
    <w:p w14:paraId="2C8D08A8" w14:textId="63FD5E19" w:rsidR="00EE4222" w:rsidRPr="00595D74" w:rsidRDefault="001F61A5" w:rsidP="001F61A5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>Degree/diploma name</w:t>
      </w:r>
      <w:r w:rsidR="1B91F8FE"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                       </w:t>
      </w:r>
      <w:r w:rsidR="00EE4222" w:rsidRPr="00595D74">
        <w:rPr>
          <w:rStyle w:val="normaltextrun"/>
          <w:rFonts w:asciiTheme="minorHAnsi" w:hAnsiTheme="minorHAnsi" w:cstheme="minorHAnsi"/>
          <w:color w:val="000000" w:themeColor="text1"/>
        </w:rPr>
        <w:t> </w:t>
      </w:r>
      <w:r w:rsidR="00EE4222" w:rsidRPr="00595D74">
        <w:rPr>
          <w:rStyle w:val="eop"/>
          <w:rFonts w:asciiTheme="minorHAnsi" w:hAnsiTheme="minorHAnsi" w:cstheme="minorHAnsi"/>
        </w:rPr>
        <w:t> </w:t>
      </w:r>
    </w:p>
    <w:p w14:paraId="69D081C1" w14:textId="16C16506" w:rsidR="00EE4222" w:rsidRPr="00595D74" w:rsidRDefault="00EE4222" w:rsidP="0129B62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 w:themeColor="text1"/>
        </w:rPr>
      </w:pPr>
    </w:p>
    <w:p w14:paraId="6609B931" w14:textId="77777777" w:rsidR="003A721A" w:rsidRPr="00595D74" w:rsidRDefault="003A721A" w:rsidP="003A721A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</w:rPr>
        <w:t xml:space="preserve">Name of the institute, </w:t>
      </w:r>
      <w:r w:rsidRPr="001F61A5">
        <w:rPr>
          <w:rStyle w:val="normaltextrun"/>
          <w:rFonts w:asciiTheme="minorHAnsi" w:hAnsiTheme="minorHAnsi" w:cstheme="minorHAnsi"/>
          <w:color w:val="000000" w:themeColor="text1"/>
        </w:rPr>
        <w:t>Location, year from -to</w:t>
      </w:r>
      <w:r>
        <w:rPr>
          <w:rStyle w:val="normaltextrun"/>
          <w:rFonts w:asciiTheme="minorHAnsi" w:hAnsiTheme="minorHAnsi" w:cstheme="minorHAnsi"/>
          <w:color w:val="000000" w:themeColor="text1"/>
        </w:rPr>
        <w:t xml:space="preserve"> (Latest and top)</w:t>
      </w:r>
    </w:p>
    <w:p w14:paraId="0C729E52" w14:textId="77777777" w:rsidR="003A721A" w:rsidRDefault="003A721A" w:rsidP="003A721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 w:themeColor="text1"/>
        </w:rPr>
        <w:t>Degree/diploma name</w:t>
      </w:r>
      <w:r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                        </w:t>
      </w:r>
      <w:r w:rsidRPr="00595D74">
        <w:rPr>
          <w:rStyle w:val="eop"/>
          <w:rFonts w:asciiTheme="minorHAnsi" w:hAnsiTheme="minorHAnsi" w:cstheme="minorHAnsi"/>
        </w:rPr>
        <w:t> </w:t>
      </w:r>
    </w:p>
    <w:p w14:paraId="2E495567" w14:textId="15BCF0E8" w:rsidR="00EE4222" w:rsidRPr="003A721A" w:rsidRDefault="4F8EC8A8" w:rsidP="003A721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595D74">
        <w:rPr>
          <w:rStyle w:val="normaltextrun"/>
          <w:rFonts w:asciiTheme="minorHAnsi" w:hAnsiTheme="minorHAnsi" w:cstheme="minorHAnsi"/>
          <w:color w:val="000000" w:themeColor="text1"/>
        </w:rPr>
        <w:t xml:space="preserve">                      </w:t>
      </w:r>
      <w:r w:rsidRPr="00595D74">
        <w:rPr>
          <w:rStyle w:val="normaltextrun"/>
          <w:rFonts w:asciiTheme="minorHAnsi" w:hAnsiTheme="minorHAnsi" w:cstheme="minorHAnsi"/>
        </w:rPr>
        <w:t> </w:t>
      </w:r>
    </w:p>
    <w:p w14:paraId="0D320730" w14:textId="5AAF922B" w:rsidR="0129B62C" w:rsidRDefault="0129B62C" w:rsidP="0129B62C">
      <w:pPr>
        <w:pStyle w:val="paragraph"/>
        <w:spacing w:before="0" w:beforeAutospacing="0" w:after="0" w:afterAutospacing="0"/>
        <w:rPr>
          <w:rStyle w:val="normaltextrun"/>
          <w:rFonts w:asciiTheme="majorHAnsi" w:hAnsiTheme="majorHAnsi" w:cstheme="majorBidi"/>
          <w:b/>
          <w:bCs/>
          <w:color w:val="000000" w:themeColor="text1"/>
        </w:rPr>
      </w:pPr>
    </w:p>
    <w:p w14:paraId="573CFAF5" w14:textId="77777777" w:rsidR="00595D74" w:rsidRPr="009723A3" w:rsidRDefault="00595D74" w:rsidP="00595D74">
      <w:pPr>
        <w:shd w:val="clear" w:color="auto" w:fill="FFFFFF" w:themeFill="background1"/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  <w:u w:val="single"/>
          <w:lang w:val="en-IN"/>
        </w:rPr>
      </w:pPr>
      <w:r w:rsidRPr="009723A3">
        <w:rPr>
          <w:rStyle w:val="normaltextrun"/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  <w:u w:val="single"/>
          <w:lang w:val="en-IN"/>
        </w:rPr>
        <w:t>Certification</w:t>
      </w:r>
    </w:p>
    <w:p w14:paraId="59746444" w14:textId="77777777" w:rsidR="00595D74" w:rsidRPr="003C6AF2" w:rsidRDefault="00595D74" w:rsidP="00595D74">
      <w:pPr>
        <w:pStyle w:val="ListParagraph"/>
        <w:numPr>
          <w:ilvl w:val="0"/>
          <w:numId w:val="8"/>
        </w:numPr>
        <w:rPr>
          <w:rFonts w:asciiTheme="minorHAnsi" w:eastAsia="Calibri Light" w:hAnsiTheme="minorHAnsi" w:cstheme="minorHAnsi"/>
          <w:color w:val="000000" w:themeColor="text1"/>
          <w:lang w:val="en-IN"/>
        </w:rPr>
      </w:pPr>
      <w:r w:rsidRPr="003C6AF2"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 xml:space="preserve">Tata NeuSkills, </w:t>
      </w:r>
      <w:r w:rsidRPr="005E48CC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March</w:t>
      </w:r>
      <w:r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 xml:space="preserve"> </w:t>
      </w:r>
      <w:r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2023</w:t>
      </w:r>
      <w:r w:rsidRPr="003C6AF2"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> </w:t>
      </w:r>
      <w:r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(Pursuing</w:t>
      </w:r>
      <w:r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)</w:t>
      </w:r>
      <w:r w:rsidRPr="003C6AF2"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 xml:space="preserve">                                                                               </w:t>
      </w:r>
      <w:r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 xml:space="preserve">                    </w:t>
      </w:r>
    </w:p>
    <w:p w14:paraId="613767AF" w14:textId="77777777" w:rsidR="00595D74" w:rsidRPr="003C6AF2" w:rsidRDefault="00595D74" w:rsidP="00595D74">
      <w:pPr>
        <w:pStyle w:val="ListParagraph"/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</w:pPr>
      <w:r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Certified Data Analyst</w:t>
      </w:r>
    </w:p>
    <w:p w14:paraId="154832DC" w14:textId="3709D217" w:rsidR="00C96170" w:rsidRDefault="00C96170" w:rsidP="519EC6B5">
      <w:pPr>
        <w:rPr>
          <w:rStyle w:val="normaltextrun"/>
          <w:rFonts w:ascii="Calibri Light" w:eastAsia="Calibri Light" w:hAnsi="Calibri Light" w:cs="Calibri Light"/>
          <w:color w:val="000000" w:themeColor="text1"/>
          <w:lang w:val="en-IN"/>
        </w:rPr>
      </w:pPr>
    </w:p>
    <w:p w14:paraId="48FE526A" w14:textId="14B26365" w:rsidR="003A721A" w:rsidRPr="003C6AF2" w:rsidRDefault="006E17F9" w:rsidP="003A721A">
      <w:pPr>
        <w:pStyle w:val="ListParagraph"/>
        <w:numPr>
          <w:ilvl w:val="0"/>
          <w:numId w:val="8"/>
        </w:numPr>
        <w:rPr>
          <w:rFonts w:asciiTheme="minorHAnsi" w:eastAsia="Calibri Light" w:hAnsiTheme="minorHAnsi" w:cstheme="minorHAnsi"/>
          <w:color w:val="000000" w:themeColor="text1"/>
          <w:lang w:val="en-IN"/>
        </w:rPr>
      </w:pPr>
      <w:r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>Any other certification</w:t>
      </w:r>
      <w:r w:rsidR="003A721A" w:rsidRPr="003C6AF2"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 xml:space="preserve">, </w:t>
      </w:r>
      <w:r w:rsidRPr="00163D0B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 xml:space="preserve">Name of the </w:t>
      </w:r>
      <w:r w:rsidR="00163D0B" w:rsidRPr="00163D0B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Certification Provider, year from to</w:t>
      </w:r>
      <w:r w:rsidR="003A721A" w:rsidRPr="003C6AF2">
        <w:rPr>
          <w:rStyle w:val="normaltextrun"/>
          <w:rFonts w:asciiTheme="minorHAnsi" w:eastAsia="Calibri Light" w:hAnsiTheme="minorHAnsi" w:cstheme="minorHAnsi"/>
          <w:b/>
          <w:bCs/>
          <w:color w:val="000000" w:themeColor="text1"/>
          <w:lang w:val="en-IN"/>
        </w:rPr>
        <w:t xml:space="preserve">                                                                               </w:t>
      </w:r>
      <w:r w:rsidR="003A721A"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 xml:space="preserve">                    </w:t>
      </w:r>
    </w:p>
    <w:p w14:paraId="5FAC89A4" w14:textId="77777777" w:rsidR="003A721A" w:rsidRPr="003C6AF2" w:rsidRDefault="003A721A" w:rsidP="003A721A">
      <w:pPr>
        <w:pStyle w:val="ListParagraph"/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</w:pPr>
      <w:r w:rsidRPr="003C6AF2">
        <w:rPr>
          <w:rStyle w:val="normaltextrun"/>
          <w:rFonts w:asciiTheme="minorHAnsi" w:eastAsia="Calibri Light" w:hAnsiTheme="minorHAnsi" w:cstheme="minorHAnsi"/>
          <w:color w:val="000000" w:themeColor="text1"/>
          <w:lang w:val="en-IN"/>
        </w:rPr>
        <w:t>Certified Data Analyst</w:t>
      </w:r>
    </w:p>
    <w:p w14:paraId="13734A83" w14:textId="77777777" w:rsidR="003A721A" w:rsidRDefault="003A721A" w:rsidP="519EC6B5">
      <w:pPr>
        <w:rPr>
          <w:rStyle w:val="normaltextrun"/>
          <w:rFonts w:ascii="Calibri Light" w:eastAsia="Calibri Light" w:hAnsi="Calibri Light" w:cs="Calibri Light"/>
          <w:color w:val="000000" w:themeColor="text1"/>
          <w:lang w:val="en-IN"/>
        </w:rPr>
      </w:pPr>
    </w:p>
    <w:p w14:paraId="6ECA5FF8" w14:textId="77777777" w:rsidR="003A721A" w:rsidRPr="00FA7020" w:rsidRDefault="003A721A" w:rsidP="519EC6B5">
      <w:pPr>
        <w:rPr>
          <w:rStyle w:val="normaltextrun"/>
          <w:rFonts w:ascii="Calibri Light" w:eastAsia="Calibri Light" w:hAnsi="Calibri Light" w:cs="Calibri Light"/>
          <w:color w:val="000000" w:themeColor="text1"/>
          <w:lang w:val="en-IN"/>
        </w:rPr>
      </w:pPr>
    </w:p>
    <w:p w14:paraId="6A3145EB" w14:textId="22398888" w:rsidR="00C96170" w:rsidRPr="00FA7020" w:rsidRDefault="00C96170" w:rsidP="519EC6B5">
      <w:pPr>
        <w:pStyle w:val="paragraph"/>
        <w:spacing w:before="0" w:beforeAutospacing="0" w:after="0" w:afterAutospacing="0"/>
        <w:rPr>
          <w:rFonts w:asciiTheme="majorHAnsi" w:hAnsiTheme="majorHAnsi" w:cstheme="majorBidi"/>
          <w:sz w:val="18"/>
          <w:szCs w:val="18"/>
        </w:rPr>
      </w:pPr>
    </w:p>
    <w:sectPr w:rsidR="00C96170" w:rsidRPr="00FA702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A435" w14:textId="77777777" w:rsidR="006F262C" w:rsidRDefault="006F262C" w:rsidP="002B7F8B">
      <w:r>
        <w:separator/>
      </w:r>
    </w:p>
  </w:endnote>
  <w:endnote w:type="continuationSeparator" w:id="0">
    <w:p w14:paraId="2B51285D" w14:textId="77777777" w:rsidR="006F262C" w:rsidRDefault="006F262C" w:rsidP="002B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AB4F" w14:textId="7EDC600F" w:rsidR="00C96170" w:rsidRDefault="00C96170">
    <w:pPr>
      <w:pStyle w:val="Footer"/>
    </w:pPr>
  </w:p>
  <w:p w14:paraId="1B305A08" w14:textId="675E184E" w:rsidR="00C96170" w:rsidRDefault="00C96170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ACECF1F" wp14:editId="774A3528">
          <wp:simplePos x="0" y="0"/>
          <wp:positionH relativeFrom="margin">
            <wp:posOffset>-4121150</wp:posOffset>
          </wp:positionH>
          <wp:positionV relativeFrom="paragraph">
            <wp:posOffset>421005</wp:posOffset>
          </wp:positionV>
          <wp:extent cx="11724640" cy="198755"/>
          <wp:effectExtent l="0" t="0" r="0" b="0"/>
          <wp:wrapSquare wrapText="bothSides"/>
          <wp:docPr id="195771369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4640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3E69" w14:textId="77777777" w:rsidR="006F262C" w:rsidRDefault="006F262C" w:rsidP="002B7F8B">
      <w:r>
        <w:separator/>
      </w:r>
    </w:p>
  </w:footnote>
  <w:footnote w:type="continuationSeparator" w:id="0">
    <w:p w14:paraId="4C190F28" w14:textId="77777777" w:rsidR="006F262C" w:rsidRDefault="006F262C" w:rsidP="002B7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3B9F" w14:textId="0474A5B8" w:rsidR="002B7F8B" w:rsidRDefault="002B7F8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115B55" wp14:editId="3867222E">
          <wp:simplePos x="0" y="0"/>
          <wp:positionH relativeFrom="margin">
            <wp:posOffset>4711700</wp:posOffset>
          </wp:positionH>
          <wp:positionV relativeFrom="paragraph">
            <wp:posOffset>-340995</wp:posOffset>
          </wp:positionV>
          <wp:extent cx="1745615" cy="213995"/>
          <wp:effectExtent l="0" t="0" r="0" b="0"/>
          <wp:wrapSquare wrapText="bothSides"/>
          <wp:docPr id="239150650" name="Picture 1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150650" name="Picture 1" descr="A white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6170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A04347" wp14:editId="4E583B03">
              <wp:simplePos x="0" y="0"/>
              <wp:positionH relativeFrom="column">
                <wp:posOffset>-990600</wp:posOffset>
              </wp:positionH>
              <wp:positionV relativeFrom="paragraph">
                <wp:posOffset>-443230</wp:posOffset>
              </wp:positionV>
              <wp:extent cx="7632700" cy="393700"/>
              <wp:effectExtent l="0" t="0" r="25400" b="25400"/>
              <wp:wrapNone/>
              <wp:docPr id="55320539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32700" cy="3937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FC1EC" id="Rectangle 1" o:spid="_x0000_s1026" style="position:absolute;margin-left:-78pt;margin-top:-34.9pt;width:601pt;height:3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" fillcolor="#1f3763 [1604]"/>
          </w:pict>
        </mc:Fallback>
      </mc:AlternateContent>
    </w:r>
  </w:p>
  <w:p w14:paraId="3448485B" w14:textId="02830F71" w:rsidR="002B7F8B" w:rsidRDefault="002B7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ACA"/>
    <w:multiLevelType w:val="hybridMultilevel"/>
    <w:tmpl w:val="26E6A0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46A7A"/>
    <w:multiLevelType w:val="hybridMultilevel"/>
    <w:tmpl w:val="50427E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20B80"/>
    <w:multiLevelType w:val="multilevel"/>
    <w:tmpl w:val="D72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C3E30"/>
    <w:multiLevelType w:val="hybridMultilevel"/>
    <w:tmpl w:val="E0E8BE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8624B"/>
    <w:multiLevelType w:val="multilevel"/>
    <w:tmpl w:val="04F479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46BAB"/>
    <w:multiLevelType w:val="hybridMultilevel"/>
    <w:tmpl w:val="EB54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26451"/>
    <w:multiLevelType w:val="hybridMultilevel"/>
    <w:tmpl w:val="927AE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71CA9"/>
    <w:multiLevelType w:val="hybridMultilevel"/>
    <w:tmpl w:val="6CC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E27F3"/>
    <w:multiLevelType w:val="multilevel"/>
    <w:tmpl w:val="AC0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195672">
    <w:abstractNumId w:val="3"/>
  </w:num>
  <w:num w:numId="2" w16cid:durableId="135417987">
    <w:abstractNumId w:val="1"/>
  </w:num>
  <w:num w:numId="3" w16cid:durableId="70784761">
    <w:abstractNumId w:val="0"/>
  </w:num>
  <w:num w:numId="4" w16cid:durableId="60372429">
    <w:abstractNumId w:val="4"/>
  </w:num>
  <w:num w:numId="5" w16cid:durableId="481624547">
    <w:abstractNumId w:val="8"/>
  </w:num>
  <w:num w:numId="6" w16cid:durableId="523710027">
    <w:abstractNumId w:val="2"/>
  </w:num>
  <w:num w:numId="7" w16cid:durableId="112403416">
    <w:abstractNumId w:val="7"/>
  </w:num>
  <w:num w:numId="8" w16cid:durableId="1446146637">
    <w:abstractNumId w:val="6"/>
  </w:num>
  <w:num w:numId="9" w16cid:durableId="383917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8B"/>
    <w:rsid w:val="000308B5"/>
    <w:rsid w:val="00035261"/>
    <w:rsid w:val="000359F5"/>
    <w:rsid w:val="00040654"/>
    <w:rsid w:val="0007655C"/>
    <w:rsid w:val="000A0992"/>
    <w:rsid w:val="000A25D3"/>
    <w:rsid w:val="000E35EF"/>
    <w:rsid w:val="000F3F42"/>
    <w:rsid w:val="00131008"/>
    <w:rsid w:val="00156062"/>
    <w:rsid w:val="00156ACD"/>
    <w:rsid w:val="00163D0B"/>
    <w:rsid w:val="001D3568"/>
    <w:rsid w:val="001F48DE"/>
    <w:rsid w:val="001F61A5"/>
    <w:rsid w:val="001F7F3C"/>
    <w:rsid w:val="002206F2"/>
    <w:rsid w:val="00272DC7"/>
    <w:rsid w:val="002B5B1F"/>
    <w:rsid w:val="002B7F8B"/>
    <w:rsid w:val="003375C0"/>
    <w:rsid w:val="0037002C"/>
    <w:rsid w:val="00375A92"/>
    <w:rsid w:val="003A721A"/>
    <w:rsid w:val="003B4BC4"/>
    <w:rsid w:val="00401B10"/>
    <w:rsid w:val="004201D5"/>
    <w:rsid w:val="00430DDA"/>
    <w:rsid w:val="004465EE"/>
    <w:rsid w:val="00477E39"/>
    <w:rsid w:val="004C5905"/>
    <w:rsid w:val="004C5B1A"/>
    <w:rsid w:val="005059DC"/>
    <w:rsid w:val="00510D32"/>
    <w:rsid w:val="005263E3"/>
    <w:rsid w:val="00544DE2"/>
    <w:rsid w:val="00595D74"/>
    <w:rsid w:val="005C663C"/>
    <w:rsid w:val="006729ED"/>
    <w:rsid w:val="00681D43"/>
    <w:rsid w:val="00694154"/>
    <w:rsid w:val="006C57F2"/>
    <w:rsid w:val="006E17F9"/>
    <w:rsid w:val="006F262C"/>
    <w:rsid w:val="006F602F"/>
    <w:rsid w:val="007164A3"/>
    <w:rsid w:val="00742336"/>
    <w:rsid w:val="00787912"/>
    <w:rsid w:val="007B7577"/>
    <w:rsid w:val="007C0336"/>
    <w:rsid w:val="007E4860"/>
    <w:rsid w:val="007F0065"/>
    <w:rsid w:val="007F32D3"/>
    <w:rsid w:val="0086252A"/>
    <w:rsid w:val="008C2997"/>
    <w:rsid w:val="008D167D"/>
    <w:rsid w:val="008F1901"/>
    <w:rsid w:val="0090104B"/>
    <w:rsid w:val="009306EC"/>
    <w:rsid w:val="00962668"/>
    <w:rsid w:val="009A20C3"/>
    <w:rsid w:val="009A6013"/>
    <w:rsid w:val="009B0E05"/>
    <w:rsid w:val="009B2284"/>
    <w:rsid w:val="009D6AA4"/>
    <w:rsid w:val="009E0774"/>
    <w:rsid w:val="00A25FB7"/>
    <w:rsid w:val="00A50AF1"/>
    <w:rsid w:val="00AB3808"/>
    <w:rsid w:val="00AD4619"/>
    <w:rsid w:val="00AE0FC8"/>
    <w:rsid w:val="00B66242"/>
    <w:rsid w:val="00B71B4F"/>
    <w:rsid w:val="00B727C1"/>
    <w:rsid w:val="00BF2B13"/>
    <w:rsid w:val="00C10B01"/>
    <w:rsid w:val="00C1172A"/>
    <w:rsid w:val="00C12978"/>
    <w:rsid w:val="00C2604B"/>
    <w:rsid w:val="00C460E0"/>
    <w:rsid w:val="00C67AD2"/>
    <w:rsid w:val="00C76EBD"/>
    <w:rsid w:val="00C96170"/>
    <w:rsid w:val="00CA062C"/>
    <w:rsid w:val="00CD4D6A"/>
    <w:rsid w:val="00CE56E5"/>
    <w:rsid w:val="00CF26C7"/>
    <w:rsid w:val="00D40800"/>
    <w:rsid w:val="00D73F43"/>
    <w:rsid w:val="00D8537C"/>
    <w:rsid w:val="00D9151B"/>
    <w:rsid w:val="00D92063"/>
    <w:rsid w:val="00E02A4E"/>
    <w:rsid w:val="00E0616A"/>
    <w:rsid w:val="00E513D7"/>
    <w:rsid w:val="00E53134"/>
    <w:rsid w:val="00E87C8E"/>
    <w:rsid w:val="00E90E1B"/>
    <w:rsid w:val="00EE4222"/>
    <w:rsid w:val="00EF439F"/>
    <w:rsid w:val="00F04F1E"/>
    <w:rsid w:val="00F22859"/>
    <w:rsid w:val="00F317E4"/>
    <w:rsid w:val="00F77948"/>
    <w:rsid w:val="00F81AAB"/>
    <w:rsid w:val="00FA7020"/>
    <w:rsid w:val="00FA73D8"/>
    <w:rsid w:val="00FE3773"/>
    <w:rsid w:val="00FF58D5"/>
    <w:rsid w:val="0129B62C"/>
    <w:rsid w:val="023FD6CA"/>
    <w:rsid w:val="03EDBA42"/>
    <w:rsid w:val="04D90CDB"/>
    <w:rsid w:val="100A84AB"/>
    <w:rsid w:val="128887BC"/>
    <w:rsid w:val="1439F78A"/>
    <w:rsid w:val="14F71E2B"/>
    <w:rsid w:val="158CEF69"/>
    <w:rsid w:val="15D94CED"/>
    <w:rsid w:val="171DABC2"/>
    <w:rsid w:val="177EC3F9"/>
    <w:rsid w:val="1796A6C9"/>
    <w:rsid w:val="182EBEED"/>
    <w:rsid w:val="18748BDD"/>
    <w:rsid w:val="18BFDF43"/>
    <w:rsid w:val="19AD1794"/>
    <w:rsid w:val="1A4F6CFB"/>
    <w:rsid w:val="1A51F80E"/>
    <w:rsid w:val="1A6D17AE"/>
    <w:rsid w:val="1AD56257"/>
    <w:rsid w:val="1B91F8FE"/>
    <w:rsid w:val="1BA8D4BC"/>
    <w:rsid w:val="1C3FE351"/>
    <w:rsid w:val="1E6B451B"/>
    <w:rsid w:val="1EA403F9"/>
    <w:rsid w:val="1F70AD81"/>
    <w:rsid w:val="20DC5932"/>
    <w:rsid w:val="21146B68"/>
    <w:rsid w:val="24E6B64A"/>
    <w:rsid w:val="25462811"/>
    <w:rsid w:val="255CAF52"/>
    <w:rsid w:val="268E8530"/>
    <w:rsid w:val="278EB2CD"/>
    <w:rsid w:val="27C4C29A"/>
    <w:rsid w:val="2812E4EF"/>
    <w:rsid w:val="2AFEEE6F"/>
    <w:rsid w:val="2DC2C9C0"/>
    <w:rsid w:val="2DD9C613"/>
    <w:rsid w:val="2EDC88EB"/>
    <w:rsid w:val="2F759674"/>
    <w:rsid w:val="3064E748"/>
    <w:rsid w:val="32D179C7"/>
    <w:rsid w:val="34490797"/>
    <w:rsid w:val="35E4D7F8"/>
    <w:rsid w:val="35FE0055"/>
    <w:rsid w:val="3732D8F6"/>
    <w:rsid w:val="38FFF242"/>
    <w:rsid w:val="3A2D6E2A"/>
    <w:rsid w:val="3A81BBD8"/>
    <w:rsid w:val="3B4EAEAE"/>
    <w:rsid w:val="3BD938BD"/>
    <w:rsid w:val="3FA3A655"/>
    <w:rsid w:val="3FDDC8B7"/>
    <w:rsid w:val="41799918"/>
    <w:rsid w:val="42B66B19"/>
    <w:rsid w:val="48C07256"/>
    <w:rsid w:val="4902F73C"/>
    <w:rsid w:val="49F63AC7"/>
    <w:rsid w:val="4DC6FDA7"/>
    <w:rsid w:val="4F8EC8A8"/>
    <w:rsid w:val="50A6F3AA"/>
    <w:rsid w:val="519EC6B5"/>
    <w:rsid w:val="5231715C"/>
    <w:rsid w:val="52B6B3B0"/>
    <w:rsid w:val="52C93067"/>
    <w:rsid w:val="54E2FF62"/>
    <w:rsid w:val="55549EDF"/>
    <w:rsid w:val="56BCD881"/>
    <w:rsid w:val="57DB7498"/>
    <w:rsid w:val="58031A9A"/>
    <w:rsid w:val="5ADAFB91"/>
    <w:rsid w:val="609A89EE"/>
    <w:rsid w:val="62BC1290"/>
    <w:rsid w:val="636A85EE"/>
    <w:rsid w:val="63B90253"/>
    <w:rsid w:val="656DFB11"/>
    <w:rsid w:val="672DC328"/>
    <w:rsid w:val="67FC7607"/>
    <w:rsid w:val="68A59BD3"/>
    <w:rsid w:val="6A937AAD"/>
    <w:rsid w:val="6AB2ABA4"/>
    <w:rsid w:val="6AC649E1"/>
    <w:rsid w:val="6B0C9195"/>
    <w:rsid w:val="6BE0E579"/>
    <w:rsid w:val="7521F294"/>
    <w:rsid w:val="75A7A539"/>
    <w:rsid w:val="77FA89D2"/>
    <w:rsid w:val="796DFC71"/>
    <w:rsid w:val="7B0993CA"/>
    <w:rsid w:val="7B191144"/>
    <w:rsid w:val="7B1B2E41"/>
    <w:rsid w:val="7CF0FF38"/>
    <w:rsid w:val="7D89ABB2"/>
    <w:rsid w:val="7EBE848E"/>
    <w:rsid w:val="7F5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04C4C"/>
  <w15:chartTrackingRefBased/>
  <w15:docId w15:val="{59BD317F-70D9-47CD-8AF1-3EB9D34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8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F8B"/>
  </w:style>
  <w:style w:type="paragraph" w:styleId="Footer">
    <w:name w:val="footer"/>
    <w:basedOn w:val="Normal"/>
    <w:link w:val="FooterChar"/>
    <w:uiPriority w:val="99"/>
    <w:unhideWhenUsed/>
    <w:rsid w:val="002B7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F8B"/>
  </w:style>
  <w:style w:type="paragraph" w:styleId="ListParagraph">
    <w:name w:val="List Paragraph"/>
    <w:basedOn w:val="Normal"/>
    <w:uiPriority w:val="34"/>
    <w:qFormat/>
    <w:rsid w:val="002B7F8B"/>
    <w:pPr>
      <w:ind w:left="720"/>
      <w:contextualSpacing/>
    </w:pPr>
  </w:style>
  <w:style w:type="paragraph" w:customStyle="1" w:styleId="paragraph">
    <w:name w:val="paragraph"/>
    <w:basedOn w:val="Normal"/>
    <w:rsid w:val="00EE42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  <w14:ligatures w14:val="none"/>
    </w:rPr>
  </w:style>
  <w:style w:type="character" w:customStyle="1" w:styleId="normaltextrun">
    <w:name w:val="normaltextrun"/>
    <w:basedOn w:val="DefaultParagraphFont"/>
    <w:rsid w:val="00EE4222"/>
  </w:style>
  <w:style w:type="character" w:customStyle="1" w:styleId="eop">
    <w:name w:val="eop"/>
    <w:basedOn w:val="DefaultParagraphFont"/>
    <w:rsid w:val="00EE4222"/>
  </w:style>
  <w:style w:type="character" w:customStyle="1" w:styleId="tabchar">
    <w:name w:val="tabchar"/>
    <w:basedOn w:val="DefaultParagraphFont"/>
    <w:rsid w:val="00EE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3BE3F4AB728448163FABAD3622797" ma:contentTypeVersion="7" ma:contentTypeDescription="Create a new document." ma:contentTypeScope="" ma:versionID="714dcc8277db5112700a8ea321ac1510">
  <xsd:schema xmlns:xsd="http://www.w3.org/2001/XMLSchema" xmlns:xs="http://www.w3.org/2001/XMLSchema" xmlns:p="http://schemas.microsoft.com/office/2006/metadata/properties" xmlns:ns2="6c5aff25-26e2-4d22-822f-55051806e8e5" xmlns:ns3="9c81fc6a-3f83-43c3-a04b-22d3b0655ca4" targetNamespace="http://schemas.microsoft.com/office/2006/metadata/properties" ma:root="true" ma:fieldsID="141b549818c8fe8659f9a7c76ee678a8" ns2:_="" ns3:_="">
    <xsd:import namespace="6c5aff25-26e2-4d22-822f-55051806e8e5"/>
    <xsd:import namespace="9c81fc6a-3f83-43c3-a04b-22d3b0655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aff25-26e2-4d22-822f-55051806e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1fc6a-3f83-43c3-a04b-22d3b0655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42E825-C7D1-48CC-9637-DE59317A9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aff25-26e2-4d22-822f-55051806e8e5"/>
    <ds:schemaRef ds:uri="9c81fc6a-3f83-43c3-a04b-22d3b0655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FCFA2A-E8A6-47FC-A1F9-50F90FB65E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1F75FD-049F-4608-81C1-2E223B48EB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Verma</dc:creator>
  <cp:keywords/>
  <dc:description/>
  <cp:lastModifiedBy>Anumeha Verma</cp:lastModifiedBy>
  <cp:revision>2</cp:revision>
  <dcterms:created xsi:type="dcterms:W3CDTF">2023-08-09T12:15:00Z</dcterms:created>
  <dcterms:modified xsi:type="dcterms:W3CDTF">2023-08-09T12:15:00Z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0x0101006843BE3F4AB728448163FABAD3622797</vt:lpwstr>
  </property>
</Properties>
</file>