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Pr="00BA40D1">
        <w:rPr>
          <w:lang w:val="en-AU"/>
        </w:rPr>
        <w:t>TS09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4034AA">
        <w:t>Neplatné přihlášení uživatele – žádná pole nejsou vyplněna.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r w:rsidR="004034AA">
        <w:t>zda systém správně reaguje na pokus o přihlášení bez vyplněných přihlašovacích údajů a zobrazí chybovou zprávu.</w:t>
      </w:r>
    </w:p>
    <w:p w:rsidR="0088465C" w:rsidRPr="000665A4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433146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E607A1" w:rsidRDefault="00E607A1" w:rsidP="0088465C">
      <w:pPr>
        <w:pStyle w:val="Bezmezer"/>
        <w:numPr>
          <w:ilvl w:val="0"/>
          <w:numId w:val="2"/>
        </w:numPr>
      </w:pPr>
      <w:r>
        <w:t xml:space="preserve">Pole “User </w:t>
      </w:r>
      <w:proofErr w:type="spellStart"/>
      <w:r>
        <w:t>name</w:t>
      </w:r>
      <w:proofErr w:type="spellEnd"/>
      <w:r>
        <w:t>“ a “</w:t>
      </w:r>
      <w:proofErr w:type="spellStart"/>
      <w:r>
        <w:t>Password</w:t>
      </w:r>
      <w:proofErr w:type="spellEnd"/>
      <w:r>
        <w:t>“ ponecháme prázdné.</w:t>
      </w:r>
    </w:p>
    <w:p w:rsidR="0088465C" w:rsidRDefault="000665A4" w:rsidP="000665A4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</w:t>
      </w:r>
      <w:r w:rsidR="0088465C">
        <w:t xml:space="preserve">“ pro </w:t>
      </w:r>
      <w:r>
        <w:t>přihlášení uživatele.</w:t>
      </w:r>
    </w:p>
    <w:p w:rsidR="0088465C" w:rsidRDefault="00E607A1" w:rsidP="0088465C">
      <w:pPr>
        <w:pStyle w:val="Bezmezer"/>
        <w:numPr>
          <w:ilvl w:val="0"/>
          <w:numId w:val="2"/>
        </w:numPr>
      </w:pPr>
      <w:r>
        <w:t xml:space="preserve">Ověříme, že se zobrazí chybová </w:t>
      </w:r>
      <w:r w:rsidR="00433146">
        <w:t>zpráva “Přihlášení se nezdařilo!“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433146" w:rsidRDefault="00433146" w:rsidP="00433146">
      <w:pPr>
        <w:pStyle w:val="Odstavecseseznamem"/>
        <w:numPr>
          <w:ilvl w:val="0"/>
          <w:numId w:val="2"/>
        </w:numPr>
      </w:pPr>
      <w:r>
        <w:t>Žádná data nejsou potřeba, všechna pole zůstanou prázdná.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433146" w:rsidRPr="00433146">
        <w:t>Po kliknutí na tlačítko “</w:t>
      </w:r>
      <w:proofErr w:type="spellStart"/>
      <w:r w:rsidR="00433146" w:rsidRPr="00433146">
        <w:t>Login</w:t>
      </w:r>
      <w:proofErr w:type="spellEnd"/>
      <w:r w:rsidR="00433146" w:rsidRPr="00433146">
        <w:t xml:space="preserve"> user“ bez vyplněných přihlašovacích údajů se zobrazí chybová zpráva “Přihlášení se nezdařilo!“</w:t>
      </w:r>
      <w:r w:rsidR="000665A4">
        <w:t xml:space="preserve"> 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2A3B46"/>
    <w:rsid w:val="003A5D59"/>
    <w:rsid w:val="004034AA"/>
    <w:rsid w:val="00433146"/>
    <w:rsid w:val="004638C9"/>
    <w:rsid w:val="006E043A"/>
    <w:rsid w:val="0088465C"/>
    <w:rsid w:val="008A363B"/>
    <w:rsid w:val="009120A2"/>
    <w:rsid w:val="00BA40D1"/>
    <w:rsid w:val="00BB7B48"/>
    <w:rsid w:val="00BC2834"/>
    <w:rsid w:val="00E02D59"/>
    <w:rsid w:val="00E4643C"/>
    <w:rsid w:val="00E607A1"/>
    <w:rsid w:val="00EA5E61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1</Pages>
  <Words>124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11</cp:revision>
  <dcterms:created xsi:type="dcterms:W3CDTF">2024-07-20T07:18:00Z</dcterms:created>
  <dcterms:modified xsi:type="dcterms:W3CDTF">2024-07-25T12:52:00Z</dcterms:modified>
</cp:coreProperties>
</file>