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6B3A26">
        <w:rPr>
          <w:lang w:val="en-AU"/>
        </w:rPr>
        <w:t>TS18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6B3A26">
        <w:t>Odstranění hesla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 xml:space="preserve">Test ověřuje, </w:t>
      </w:r>
      <w:proofErr w:type="gramStart"/>
      <w:r w:rsidR="00E228CA">
        <w:t>z</w:t>
      </w:r>
      <w:r w:rsidR="0080630B">
        <w:t>da-li lze</w:t>
      </w:r>
      <w:proofErr w:type="gramEnd"/>
      <w:r w:rsidR="0080630B">
        <w:t xml:space="preserve"> úspěšně odstranit uložené heslo.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proofErr w:type="spellStart"/>
      <w:r w:rsidR="0080630B">
        <w:t>Remove</w:t>
      </w:r>
      <w:proofErr w:type="spellEnd"/>
      <w:r w:rsidR="0080630B">
        <w:t xml:space="preserve"> </w:t>
      </w:r>
      <w:proofErr w:type="spellStart"/>
      <w:r w:rsidR="0080630B">
        <w:t>password</w:t>
      </w:r>
      <w:r w:rsidR="007A72A0">
        <w:t>s</w:t>
      </w:r>
      <w:proofErr w:type="spellEnd"/>
      <w:r w:rsidR="005C2399">
        <w:t>“</w:t>
      </w:r>
    </w:p>
    <w:p w:rsidR="0037426C" w:rsidRDefault="00F0497A" w:rsidP="0037426C">
      <w:pPr>
        <w:pStyle w:val="Bezmezer"/>
        <w:numPr>
          <w:ilvl w:val="0"/>
          <w:numId w:val="2"/>
        </w:numPr>
      </w:pPr>
      <w:r>
        <w:t>Zkontrolujeme, že se uživatel dostane na stránku pro odstranění hesel.</w:t>
      </w:r>
    </w:p>
    <w:p w:rsidR="00F0497A" w:rsidRDefault="00F0497A" w:rsidP="0037426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“ vedle hesla v seznamu.</w:t>
      </w:r>
    </w:p>
    <w:p w:rsidR="00F0497A" w:rsidRDefault="00F0497A" w:rsidP="0037426C">
      <w:pPr>
        <w:pStyle w:val="Bezmezer"/>
        <w:numPr>
          <w:ilvl w:val="0"/>
          <w:numId w:val="2"/>
        </w:numPr>
      </w:pPr>
      <w:r>
        <w:t>Zkontrolujeme, že heslo bylo odstraněno ze seznamu hesel.</w:t>
      </w:r>
    </w:p>
    <w:p w:rsidR="0037426C" w:rsidRDefault="0037426C" w:rsidP="0037426C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F0497A" w:rsidRDefault="0019685F" w:rsidP="0088465C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88465C" w:rsidRDefault="0088465C" w:rsidP="0088465C">
      <w:proofErr w:type="spellStart"/>
      <w:r w:rsidRPr="00F0497A">
        <w:rPr>
          <w:b/>
        </w:rPr>
        <w:t>Očekavaný</w:t>
      </w:r>
      <w:proofErr w:type="spellEnd"/>
      <w:r w:rsidRPr="00F0497A">
        <w:rPr>
          <w:b/>
        </w:rPr>
        <w:t xml:space="preserve"> výsledek</w:t>
      </w:r>
      <w:r w:rsidR="00433146" w:rsidRPr="00F0497A">
        <w:rPr>
          <w:b/>
        </w:rPr>
        <w:t xml:space="preserve">: </w:t>
      </w:r>
      <w:r w:rsidR="004E0C90">
        <w:t>Po kliknutí na tlačítko “</w:t>
      </w:r>
      <w:proofErr w:type="spellStart"/>
      <w:r w:rsidR="004E0C90">
        <w:t>Remove</w:t>
      </w:r>
      <w:proofErr w:type="spellEnd"/>
      <w:r w:rsidR="004E0C90">
        <w:t xml:space="preserve"> </w:t>
      </w:r>
      <w:proofErr w:type="spellStart"/>
      <w:r w:rsidR="004E0C90">
        <w:t>password</w:t>
      </w:r>
      <w:proofErr w:type="spellEnd"/>
      <w:r w:rsidR="004E0C90">
        <w:t>“ vedle hesla v seznamu bude heslo odstraněno ze seznamu hesel.</w:t>
      </w:r>
    </w:p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2C09"/>
    <w:rsid w:val="00053FBB"/>
    <w:rsid w:val="000665A4"/>
    <w:rsid w:val="0009407D"/>
    <w:rsid w:val="000A2C27"/>
    <w:rsid w:val="00112C7B"/>
    <w:rsid w:val="0019685F"/>
    <w:rsid w:val="002A053B"/>
    <w:rsid w:val="002A3B46"/>
    <w:rsid w:val="0037426C"/>
    <w:rsid w:val="0037699A"/>
    <w:rsid w:val="00390C13"/>
    <w:rsid w:val="003A5D59"/>
    <w:rsid w:val="004034AA"/>
    <w:rsid w:val="00414D2D"/>
    <w:rsid w:val="00433146"/>
    <w:rsid w:val="004638C9"/>
    <w:rsid w:val="004E0C90"/>
    <w:rsid w:val="004E5DD8"/>
    <w:rsid w:val="00555A0A"/>
    <w:rsid w:val="0057147C"/>
    <w:rsid w:val="005B00D7"/>
    <w:rsid w:val="005C2399"/>
    <w:rsid w:val="0069167B"/>
    <w:rsid w:val="006B3A26"/>
    <w:rsid w:val="006E043A"/>
    <w:rsid w:val="007A72A0"/>
    <w:rsid w:val="007E4F49"/>
    <w:rsid w:val="007F2041"/>
    <w:rsid w:val="0080630B"/>
    <w:rsid w:val="008532B0"/>
    <w:rsid w:val="0088465C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7130D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0497A"/>
    <w:rsid w:val="00F31E6E"/>
    <w:rsid w:val="00F57A6F"/>
    <w:rsid w:val="00F65610"/>
    <w:rsid w:val="00FA628E"/>
    <w:rsid w:val="00FB2467"/>
    <w:rsid w:val="00FB3C69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</Pages>
  <Words>145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36</cp:revision>
  <dcterms:created xsi:type="dcterms:W3CDTF">2024-07-20T07:18:00Z</dcterms:created>
  <dcterms:modified xsi:type="dcterms:W3CDTF">2024-07-31T15:52:00Z</dcterms:modified>
</cp:coreProperties>
</file>