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CC2072">
        <w:rPr>
          <w:lang w:val="en-AU"/>
        </w:rPr>
        <w:t>TS12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CC2072">
        <w:t>Reset formuláře.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CC2072">
        <w:t>Test ověřuje, zda tlačítko “Reset“ úspěšně vymaže všechna pole ve formuláři pro přidání hesla.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EE4F8B" w:rsidP="00EE4F8B">
      <w:pPr>
        <w:pStyle w:val="Bezmezer"/>
        <w:numPr>
          <w:ilvl w:val="0"/>
          <w:numId w:val="6"/>
        </w:numPr>
      </w:pPr>
      <w:r>
        <w:t>Přístup na přihlašovací a přidávací stránku je funkční.</w:t>
      </w:r>
    </w:p>
    <w:p w:rsidR="00EE4F8B" w:rsidRDefault="00EE4F8B" w:rsidP="00EE4F8B">
      <w:pPr>
        <w:pStyle w:val="Bezmezer"/>
        <w:ind w:left="36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V menu klikneme na nabídku “Přidat heslo“.</w:t>
      </w:r>
    </w:p>
    <w:p w:rsidR="00EF6B6C" w:rsidRDefault="00EF6B6C" w:rsidP="00EF6B6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 zadáme platný název služby.</w:t>
      </w:r>
    </w:p>
    <w:p w:rsidR="00EF6B6C" w:rsidRDefault="00EF6B6C" w:rsidP="00EF6B6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>“ zadáme platné uživatelské jméno.</w:t>
      </w:r>
    </w:p>
    <w:p w:rsidR="009D201B" w:rsidRDefault="00EF6B6C" w:rsidP="00EF6B6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“ zadáme platné heslo</w:t>
      </w:r>
    </w:p>
    <w:p w:rsidR="0009407D" w:rsidRDefault="0009407D" w:rsidP="0088465C">
      <w:pPr>
        <w:pStyle w:val="Bezmezer"/>
        <w:numPr>
          <w:ilvl w:val="0"/>
          <w:numId w:val="2"/>
        </w:numPr>
      </w:pPr>
      <w:r>
        <w:t>Klikneme na tlačítko “</w:t>
      </w:r>
      <w:r w:rsidR="00EF6B6C">
        <w:t xml:space="preserve">Reset </w:t>
      </w:r>
      <w:proofErr w:type="spellStart"/>
      <w:r w:rsidR="00EF6B6C">
        <w:t>form</w:t>
      </w:r>
      <w:proofErr w:type="spellEnd"/>
      <w:r>
        <w:t>.“</w:t>
      </w:r>
    </w:p>
    <w:p w:rsidR="00EF6B6C" w:rsidRDefault="00EF6B6C" w:rsidP="00EF6B6C">
      <w:pPr>
        <w:pStyle w:val="Bezmezer"/>
        <w:numPr>
          <w:ilvl w:val="0"/>
          <w:numId w:val="2"/>
        </w:numPr>
      </w:pPr>
      <w:r>
        <w:t>Ověříme, že všechna pole ve formuláři byla úspěšně vymazaná.</w:t>
      </w:r>
    </w:p>
    <w:p w:rsidR="00433146" w:rsidRDefault="00433146" w:rsidP="00433146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57147C" w:rsidRDefault="0057147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:</w:t>
      </w:r>
      <w:proofErr w:type="spellStart"/>
      <w:r>
        <w:t>facebook</w:t>
      </w:r>
      <w:proofErr w:type="spellEnd"/>
    </w:p>
    <w:p w:rsidR="0057147C" w:rsidRDefault="0057147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>:</w:t>
      </w:r>
      <w:proofErr w:type="spellStart"/>
      <w:r>
        <w:t>DonS</w:t>
      </w:r>
      <w:proofErr w:type="spellEnd"/>
      <w:r>
        <w:t>_F</w:t>
      </w:r>
    </w:p>
    <w:p w:rsidR="0057147C" w:rsidRDefault="0057147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:123456</w:t>
      </w:r>
    </w:p>
    <w:p w:rsidR="0088465C" w:rsidRDefault="006F0CA9" w:rsidP="0088465C">
      <w:r>
        <w:rPr>
          <w:b/>
        </w:rPr>
        <w:t>Očeká</w:t>
      </w:r>
      <w:r w:rsidR="0088465C" w:rsidRPr="000665A4">
        <w:rPr>
          <w:b/>
        </w:rPr>
        <w:t>vaný výsledek</w:t>
      </w:r>
      <w:r w:rsidR="00433146">
        <w:rPr>
          <w:b/>
        </w:rPr>
        <w:t xml:space="preserve">: </w:t>
      </w:r>
      <w:r w:rsidR="0057147C">
        <w:t>Po kliknutí na tlačítko “Reset” jsou všechna pole ve formuláři prázdná.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19685F"/>
    <w:rsid w:val="002A3B46"/>
    <w:rsid w:val="0037699A"/>
    <w:rsid w:val="00390C13"/>
    <w:rsid w:val="003A5D59"/>
    <w:rsid w:val="004034AA"/>
    <w:rsid w:val="00414D2D"/>
    <w:rsid w:val="00433146"/>
    <w:rsid w:val="004638C9"/>
    <w:rsid w:val="0057147C"/>
    <w:rsid w:val="0069167B"/>
    <w:rsid w:val="006E043A"/>
    <w:rsid w:val="006F0CA9"/>
    <w:rsid w:val="007E4F49"/>
    <w:rsid w:val="0088465C"/>
    <w:rsid w:val="008A363B"/>
    <w:rsid w:val="009120A2"/>
    <w:rsid w:val="00950DA2"/>
    <w:rsid w:val="009D201B"/>
    <w:rsid w:val="00BA361D"/>
    <w:rsid w:val="00BA40D1"/>
    <w:rsid w:val="00BB7B48"/>
    <w:rsid w:val="00BC2834"/>
    <w:rsid w:val="00C954CA"/>
    <w:rsid w:val="00CC2072"/>
    <w:rsid w:val="00D12B61"/>
    <w:rsid w:val="00E02D59"/>
    <w:rsid w:val="00E4643C"/>
    <w:rsid w:val="00E54185"/>
    <w:rsid w:val="00E607A1"/>
    <w:rsid w:val="00EA5E61"/>
    <w:rsid w:val="00EE4F8B"/>
    <w:rsid w:val="00EF6B6C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170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21</cp:revision>
  <dcterms:created xsi:type="dcterms:W3CDTF">2024-07-20T07:18:00Z</dcterms:created>
  <dcterms:modified xsi:type="dcterms:W3CDTF">2024-08-07T05:56:00Z</dcterms:modified>
</cp:coreProperties>
</file>