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5B00D7">
        <w:rPr>
          <w:lang w:val="en-AU"/>
        </w:rPr>
        <w:t>TS16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5B00D7">
        <w:t xml:space="preserve">Editace hesla </w:t>
      </w:r>
      <w:r w:rsidR="0037426C">
        <w:t>–</w:t>
      </w:r>
      <w:r w:rsidR="00052C09">
        <w:t xml:space="preserve"> </w:t>
      </w:r>
      <w:proofErr w:type="spellStart"/>
      <w:r w:rsidR="00052C09">
        <w:t>Service</w:t>
      </w:r>
      <w:proofErr w:type="spellEnd"/>
      <w:r w:rsidR="00052C09">
        <w:t xml:space="preserve"> </w:t>
      </w:r>
      <w:r w:rsidR="005B00D7">
        <w:t xml:space="preserve">user </w:t>
      </w:r>
      <w:proofErr w:type="spellStart"/>
      <w:r w:rsidR="00052C09">
        <w:t>name</w:t>
      </w:r>
      <w:proofErr w:type="spellEnd"/>
      <w:r w:rsidR="0037426C">
        <w:t xml:space="preserve"> není vyplněno.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>Test ověřuje, z</w:t>
      </w:r>
      <w:r w:rsidR="0037426C">
        <w:t xml:space="preserve">da systém zobrazuje chybovou zprávu, když není vyplněno pole </w:t>
      </w:r>
      <w:proofErr w:type="spellStart"/>
      <w:r w:rsidR="00052C09">
        <w:t>Service</w:t>
      </w:r>
      <w:proofErr w:type="spellEnd"/>
      <w:r w:rsidR="00052C09">
        <w:t xml:space="preserve"> </w:t>
      </w:r>
      <w:r w:rsidR="005B00D7">
        <w:t xml:space="preserve">user </w:t>
      </w:r>
      <w:proofErr w:type="spellStart"/>
      <w:r w:rsidR="00052C09">
        <w:t>name</w:t>
      </w:r>
      <w:proofErr w:type="spellEnd"/>
      <w:r w:rsidR="005B00D7">
        <w:t>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2A053B" w:rsidRDefault="005C2399" w:rsidP="00E228CA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8B40EA" w:rsidRDefault="0037426C" w:rsidP="0037426C">
      <w:pPr>
        <w:pStyle w:val="Bezmezer"/>
        <w:numPr>
          <w:ilvl w:val="0"/>
          <w:numId w:val="2"/>
        </w:numPr>
      </w:pPr>
      <w:r>
        <w:t>Vyplníme pole “</w:t>
      </w:r>
      <w:proofErr w:type="spellStart"/>
      <w:r w:rsidR="005B00D7">
        <w:t>Service</w:t>
      </w:r>
      <w:proofErr w:type="spellEnd"/>
      <w:r w:rsidR="005B00D7">
        <w:t xml:space="preserve"> </w:t>
      </w:r>
      <w:proofErr w:type="spellStart"/>
      <w:r>
        <w:t>name</w:t>
      </w:r>
      <w:proofErr w:type="spellEnd"/>
      <w:r>
        <w:t>“ a 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“ a necháme pole “</w:t>
      </w:r>
      <w:proofErr w:type="spellStart"/>
      <w:r>
        <w:t>Serv</w:t>
      </w:r>
      <w:r w:rsidR="00052C09">
        <w:t>ice</w:t>
      </w:r>
      <w:proofErr w:type="spellEnd"/>
      <w:r w:rsidR="00052C09">
        <w:t xml:space="preserve"> </w:t>
      </w:r>
      <w:r w:rsidR="005B00D7">
        <w:t xml:space="preserve">user </w:t>
      </w:r>
      <w:proofErr w:type="spellStart"/>
      <w:r w:rsidR="00052C09">
        <w:t>name</w:t>
      </w:r>
      <w:proofErr w:type="spellEnd"/>
      <w:r>
        <w:t>“ prázdné.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“ pro uložení změn.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>Zkontrolujeme, že se zobrazí chybová zpráva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“ a upravený záznam nebude uložen.</w:t>
      </w:r>
    </w:p>
    <w:p w:rsidR="0037426C" w:rsidRDefault="0037426C" w:rsidP="0037426C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37426C" w:rsidRDefault="005B00D7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 </w:t>
      </w:r>
      <w:proofErr w:type="spellStart"/>
      <w:r>
        <w:t>name</w:t>
      </w:r>
      <w:proofErr w:type="spellEnd"/>
      <w:r>
        <w:t>: seznam.</w:t>
      </w:r>
      <w:proofErr w:type="spellStart"/>
      <w:r>
        <w:t>cz</w:t>
      </w:r>
      <w:proofErr w:type="spellEnd"/>
    </w:p>
    <w:p w:rsidR="0037426C" w:rsidRDefault="0037426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:</w:t>
      </w:r>
      <w:proofErr w:type="spellStart"/>
      <w:r>
        <w:t>TestPassword</w:t>
      </w:r>
      <w:proofErr w:type="spellEnd"/>
    </w:p>
    <w:p w:rsidR="0088465C" w:rsidRDefault="008F0DA0" w:rsidP="0088465C">
      <w:r>
        <w:rPr>
          <w:b/>
        </w:rPr>
        <w:t>Očeká</w:t>
      </w:r>
      <w:r w:rsidR="0088465C" w:rsidRPr="000665A4">
        <w:rPr>
          <w:b/>
        </w:rPr>
        <w:t>vaný výsledek</w:t>
      </w:r>
      <w:r w:rsidR="00433146">
        <w:rPr>
          <w:b/>
        </w:rPr>
        <w:t xml:space="preserve">: </w:t>
      </w:r>
      <w:r w:rsidR="00E228CA">
        <w:t xml:space="preserve">Po stisknutí tlačítka “Update </w:t>
      </w:r>
      <w:proofErr w:type="spellStart"/>
      <w:r w:rsidR="00E228CA">
        <w:t>the</w:t>
      </w:r>
      <w:proofErr w:type="spellEnd"/>
      <w:r w:rsidR="00E228CA">
        <w:t xml:space="preserve"> </w:t>
      </w:r>
      <w:proofErr w:type="spellStart"/>
      <w:r w:rsidR="00E228CA">
        <w:t>password</w:t>
      </w:r>
      <w:proofErr w:type="spellEnd"/>
      <w:r w:rsidR="00E228CA">
        <w:t>“ systém vypíše chybovou hlášku “</w:t>
      </w:r>
      <w:proofErr w:type="spellStart"/>
      <w:r w:rsidR="00E228CA">
        <w:t>All</w:t>
      </w:r>
      <w:proofErr w:type="spellEnd"/>
      <w:r w:rsidR="00E228CA">
        <w:t xml:space="preserve"> </w:t>
      </w:r>
      <w:proofErr w:type="spellStart"/>
      <w:r w:rsidR="00E228CA">
        <w:t>rows</w:t>
      </w:r>
      <w:proofErr w:type="spellEnd"/>
      <w:r w:rsidR="00E228CA">
        <w:t xml:space="preserve"> are </w:t>
      </w:r>
      <w:proofErr w:type="spellStart"/>
      <w:r w:rsidR="00E228CA">
        <w:t>mandatory</w:t>
      </w:r>
      <w:proofErr w:type="spellEnd"/>
      <w:r w:rsidR="00E228CA">
        <w:t>“ a upravený záznam nebude uložen.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2C09"/>
    <w:rsid w:val="00053FBB"/>
    <w:rsid w:val="000665A4"/>
    <w:rsid w:val="0009407D"/>
    <w:rsid w:val="000A2C27"/>
    <w:rsid w:val="000C1E66"/>
    <w:rsid w:val="00112C7B"/>
    <w:rsid w:val="0019685F"/>
    <w:rsid w:val="002A053B"/>
    <w:rsid w:val="002A3B46"/>
    <w:rsid w:val="0037426C"/>
    <w:rsid w:val="0037699A"/>
    <w:rsid w:val="00390C13"/>
    <w:rsid w:val="003A5D59"/>
    <w:rsid w:val="004034AA"/>
    <w:rsid w:val="00414D2D"/>
    <w:rsid w:val="00433146"/>
    <w:rsid w:val="004638C9"/>
    <w:rsid w:val="004E5DD8"/>
    <w:rsid w:val="0057147C"/>
    <w:rsid w:val="005B00D7"/>
    <w:rsid w:val="005C2399"/>
    <w:rsid w:val="0069167B"/>
    <w:rsid w:val="006E043A"/>
    <w:rsid w:val="007E4F49"/>
    <w:rsid w:val="008532B0"/>
    <w:rsid w:val="0088465C"/>
    <w:rsid w:val="008A363B"/>
    <w:rsid w:val="008B40EA"/>
    <w:rsid w:val="008F0DA0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31E6E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209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31</cp:revision>
  <dcterms:created xsi:type="dcterms:W3CDTF">2024-07-20T07:18:00Z</dcterms:created>
  <dcterms:modified xsi:type="dcterms:W3CDTF">2024-08-07T05:57:00Z</dcterms:modified>
</cp:coreProperties>
</file>