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C" w:rsidRPr="000665A4" w:rsidRDefault="00BA40D1" w:rsidP="0088465C">
      <w:pPr>
        <w:rPr>
          <w:b/>
          <w:lang w:val="en-AU"/>
        </w:rPr>
      </w:pPr>
      <w:r>
        <w:rPr>
          <w:b/>
          <w:lang w:val="en-AU"/>
        </w:rPr>
        <w:t xml:space="preserve">ID </w:t>
      </w:r>
      <w:proofErr w:type="spellStart"/>
      <w:r>
        <w:rPr>
          <w:b/>
          <w:lang w:val="en-AU"/>
        </w:rPr>
        <w:t>testu</w:t>
      </w:r>
      <w:proofErr w:type="spellEnd"/>
      <w:r>
        <w:rPr>
          <w:b/>
          <w:lang w:val="en-AU"/>
        </w:rPr>
        <w:t xml:space="preserve">: </w:t>
      </w:r>
      <w:r w:rsidR="00FC3249">
        <w:rPr>
          <w:lang w:val="en-AU"/>
        </w:rPr>
        <w:t>TS19</w:t>
      </w:r>
    </w:p>
    <w:p w:rsidR="0088465C" w:rsidRDefault="0088465C" w:rsidP="0088465C">
      <w:r w:rsidRPr="000665A4">
        <w:rPr>
          <w:b/>
          <w:lang w:val="en-AU"/>
        </w:rPr>
        <w:t>N</w:t>
      </w:r>
      <w:proofErr w:type="spellStart"/>
      <w:r w:rsidRPr="000665A4">
        <w:rPr>
          <w:b/>
        </w:rPr>
        <w:t>ázev</w:t>
      </w:r>
      <w:proofErr w:type="spellEnd"/>
      <w:r w:rsidRPr="000665A4">
        <w:rPr>
          <w:b/>
        </w:rPr>
        <w:t xml:space="preserve"> testu:</w:t>
      </w:r>
      <w:r>
        <w:t xml:space="preserve"> </w:t>
      </w:r>
      <w:r w:rsidR="00FC3249">
        <w:t>Odhlášení uživatele.</w:t>
      </w:r>
    </w:p>
    <w:p w:rsidR="0088465C" w:rsidRDefault="0088465C" w:rsidP="0088465C">
      <w:r w:rsidRPr="000665A4">
        <w:rPr>
          <w:b/>
        </w:rPr>
        <w:t>Popis</w:t>
      </w:r>
      <w:r w:rsidR="00FE653A" w:rsidRPr="000665A4">
        <w:rPr>
          <w:b/>
        </w:rPr>
        <w:t xml:space="preserve"> testu:</w:t>
      </w:r>
      <w:r w:rsidR="00FE653A">
        <w:t xml:space="preserve"> </w:t>
      </w:r>
      <w:r w:rsidR="00E228CA">
        <w:t xml:space="preserve">Test ověřuje, </w:t>
      </w:r>
      <w:proofErr w:type="gramStart"/>
      <w:r w:rsidR="00E228CA">
        <w:t>z</w:t>
      </w:r>
      <w:r w:rsidR="00FC3249">
        <w:t>da-li lze</w:t>
      </w:r>
      <w:proofErr w:type="gramEnd"/>
      <w:r w:rsidR="00FC3249">
        <w:t xml:space="preserve"> se úspěšně odhlásit ze systému.</w:t>
      </w:r>
    </w:p>
    <w:p w:rsidR="0088465C" w:rsidRDefault="0088465C" w:rsidP="0088465C">
      <w:pPr>
        <w:rPr>
          <w:b/>
        </w:rPr>
      </w:pPr>
      <w:r w:rsidRPr="000665A4">
        <w:rPr>
          <w:b/>
        </w:rPr>
        <w:t xml:space="preserve">Předpoklady: </w:t>
      </w:r>
    </w:p>
    <w:p w:rsidR="0088465C" w:rsidRDefault="00EE4F8B" w:rsidP="00EE4F8B">
      <w:pPr>
        <w:pStyle w:val="Bezmezer"/>
        <w:numPr>
          <w:ilvl w:val="0"/>
          <w:numId w:val="6"/>
        </w:numPr>
      </w:pPr>
      <w:r>
        <w:t>Uživatel musí být zaregistrován v systému.</w:t>
      </w:r>
    </w:p>
    <w:p w:rsidR="00EE4F8B" w:rsidRDefault="00EE4F8B" w:rsidP="008B40EA">
      <w:pPr>
        <w:pStyle w:val="Bezmezer"/>
      </w:pPr>
    </w:p>
    <w:p w:rsidR="0088465C" w:rsidRPr="000665A4" w:rsidRDefault="0088465C" w:rsidP="0088465C">
      <w:pPr>
        <w:pStyle w:val="Bezmezer"/>
        <w:rPr>
          <w:b/>
        </w:rPr>
      </w:pPr>
      <w:r w:rsidRPr="000665A4">
        <w:rPr>
          <w:b/>
        </w:rPr>
        <w:t>Testovací kroky: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 xml:space="preserve">Otevřeme webový prohlížeč a přistoupíme na </w:t>
      </w:r>
      <w:r w:rsidR="000665A4">
        <w:t>přihlašovací stránku.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Zkontrol</w:t>
      </w:r>
      <w:r w:rsidR="000665A4">
        <w:t>ujeme, že se zobrazí přihlašovací</w:t>
      </w:r>
      <w:r>
        <w:t xml:space="preserve"> formulář s následujícími poli: User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.</w:t>
      </w:r>
    </w:p>
    <w:p w:rsidR="0088465C" w:rsidRDefault="00EE4F8B" w:rsidP="000665A4">
      <w:pPr>
        <w:pStyle w:val="Bezmezer"/>
        <w:numPr>
          <w:ilvl w:val="0"/>
          <w:numId w:val="2"/>
        </w:numPr>
      </w:pPr>
      <w:r>
        <w:t xml:space="preserve">Do pole “User </w:t>
      </w:r>
      <w:proofErr w:type="spellStart"/>
      <w:r>
        <w:t>name</w:t>
      </w:r>
      <w:proofErr w:type="spellEnd"/>
      <w:r>
        <w:t>“ zadáme platné uživatelské jméno.</w:t>
      </w:r>
    </w:p>
    <w:p w:rsidR="00EE4F8B" w:rsidRDefault="00EE4F8B" w:rsidP="000665A4">
      <w:pPr>
        <w:pStyle w:val="Bezmezer"/>
        <w:numPr>
          <w:ilvl w:val="0"/>
          <w:numId w:val="2"/>
        </w:numPr>
      </w:pPr>
      <w:r>
        <w:t>Do pole “</w:t>
      </w:r>
      <w:proofErr w:type="spellStart"/>
      <w:r>
        <w:t>Password</w:t>
      </w:r>
      <w:proofErr w:type="spellEnd"/>
      <w:r>
        <w:t>“ zadáme platné heslo.</w:t>
      </w:r>
    </w:p>
    <w:p w:rsidR="0088465C" w:rsidRDefault="00EE4F8B" w:rsidP="0088465C">
      <w:pPr>
        <w:pStyle w:val="Bezmezer"/>
        <w:numPr>
          <w:ilvl w:val="0"/>
          <w:numId w:val="2"/>
        </w:numPr>
      </w:pPr>
      <w:r>
        <w:t>Klikneme na tlačítko “</w:t>
      </w:r>
      <w:proofErr w:type="spellStart"/>
      <w:r>
        <w:t>Login</w:t>
      </w:r>
      <w:proofErr w:type="spellEnd"/>
      <w:r>
        <w:t xml:space="preserve"> user“ pro přihlášení uživatele.</w:t>
      </w:r>
    </w:p>
    <w:p w:rsidR="00BA361D" w:rsidRDefault="00BA361D" w:rsidP="0088465C">
      <w:pPr>
        <w:pStyle w:val="Bezmezer"/>
        <w:numPr>
          <w:ilvl w:val="0"/>
          <w:numId w:val="2"/>
        </w:numPr>
      </w:pPr>
      <w:r>
        <w:t xml:space="preserve">Zkontrolujeme, že jsme přesměrováni na </w:t>
      </w:r>
      <w:proofErr w:type="spellStart"/>
      <w:r>
        <w:t>dashboard</w:t>
      </w:r>
      <w:proofErr w:type="spellEnd"/>
      <w:r>
        <w:t>.</w:t>
      </w:r>
    </w:p>
    <w:p w:rsidR="005C2399" w:rsidRDefault="00BA361D" w:rsidP="005C2399">
      <w:pPr>
        <w:pStyle w:val="Bezmezer"/>
        <w:numPr>
          <w:ilvl w:val="0"/>
          <w:numId w:val="2"/>
        </w:numPr>
      </w:pPr>
      <w:r>
        <w:t>V menu klikneme na nabídku “</w:t>
      </w:r>
      <w:proofErr w:type="spellStart"/>
      <w:r w:rsidR="00FC3249">
        <w:t>Logout</w:t>
      </w:r>
      <w:proofErr w:type="spellEnd"/>
      <w:r w:rsidR="005C2399">
        <w:t>“</w:t>
      </w:r>
    </w:p>
    <w:p w:rsidR="0037426C" w:rsidRDefault="00F0497A" w:rsidP="0037426C">
      <w:pPr>
        <w:pStyle w:val="Bezmezer"/>
        <w:numPr>
          <w:ilvl w:val="0"/>
          <w:numId w:val="2"/>
        </w:numPr>
      </w:pPr>
      <w:r>
        <w:t xml:space="preserve">Zkontrolujeme, </w:t>
      </w:r>
      <w:r w:rsidR="00FC3249">
        <w:t>že nás systém úspěšně odhlásil a úspěšně přesměroval na přihlašovací stránku.</w:t>
      </w:r>
    </w:p>
    <w:p w:rsidR="0037426C" w:rsidRDefault="0037426C" w:rsidP="0037426C">
      <w:pPr>
        <w:pStyle w:val="Bezmezer"/>
        <w:ind w:left="720"/>
      </w:pPr>
    </w:p>
    <w:p w:rsidR="000665A4" w:rsidRDefault="0088465C" w:rsidP="000665A4">
      <w:pPr>
        <w:rPr>
          <w:b/>
        </w:rPr>
      </w:pPr>
      <w:r w:rsidRPr="000665A4">
        <w:rPr>
          <w:b/>
        </w:rPr>
        <w:t>Testovací data:</w:t>
      </w:r>
    </w:p>
    <w:p w:rsidR="0019685F" w:rsidRPr="0019685F" w:rsidRDefault="0019685F" w:rsidP="0019685F">
      <w:pPr>
        <w:pStyle w:val="Odstavecseseznamem"/>
        <w:numPr>
          <w:ilvl w:val="0"/>
          <w:numId w:val="2"/>
        </w:numPr>
      </w:pPr>
      <w:r w:rsidRPr="0019685F">
        <w:t xml:space="preserve">User </w:t>
      </w:r>
      <w:proofErr w:type="spellStart"/>
      <w:r w:rsidRPr="0019685F">
        <w:t>name</w:t>
      </w:r>
      <w:proofErr w:type="spellEnd"/>
      <w:r w:rsidRPr="0019685F">
        <w:t xml:space="preserve">: </w:t>
      </w:r>
      <w:proofErr w:type="spellStart"/>
      <w:r w:rsidRPr="0019685F">
        <w:t>DonS</w:t>
      </w:r>
      <w:proofErr w:type="spellEnd"/>
    </w:p>
    <w:p w:rsidR="00F0497A" w:rsidRDefault="0019685F" w:rsidP="0088465C">
      <w:pPr>
        <w:pStyle w:val="Odstavecseseznamem"/>
        <w:numPr>
          <w:ilvl w:val="0"/>
          <w:numId w:val="2"/>
        </w:numPr>
      </w:pPr>
      <w:proofErr w:type="spellStart"/>
      <w:r w:rsidRPr="0019685F">
        <w:t>Password</w:t>
      </w:r>
      <w:proofErr w:type="spellEnd"/>
      <w:r w:rsidRPr="0019685F">
        <w:t>: P.lb.45_?1!</w:t>
      </w:r>
    </w:p>
    <w:p w:rsidR="0088465C" w:rsidRDefault="00FC3249" w:rsidP="0088465C">
      <w:r>
        <w:rPr>
          <w:b/>
        </w:rPr>
        <w:t>Očeká</w:t>
      </w:r>
      <w:r w:rsidR="0088465C" w:rsidRPr="00F0497A">
        <w:rPr>
          <w:b/>
        </w:rPr>
        <w:t>vaný výsledek</w:t>
      </w:r>
      <w:r w:rsidR="00433146" w:rsidRPr="00F0497A">
        <w:rPr>
          <w:b/>
        </w:rPr>
        <w:t xml:space="preserve">: </w:t>
      </w:r>
      <w:r>
        <w:t>Po kliknutí na tlačítko “</w:t>
      </w:r>
      <w:proofErr w:type="spellStart"/>
      <w:r>
        <w:t>Logout</w:t>
      </w:r>
      <w:proofErr w:type="spellEnd"/>
      <w:r>
        <w:t>“ nás systém úspěšně odhlásí a přesměruje na přihlašovací stránku.</w:t>
      </w:r>
    </w:p>
    <w:p w:rsidR="00F57A6F" w:rsidRDefault="00F57A6F"/>
    <w:sectPr w:rsidR="00F57A6F" w:rsidSect="00F57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A7981"/>
    <w:multiLevelType w:val="hybridMultilevel"/>
    <w:tmpl w:val="EA6CADE8"/>
    <w:lvl w:ilvl="0" w:tplc="E654BFE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83D41FA"/>
    <w:multiLevelType w:val="hybridMultilevel"/>
    <w:tmpl w:val="D2CC55AC"/>
    <w:lvl w:ilvl="0" w:tplc="2B64E1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B139B"/>
    <w:multiLevelType w:val="hybridMultilevel"/>
    <w:tmpl w:val="94D082EE"/>
    <w:lvl w:ilvl="0" w:tplc="CC2C6F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5456B"/>
    <w:multiLevelType w:val="hybridMultilevel"/>
    <w:tmpl w:val="BFA829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8B41A9"/>
    <w:multiLevelType w:val="hybridMultilevel"/>
    <w:tmpl w:val="4A642C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D51FD7"/>
    <w:multiLevelType w:val="hybridMultilevel"/>
    <w:tmpl w:val="64C084EE"/>
    <w:lvl w:ilvl="0" w:tplc="8152C5F2">
      <w:numFmt w:val="bullet"/>
      <w:lvlText w:val=""/>
      <w:lvlJc w:val="left"/>
      <w:pPr>
        <w:ind w:left="397" w:hanging="37"/>
      </w:pPr>
      <w:rPr>
        <w:rFonts w:ascii="Symbol" w:eastAsiaTheme="minorHAnsi" w:hAnsi="Symbol" w:cstheme="minorBid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4643C"/>
    <w:rsid w:val="00052C09"/>
    <w:rsid w:val="00053FBB"/>
    <w:rsid w:val="000665A4"/>
    <w:rsid w:val="0009407D"/>
    <w:rsid w:val="000A2C27"/>
    <w:rsid w:val="00112C7B"/>
    <w:rsid w:val="0019685F"/>
    <w:rsid w:val="002A053B"/>
    <w:rsid w:val="002A3B46"/>
    <w:rsid w:val="0037426C"/>
    <w:rsid w:val="0037699A"/>
    <w:rsid w:val="00390C13"/>
    <w:rsid w:val="003A5D59"/>
    <w:rsid w:val="004034AA"/>
    <w:rsid w:val="00414D2D"/>
    <w:rsid w:val="00433146"/>
    <w:rsid w:val="004638C9"/>
    <w:rsid w:val="004E0C90"/>
    <w:rsid w:val="004E5DD8"/>
    <w:rsid w:val="00555A0A"/>
    <w:rsid w:val="0057147C"/>
    <w:rsid w:val="005B00D7"/>
    <w:rsid w:val="005C2399"/>
    <w:rsid w:val="005E5DAF"/>
    <w:rsid w:val="0069167B"/>
    <w:rsid w:val="006B3A26"/>
    <w:rsid w:val="006E043A"/>
    <w:rsid w:val="007A72A0"/>
    <w:rsid w:val="007E4F49"/>
    <w:rsid w:val="007F2041"/>
    <w:rsid w:val="0080630B"/>
    <w:rsid w:val="008532B0"/>
    <w:rsid w:val="0088465C"/>
    <w:rsid w:val="008A363B"/>
    <w:rsid w:val="008B40EA"/>
    <w:rsid w:val="009120A2"/>
    <w:rsid w:val="00925D7D"/>
    <w:rsid w:val="00950DA2"/>
    <w:rsid w:val="009D201B"/>
    <w:rsid w:val="00BA361D"/>
    <w:rsid w:val="00BA40D1"/>
    <w:rsid w:val="00BB7B48"/>
    <w:rsid w:val="00BC2834"/>
    <w:rsid w:val="00C71120"/>
    <w:rsid w:val="00C7130D"/>
    <w:rsid w:val="00C954CA"/>
    <w:rsid w:val="00CC2072"/>
    <w:rsid w:val="00D12B61"/>
    <w:rsid w:val="00DE6877"/>
    <w:rsid w:val="00E02D59"/>
    <w:rsid w:val="00E228CA"/>
    <w:rsid w:val="00E4643C"/>
    <w:rsid w:val="00E607A1"/>
    <w:rsid w:val="00EA5E61"/>
    <w:rsid w:val="00EE4F8B"/>
    <w:rsid w:val="00EF6B6C"/>
    <w:rsid w:val="00F0497A"/>
    <w:rsid w:val="00F31E6E"/>
    <w:rsid w:val="00F57A6F"/>
    <w:rsid w:val="00F65610"/>
    <w:rsid w:val="00FA628E"/>
    <w:rsid w:val="00FB2467"/>
    <w:rsid w:val="00FB3C69"/>
    <w:rsid w:val="00FC3249"/>
    <w:rsid w:val="00FE6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8465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88465C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8846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0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1757</TotalTime>
  <Pages>1</Pages>
  <Words>124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Kakáček</dc:creator>
  <cp:lastModifiedBy>Kamil Kakáček</cp:lastModifiedBy>
  <cp:revision>37</cp:revision>
  <dcterms:created xsi:type="dcterms:W3CDTF">2024-07-20T07:18:00Z</dcterms:created>
  <dcterms:modified xsi:type="dcterms:W3CDTF">2024-08-07T05:50:00Z</dcterms:modified>
</cp:coreProperties>
</file>