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530B" w14:textId="3A078ECB" w:rsidR="002D23E0" w:rsidRPr="002D23E0" w:rsidRDefault="002D23E0" w:rsidP="002D23E0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2D23E0">
        <w:rPr>
          <w:b/>
          <w:bCs/>
          <w:sz w:val="36"/>
          <w:szCs w:val="36"/>
        </w:rPr>
        <w:t xml:space="preserve">LED </w:t>
      </w:r>
      <w:proofErr w:type="spellStart"/>
      <w:r w:rsidRPr="002D23E0">
        <w:rPr>
          <w:b/>
          <w:bCs/>
          <w:sz w:val="36"/>
          <w:szCs w:val="36"/>
        </w:rPr>
        <w:t>example</w:t>
      </w:r>
      <w:proofErr w:type="spellEnd"/>
    </w:p>
    <w:tbl>
      <w:tblPr>
        <w:tblW w:w="2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577"/>
      </w:tblGrid>
      <w:tr w:rsidR="00206423" w:rsidRPr="00206423" w14:paraId="1D20D0F4" w14:textId="77777777" w:rsidTr="002D23E0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B43A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023E" w14:textId="77777777" w:rsidR="00206423" w:rsidRPr="00206423" w:rsidRDefault="00206423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206423" w:rsidRPr="00206423" w14:paraId="69D5271E" w14:textId="77777777" w:rsidTr="002D23E0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DE9C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4C278" w14:textId="77777777" w:rsidR="00206423" w:rsidRPr="00206423" w:rsidRDefault="00206423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Input pin</w:t>
            </w:r>
          </w:p>
        </w:tc>
      </w:tr>
      <w:tr w:rsidR="00206423" w:rsidRPr="00206423" w14:paraId="4B82F3AE" w14:textId="77777777" w:rsidTr="002D23E0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AAC93" w14:textId="77777777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B54DA" w14:textId="31891BAA" w:rsidR="00206423" w:rsidRPr="00206423" w:rsidRDefault="00206423" w:rsidP="00A33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Output pin</w:t>
            </w:r>
          </w:p>
        </w:tc>
      </w:tr>
    </w:tbl>
    <w:p w14:paraId="79CB34CC" w14:textId="77777777" w:rsidR="00206423" w:rsidRPr="00206423" w:rsidRDefault="00206423" w:rsidP="00A331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p w14:paraId="6E1D753A" w14:textId="0005463A" w:rsidR="00206423" w:rsidRDefault="00206423" w:rsidP="00A33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2124"/>
      </w:tblGrid>
      <w:tr w:rsidR="002D23E0" w:rsidRPr="00206423" w14:paraId="26AA3D1C" w14:textId="77777777" w:rsidTr="009463C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9D741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3A051" w14:textId="77777777" w:rsidR="002D23E0" w:rsidRPr="00206423" w:rsidRDefault="002D23E0" w:rsidP="00946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2D23E0" w:rsidRPr="00206423" w14:paraId="471A1441" w14:textId="77777777" w:rsidTr="009463C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3469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286CD" w14:textId="77777777" w:rsidR="002D23E0" w:rsidRPr="00206423" w:rsidRDefault="002D23E0" w:rsidP="0094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low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value</w:t>
            </w:r>
            <w:proofErr w:type="spellEnd"/>
          </w:p>
        </w:tc>
      </w:tr>
      <w:tr w:rsidR="002D23E0" w:rsidRPr="00206423" w14:paraId="6A96C5EF" w14:textId="77777777" w:rsidTr="009463C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DAC7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E3FA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value</w:t>
            </w:r>
            <w:proofErr w:type="spellEnd"/>
          </w:p>
        </w:tc>
      </w:tr>
    </w:tbl>
    <w:p w14:paraId="6563BF96" w14:textId="77777777" w:rsidR="002D23E0" w:rsidRPr="00206423" w:rsidRDefault="002D23E0" w:rsidP="00A331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p w14:paraId="2471F0F7" w14:textId="42360ACC" w:rsidR="002D23E0" w:rsidRDefault="002D23E0" w:rsidP="00A3311F">
      <w:pPr>
        <w:spacing w:after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217"/>
        <w:gridCol w:w="1350"/>
        <w:gridCol w:w="2212"/>
        <w:gridCol w:w="3206"/>
      </w:tblGrid>
      <w:tr w:rsidR="002D23E0" w:rsidRPr="00206423" w14:paraId="484B5A3A" w14:textId="77777777" w:rsidTr="002D23E0">
        <w:trPr>
          <w:trHeight w:val="45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AB08D" w14:textId="77777777" w:rsidR="002D23E0" w:rsidRPr="00206423" w:rsidRDefault="002D23E0" w:rsidP="00946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F7F2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003E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211A2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Internal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pull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-up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resistor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35CA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2D23E0" w:rsidRPr="00206423" w14:paraId="6C7EB174" w14:textId="77777777" w:rsidTr="002D23E0">
        <w:trPr>
          <w:trHeight w:val="4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146BA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31760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4947F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</w:t>
            </w: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17EB6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</w:t>
            </w: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6FD42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Tri-state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high</w:t>
            </w:r>
            <w:proofErr w:type="spellEnd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-impedance</w:t>
            </w:r>
          </w:p>
        </w:tc>
      </w:tr>
      <w:tr w:rsidR="002D23E0" w:rsidRPr="00206423" w14:paraId="27D2B897" w14:textId="77777777" w:rsidTr="002D23E0">
        <w:trPr>
          <w:trHeight w:val="4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A9F3C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B9072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1427B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</w:t>
            </w: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00CBA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4FD35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t xml:space="preserve">PORTB </w:t>
            </w:r>
            <w:proofErr w:type="spellStart"/>
            <w:r>
              <w:t>will</w:t>
            </w:r>
            <w:proofErr w:type="spellEnd"/>
            <w:r>
              <w:t xml:space="preserve"> source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ext</w:t>
            </w:r>
            <w:proofErr w:type="spellEnd"/>
            <w:r>
              <w:t xml:space="preserve">. </w:t>
            </w:r>
            <w:proofErr w:type="spellStart"/>
            <w:r>
              <w:t>pulled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>.</w:t>
            </w:r>
          </w:p>
        </w:tc>
      </w:tr>
      <w:tr w:rsidR="002D23E0" w:rsidRPr="00206423" w14:paraId="13756AC4" w14:textId="77777777" w:rsidTr="002D23E0">
        <w:trPr>
          <w:trHeight w:val="4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046B4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5D07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EB61F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DC8A2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6D4FA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)</w:t>
            </w:r>
          </w:p>
        </w:tc>
      </w:tr>
      <w:tr w:rsidR="002D23E0" w:rsidRPr="00206423" w14:paraId="74949020" w14:textId="77777777" w:rsidTr="002D23E0">
        <w:trPr>
          <w:trHeight w:val="4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8DA311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B5900D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642A80" w14:textId="77777777" w:rsidR="002D23E0" w:rsidRPr="00206423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0642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cs-CZ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BF39EF" w14:textId="77777777" w:rsidR="002D23E0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1E3999" w14:textId="77777777" w:rsidR="002D23E0" w:rsidRDefault="002D23E0" w:rsidP="00946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(Source)</w:t>
            </w:r>
          </w:p>
        </w:tc>
      </w:tr>
    </w:tbl>
    <w:p w14:paraId="6C3693D5" w14:textId="0E994DE0" w:rsidR="002D23E0" w:rsidRDefault="002D23E0" w:rsidP="00A3311F">
      <w:pPr>
        <w:spacing w:after="0"/>
      </w:pPr>
    </w:p>
    <w:p w14:paraId="2A4D3F5A" w14:textId="77777777" w:rsidR="002D23E0" w:rsidRDefault="002D23E0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751"/>
        <w:gridCol w:w="6063"/>
      </w:tblGrid>
      <w:tr w:rsidR="00A3311F" w:rsidRPr="00A3311F" w14:paraId="14D1F56B" w14:textId="77777777" w:rsidTr="00A3311F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54066809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A3311F" w:rsidRPr="00A3311F" w14:paraId="358AA484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0BCA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2F22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Pin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33BD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Input/output </w:t>
            </w:r>
            <w:proofErr w:type="spellStart"/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usage</w:t>
            </w:r>
            <w:proofErr w:type="spellEnd"/>
            <w:r w:rsidRPr="00A3311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?</w:t>
            </w:r>
          </w:p>
        </w:tc>
      </w:tr>
      <w:tr w:rsidR="00A3311F" w:rsidRPr="00A3311F" w14:paraId="27211867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6210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E423F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0148D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Microcontroller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ATmega328P 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does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not 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contain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port A</w:t>
            </w:r>
          </w:p>
        </w:tc>
      </w:tr>
      <w:tr w:rsidR="00A3311F" w:rsidRPr="00A3311F" w14:paraId="00A6205D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DD38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70D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4E49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8)</w:t>
            </w:r>
          </w:p>
        </w:tc>
      </w:tr>
      <w:tr w:rsidR="00A3311F" w:rsidRPr="00A3311F" w14:paraId="5A32E5E9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43B19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BE11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7C8E6" w14:textId="1A62C999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9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6211B116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B0AFC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1629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08DED" w14:textId="5ADCB019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10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23B0B47E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379B9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19B2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A050E" w14:textId="5F5C8DCA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11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392B5053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90769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E257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0AD76" w14:textId="7962C36D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12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86BB8DC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54C6E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1EE5B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DD18" w14:textId="257AC68A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13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B80AE29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FB346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D7F1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15618" w14:textId="2BF050EE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xtal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clock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generator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78B310A2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633C3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C83A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35FE8" w14:textId="6F4B7CD4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xtal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clock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generator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0299909D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21064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B716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AEC57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A0)</w:t>
            </w:r>
          </w:p>
        </w:tc>
      </w:tr>
      <w:tr w:rsidR="00A3311F" w:rsidRPr="00A3311F" w14:paraId="49323E01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83B1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0109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E77AF" w14:textId="14CB4F0C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A1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669ABB6D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8681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1CA0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0F743" w14:textId="2EF5925D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A2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2A38EF5E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528A0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46EC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A63F1" w14:textId="1C3CFACE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A3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35641A36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3A251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6EDF7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41630" w14:textId="77875533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A4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865E442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E5D50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E9BC8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B19B4" w14:textId="0DFD2A1B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A5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098A0D50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97F7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C85FF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D4201" w14:textId="26C21A05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</w:t>
            </w:r>
          </w:p>
        </w:tc>
      </w:tr>
      <w:tr w:rsidR="00A3311F" w:rsidRPr="00A3311F" w14:paraId="40F6F545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D790D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9AA09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CEB98" w14:textId="139ED224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No</w:t>
            </w:r>
          </w:p>
        </w:tc>
      </w:tr>
      <w:tr w:rsidR="00A3311F" w:rsidRPr="00A3311F" w14:paraId="41E83ECF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C23BE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41B66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BD6B1" w14:textId="77777777" w:rsidR="00A3311F" w:rsidRPr="00A3311F" w:rsidRDefault="00A3311F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proofErr w:type="gram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RX&lt;</w:t>
            </w:r>
            <w:proofErr w:type="gram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-0)</w:t>
            </w:r>
          </w:p>
        </w:tc>
      </w:tr>
      <w:tr w:rsidR="00A3311F" w:rsidRPr="00A3311F" w14:paraId="5298C279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E6FFB" w14:textId="77777777" w:rsidR="00A3311F" w:rsidRPr="00A3311F" w:rsidRDefault="00A3311F" w:rsidP="00A331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AAF6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8A7C3" w14:textId="2739FA09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TX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&gt;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0)</w:t>
            </w:r>
          </w:p>
        </w:tc>
      </w:tr>
      <w:tr w:rsidR="00A3311F" w:rsidRPr="00A3311F" w14:paraId="084E035F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9859B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7697E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ECFA" w14:textId="2118B688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5ADC51EA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4111B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0F81F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BA9C2" w14:textId="3C00EE5F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cs-CZ"/>
              </w:rPr>
              <w:t>~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129103C8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F6110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B819A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79BCE" w14:textId="58302429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4E466EBF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AD03E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3CA65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3F6F" w14:textId="25690F53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~5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A3311F" w:rsidRPr="00A3311F" w14:paraId="2503C29C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38507" w14:textId="77777777" w:rsidR="00A3311F" w:rsidRPr="00A3311F" w:rsidRDefault="00A3311F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501C" w14:textId="77777777" w:rsidR="00A3311F" w:rsidRPr="00A3311F" w:rsidRDefault="00A3311F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11AB" w14:textId="40FAE861" w:rsidR="00A3311F" w:rsidRPr="00A3311F" w:rsidRDefault="00F7575B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 w:rsidR="0079696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~6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  <w:tr w:rsidR="00F7575B" w:rsidRPr="00A3311F" w14:paraId="6D834F51" w14:textId="77777777" w:rsidTr="00A3311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973D6" w14:textId="77777777" w:rsidR="00F7575B" w:rsidRPr="00A3311F" w:rsidRDefault="00F7575B" w:rsidP="00A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7DB7C0" w14:textId="6186BE80" w:rsidR="00F7575B" w:rsidRPr="00A3311F" w:rsidRDefault="00F7575B" w:rsidP="00A331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F26E1" w14:textId="0E5CD4F7" w:rsidR="00F7575B" w:rsidRPr="00A3311F" w:rsidRDefault="00796960" w:rsidP="00F7575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Yes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(</w:t>
            </w:r>
            <w:proofErr w:type="spellStart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pin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  <w:r w:rsidRPr="00A3311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)</w:t>
            </w:r>
          </w:p>
        </w:tc>
      </w:tr>
    </w:tbl>
    <w:p w14:paraId="51B5CBD2" w14:textId="77777777" w:rsidR="002D23E0" w:rsidRDefault="002D23E0">
      <w:pPr>
        <w:rPr>
          <w:b/>
          <w:bCs/>
        </w:rPr>
      </w:pPr>
      <w:r>
        <w:rPr>
          <w:b/>
          <w:bCs/>
        </w:rPr>
        <w:br w:type="page"/>
      </w:r>
    </w:p>
    <w:p w14:paraId="74183D6F" w14:textId="6A0D4B45" w:rsidR="002E0134" w:rsidRDefault="002D23E0" w:rsidP="00A3311F">
      <w:pPr>
        <w:spacing w:after="0"/>
        <w:rPr>
          <w:b/>
          <w:bCs/>
        </w:rPr>
      </w:pPr>
      <w:r w:rsidRPr="002D23E0">
        <w:rPr>
          <w:b/>
          <w:bCs/>
        </w:rPr>
        <w:lastRenderedPageBreak/>
        <w:t>LED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 </w:t>
      </w:r>
      <w:r w:rsidRPr="002D23E0">
        <w:rPr>
          <w:b/>
          <w:bCs/>
        </w:rPr>
        <w:t xml:space="preserve">C </w:t>
      </w:r>
      <w:proofErr w:type="spellStart"/>
      <w:r w:rsidRPr="002D23E0">
        <w:rPr>
          <w:b/>
          <w:bCs/>
        </w:rPr>
        <w:t>code</w:t>
      </w:r>
      <w:proofErr w:type="spellEnd"/>
      <w:r w:rsidRPr="002D23E0">
        <w:rPr>
          <w:b/>
          <w:bCs/>
        </w:rPr>
        <w:t>:</w:t>
      </w:r>
    </w:p>
    <w:p w14:paraId="1B0D8C4E" w14:textId="77777777" w:rsidR="002E0134" w:rsidRPr="002D23E0" w:rsidRDefault="002E0134" w:rsidP="00A3311F">
      <w:pPr>
        <w:spacing w:after="0"/>
        <w:rPr>
          <w:b/>
          <w:bCs/>
        </w:rPr>
      </w:pPr>
    </w:p>
    <w:p w14:paraId="7D09716B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6E511120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370AF12F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Alternately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39D37BF4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01471E5B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0642CF4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3E1D4058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033A3BB0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C108449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50AFCAF3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0309A260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6E50A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14:paraId="54AD71E6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pin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green LED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connected</w:t>
      </w:r>
      <w:proofErr w:type="spellEnd"/>
    </w:p>
    <w:p w14:paraId="1CF7570E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PC0</w:t>
      </w:r>
    </w:p>
    <w:p w14:paraId="57D36709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</w:p>
    <w:p w14:paraId="6424B1E3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</w:p>
    <w:p w14:paraId="6EC947B3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AD08FFE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14:paraId="6E30E7C0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537A0D7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24E1F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191BB1F6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delay.</w:t>
      </w:r>
      <w:proofErr w:type="gram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busy-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14:paraId="5686F4C5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proofErr w:type="gram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12691192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3C602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14:paraId="4E602EDD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AF2C2F4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E2DEF58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3343E19B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E32BA98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2D3768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B3509E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/* GREEN LED */</w:t>
      </w:r>
    </w:p>
    <w:p w14:paraId="5A28B44F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pin as output in Data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669A1EA7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96D259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...and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Data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52106677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37BDAB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42C2E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/* second LED */</w:t>
      </w:r>
    </w:p>
    <w:p w14:paraId="2ECF9922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27E92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2EA358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3D4DFF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FE6001C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9F0F29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55B54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5D91A3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68A8F82C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545A7A5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A54FC2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7240ED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7240ED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F18457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6EE6A7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loop_until_bit_is_</w:t>
      </w:r>
      <w:proofErr w:type="gramStart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9387D6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CED730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2219FD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7240ED"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4BD8AD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C42F8E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6111BC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22726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40ED"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1BD4AC15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240E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40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8DA5BD9" w14:textId="77777777" w:rsidR="007240ED" w:rsidRPr="007240ED" w:rsidRDefault="007240ED" w:rsidP="007240E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E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03F017" w14:textId="3B0F0A10" w:rsidR="002D23E0" w:rsidRDefault="002D23E0" w:rsidP="002D23E0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KNIGHT RIDER </w:t>
      </w:r>
      <w:proofErr w:type="spellStart"/>
      <w:r>
        <w:rPr>
          <w:b/>
          <w:bCs/>
          <w:sz w:val="36"/>
          <w:szCs w:val="36"/>
        </w:rPr>
        <w:t>application</w:t>
      </w:r>
      <w:proofErr w:type="spellEnd"/>
      <w:r>
        <w:rPr>
          <w:b/>
          <w:bCs/>
          <w:sz w:val="36"/>
          <w:szCs w:val="36"/>
        </w:rPr>
        <w:t>:</w:t>
      </w:r>
    </w:p>
    <w:p w14:paraId="0AFEA986" w14:textId="3DA08522" w:rsidR="002D23E0" w:rsidRDefault="002E0134" w:rsidP="002D23E0">
      <w:pPr>
        <w:spacing w:after="0"/>
        <w:rPr>
          <w:b/>
          <w:bCs/>
        </w:rPr>
      </w:pPr>
      <w:r w:rsidRPr="002D23E0">
        <w:rPr>
          <w:b/>
          <w:bCs/>
        </w:rPr>
        <w:t xml:space="preserve">C </w:t>
      </w:r>
      <w:proofErr w:type="spellStart"/>
      <w:r w:rsidRPr="002D23E0">
        <w:rPr>
          <w:b/>
          <w:bCs/>
        </w:rPr>
        <w:t>code</w:t>
      </w:r>
      <w:proofErr w:type="spellEnd"/>
      <w:r w:rsidRPr="002D23E0">
        <w:rPr>
          <w:b/>
          <w:bCs/>
        </w:rPr>
        <w:t>:</w:t>
      </w:r>
    </w:p>
    <w:p w14:paraId="52203554" w14:textId="38AAB866" w:rsidR="002E0134" w:rsidRDefault="002E0134" w:rsidP="002D23E0">
      <w:pPr>
        <w:spacing w:after="0"/>
        <w:rPr>
          <w:rFonts w:ascii="Consolas" w:hAnsi="Consolas"/>
          <w:b/>
          <w:bCs/>
        </w:rPr>
      </w:pPr>
    </w:p>
    <w:p w14:paraId="5F7FC11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431F884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2BBC25B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BFEFAF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2FEE1B96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CA52521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468E427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5A97F8F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337D921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60918AF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4A8C5C7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38F4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14:paraId="3A5B848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</w:t>
      </w:r>
    </w:p>
    <w:p w14:paraId="63F8400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</w:p>
    <w:p w14:paraId="45BD389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</w:t>
      </w:r>
    </w:p>
    <w:p w14:paraId="0730CFDA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</w:t>
      </w:r>
    </w:p>
    <w:p w14:paraId="76A28D3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</w:p>
    <w:p w14:paraId="5511ACC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</w:p>
    <w:p w14:paraId="221E817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</w:p>
    <w:p w14:paraId="0758D7D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765E373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14:paraId="177A05F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F43904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39CF6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0BA94BA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busy-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14:paraId="78C92288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573EB0D1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2340B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14:paraId="246355FA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1E61258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25A6820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21596945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E284724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3E306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D4CBA4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INITIALIZATION */</w:t>
      </w:r>
    </w:p>
    <w:p w14:paraId="7495510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 1 */</w:t>
      </w:r>
    </w:p>
    <w:p w14:paraId="1F53774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pin as output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6014B07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C3C4B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...and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355E6C6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70C585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563198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 2 */</w:t>
      </w:r>
    </w:p>
    <w:p w14:paraId="74B9697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10C604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9469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66F9F5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 3 */</w:t>
      </w:r>
    </w:p>
    <w:p w14:paraId="18900EB0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9031E1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D66A91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310B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 4 */</w:t>
      </w:r>
    </w:p>
    <w:p w14:paraId="15664196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EED4F0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6BAC90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8050C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 5 */</w:t>
      </w:r>
    </w:p>
    <w:p w14:paraId="50769D90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876F0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BC72C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8D3975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7E1F148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F21E58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82B88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ED4950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LED1 on</w:t>
      </w:r>
    </w:p>
    <w:p w14:paraId="37227D18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</w:p>
    <w:p w14:paraId="4125E57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E03D8C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66A61CB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DA8982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E2242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bit_is_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991BC0A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E7BD9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FORWARD */</w:t>
      </w:r>
    </w:p>
    <w:p w14:paraId="43617AFC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0DB7FEA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LED2 on</w:t>
      </w:r>
    </w:p>
    <w:p w14:paraId="66B1E041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50F4FA4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329E5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02DB32C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LED3 on</w:t>
      </w:r>
    </w:p>
    <w:p w14:paraId="2E38989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4C41F86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440D8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LED3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649870B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LED4 on</w:t>
      </w:r>
    </w:p>
    <w:p w14:paraId="4729ED6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2E868EF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6A8A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152157E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LED5 on</w:t>
      </w:r>
    </w:p>
    <w:p w14:paraId="3B36F4B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4657E81A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0076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BACK */</w:t>
      </w:r>
    </w:p>
    <w:p w14:paraId="25DA0CE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392EFDF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LED4 on</w:t>
      </w:r>
    </w:p>
    <w:p w14:paraId="5AD2086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469A4F0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6D56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54C58EA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LED3 on</w:t>
      </w:r>
    </w:p>
    <w:p w14:paraId="39FFA73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1FBFBCEF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FD446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LED3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6F3F44CA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LED2 on</w:t>
      </w:r>
    </w:p>
    <w:p w14:paraId="693EDE89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2BEC1001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EAEDD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0BF7061E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LED1 on</w:t>
      </w:r>
    </w:p>
    <w:p w14:paraId="1EB2585C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3AF4826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3AD5F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2E97C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819897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7B6E3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39C0212B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C54E62" w14:textId="77777777" w:rsidR="00EA0166" w:rsidRDefault="00EA0166" w:rsidP="00E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70F594" w14:textId="77777777" w:rsidR="002E0134" w:rsidRPr="002E0134" w:rsidRDefault="002E0134" w:rsidP="002D23E0">
      <w:pPr>
        <w:spacing w:after="0"/>
        <w:rPr>
          <w:rFonts w:ascii="Consolas" w:hAnsi="Consolas"/>
        </w:rPr>
      </w:pPr>
    </w:p>
    <w:sectPr w:rsidR="002E0134" w:rsidRPr="002E0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E130D"/>
    <w:multiLevelType w:val="hybridMultilevel"/>
    <w:tmpl w:val="733428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C7B8F"/>
    <w:multiLevelType w:val="hybridMultilevel"/>
    <w:tmpl w:val="733428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ED"/>
    <w:rsid w:val="00206423"/>
    <w:rsid w:val="002D23E0"/>
    <w:rsid w:val="002E0134"/>
    <w:rsid w:val="007240ED"/>
    <w:rsid w:val="00796960"/>
    <w:rsid w:val="00941F2A"/>
    <w:rsid w:val="00A3311F"/>
    <w:rsid w:val="00EA0166"/>
    <w:rsid w:val="00F7575B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6618"/>
  <w15:chartTrackingRefBased/>
  <w15:docId w15:val="{CA35AFC0-5F40-4A7D-BFBF-42FA1F3C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06423"/>
    <w:rPr>
      <w:b/>
      <w:bCs/>
    </w:rPr>
  </w:style>
  <w:style w:type="paragraph" w:styleId="Odstavecseseznamem">
    <w:name w:val="List Paragraph"/>
    <w:basedOn w:val="Normln"/>
    <w:uiPriority w:val="34"/>
    <w:qFormat/>
    <w:rsid w:val="002D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44D7-201C-4AE9-A7ED-E8BB0E65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867</Words>
  <Characters>5121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Kaleta</dc:creator>
  <cp:keywords/>
  <dc:description/>
  <cp:lastModifiedBy>Lukáš Kaleta</cp:lastModifiedBy>
  <cp:revision>4</cp:revision>
  <dcterms:created xsi:type="dcterms:W3CDTF">2020-09-30T09:12:00Z</dcterms:created>
  <dcterms:modified xsi:type="dcterms:W3CDTF">2020-10-01T14:30:00Z</dcterms:modified>
</cp:coreProperties>
</file>