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6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1577"/>
      </w:tblGrid>
      <w:tr w:rsidR="00206423" w:rsidRPr="00206423" w14:paraId="1D20D0F4" w14:textId="77777777" w:rsidTr="00206423">
        <w:trPr>
          <w:trHeight w:val="45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3B43A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DDRB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6023E" w14:textId="77777777" w:rsidR="00206423" w:rsidRPr="00206423" w:rsidRDefault="00206423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proofErr w:type="spellStart"/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Description</w:t>
            </w:r>
            <w:proofErr w:type="spellEnd"/>
          </w:p>
        </w:tc>
      </w:tr>
      <w:tr w:rsidR="00206423" w:rsidRPr="00206423" w14:paraId="69D5271E" w14:textId="77777777" w:rsidTr="00206423">
        <w:trPr>
          <w:trHeight w:val="4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CDE9C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4C278" w14:textId="77777777" w:rsidR="00206423" w:rsidRPr="00206423" w:rsidRDefault="00206423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Input pin</w:t>
            </w:r>
          </w:p>
        </w:tc>
      </w:tr>
      <w:tr w:rsidR="00206423" w:rsidRPr="00206423" w14:paraId="4B82F3AE" w14:textId="77777777" w:rsidTr="00206423">
        <w:trPr>
          <w:trHeight w:val="45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AAC93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B54DA" w14:textId="31891BAA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Output pin</w:t>
            </w:r>
          </w:p>
        </w:tc>
      </w:tr>
    </w:tbl>
    <w:p w14:paraId="79CB34CC" w14:textId="77777777" w:rsidR="00206423" w:rsidRPr="00206423" w:rsidRDefault="00206423" w:rsidP="00A331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2124"/>
      </w:tblGrid>
      <w:tr w:rsidR="00206423" w:rsidRPr="00206423" w14:paraId="1B8189E2" w14:textId="77777777" w:rsidTr="0020642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5671B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PORTB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126FC" w14:textId="77777777" w:rsidR="00206423" w:rsidRPr="00206423" w:rsidRDefault="00206423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proofErr w:type="spellStart"/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Description</w:t>
            </w:r>
            <w:proofErr w:type="spellEnd"/>
          </w:p>
        </w:tc>
      </w:tr>
      <w:tr w:rsidR="00206423" w:rsidRPr="00206423" w14:paraId="60862F0F" w14:textId="77777777" w:rsidTr="002064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37200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94E1A" w14:textId="77777777" w:rsidR="00206423" w:rsidRPr="00206423" w:rsidRDefault="00206423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Output </w:t>
            </w:r>
            <w:proofErr w:type="spellStart"/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low</w:t>
            </w:r>
            <w:proofErr w:type="spellEnd"/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value</w:t>
            </w:r>
            <w:proofErr w:type="spellEnd"/>
          </w:p>
        </w:tc>
      </w:tr>
      <w:tr w:rsidR="00206423" w:rsidRPr="00206423" w14:paraId="5F2373C7" w14:textId="77777777" w:rsidTr="002064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836B5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77295" w14:textId="027DC2F2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value</w:t>
            </w:r>
            <w:proofErr w:type="spellEnd"/>
          </w:p>
        </w:tc>
      </w:tr>
    </w:tbl>
    <w:p w14:paraId="6E1D753A" w14:textId="77777777" w:rsidR="00206423" w:rsidRPr="00206423" w:rsidRDefault="00206423" w:rsidP="00A331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1217"/>
        <w:gridCol w:w="1350"/>
        <w:gridCol w:w="2212"/>
        <w:gridCol w:w="3206"/>
      </w:tblGrid>
      <w:tr w:rsidR="00206423" w:rsidRPr="00206423" w14:paraId="49BBE9D5" w14:textId="77777777" w:rsidTr="0020642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72D66" w14:textId="56B5039A" w:rsidR="00206423" w:rsidRPr="00206423" w:rsidRDefault="00206423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DDRB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5A1A9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PORTB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790C2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proofErr w:type="spellStart"/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Direction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93D71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proofErr w:type="spellStart"/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Internal</w:t>
            </w:r>
            <w:proofErr w:type="spellEnd"/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pull</w:t>
            </w:r>
            <w:proofErr w:type="spellEnd"/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-up </w:t>
            </w:r>
            <w:proofErr w:type="spellStart"/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resistor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6DF29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proofErr w:type="spellStart"/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Description</w:t>
            </w:r>
            <w:proofErr w:type="spellEnd"/>
          </w:p>
        </w:tc>
      </w:tr>
      <w:tr w:rsidR="00206423" w:rsidRPr="00206423" w14:paraId="78688254" w14:textId="77777777" w:rsidTr="002064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66439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FC25D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03397" w14:textId="39E5E14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</w:t>
            </w: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7FE78" w14:textId="7C8B16DD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</w:t>
            </w: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A40E5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Tri-state</w:t>
            </w:r>
            <w:proofErr w:type="spellEnd"/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high</w:t>
            </w:r>
            <w:proofErr w:type="spellEnd"/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-impedance</w:t>
            </w:r>
          </w:p>
        </w:tc>
      </w:tr>
      <w:tr w:rsidR="00206423" w:rsidRPr="00206423" w14:paraId="4CFA436E" w14:textId="77777777" w:rsidTr="002064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CDB5B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82239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5E1B0" w14:textId="28D87D7A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</w:t>
            </w: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FF5E1" w14:textId="7EF90F72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88384" w14:textId="4267AB64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t>PORTB</w:t>
            </w:r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source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ext</w:t>
            </w:r>
            <w:proofErr w:type="spellEnd"/>
            <w:r>
              <w:t xml:space="preserve">. </w:t>
            </w:r>
            <w:proofErr w:type="spellStart"/>
            <w:r>
              <w:t>pulled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>.</w:t>
            </w:r>
          </w:p>
        </w:tc>
      </w:tr>
      <w:tr w:rsidR="00206423" w:rsidRPr="00206423" w14:paraId="0963F9E1" w14:textId="77777777" w:rsidTr="002064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9C30E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CBFBD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46C5B" w14:textId="3DC276E3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DCFD3" w14:textId="359D1082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AB9BB" w14:textId="78D644F0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Sink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)</w:t>
            </w:r>
          </w:p>
        </w:tc>
      </w:tr>
      <w:tr w:rsidR="00206423" w:rsidRPr="00206423" w14:paraId="603E7821" w14:textId="77777777" w:rsidTr="0020642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5D007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A8B96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9DAAC" w14:textId="2311CC39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cs-CZ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6E8E0" w14:textId="15249145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No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14:paraId="6B70C4E5" w14:textId="4F1FA3BF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(Source)</w:t>
            </w:r>
          </w:p>
        </w:tc>
      </w:tr>
    </w:tbl>
    <w:p w14:paraId="0F9868D3" w14:textId="2332BAD7" w:rsidR="00941F2A" w:rsidRDefault="00941F2A" w:rsidP="00A3311F">
      <w:pPr>
        <w:spacing w:after="0"/>
      </w:pPr>
    </w:p>
    <w:p w14:paraId="6C3693D5" w14:textId="04D24865" w:rsidR="00A3311F" w:rsidRDefault="00A3311F" w:rsidP="00A3311F">
      <w:pPr>
        <w:spacing w:after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751"/>
        <w:gridCol w:w="3032"/>
        <w:gridCol w:w="3032"/>
      </w:tblGrid>
      <w:tr w:rsidR="00A3311F" w:rsidRPr="00A3311F" w14:paraId="14D1F56B" w14:textId="77777777" w:rsidTr="00A3311F">
        <w:trPr>
          <w:gridAfter w:val="3"/>
        </w:trPr>
        <w:tc>
          <w:tcPr>
            <w:tcW w:w="0" w:type="auto"/>
            <w:shd w:val="clear" w:color="auto" w:fill="FFFFFF"/>
            <w:vAlign w:val="center"/>
            <w:hideMark/>
          </w:tcPr>
          <w:p w14:paraId="54066809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A3311F" w:rsidRPr="00A3311F" w14:paraId="358AA484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0BCAC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2F22B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Pin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133BD" w14:textId="77777777" w:rsidR="00A3311F" w:rsidRPr="00A3311F" w:rsidRDefault="00A3311F" w:rsidP="00A3311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 xml:space="preserve">Input/output </w:t>
            </w:r>
            <w:proofErr w:type="spellStart"/>
            <w:r w:rsidRPr="00A3311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usage</w:t>
            </w:r>
            <w:proofErr w:type="spellEnd"/>
            <w:r w:rsidRPr="00A3311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?</w:t>
            </w:r>
          </w:p>
        </w:tc>
      </w:tr>
      <w:tr w:rsidR="00A3311F" w:rsidRPr="00A3311F" w14:paraId="27211867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6210A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E423F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0148D" w14:textId="77777777" w:rsidR="00A3311F" w:rsidRPr="00A3311F" w:rsidRDefault="00A3311F" w:rsidP="00A3311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Microcontroller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ATmega328P 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does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not 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contain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port A</w:t>
            </w:r>
          </w:p>
        </w:tc>
      </w:tr>
      <w:tr w:rsidR="00A3311F" w:rsidRPr="00A3311F" w14:paraId="00A6205D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1DD38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070DB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64E49" w14:textId="77777777" w:rsidR="00A3311F" w:rsidRPr="00A3311F" w:rsidRDefault="00A3311F" w:rsidP="00A3311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8)</w:t>
            </w:r>
          </w:p>
        </w:tc>
      </w:tr>
      <w:tr w:rsidR="00A3311F" w:rsidRPr="00A3311F" w14:paraId="5A32E5E9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43B19" w14:textId="77777777" w:rsidR="00A3311F" w:rsidRPr="00A3311F" w:rsidRDefault="00A3311F" w:rsidP="00A3311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BE11B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7C8E6" w14:textId="1A62C999" w:rsidR="00A3311F" w:rsidRPr="00A3311F" w:rsidRDefault="00A3311F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 w:rsidR="0079696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~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9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6211B116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B0AFC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1629A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08DED" w14:textId="5ADCB019" w:rsidR="00A3311F" w:rsidRPr="00A3311F" w:rsidRDefault="00A3311F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 w:rsidR="0079696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~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10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23B0B47E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379B9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19B26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A050E" w14:textId="5F5C8DCA" w:rsidR="00A3311F" w:rsidRPr="00A3311F" w:rsidRDefault="00A3311F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 w:rsidR="0079696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~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11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392B5053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90769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E257A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0AD76" w14:textId="7962C36D" w:rsidR="00A3311F" w:rsidRPr="00A3311F" w:rsidRDefault="00A3311F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12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486BB8DC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54C6E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1EE5B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1DD18" w14:textId="257AC68A" w:rsidR="00A3311F" w:rsidRPr="00A3311F" w:rsidRDefault="00A3311F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13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4B80AE29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FB346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D7F16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15618" w14:textId="2BF050EE" w:rsidR="00A3311F" w:rsidRPr="00A3311F" w:rsidRDefault="00A3311F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No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xtal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clock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generator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78B310A2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633C3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C83A6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35FE8" w14:textId="6F4B7CD4" w:rsidR="00A3311F" w:rsidRPr="00A3311F" w:rsidRDefault="00A3311F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No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xtal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clock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generator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0299909D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21064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B716A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AEC57" w14:textId="77777777" w:rsidR="00A3311F" w:rsidRPr="00A3311F" w:rsidRDefault="00A3311F" w:rsidP="00A3311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A0)</w:t>
            </w:r>
          </w:p>
        </w:tc>
      </w:tr>
      <w:tr w:rsidR="00A3311F" w:rsidRPr="00A3311F" w14:paraId="49323E01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D83B1" w14:textId="77777777" w:rsidR="00A3311F" w:rsidRPr="00A3311F" w:rsidRDefault="00A3311F" w:rsidP="00A3311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20109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E77AF" w14:textId="14CB4F0C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A1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669ABB6D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18681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1CA0C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0F743" w14:textId="2EF5925D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A2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2A38EF5E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528A0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46EC6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A63F1" w14:textId="1C3CFACE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A3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35641A36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3A251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6EDF7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41630" w14:textId="77875533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A4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4865E442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E5D50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E9BC8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B19B4" w14:textId="0DFD2A1B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A5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098A0D50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297F7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C85FF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D4201" w14:textId="26C21A05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No</w:t>
            </w:r>
          </w:p>
        </w:tc>
      </w:tr>
      <w:tr w:rsidR="00A3311F" w:rsidRPr="00A3311F" w14:paraId="40F6F545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D790D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9AA09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CEB98" w14:textId="139ED224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No</w:t>
            </w:r>
          </w:p>
        </w:tc>
      </w:tr>
      <w:tr w:rsidR="00A3311F" w:rsidRPr="00A3311F" w14:paraId="41E83ECF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C23BE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41B66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BD6B1" w14:textId="77777777" w:rsidR="00A3311F" w:rsidRPr="00A3311F" w:rsidRDefault="00A3311F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proofErr w:type="gram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RX&lt;</w:t>
            </w:r>
            <w:proofErr w:type="gram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-0)</w:t>
            </w:r>
          </w:p>
        </w:tc>
      </w:tr>
      <w:tr w:rsidR="00A3311F" w:rsidRPr="00A3311F" w14:paraId="5298C279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E6FFB" w14:textId="77777777" w:rsidR="00A3311F" w:rsidRPr="00A3311F" w:rsidRDefault="00A3311F" w:rsidP="00A3311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AAF6C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8A7C3" w14:textId="2739FA09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TX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-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&gt;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0)</w:t>
            </w:r>
          </w:p>
        </w:tc>
      </w:tr>
      <w:tr w:rsidR="00A3311F" w:rsidRPr="00A3311F" w14:paraId="084E035F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9859B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7697E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6ECFA" w14:textId="2118B688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 w:rsidR="0079696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2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5ADC51EA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4111B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0F81F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BA9C2" w14:textId="3C00EE5F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 w:rsidR="0079696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cs-CZ"/>
              </w:rPr>
              <w:t>~</w:t>
            </w:r>
            <w:r w:rsidR="0079696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3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129103C8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F6110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B819A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79BCE" w14:textId="58302429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 w:rsidR="0079696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4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4E466EBF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AD03E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3CA65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83F6F" w14:textId="25690F53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 w:rsidR="0079696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~5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2503C29C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38507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3501C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511AB" w14:textId="40FAE861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 w:rsidR="0079696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~6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F7575B" w:rsidRPr="00A3311F" w14:paraId="6D834F51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1973D6" w14:textId="77777777" w:rsidR="00F7575B" w:rsidRPr="00A3311F" w:rsidRDefault="00F7575B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7DB7C0" w14:textId="6186BE80" w:rsidR="00F7575B" w:rsidRPr="00A3311F" w:rsidRDefault="00F7575B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FF26E1" w14:textId="0E5CD4F7" w:rsidR="00F7575B" w:rsidRPr="00A3311F" w:rsidRDefault="00796960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7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F7575B" w:rsidRPr="00A3311F" w14:paraId="772A84DD" w14:textId="77777777" w:rsidTr="00A3311F">
        <w:trPr>
          <w:gridAfter w:val="1"/>
        </w:trPr>
        <w:tc>
          <w:tcPr>
            <w:tcW w:w="0" w:type="auto"/>
            <w:gridSpan w:val="3"/>
            <w:shd w:val="clear" w:color="auto" w:fill="FFFFFF"/>
            <w:vAlign w:val="center"/>
          </w:tcPr>
          <w:p w14:paraId="6539D844" w14:textId="77777777" w:rsidR="00F7575B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</w:p>
        </w:tc>
      </w:tr>
    </w:tbl>
    <w:p w14:paraId="12300178" w14:textId="77777777" w:rsidR="00A3311F" w:rsidRDefault="00A3311F" w:rsidP="00A3311F">
      <w:pPr>
        <w:spacing w:after="0"/>
      </w:pPr>
    </w:p>
    <w:sectPr w:rsidR="00A33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ED"/>
    <w:rsid w:val="00206423"/>
    <w:rsid w:val="00796960"/>
    <w:rsid w:val="00941F2A"/>
    <w:rsid w:val="00A3311F"/>
    <w:rsid w:val="00F7575B"/>
    <w:rsid w:val="00F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6618"/>
  <w15:chartTrackingRefBased/>
  <w15:docId w15:val="{CA35AFC0-5F40-4A7D-BFBF-42FA1F3C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206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146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Kaleta</dc:creator>
  <cp:keywords/>
  <dc:description/>
  <cp:lastModifiedBy>Lukáš Kaleta</cp:lastModifiedBy>
  <cp:revision>2</cp:revision>
  <dcterms:created xsi:type="dcterms:W3CDTF">2020-09-30T09:12:00Z</dcterms:created>
  <dcterms:modified xsi:type="dcterms:W3CDTF">2020-09-30T09:54:00Z</dcterms:modified>
</cp:coreProperties>
</file>