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183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985"/>
        <w:gridCol w:w="985"/>
        <w:gridCol w:w="2373"/>
        <w:gridCol w:w="3285"/>
      </w:tblGrid>
      <w:tr w:rsidR="00B35F41" w:rsidRPr="004A7382" w14:paraId="712824FB" w14:textId="77777777" w:rsidTr="00B35F41">
        <w:trPr>
          <w:gridAfter w:val="4"/>
        </w:trPr>
        <w:tc>
          <w:tcPr>
            <w:tcW w:w="0" w:type="auto"/>
            <w:shd w:val="clear" w:color="auto" w:fill="F6F8FA"/>
            <w:vAlign w:val="center"/>
            <w:hideMark/>
          </w:tcPr>
          <w:p w14:paraId="4BBB7299" w14:textId="77777777" w:rsidR="00B35F41" w:rsidRPr="004A7382" w:rsidRDefault="00B35F41" w:rsidP="00B35F4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</w:p>
        </w:tc>
      </w:tr>
      <w:tr w:rsidR="00B35F41" w:rsidRPr="004A7382" w14:paraId="34F5A385" w14:textId="77777777" w:rsidTr="00B35F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FA360" w14:textId="77777777" w:rsidR="00B35F41" w:rsidRPr="004A7382" w:rsidRDefault="00B35F41" w:rsidP="00B35F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Data type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B6CD2" w14:textId="77777777" w:rsidR="00B35F41" w:rsidRPr="004A7382" w:rsidRDefault="00B35F41" w:rsidP="00B35F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Number</w:t>
            </w:r>
            <w:proofErr w:type="spellEnd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of</w:t>
            </w:r>
            <w:proofErr w:type="spellEnd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bits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A910E" w14:textId="77777777" w:rsidR="00B35F41" w:rsidRPr="004A7382" w:rsidRDefault="00B35F41" w:rsidP="00B35F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B749D" w14:textId="77777777" w:rsidR="00B35F41" w:rsidRPr="004A7382" w:rsidRDefault="00B35F41" w:rsidP="00B35F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</w:tr>
      <w:tr w:rsidR="00B35F41" w:rsidRPr="004A7382" w14:paraId="0DDD5D1E" w14:textId="77777777" w:rsidTr="00B35F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F0227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uint8_t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26E07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3F6E7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0, 1, ..., 255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3FF7E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Unsigned</w:t>
            </w:r>
            <w:proofErr w:type="spellEnd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8-bit </w:t>
            </w:r>
            <w:proofErr w:type="spellStart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integer</w:t>
            </w:r>
            <w:proofErr w:type="spellEnd"/>
          </w:p>
        </w:tc>
      </w:tr>
      <w:tr w:rsidR="00B35F41" w:rsidRPr="004A7382" w14:paraId="4AA88565" w14:textId="77777777" w:rsidTr="00B35F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A014C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int8_t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07955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B789D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-128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, …, 127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EF2E1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Signed</w:t>
            </w:r>
            <w:proofErr w:type="spellEnd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 xml:space="preserve"> 8-bit </w:t>
            </w: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ineger</w:t>
            </w:r>
            <w:proofErr w:type="spellEnd"/>
          </w:p>
        </w:tc>
      </w:tr>
      <w:tr w:rsidR="00B35F41" w:rsidRPr="004A7382" w14:paraId="550349C3" w14:textId="77777777" w:rsidTr="00B35F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23D7F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uint16_t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E07C1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C500D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0,1, …, 511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7F3DD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Unsigned</w:t>
            </w:r>
            <w:proofErr w:type="spellEnd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 xml:space="preserve"> 16-bit </w:t>
            </w: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integer</w:t>
            </w:r>
            <w:proofErr w:type="spellEnd"/>
          </w:p>
        </w:tc>
      </w:tr>
      <w:tr w:rsidR="00B35F41" w:rsidRPr="004A7382" w14:paraId="12786C3D" w14:textId="77777777" w:rsidTr="00B35F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1ADEE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int16_t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A7979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F417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 xml:space="preserve">-256, …, 255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B0E16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Signed</w:t>
            </w:r>
            <w:proofErr w:type="spellEnd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 xml:space="preserve"> 16-bit </w:t>
            </w: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integer</w:t>
            </w:r>
            <w:proofErr w:type="spellEnd"/>
          </w:p>
        </w:tc>
      </w:tr>
      <w:tr w:rsidR="00B35F41" w:rsidRPr="004A7382" w14:paraId="3B0F7220" w14:textId="77777777" w:rsidTr="00B35F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D1895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float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4DD5A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C9BA4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-3.4e+38, ..., 3.4e+38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BA32B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Single-</w:t>
            </w:r>
            <w:proofErr w:type="spellStart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precision</w:t>
            </w:r>
            <w:proofErr w:type="spellEnd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floating</w:t>
            </w:r>
            <w:proofErr w:type="spellEnd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-point</w:t>
            </w:r>
          </w:p>
        </w:tc>
      </w:tr>
      <w:tr w:rsidR="00B35F41" w:rsidRPr="004A7382" w14:paraId="69A56AA4" w14:textId="77777777" w:rsidTr="00B35F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9A16BB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66ED5B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ACABB3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43E499" w14:textId="77777777" w:rsidR="00B35F41" w:rsidRPr="004A7382" w:rsidRDefault="00B35F41" w:rsidP="00B35F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value</w:t>
            </w:r>
            <w:proofErr w:type="spellEnd"/>
          </w:p>
        </w:tc>
      </w:tr>
      <w:tr w:rsidR="00B35F41" w:rsidRPr="004A7382" w14:paraId="0EC9B0B6" w14:textId="77777777" w:rsidTr="00B35F41">
        <w:trPr>
          <w:gridAfter w:val="3"/>
        </w:trPr>
        <w:tc>
          <w:tcPr>
            <w:tcW w:w="0" w:type="auto"/>
            <w:gridSpan w:val="2"/>
            <w:shd w:val="clear" w:color="auto" w:fill="F6F8FA"/>
            <w:vAlign w:val="center"/>
            <w:hideMark/>
          </w:tcPr>
          <w:p w14:paraId="09F9041A" w14:textId="77777777" w:rsidR="00B35F41" w:rsidRDefault="00B35F41" w:rsidP="00B35F4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</w:p>
          <w:p w14:paraId="311F09DA" w14:textId="77777777" w:rsidR="00B35F41" w:rsidRPr="004A7382" w:rsidRDefault="00B35F41" w:rsidP="00B35F4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</w:p>
        </w:tc>
      </w:tr>
    </w:tbl>
    <w:p w14:paraId="3F10F3F8" w14:textId="53683D48" w:rsidR="00D977F2" w:rsidRDefault="00B35F41">
      <w:p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Preparation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tasks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685F836B" w14:textId="11EA819A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F</w:t>
      </w:r>
      <w:r>
        <w:rPr>
          <w:rFonts w:ascii="Segoe UI" w:hAnsi="Segoe UI" w:cs="Segoe UI"/>
          <w:color w:val="24292E"/>
          <w:shd w:val="clear" w:color="auto" w:fill="FFFFFF"/>
        </w:rPr>
        <w:t>unction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declaration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definition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and call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example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6C7A9908" w14:textId="77777777" w:rsidR="00B35F41" w:rsidRP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24"/>
          <w:szCs w:val="24"/>
          <w:highlight w:val="white"/>
        </w:rPr>
      </w:pPr>
    </w:p>
    <w:p w14:paraId="7FC3D718" w14:textId="31DC3810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71FAFB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A53DB9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(prototype)</w:t>
      </w:r>
    </w:p>
    <w:p w14:paraId="1F3DC32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74FDBF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3759E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810B1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93948D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156;</w:t>
      </w:r>
    </w:p>
    <w:p w14:paraId="59B6B060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14;</w:t>
      </w:r>
    </w:p>
    <w:p w14:paraId="509933D5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664DD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C60F2C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</w:t>
      </w:r>
    </w:p>
    <w:p w14:paraId="3C40D670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6F5D2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59289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AE364C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9E7D1D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32924F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E23B331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9E5E7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9B5BF0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(body)</w:t>
      </w:r>
    </w:p>
    <w:p w14:paraId="2B22FC6D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3AAD32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1361E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x^2 + 2xy + y^2</w:t>
      </w:r>
    </w:p>
    <w:p w14:paraId="48A0D09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6EDE5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546CE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E27D5C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F00909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979D92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03D503" w14:textId="64C0F2A1" w:rsidR="00B35F41" w:rsidRDefault="00B35F41" w:rsidP="00B35F4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28F290" w14:textId="77777777" w:rsidR="00B35F41" w:rsidRDefault="00B35F4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5C488270" w14:textId="7A5BB9EA" w:rsidR="00B35F41" w:rsidRDefault="00B35F41" w:rsidP="00B35F41">
      <w:p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lastRenderedPageBreak/>
        <w:t>Lab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assignment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2BF84B3B" w14:textId="110F57DF" w:rsidR="00B35F41" w:rsidRDefault="00B35F41" w:rsidP="00B35F41">
      <w:pPr>
        <w:ind w:firstLine="708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gpio.c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3E3EFF1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11CD6A14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106B4EBF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GPIO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AVR-GCC.</w:t>
      </w:r>
    </w:p>
    <w:p w14:paraId="7FB8A1D1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6924C41D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28469AC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6CD6BCD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05180171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4FC047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344672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023725A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C5E9F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27B6C345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96DFFD1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FBAEE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14:paraId="01725DD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pin in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14:paraId="1B86CD4F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7F1F20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D9E249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CAC993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A3CD54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08E532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7E4D90D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GPIO_config_input_nopull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0BB8F7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 pin in DDR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resistor</w:t>
      </w:r>
      <w:proofErr w:type="spellEnd"/>
    </w:p>
    <w:p w14:paraId="367B4A41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GPIO_config_input_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nopull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DC75C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9F5A9D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64148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4742A33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83D85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0F7E6F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259B2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0EE7AE6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 pin in DDR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resistor</w:t>
      </w:r>
      <w:proofErr w:type="spellEnd"/>
    </w:p>
    <w:p w14:paraId="691A4363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GPIO_config_input_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pullup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981FF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0FB30D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14:paraId="4754F5E1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to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14:paraId="216991D5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14:paraId="6A0C4AB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9BC42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C19677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1BB61BFD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pin in PORT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</w:p>
    <w:p w14:paraId="345C7AB3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DBEAEF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D0BEB9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318844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455001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AEBC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68D479C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A512E07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pin in PORT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</w:p>
    <w:p w14:paraId="575F87D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EB90B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1B59C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5001F5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67E59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0175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7DED437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2432A85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pin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PORT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14:paraId="35C2D99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22C602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130521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B8AAF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848A3F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860A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7E61220F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GPIO_read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F64A483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 pin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14:paraId="03083A97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BC7637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100122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bit_is_clear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B086E82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84667D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B5CAD9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7C4E13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34CC0F09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69A7D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76A22857" w14:textId="055D891F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F28ED0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AABFC9" w14:textId="70622FA5" w:rsidR="00B35F41" w:rsidRDefault="00B35F41" w:rsidP="00B35F41">
      <w:pPr>
        <w:rPr>
          <w:rFonts w:ascii="Segoe UI" w:hAnsi="Segoe UI" w:cs="Segoe UI"/>
          <w:sz w:val="24"/>
          <w:szCs w:val="24"/>
        </w:rPr>
      </w:pPr>
    </w:p>
    <w:p w14:paraId="01CAAE6D" w14:textId="39EF2D5D" w:rsidR="00B35F41" w:rsidRDefault="00B35F41" w:rsidP="00B35F41">
      <w:pPr>
        <w:ind w:firstLine="708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main.c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60AA6D8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0538A98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69CCD04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Use </w:t>
      </w:r>
    </w:p>
    <w:p w14:paraId="715EEFA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621D0541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0E5F66F5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CFD7E65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23E6EE24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6D4AA1E2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63314DE4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75860827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31F3C8B0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6DFFA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-----------------------------------------------------------*/</w:t>
      </w:r>
    </w:p>
    <w:p w14:paraId="35AB6412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pin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green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connected</w:t>
      </w:r>
      <w:proofErr w:type="spellEnd"/>
    </w:p>
    <w:p w14:paraId="0B2ACFE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PC0</w:t>
      </w:r>
    </w:p>
    <w:p w14:paraId="0476575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</w:p>
    <w:p w14:paraId="4B02561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pin PD0</w:t>
      </w:r>
    </w:p>
    <w:p w14:paraId="33AD78E3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21036FB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</w:p>
    <w:p w14:paraId="1BE16B64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31E19FBD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B9E94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72373DE7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busy-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loops</w:t>
      </w:r>
      <w:proofErr w:type="spellEnd"/>
    </w:p>
    <w:p w14:paraId="4C4EC373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device-specific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14:paraId="04ACE86D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GPIO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785D424F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C5D10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14:paraId="3BF1BF6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4448D0E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882D269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</w:t>
      </w:r>
    </w:p>
    <w:p w14:paraId="0DCECB3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-level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51575C0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F72E20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55B35C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CE8639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GREEN LED */</w:t>
      </w:r>
    </w:p>
    <w:p w14:paraId="74FFFC37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7BBD13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113560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399BE9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RED LED */</w:t>
      </w:r>
    </w:p>
    <w:p w14:paraId="2D1F132F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2FCE3D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07BDA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043C36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86BD75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E1F032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GPIO_config_input_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pullup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C9AEBC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4156E3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AF0E37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14:paraId="29C14653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6B398D1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FA92B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41DC76F0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CBAEF4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039158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9EBBA7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5DCE89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C92D0B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D1DF94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7B0FC7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19050E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3DA07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14:paraId="743026C4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64C2071" w14:textId="77777777" w:rsidR="00B35F41" w:rsidRDefault="00B35F41" w:rsidP="00B3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AC198F" w14:textId="618576F9" w:rsidR="00B35F41" w:rsidRDefault="00B35F41" w:rsidP="00B35F41">
      <w:pPr>
        <w:rPr>
          <w:rFonts w:ascii="Segoe UI" w:hAnsi="Segoe UI" w:cs="Segoe UI"/>
          <w:sz w:val="24"/>
          <w:szCs w:val="24"/>
        </w:rPr>
      </w:pPr>
    </w:p>
    <w:p w14:paraId="75F7B810" w14:textId="125C6968" w:rsidR="00B35F41" w:rsidRDefault="00B35F41" w:rsidP="00B35F4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proofErr w:type="spellStart"/>
      <w:r>
        <w:rPr>
          <w:rFonts w:ascii="Segoe UI" w:hAnsi="Segoe UI" w:cs="Segoe UI"/>
          <w:sz w:val="24"/>
          <w:szCs w:val="24"/>
        </w:rPr>
        <w:t>Declaration</w:t>
      </w:r>
      <w:proofErr w:type="spellEnd"/>
      <w:r>
        <w:rPr>
          <w:rFonts w:ascii="Segoe UI" w:hAnsi="Segoe UI" w:cs="Segoe UI"/>
          <w:sz w:val="24"/>
          <w:szCs w:val="24"/>
        </w:rPr>
        <w:t xml:space="preserve"> versus </w:t>
      </w:r>
      <w:proofErr w:type="spellStart"/>
      <w:r>
        <w:rPr>
          <w:rFonts w:ascii="Segoe UI" w:hAnsi="Segoe UI" w:cs="Segoe UI"/>
          <w:sz w:val="24"/>
          <w:szCs w:val="24"/>
        </w:rPr>
        <w:t>definition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description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7E4469C2" w14:textId="2DA1698A" w:rsidR="00B35F41" w:rsidRDefault="00B35F41" w:rsidP="00B35F41">
      <w:p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Declaration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only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describes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name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of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function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it’s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parameters</w:t>
      </w:r>
      <w:proofErr w:type="spellEnd"/>
      <w:r>
        <w:rPr>
          <w:rFonts w:ascii="Segoe UI" w:hAnsi="Segoe UI" w:cs="Segoe UI"/>
          <w:sz w:val="24"/>
          <w:szCs w:val="24"/>
        </w:rPr>
        <w:t xml:space="preserve"> and type </w:t>
      </w:r>
      <w:proofErr w:type="spellStart"/>
      <w:r>
        <w:rPr>
          <w:rFonts w:ascii="Segoe UI" w:hAnsi="Segoe UI" w:cs="Segoe UI"/>
          <w:sz w:val="24"/>
          <w:szCs w:val="24"/>
        </w:rPr>
        <w:t>of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function’s</w:t>
      </w:r>
      <w:proofErr w:type="spellEnd"/>
      <w:r>
        <w:rPr>
          <w:rFonts w:ascii="Segoe UI" w:hAnsi="Segoe UI" w:cs="Segoe UI"/>
          <w:sz w:val="24"/>
          <w:szCs w:val="24"/>
        </w:rPr>
        <w:t xml:space="preserve"> return parametr and input </w:t>
      </w:r>
      <w:proofErr w:type="spellStart"/>
      <w:r>
        <w:rPr>
          <w:rFonts w:ascii="Segoe UI" w:hAnsi="Segoe UI" w:cs="Segoe UI"/>
          <w:sz w:val="24"/>
          <w:szCs w:val="24"/>
        </w:rPr>
        <w:t>parameters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245A96B8" w14:textId="3F16D25D" w:rsidR="00B35F41" w:rsidRPr="004A7382" w:rsidRDefault="00B35F41" w:rsidP="00B35F41">
      <w:p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Definition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the</w:t>
      </w:r>
      <w:proofErr w:type="spellEnd"/>
      <w:r>
        <w:rPr>
          <w:rFonts w:ascii="Segoe UI" w:hAnsi="Segoe UI" w:cs="Segoe UI"/>
          <w:sz w:val="24"/>
          <w:szCs w:val="24"/>
        </w:rPr>
        <w:t xml:space="preserve"> part od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that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completes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task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of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function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itself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sectPr w:rsidR="00B35F41" w:rsidRPr="004A7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F9"/>
    <w:rsid w:val="001155DA"/>
    <w:rsid w:val="004A7382"/>
    <w:rsid w:val="006C3CF9"/>
    <w:rsid w:val="00B35F41"/>
    <w:rsid w:val="00B6598E"/>
    <w:rsid w:val="00D977F2"/>
    <w:rsid w:val="00F9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A5D0"/>
  <w15:chartTrackingRefBased/>
  <w15:docId w15:val="{3DD0AC6D-5EA0-4C49-B721-63C7A8A0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4A7382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4A7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798</Words>
  <Characters>4710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Kaleta</dc:creator>
  <cp:keywords/>
  <dc:description/>
  <cp:lastModifiedBy>Lukáš Kaleta</cp:lastModifiedBy>
  <cp:revision>3</cp:revision>
  <dcterms:created xsi:type="dcterms:W3CDTF">2020-10-07T21:51:00Z</dcterms:created>
  <dcterms:modified xsi:type="dcterms:W3CDTF">2020-10-08T11:03:00Z</dcterms:modified>
</cp:coreProperties>
</file>