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DB29" w14:textId="34FBBCDA" w:rsidR="00F05D63" w:rsidRPr="004F268E" w:rsidRDefault="004F268E" w:rsidP="00F05D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</w:pP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Preparation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tasks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(done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before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the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lab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at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home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):</w:t>
      </w:r>
    </w:p>
    <w:p w14:paraId="5A301780" w14:textId="141E23FD" w:rsidR="004F268E" w:rsidRDefault="004F268E" w:rsidP="00F05D6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Table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with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segments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values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for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display 0 to 9 on a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common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anode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7-segment display</w:t>
      </w:r>
      <w:r w:rsidRPr="004F268E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,</w:t>
      </w:r>
    </w:p>
    <w:tbl>
      <w:tblPr>
        <w:tblW w:w="0" w:type="auto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559"/>
        <w:gridCol w:w="544"/>
        <w:gridCol w:w="540"/>
        <w:gridCol w:w="567"/>
        <w:gridCol w:w="520"/>
        <w:gridCol w:w="520"/>
        <w:gridCol w:w="561"/>
        <w:gridCol w:w="715"/>
      </w:tblGrid>
      <w:tr w:rsidR="004F268E" w:rsidRPr="00FC2A52" w14:paraId="6F0C70E4" w14:textId="77777777" w:rsidTr="00F05D6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93C4E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FC2A5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Digit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B4996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2E3BE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7F193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B7069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46E73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DE075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8C890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310E8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DP</w:t>
            </w:r>
          </w:p>
        </w:tc>
      </w:tr>
      <w:tr w:rsidR="004F268E" w:rsidRPr="00FC2A52" w14:paraId="06C6B586" w14:textId="77777777" w:rsidTr="00F05D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3C826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2343E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B1194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E398C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2A771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E965B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B0815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20477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2265D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</w:tr>
      <w:tr w:rsidR="004F268E" w:rsidRPr="00FC2A52" w14:paraId="0E215E30" w14:textId="77777777" w:rsidTr="00F05D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E9333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1C3DF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432A1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7248E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21BCE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15480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381DA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954D9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8DBB4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</w:tr>
      <w:tr w:rsidR="004F268E" w:rsidRPr="00FC2A52" w14:paraId="17121FE9" w14:textId="77777777" w:rsidTr="00F05D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70A17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AE61A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A53CE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DCFF1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F1CAD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C07AB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EF77A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8BA52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09BB4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</w:tr>
      <w:tr w:rsidR="004F268E" w:rsidRPr="00FC2A52" w14:paraId="4A618ED8" w14:textId="77777777" w:rsidTr="00F05D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EE71E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52997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94878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DE96D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0DF88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C0B39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740A1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73FCC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750C0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</w:tr>
      <w:tr w:rsidR="004F268E" w:rsidRPr="00FC2A52" w14:paraId="606774D3" w14:textId="77777777" w:rsidTr="00F05D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1DE0C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02337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3B8F1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AC5B9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031B0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EDA7F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0FE65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C54BD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BADCE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</w:tr>
      <w:tr w:rsidR="004F268E" w:rsidRPr="00FC2A52" w14:paraId="6BE4666D" w14:textId="77777777" w:rsidTr="00F05D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9BD4E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066CD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49DEA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AF2DF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43F30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8D6AD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07433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6C20F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FAB1D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</w:tr>
      <w:tr w:rsidR="004F268E" w:rsidRPr="00FC2A52" w14:paraId="5A22AA04" w14:textId="77777777" w:rsidTr="00F05D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A5D35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68C9A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CBB54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B2EA7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98BCC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4D466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504E0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8EB94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25D50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</w:tr>
      <w:tr w:rsidR="004F268E" w:rsidRPr="00FC2A52" w14:paraId="4EB7C7F3" w14:textId="77777777" w:rsidTr="00F05D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14147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23B3A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6F26A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EBE40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56CC0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9D0E0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EF405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44B11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0B0B5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</w:tr>
      <w:tr w:rsidR="004F268E" w:rsidRPr="00FC2A52" w14:paraId="574EFA7C" w14:textId="77777777" w:rsidTr="00F05D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E97F4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8744F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2E086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C6F1E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F7DE2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D127B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ADF2F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0FA80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6AD9B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</w:tr>
      <w:tr w:rsidR="004F268E" w:rsidRPr="00FC2A52" w14:paraId="2403C0CC" w14:textId="77777777" w:rsidTr="00F05D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C4576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FC2A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16E40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F516F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3F469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40588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524BF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F9444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7EF95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F2323" w14:textId="77777777" w:rsidR="004F268E" w:rsidRPr="00FC2A52" w:rsidRDefault="004F268E" w:rsidP="00F05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</w:t>
            </w:r>
          </w:p>
        </w:tc>
      </w:tr>
    </w:tbl>
    <w:p w14:paraId="63576FCF" w14:textId="77777777" w:rsidR="004F268E" w:rsidRPr="004F268E" w:rsidRDefault="004F268E" w:rsidP="00F05D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</w:p>
    <w:p w14:paraId="02026032" w14:textId="49A3CE8D" w:rsidR="004F268E" w:rsidRPr="00B20199" w:rsidRDefault="004F268E" w:rsidP="00F05D6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</w:pPr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In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your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words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,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describe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the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difference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between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Common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Cathode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and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Common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Anode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7-segment display.</w:t>
      </w:r>
    </w:p>
    <w:p w14:paraId="2C37E3F2" w14:textId="5FF6D9B0" w:rsidR="00F05D63" w:rsidRDefault="00B20199" w:rsidP="00F05D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7-segment display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common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cathode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has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common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cathode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for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LEDs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of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all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7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segments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decimal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point. So any segment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can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be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lit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seting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its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anode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pin to 0. </w:t>
      </w:r>
    </w:p>
    <w:p w14:paraId="1C0A234F" w14:textId="1747D41D" w:rsidR="00B20199" w:rsidRDefault="00B20199" w:rsidP="00F05D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Common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anod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oposite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Segments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are lit </w:t>
      </w:r>
      <w:proofErr w:type="spellStart"/>
      <w:r w:rsidR="003F18E9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with</w:t>
      </w:r>
      <w:proofErr w:type="spellEnd"/>
      <w:r w:rsidR="003F18E9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1.</w:t>
      </w:r>
    </w:p>
    <w:p w14:paraId="39A11C60" w14:textId="77777777" w:rsidR="003F18E9" w:rsidRPr="004F268E" w:rsidRDefault="003F18E9" w:rsidP="00F05D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</w:p>
    <w:p w14:paraId="303117B6" w14:textId="77777777" w:rsidR="004F268E" w:rsidRPr="004F268E" w:rsidRDefault="004F268E" w:rsidP="00F05D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</w:pPr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7-segment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library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.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Submit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:</w:t>
      </w:r>
    </w:p>
    <w:p w14:paraId="666767C6" w14:textId="0F822410" w:rsidR="004F268E" w:rsidRPr="00B20199" w:rsidRDefault="004F268E" w:rsidP="00F05D6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</w:pP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Listing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of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library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source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file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 </w:t>
      </w:r>
      <w:proofErr w:type="spellStart"/>
      <w:r w:rsidRPr="004F268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cs-CZ"/>
        </w:rPr>
        <w:t>segment.c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,</w:t>
      </w:r>
    </w:p>
    <w:p w14:paraId="584C4DCD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02518DA3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0DB369B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Seven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-segment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AVR-GCC.</w:t>
      </w:r>
    </w:p>
    <w:p w14:paraId="36EBD14D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14:paraId="0FC94174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6E0C7BF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2019-2020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685BC49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University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Technology,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14:paraId="2392161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366681DE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590F1C0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74970CE4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D6853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14:paraId="7DC212C1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14:paraId="19566CA7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39303EF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5A0AA351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segment.h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65283CCE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B197A2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Variables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---------------------------------------------------------*/</w:t>
      </w:r>
    </w:p>
    <w:p w14:paraId="5F12F1CC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Active-low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to 9</w:t>
      </w:r>
    </w:p>
    <w:p w14:paraId="74D3180A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4E3E47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abcdefgDP</w:t>
      </w:r>
      <w:proofErr w:type="spellEnd"/>
    </w:p>
    <w:p w14:paraId="11B8135F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</w:t>
      </w:r>
    </w:p>
    <w:p w14:paraId="5DCBD45D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0b10011111,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</w:t>
      </w:r>
    </w:p>
    <w:p w14:paraId="6F9EDE1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0b00100101,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</w:p>
    <w:p w14:paraId="3CBBA858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0b00001101,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</w:t>
      </w:r>
    </w:p>
    <w:p w14:paraId="06361F9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0b10011001,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</w:t>
      </w:r>
    </w:p>
    <w:p w14:paraId="6566EC13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0b01001001,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</w:t>
      </w:r>
    </w:p>
    <w:p w14:paraId="387B774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</w:t>
      </w:r>
    </w:p>
    <w:p w14:paraId="739BF1F3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0b00011111,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</w:t>
      </w:r>
    </w:p>
    <w:p w14:paraId="409DED97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</w:t>
      </w:r>
    </w:p>
    <w:p w14:paraId="05B08C81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0b00001001};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9</w:t>
      </w:r>
    </w:p>
    <w:p w14:paraId="610AF1C0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E93820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Active-high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to 3</w:t>
      </w:r>
    </w:p>
    <w:p w14:paraId="3D1B1A9D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D8BD98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p3p2p1p0....</w:t>
      </w:r>
    </w:p>
    <w:p w14:paraId="3CEE51C7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0b00010000,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</w:t>
      </w:r>
    </w:p>
    <w:p w14:paraId="1DC405CE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</w:t>
      </w:r>
    </w:p>
    <w:p w14:paraId="041F6065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</w:p>
    <w:p w14:paraId="42C1AAC7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0b10000000};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</w:t>
      </w:r>
    </w:p>
    <w:p w14:paraId="1AC174F4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B07442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68C39F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2574B8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----------------------------------------------*/</w:t>
      </w:r>
    </w:p>
    <w:p w14:paraId="2BFB750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C5AAF7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3CB7A0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SSD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signals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E5D2C32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75676A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0D119E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69B883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D83275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14AD8A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14:paraId="01524481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1AB346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5C56EE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7FA6E0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0, 1, ..., 9</w:t>
      </w:r>
    </w:p>
    <w:p w14:paraId="7831C4FA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0, 1, 2, 3</w:t>
      </w:r>
    </w:p>
    <w:p w14:paraId="285E905A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484F7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LATCH, CLK, and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</w:t>
      </w:r>
      <w:proofErr w:type="spellEnd"/>
    </w:p>
    <w:p w14:paraId="49FDE161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BC246D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CE296F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187E3C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</w:p>
    <w:p w14:paraId="49AFA7D3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72C6364C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1DE9FC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through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1st byte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4BA6436F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b c d e f g DP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4475DFD4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9188E12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0F425F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(bit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</w:t>
      </w:r>
    </w:p>
    <w:p w14:paraId="6A721DD6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6EF8717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1E49DC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0441DC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5F4C98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0C0A3B7D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98DCD5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5CE0F3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2E90A2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</w:p>
    <w:p w14:paraId="196F8633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667C02D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</w:t>
      </w:r>
      <w:proofErr w:type="spellEnd"/>
    </w:p>
    <w:p w14:paraId="3E866B78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D5A140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</w:p>
    <w:p w14:paraId="2F97F91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743C4703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</w:t>
      </w:r>
      <w:proofErr w:type="spellEnd"/>
    </w:p>
    <w:p w14:paraId="477D45DC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EDE7DC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Shift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14:paraId="60E49BB7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3D36AF8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F94F32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6019FC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through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2nd byte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19D1DD3F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p3 p2 p1 p0 . . . .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232187BD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8612CEF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05AD6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(bit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</w:t>
      </w:r>
    </w:p>
    <w:p w14:paraId="2BDA4DC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70E72482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707F2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CB7CD8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815DC8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5EF7B07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3A049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CF37F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A335D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</w:p>
    <w:p w14:paraId="1F55E9B4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3DF35B62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</w:t>
      </w:r>
      <w:proofErr w:type="spellEnd"/>
    </w:p>
    <w:p w14:paraId="3C0592E5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E1424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</w:p>
    <w:p w14:paraId="28B90EB0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5E754ECD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</w:t>
      </w:r>
      <w:proofErr w:type="spellEnd"/>
    </w:p>
    <w:p w14:paraId="555CF8A5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BBBA8A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Shift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14:paraId="3EF02FDA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F68915E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9D8E74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6EC0A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LATCH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</w:t>
      </w:r>
      <w:proofErr w:type="spellEnd"/>
    </w:p>
    <w:p w14:paraId="3FE259B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992D47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</w:p>
    <w:p w14:paraId="346AEE8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054DCD46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C89F32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AC9E68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14:paraId="4045E4C2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SEG_clear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465AC62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B93177F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F9528E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seg_off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0b00000000;</w:t>
      </w:r>
    </w:p>
    <w:p w14:paraId="5BE0EF3F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data_clear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0b11111111;</w:t>
      </w:r>
    </w:p>
    <w:p w14:paraId="5F471FAC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96F6E1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89F712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D84581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EF4925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D5DDC5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9936C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38993AA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F2BD4C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(bit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</w:t>
      </w:r>
    </w:p>
    <w:p w14:paraId="0E54CC9A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data_clear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6639E811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88AFE3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D07DE4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7A7948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3E8B96BF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230431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64875F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AA0A7F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6192D0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94A05E4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</w:t>
      </w:r>
      <w:proofErr w:type="spellEnd"/>
    </w:p>
    <w:p w14:paraId="77D0A483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</w:p>
    <w:p w14:paraId="1A4427A2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</w:t>
      </w:r>
      <w:proofErr w:type="spellEnd"/>
    </w:p>
    <w:p w14:paraId="43B13703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983AAC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0F7E05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data_clear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data_clear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4C628618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BF2AE5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2DD8DC7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94C510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58D260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(bit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</w:t>
      </w:r>
    </w:p>
    <w:p w14:paraId="108B855E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seg_off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53882E7B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6BFB87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9D3187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81C676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15A75C1C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855D56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5A8ACE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8BBD27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E4637A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2C8FEC9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</w:t>
      </w:r>
      <w:proofErr w:type="spellEnd"/>
    </w:p>
    <w:p w14:paraId="13E33918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F11F98E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3F9F7A07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193648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seg_off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seg_off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36445CE5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AC96E1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251FD6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LATCH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</w:t>
      </w:r>
      <w:proofErr w:type="spellEnd"/>
    </w:p>
    <w:p w14:paraId="32433660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</w:p>
    <w:p w14:paraId="5789CE5A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BE257D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B1219A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2C7B7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14:paraId="2394AF38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SEG_clk_2us */</w:t>
      </w:r>
    </w:p>
    <w:p w14:paraId="1A12B503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SEG_clk_2us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AB6FA5F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AFF6E3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pin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Segment_clk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to 1</w:t>
      </w:r>
    </w:p>
    <w:p w14:paraId="519F3D47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</w:p>
    <w:p w14:paraId="64FEAC53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pin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Segment_clk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to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925DCB3" w14:textId="77777777" w:rsidR="002270CD" w:rsidRDefault="002270CD" w:rsidP="0022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</w:p>
    <w:p w14:paraId="24A0A47B" w14:textId="5C906BC2" w:rsidR="003F18E9" w:rsidRDefault="002270CD" w:rsidP="002270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DF71DA" w14:textId="77777777" w:rsidR="003F18E9" w:rsidRPr="004F268E" w:rsidRDefault="003F18E9" w:rsidP="00B201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</w:p>
    <w:p w14:paraId="280512CA" w14:textId="77777777" w:rsidR="004F268E" w:rsidRPr="004F268E" w:rsidRDefault="004F268E" w:rsidP="00F05D6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</w:pP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Listing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of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decimal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counter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application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 </w:t>
      </w:r>
      <w:proofErr w:type="spellStart"/>
      <w:r w:rsidRPr="004F268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cs-CZ"/>
        </w:rPr>
        <w:t>main.c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 (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at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least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two-digit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decimal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counter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,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ie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.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from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00 to 59),</w:t>
      </w:r>
    </w:p>
    <w:p w14:paraId="46B836BA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24185071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53D2D4D8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7-segment output.</w:t>
      </w:r>
    </w:p>
    <w:p w14:paraId="5A3C3B7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14:paraId="53C2D5C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490AD1A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6D4DAEE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University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Technology,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14:paraId="583C1335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13B9CE1E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 </w:t>
      </w:r>
    </w:p>
    <w:p w14:paraId="5A252405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5DE3CCD3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35A1E8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14:paraId="2F91004C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device-specific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</w:p>
    <w:p w14:paraId="68C5343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standard 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7071A65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5307D29D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segment.h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Seven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-segment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6E27BE0E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B303F1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FAAFAE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D6885A1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DB21D1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----------------------------------------------*/</w:t>
      </w:r>
    </w:p>
    <w:p w14:paraId="6AAD2ED5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10EA8E67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1165C3E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SSD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Seven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-segment display)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16-bit </w:t>
      </w:r>
    </w:p>
    <w:p w14:paraId="081987D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/Counter1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567D979A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B2DCDE2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400FE6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AEB842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SSD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signals</w:t>
      </w:r>
      <w:proofErr w:type="spellEnd"/>
    </w:p>
    <w:p w14:paraId="3CDF7D51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4D74EE3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FA38BA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/Counter0</w:t>
      </w:r>
    </w:p>
    <w:p w14:paraId="445EFE61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B519BA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TIM0_overflow_4ms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4CDAD16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1760725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/Counter1</w:t>
      </w:r>
    </w:p>
    <w:p w14:paraId="57FD14B2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30FCD0E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TIM1_overflow_1s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03A4424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654D971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269F04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global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</w:t>
      </w:r>
      <w:proofErr w:type="spellEnd"/>
    </w:p>
    <w:p w14:paraId="24AF2390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DF40D3F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Infinite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</w:p>
    <w:p w14:paraId="46AD2418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B4E9072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085C8E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subsequent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performed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exclusively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BD35FDF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inside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711AEE6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6F92EF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64AB72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</w:p>
    <w:p w14:paraId="64121F56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64907CD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BD09FB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34B91A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----------------------------------------*/</w:t>
      </w:r>
    </w:p>
    <w:p w14:paraId="7EADE8E4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CC79D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6F6B5FF5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/Counter0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SSD</w:t>
      </w:r>
    </w:p>
    <w:p w14:paraId="054D2A07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C51F0EF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94E8F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BA84E0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B887F48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4E87DB4D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F4F343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252675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8413D87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E25AF5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6BC82698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7D7AE5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0E08FC4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F80D52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23E8B1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A2B4CD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FF08E6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050CAA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C39691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3D743D73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/Counter1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Increment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</w:t>
      </w:r>
      <w:proofErr w:type="spellEnd"/>
    </w:p>
    <w:p w14:paraId="2F663986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FB98DDC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843C5E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0C96F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608AA79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9)</w:t>
      </w:r>
    </w:p>
    <w:p w14:paraId="35809988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8ECB61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E1CFAF6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8D4AE72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</w:t>
      </w:r>
    </w:p>
    <w:p w14:paraId="523527A6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3EFC25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75C0668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6EC45C" w14:textId="77777777" w:rsidR="003F18E9" w:rsidRDefault="003F18E9" w:rsidP="003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2CF365" w14:textId="5FE18B2F" w:rsidR="00B20199" w:rsidRDefault="003F18E9" w:rsidP="003F18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A58089" w14:textId="6A40E846" w:rsidR="003F18E9" w:rsidRDefault="003F18E9" w:rsidP="003F18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BC3D5" w14:textId="77777777" w:rsidR="003F18E9" w:rsidRPr="00B20199" w:rsidRDefault="003F18E9" w:rsidP="003F18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</w:p>
    <w:p w14:paraId="79235C67" w14:textId="77777777" w:rsidR="00B20199" w:rsidRPr="00B20199" w:rsidRDefault="004F268E" w:rsidP="00F05D6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</w:pPr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Screenshot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of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SimulIDE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circuit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.</w:t>
      </w:r>
      <w:r w:rsidR="00B20199" w:rsidRPr="00B20199">
        <w:rPr>
          <w:b/>
          <w:bCs/>
          <w:noProof/>
        </w:rPr>
        <w:t xml:space="preserve"> </w:t>
      </w:r>
    </w:p>
    <w:p w14:paraId="65AE8C86" w14:textId="78769AF3" w:rsidR="004F268E" w:rsidRPr="00B20199" w:rsidRDefault="00B20199" w:rsidP="00B2019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</w:pPr>
      <w:r w:rsidRPr="00B20199">
        <w:rPr>
          <w:b/>
          <w:bCs/>
          <w:noProof/>
        </w:rPr>
        <w:drawing>
          <wp:inline distT="0" distB="0" distL="0" distR="0" wp14:anchorId="78824937" wp14:editId="291A7E93">
            <wp:extent cx="5760720" cy="3115310"/>
            <wp:effectExtent l="0" t="0" r="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3" r="-13" b="3806"/>
                    <a:stretch/>
                  </pic:blipFill>
                  <pic:spPr bwMode="auto">
                    <a:xfrm>
                      <a:off x="0" y="0"/>
                      <a:ext cx="5760720" cy="311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ADC8D" w14:textId="5C731B30" w:rsidR="00B20199" w:rsidRPr="004F268E" w:rsidRDefault="00B20199" w:rsidP="00B201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</w:p>
    <w:p w14:paraId="02CF65B3" w14:textId="77777777" w:rsidR="003F18E9" w:rsidRDefault="003F18E9">
      <w:pP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br w:type="page"/>
      </w:r>
    </w:p>
    <w:p w14:paraId="7451D2E8" w14:textId="5F34ACA0" w:rsidR="004F268E" w:rsidRPr="004F268E" w:rsidRDefault="004F268E" w:rsidP="00F05D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</w:pP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lastRenderedPageBreak/>
        <w:t>Snake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.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Submit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:</w:t>
      </w:r>
    </w:p>
    <w:p w14:paraId="02151382" w14:textId="697D22E5" w:rsidR="004F268E" w:rsidRDefault="004F268E" w:rsidP="00F05D6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</w:pP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Look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-up table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with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snake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definition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,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01"/>
        <w:gridCol w:w="1871"/>
        <w:gridCol w:w="2268"/>
      </w:tblGrid>
      <w:tr w:rsidR="003E423D" w14:paraId="5EE471D4" w14:textId="77777777" w:rsidTr="003E423D">
        <w:trPr>
          <w:trHeight w:val="269"/>
        </w:trPr>
        <w:tc>
          <w:tcPr>
            <w:tcW w:w="1101" w:type="dxa"/>
          </w:tcPr>
          <w:p w14:paraId="3FC03FC3" w14:textId="4B21F4A7" w:rsidR="003E423D" w:rsidRPr="003E423D" w:rsidRDefault="003E423D" w:rsidP="003F18E9">
            <w:pP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3E423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number</w:t>
            </w:r>
            <w:proofErr w:type="spellEnd"/>
          </w:p>
        </w:tc>
        <w:tc>
          <w:tcPr>
            <w:tcW w:w="1871" w:type="dxa"/>
          </w:tcPr>
          <w:p w14:paraId="4D5AEC8A" w14:textId="68BC5B9C" w:rsidR="003E423D" w:rsidRPr="003E423D" w:rsidRDefault="003E423D" w:rsidP="003F18E9">
            <w:pP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snake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position</w:t>
            </w:r>
            <w:proofErr w:type="spellEnd"/>
          </w:p>
        </w:tc>
        <w:tc>
          <w:tcPr>
            <w:tcW w:w="2268" w:type="dxa"/>
          </w:tcPr>
          <w:p w14:paraId="343135A9" w14:textId="5B1B8401" w:rsidR="003E423D" w:rsidRPr="003E423D" w:rsidRDefault="003E423D" w:rsidP="003F18E9">
            <w:pP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 xml:space="preserve">7seg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binary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code</w:t>
            </w:r>
            <w:proofErr w:type="spellEnd"/>
          </w:p>
        </w:tc>
      </w:tr>
      <w:tr w:rsidR="003E423D" w14:paraId="44D7B344" w14:textId="77777777" w:rsidTr="003E423D">
        <w:trPr>
          <w:trHeight w:val="263"/>
        </w:trPr>
        <w:tc>
          <w:tcPr>
            <w:tcW w:w="1101" w:type="dxa"/>
          </w:tcPr>
          <w:p w14:paraId="7CEFBF42" w14:textId="70B39883" w:rsidR="003E423D" w:rsidRPr="003E423D" w:rsidRDefault="003E423D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3E423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1871" w:type="dxa"/>
          </w:tcPr>
          <w:p w14:paraId="148940BD" w14:textId="5B4090D5" w:rsidR="003E423D" w:rsidRPr="003E423D" w:rsidRDefault="003E423D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</w:p>
        </w:tc>
        <w:tc>
          <w:tcPr>
            <w:tcW w:w="2268" w:type="dxa"/>
          </w:tcPr>
          <w:p w14:paraId="70854C94" w14:textId="36B76914" w:rsidR="003E423D" w:rsidRPr="003E423D" w:rsidRDefault="000C11F9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0b</w:t>
            </w:r>
            <w:r w:rsidR="003E423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11111111</w:t>
            </w:r>
          </w:p>
        </w:tc>
      </w:tr>
      <w:tr w:rsidR="003E423D" w14:paraId="4964115C" w14:textId="77777777" w:rsidTr="003E423D">
        <w:trPr>
          <w:trHeight w:val="269"/>
        </w:trPr>
        <w:tc>
          <w:tcPr>
            <w:tcW w:w="1101" w:type="dxa"/>
          </w:tcPr>
          <w:p w14:paraId="220507F4" w14:textId="34EEBE5F" w:rsidR="003E423D" w:rsidRPr="003E423D" w:rsidRDefault="003E423D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3E423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1871" w:type="dxa"/>
          </w:tcPr>
          <w:p w14:paraId="360EE3B9" w14:textId="18A45676" w:rsidR="003E423D" w:rsidRPr="003E423D" w:rsidRDefault="000C11F9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¯</w:t>
            </w:r>
          </w:p>
        </w:tc>
        <w:tc>
          <w:tcPr>
            <w:tcW w:w="2268" w:type="dxa"/>
          </w:tcPr>
          <w:p w14:paraId="74430001" w14:textId="7DDD1701" w:rsidR="003E423D" w:rsidRPr="003E423D" w:rsidRDefault="000C11F9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0b</w:t>
            </w:r>
            <w:r w:rsidR="003E423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01111111</w:t>
            </w:r>
          </w:p>
        </w:tc>
      </w:tr>
      <w:tr w:rsidR="003E423D" w14:paraId="356E0CA7" w14:textId="77777777" w:rsidTr="003E423D">
        <w:trPr>
          <w:trHeight w:val="263"/>
        </w:trPr>
        <w:tc>
          <w:tcPr>
            <w:tcW w:w="1101" w:type="dxa"/>
          </w:tcPr>
          <w:p w14:paraId="1EFADEF3" w14:textId="460A01D3" w:rsidR="003E423D" w:rsidRPr="003E423D" w:rsidRDefault="003E423D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3E423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1871" w:type="dxa"/>
          </w:tcPr>
          <w:p w14:paraId="1947D2AB" w14:textId="54AD550A" w:rsidR="003E423D" w:rsidRPr="003E423D" w:rsidRDefault="000C11F9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  ‘</w:t>
            </w:r>
          </w:p>
        </w:tc>
        <w:tc>
          <w:tcPr>
            <w:tcW w:w="2268" w:type="dxa"/>
          </w:tcPr>
          <w:p w14:paraId="73699B0C" w14:textId="0C4664EA" w:rsidR="003E423D" w:rsidRPr="003E423D" w:rsidRDefault="000C11F9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0b</w:t>
            </w:r>
            <w:r w:rsidR="003E423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10111111</w:t>
            </w:r>
          </w:p>
        </w:tc>
      </w:tr>
      <w:tr w:rsidR="003E423D" w14:paraId="1F4854D5" w14:textId="77777777" w:rsidTr="003E423D">
        <w:trPr>
          <w:trHeight w:val="269"/>
        </w:trPr>
        <w:tc>
          <w:tcPr>
            <w:tcW w:w="1101" w:type="dxa"/>
          </w:tcPr>
          <w:p w14:paraId="59E82EB8" w14:textId="08F4E827" w:rsidR="003E423D" w:rsidRPr="003E423D" w:rsidRDefault="003E423D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3E423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1871" w:type="dxa"/>
          </w:tcPr>
          <w:p w14:paraId="3B5530B2" w14:textId="01158C0D" w:rsidR="003E423D" w:rsidRPr="003E423D" w:rsidRDefault="000C11F9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  ,</w:t>
            </w:r>
          </w:p>
        </w:tc>
        <w:tc>
          <w:tcPr>
            <w:tcW w:w="2268" w:type="dxa"/>
          </w:tcPr>
          <w:p w14:paraId="4E39ED10" w14:textId="1F8D56C4" w:rsidR="003E423D" w:rsidRPr="003E423D" w:rsidRDefault="000C11F9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0b</w:t>
            </w:r>
            <w:r w:rsidR="003E423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11011111</w:t>
            </w:r>
          </w:p>
        </w:tc>
      </w:tr>
      <w:tr w:rsidR="003E423D" w14:paraId="0464F839" w14:textId="77777777" w:rsidTr="003E423D">
        <w:trPr>
          <w:trHeight w:val="269"/>
        </w:trPr>
        <w:tc>
          <w:tcPr>
            <w:tcW w:w="1101" w:type="dxa"/>
          </w:tcPr>
          <w:p w14:paraId="34EB36F0" w14:textId="367AD43E" w:rsidR="003E423D" w:rsidRPr="003E423D" w:rsidRDefault="003E423D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3E423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1871" w:type="dxa"/>
          </w:tcPr>
          <w:p w14:paraId="3EA75A92" w14:textId="01FB3897" w:rsidR="003E423D" w:rsidRPr="003E423D" w:rsidRDefault="000C11F9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 xml:space="preserve"> _</w:t>
            </w:r>
          </w:p>
        </w:tc>
        <w:tc>
          <w:tcPr>
            <w:tcW w:w="2268" w:type="dxa"/>
          </w:tcPr>
          <w:p w14:paraId="354A7486" w14:textId="48B009F8" w:rsidR="003E423D" w:rsidRPr="003E423D" w:rsidRDefault="000C11F9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0b</w:t>
            </w:r>
            <w:r w:rsidR="003E423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11101111</w:t>
            </w:r>
          </w:p>
        </w:tc>
      </w:tr>
      <w:tr w:rsidR="003E423D" w14:paraId="55E4A5C3" w14:textId="77777777" w:rsidTr="003E423D">
        <w:trPr>
          <w:trHeight w:val="263"/>
        </w:trPr>
        <w:tc>
          <w:tcPr>
            <w:tcW w:w="1101" w:type="dxa"/>
          </w:tcPr>
          <w:p w14:paraId="30935762" w14:textId="212D3195" w:rsidR="003E423D" w:rsidRPr="003E423D" w:rsidRDefault="003E423D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3E423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871" w:type="dxa"/>
          </w:tcPr>
          <w:p w14:paraId="1F8C18AE" w14:textId="623763C4" w:rsidR="003E423D" w:rsidRPr="003E423D" w:rsidRDefault="000C11F9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,</w:t>
            </w:r>
          </w:p>
        </w:tc>
        <w:tc>
          <w:tcPr>
            <w:tcW w:w="2268" w:type="dxa"/>
          </w:tcPr>
          <w:p w14:paraId="5C9B8906" w14:textId="2A955462" w:rsidR="003E423D" w:rsidRPr="003E423D" w:rsidRDefault="000C11F9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0b</w:t>
            </w:r>
            <w:r w:rsidR="003E423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11110111</w:t>
            </w:r>
          </w:p>
        </w:tc>
      </w:tr>
      <w:tr w:rsidR="003E423D" w14:paraId="1D198F09" w14:textId="77777777" w:rsidTr="003E423D">
        <w:trPr>
          <w:trHeight w:val="263"/>
        </w:trPr>
        <w:tc>
          <w:tcPr>
            <w:tcW w:w="1101" w:type="dxa"/>
          </w:tcPr>
          <w:p w14:paraId="3FB809F9" w14:textId="5DD3D98C" w:rsidR="003E423D" w:rsidRPr="003E423D" w:rsidRDefault="003E423D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3E423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1871" w:type="dxa"/>
          </w:tcPr>
          <w:p w14:paraId="12637106" w14:textId="327E528F" w:rsidR="003E423D" w:rsidRPr="003E423D" w:rsidRDefault="000C11F9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‘</w:t>
            </w:r>
          </w:p>
        </w:tc>
        <w:tc>
          <w:tcPr>
            <w:tcW w:w="2268" w:type="dxa"/>
          </w:tcPr>
          <w:p w14:paraId="0BF3A54F" w14:textId="458A4BBC" w:rsidR="003E423D" w:rsidRPr="003E423D" w:rsidRDefault="000C11F9" w:rsidP="003F18E9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0b</w:t>
            </w:r>
            <w:r w:rsidR="003E423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11111011</w:t>
            </w:r>
          </w:p>
        </w:tc>
      </w:tr>
    </w:tbl>
    <w:p w14:paraId="5131D27B" w14:textId="77777777" w:rsidR="003E423D" w:rsidRPr="004F268E" w:rsidRDefault="003E423D" w:rsidP="003F18E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</w:pPr>
    </w:p>
    <w:p w14:paraId="7D9A1433" w14:textId="6378328D" w:rsidR="004F268E" w:rsidRPr="004F268E" w:rsidRDefault="004F268E" w:rsidP="00F05D6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</w:pP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Listing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of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your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snake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cycling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 </w:t>
      </w:r>
      <w:proofErr w:type="spellStart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application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 </w:t>
      </w:r>
      <w:proofErr w:type="spellStart"/>
      <w:r w:rsidRPr="004F268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cs-CZ"/>
        </w:rPr>
        <w:t>main.c</w:t>
      </w:r>
      <w:proofErr w:type="spellEnd"/>
      <w:r w:rsidRPr="004F26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.</w:t>
      </w:r>
    </w:p>
    <w:p w14:paraId="38634F33" w14:textId="586495E1" w:rsidR="003F18E9" w:rsidRDefault="003F18E9" w:rsidP="00F05D63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</w:p>
    <w:p w14:paraId="7565BE39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5B3F8418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2EBB826F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7-segment output.</w:t>
      </w:r>
    </w:p>
    <w:p w14:paraId="6A879D82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14:paraId="6FB2857A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EB77FD3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50AF87B6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University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Technology,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14:paraId="78F62496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15E675AC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453CFF9B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5026B905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4DB3E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14:paraId="01ABBEFB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device-specific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</w:p>
    <w:p w14:paraId="34CA5490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standard 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511AE6B0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1010DEA2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segment.h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Seven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-segment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7239A785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DC7BC6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D85287B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86ED072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3F967A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----------------------------------------------*/</w:t>
      </w:r>
    </w:p>
    <w:p w14:paraId="687CCA31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1665AE04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55D19EBA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SSD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Seven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-segment display)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16-bit </w:t>
      </w:r>
    </w:p>
    <w:p w14:paraId="65C32627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/Counter1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0A9B852E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B50F57A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E612E7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6FE9A2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SSD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signals</w:t>
      </w:r>
      <w:proofErr w:type="spellEnd"/>
    </w:p>
    <w:p w14:paraId="5462AACA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83EF766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A5F319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/Counter0</w:t>
      </w:r>
    </w:p>
    <w:p w14:paraId="436BE744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1D93E5BC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TIM0_overflow_4ms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DE12275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0F3AF14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/Counter1</w:t>
      </w:r>
    </w:p>
    <w:p w14:paraId="2F908488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6392F52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TIM1_overflow_262ms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AD9356D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9E3923B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6DB030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global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</w:t>
      </w:r>
      <w:proofErr w:type="spellEnd"/>
    </w:p>
    <w:p w14:paraId="7D0CD13D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FC40D04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Infinite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</w:p>
    <w:p w14:paraId="4F343608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109BA2F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38586C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subsequent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performed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exclusively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45A4D551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inside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F985319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B8DBA4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CF228E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</w:p>
    <w:p w14:paraId="346D84B8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889463B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5838E5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8BA5DF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----------------------------------------*/</w:t>
      </w:r>
    </w:p>
    <w:p w14:paraId="0C673F72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F9AD50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587AB90B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/Counter0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snake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SSD</w:t>
      </w:r>
    </w:p>
    <w:p w14:paraId="7719B2E2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FF08AC7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08C5BE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96CE81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D7D2BD1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6606BBA1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58ED00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88E6DB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580D0878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0AC42E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4314D15B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B07630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CB2D904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3C5687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D05E59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C045FD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49C398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E1590A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19EAA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0CD0A4EC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/Counter1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Increment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</w:t>
      </w:r>
      <w:proofErr w:type="spellEnd"/>
    </w:p>
    <w:p w14:paraId="3B5397F3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10F9112F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14EBA0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A031C4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73A20178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1F4D8F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0EF2F42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</w:t>
      </w:r>
    </w:p>
    <w:p w14:paraId="62F4B551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DCC30F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034001A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14:paraId="35F49D45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421FE9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CED7D3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</w:t>
      </w:r>
    </w:p>
    <w:p w14:paraId="553AC3F8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7CE6EC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4B3BFCE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</w:t>
      </w:r>
    </w:p>
    <w:p w14:paraId="6ED21408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575AB7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0E3FCFDD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15F94C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09B24D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2609F7B6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70BC63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AF80671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481C0D25" w14:textId="77777777" w:rsidR="000C11F9" w:rsidRDefault="000C11F9" w:rsidP="000C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4A0BED" w14:textId="77311416" w:rsidR="00FC2A52" w:rsidRPr="00FC2A52" w:rsidRDefault="000C11F9" w:rsidP="000C11F9">
      <w:pPr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A0CF43" w14:textId="2F4EB30F" w:rsidR="00FC2A52" w:rsidRDefault="00FC2A52" w:rsidP="00F05D63">
      <w:pPr>
        <w:spacing w:after="0"/>
        <w:rPr>
          <w:rFonts w:ascii="Segoe UI" w:hAnsi="Segoe UI" w:cs="Segoe UI"/>
          <w:sz w:val="24"/>
          <w:szCs w:val="24"/>
        </w:rPr>
      </w:pPr>
    </w:p>
    <w:sectPr w:rsidR="00FC2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60CB"/>
    <w:multiLevelType w:val="multilevel"/>
    <w:tmpl w:val="21A29A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81"/>
    <w:rsid w:val="000C11F9"/>
    <w:rsid w:val="0019234E"/>
    <w:rsid w:val="00202E83"/>
    <w:rsid w:val="002270CD"/>
    <w:rsid w:val="00287301"/>
    <w:rsid w:val="002B50EC"/>
    <w:rsid w:val="002D261C"/>
    <w:rsid w:val="003E423D"/>
    <w:rsid w:val="003F18E9"/>
    <w:rsid w:val="004F268E"/>
    <w:rsid w:val="006C0C39"/>
    <w:rsid w:val="006C118B"/>
    <w:rsid w:val="008C0789"/>
    <w:rsid w:val="00934A68"/>
    <w:rsid w:val="00977BA0"/>
    <w:rsid w:val="00A24604"/>
    <w:rsid w:val="00AA23EA"/>
    <w:rsid w:val="00B20199"/>
    <w:rsid w:val="00B50468"/>
    <w:rsid w:val="00C5775C"/>
    <w:rsid w:val="00CA464A"/>
    <w:rsid w:val="00D63B19"/>
    <w:rsid w:val="00E10081"/>
    <w:rsid w:val="00F05D63"/>
    <w:rsid w:val="00FC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F8D0"/>
  <w15:chartTrackingRefBased/>
  <w15:docId w15:val="{696C15DC-C967-4F08-8FA1-6408F928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FC2A52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FC2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FC2A52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4F268E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20199"/>
    <w:pPr>
      <w:ind w:left="720"/>
      <w:contextualSpacing/>
    </w:pPr>
  </w:style>
  <w:style w:type="table" w:styleId="Mkatabulky">
    <w:name w:val="Table Grid"/>
    <w:basedOn w:val="Normlntabulka"/>
    <w:uiPriority w:val="39"/>
    <w:rsid w:val="003E4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1560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Kaleta Lukáš (211312)</dc:creator>
  <cp:keywords/>
  <dc:description/>
  <cp:lastModifiedBy>Lukáš Kaleta</cp:lastModifiedBy>
  <cp:revision>9</cp:revision>
  <dcterms:created xsi:type="dcterms:W3CDTF">2020-10-21T09:03:00Z</dcterms:created>
  <dcterms:modified xsi:type="dcterms:W3CDTF">2020-10-23T17:16:00Z</dcterms:modified>
</cp:coreProperties>
</file>