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3DB29" w14:textId="34FBBCDA" w:rsidR="00F05D63" w:rsidRPr="004F268E" w:rsidRDefault="004F268E" w:rsidP="00F05D6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Preparation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tasks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(done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before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the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lab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at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home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):</w:t>
      </w:r>
    </w:p>
    <w:p w14:paraId="5A301780" w14:textId="141E23FD" w:rsidR="004F268E" w:rsidRDefault="004F268E" w:rsidP="00F05D63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Table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with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segments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values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for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display 0 to 9 on a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common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anode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gram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7-segment</w:t>
      </w:r>
      <w:proofErr w:type="gram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display</w:t>
      </w:r>
      <w:r w:rsidRPr="004F268E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,</w:t>
      </w:r>
    </w:p>
    <w:tbl>
      <w:tblPr>
        <w:tblW w:w="0" w:type="auto"/>
        <w:tblInd w:w="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6"/>
        <w:gridCol w:w="559"/>
        <w:gridCol w:w="544"/>
        <w:gridCol w:w="540"/>
        <w:gridCol w:w="567"/>
        <w:gridCol w:w="520"/>
        <w:gridCol w:w="520"/>
        <w:gridCol w:w="561"/>
        <w:gridCol w:w="715"/>
      </w:tblGrid>
      <w:tr w:rsidR="004F268E" w:rsidRPr="00FC2A52" w14:paraId="6F0C70E4" w14:textId="77777777" w:rsidTr="00F05D63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93C4E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proofErr w:type="spellStart"/>
            <w:r w:rsidRPr="00FC2A52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Digit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B4996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82E3BE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7F193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C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AB7069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046E73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0DE075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F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68C89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310E8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cs-CZ"/>
              </w:rPr>
              <w:t>DP</w:t>
            </w:r>
          </w:p>
        </w:tc>
      </w:tr>
      <w:tr w:rsidR="004F268E" w:rsidRPr="00FC2A52" w14:paraId="06C6B586" w14:textId="77777777" w:rsidTr="00F05D63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3C826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32343E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0B1194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E398C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E2A771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3E965B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B0815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120477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42265D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1</w:t>
            </w:r>
          </w:p>
        </w:tc>
      </w:tr>
      <w:tr w:rsidR="004F268E" w:rsidRPr="00FC2A52" w14:paraId="0E215E30" w14:textId="77777777" w:rsidTr="00F05D63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2E9333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1C3DF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432A1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27248E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B21BCE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E1548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7381DA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954D9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48DBB4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</w:tr>
      <w:tr w:rsidR="004F268E" w:rsidRPr="00FC2A52" w14:paraId="17121FE9" w14:textId="77777777" w:rsidTr="00F05D63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70A17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AE61A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1A53CE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DCFF1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EF1CAD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2C07AB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2EF77A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8BA52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09BB4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</w:tr>
      <w:tr w:rsidR="004F268E" w:rsidRPr="00FC2A52" w14:paraId="4A618ED8" w14:textId="77777777" w:rsidTr="00F05D63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EE71E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52997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A94878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DE96D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0DF88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8C0B39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9740A1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73FCC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7750C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1</w:t>
            </w:r>
          </w:p>
        </w:tc>
      </w:tr>
      <w:tr w:rsidR="004F268E" w:rsidRPr="00FC2A52" w14:paraId="606774D3" w14:textId="77777777" w:rsidTr="00F05D63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B1DE0C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A02337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73B8F1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8AC5B9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D031B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0EDA7F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E0FE65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8C54BD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BADCE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</w:tr>
      <w:tr w:rsidR="004F268E" w:rsidRPr="00FC2A52" w14:paraId="6BE4666D" w14:textId="77777777" w:rsidTr="00F05D63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F9BD4E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E066CD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49DEA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AF2DF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043F3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F8D6AD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507433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86C20F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FAB1D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</w:tr>
      <w:tr w:rsidR="004F268E" w:rsidRPr="00FC2A52" w14:paraId="5A22AA04" w14:textId="77777777" w:rsidTr="00F05D63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A5D35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68C9A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1CBB54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B2EA7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498BCC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84D466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D504E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28EB94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E25D5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</w:tr>
      <w:tr w:rsidR="004F268E" w:rsidRPr="00FC2A52" w14:paraId="4EB7C7F3" w14:textId="77777777" w:rsidTr="00F05D63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E14147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923B3A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F6F26A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BEBE4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956CC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79D0E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4EF405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44B11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F0B0B5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</w:tr>
      <w:tr w:rsidR="004F268E" w:rsidRPr="00FC2A52" w14:paraId="574EFA7C" w14:textId="77777777" w:rsidTr="00F05D63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7E97F4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98744F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B2E086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5C6F1E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1F7DE2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2D127B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2ADF2F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0FA8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56AD9B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</w:tr>
      <w:tr w:rsidR="004F268E" w:rsidRPr="00FC2A52" w14:paraId="2403C0CC" w14:textId="77777777" w:rsidTr="00F05D63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EC4576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 w:rsidRPr="00FC2A52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16E40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F516F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3F469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840588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D524BF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EF9444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17EF95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4F2323" w14:textId="77777777" w:rsidR="004F268E" w:rsidRPr="00FC2A52" w:rsidRDefault="004F268E" w:rsidP="00F05D6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cs-CZ"/>
              </w:rPr>
              <w:t>1</w:t>
            </w:r>
          </w:p>
        </w:tc>
      </w:tr>
    </w:tbl>
    <w:p w14:paraId="63576FCF" w14:textId="77777777" w:rsidR="004F268E" w:rsidRPr="004F268E" w:rsidRDefault="004F268E" w:rsidP="00F05D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02026032" w14:textId="49A3CE8D" w:rsidR="004F268E" w:rsidRPr="00B20199" w:rsidRDefault="004F268E" w:rsidP="00F05D63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In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your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words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,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describe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the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difference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between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Common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Cathode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and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Common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Anode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gram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7-segment</w:t>
      </w:r>
      <w:proofErr w:type="gram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display.</w:t>
      </w:r>
    </w:p>
    <w:p w14:paraId="2C37E3F2" w14:textId="5FF6D9B0" w:rsidR="00F05D63" w:rsidRDefault="00B20199" w:rsidP="00F05D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7-segment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display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with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common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cathode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has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common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cathode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for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LEDs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of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all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7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segments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and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decimal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point. So any segment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can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be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lit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seting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its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anode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pin to 0. </w:t>
      </w:r>
    </w:p>
    <w:p w14:paraId="1C0A234F" w14:textId="1747D41D" w:rsidR="00B20199" w:rsidRDefault="00B20199" w:rsidP="00F05D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Common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anod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is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oposite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.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Segments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are lit </w:t>
      </w:r>
      <w:proofErr w:type="spellStart"/>
      <w:r w:rsidR="003F18E9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>with</w:t>
      </w:r>
      <w:proofErr w:type="spellEnd"/>
      <w:r w:rsidR="003F18E9"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t xml:space="preserve"> 1.</w:t>
      </w:r>
    </w:p>
    <w:p w14:paraId="39A11C60" w14:textId="77777777" w:rsidR="003F18E9" w:rsidRPr="004F268E" w:rsidRDefault="003F18E9" w:rsidP="00F05D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303117B6" w14:textId="77777777" w:rsidR="004F268E" w:rsidRPr="004F268E" w:rsidRDefault="004F268E" w:rsidP="00F05D6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proofErr w:type="gram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7-segment</w:t>
      </w:r>
      <w:proofErr w:type="gram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library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.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Submit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:</w:t>
      </w:r>
    </w:p>
    <w:p w14:paraId="666767C6" w14:textId="0F822410" w:rsidR="004F268E" w:rsidRPr="00B20199" w:rsidRDefault="004F268E" w:rsidP="00F05D63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Listing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of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library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source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file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 </w:t>
      </w:r>
      <w:proofErr w:type="spellStart"/>
      <w:r w:rsidRPr="004F268E">
        <w:rPr>
          <w:rFonts w:ascii="Consolas" w:eastAsia="Times New Roman" w:hAnsi="Consolas" w:cs="Courier New"/>
          <w:b/>
          <w:bCs/>
          <w:color w:val="24292E"/>
          <w:sz w:val="20"/>
          <w:szCs w:val="20"/>
          <w:lang w:eastAsia="cs-CZ"/>
        </w:rPr>
        <w:t>segment.c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,</w:t>
      </w:r>
    </w:p>
    <w:p w14:paraId="584C4DC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</w:t>
      </w:r>
    </w:p>
    <w:p w14:paraId="02518DA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DB369B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Seven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-segment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library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AVR-GCC.</w:t>
      </w:r>
    </w:p>
    <w:p w14:paraId="36EBD14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ATmega328P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Arduino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), 16 MHz, AVR 8-bit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Toolchain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3.6.2</w:t>
      </w:r>
    </w:p>
    <w:p w14:paraId="0FC94174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6E0C7B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Copyright (c) 2019-2020 Tomas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Fryza</w:t>
      </w:r>
      <w:proofErr w:type="spellEnd"/>
    </w:p>
    <w:p w14:paraId="685BC49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Radio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Electronics, Brno University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Technology,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Czechia</w:t>
      </w:r>
      <w:proofErr w:type="spellEnd"/>
    </w:p>
    <w:p w14:paraId="2392161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work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licensed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under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license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366681D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590F1C0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**********************************************************************/</w:t>
      </w:r>
    </w:p>
    <w:p w14:paraId="74970CE4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D6853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Includes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----------------------------------------------------------*/</w:t>
      </w:r>
    </w:p>
    <w:p w14:paraId="7DC212C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</w:p>
    <w:p w14:paraId="19566CA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9303E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gpio.h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5A0AA35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segment.h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65283CC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B197A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Variables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---------------------------------------------------------*/</w:t>
      </w:r>
    </w:p>
    <w:p w14:paraId="5F12F1C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Active-low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 to 9</w:t>
      </w:r>
    </w:p>
    <w:p w14:paraId="74D3180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4E3E4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abcdefgDP</w:t>
      </w:r>
      <w:proofErr w:type="spellEnd"/>
    </w:p>
    <w:p w14:paraId="11B8135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</w:t>
      </w:r>
    </w:p>
    <w:p w14:paraId="5DCBD45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0b10011111,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</w:t>
      </w:r>
    </w:p>
    <w:p w14:paraId="6F9EDE1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0b00100101,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</w:t>
      </w:r>
    </w:p>
    <w:p w14:paraId="3CBBA85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0b00001101,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3</w:t>
      </w:r>
    </w:p>
    <w:p w14:paraId="06361F9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0b10011001,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4</w:t>
      </w:r>
    </w:p>
    <w:p w14:paraId="6566EC1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0b01001001,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5</w:t>
      </w:r>
    </w:p>
    <w:p w14:paraId="387B774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0b01000001,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</w:t>
      </w:r>
    </w:p>
    <w:p w14:paraId="739BF1F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0b00011111,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7</w:t>
      </w:r>
    </w:p>
    <w:p w14:paraId="409DED9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</w:t>
      </w:r>
    </w:p>
    <w:p w14:paraId="05B08C8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0b00001001};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Digit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9</w:t>
      </w:r>
    </w:p>
    <w:p w14:paraId="610AF1C0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E93820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Active-high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 to 3</w:t>
      </w:r>
    </w:p>
    <w:p w14:paraId="3D1B1A9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D8BD9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p3p2p1p0....</w:t>
      </w:r>
    </w:p>
    <w:p w14:paraId="3CEE51C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0b00010000,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</w:t>
      </w:r>
    </w:p>
    <w:p w14:paraId="1DC405C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0b00100000,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</w:t>
      </w:r>
    </w:p>
    <w:p w14:paraId="041F606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0b01000000,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</w:t>
      </w:r>
    </w:p>
    <w:p w14:paraId="42C1AAC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0b10000000};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3</w:t>
      </w:r>
    </w:p>
    <w:p w14:paraId="1AC174F4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B0744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68C39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2574B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Function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definitions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----------------------------------------------*/</w:t>
      </w:r>
    </w:p>
    <w:p w14:paraId="2BFB750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8C5AAF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23CB7A0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Configuration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SSD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signals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E5D2C3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GPIO_config_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75676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GPIO_config_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0D119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GPIO_config_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69B88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D8327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14AD8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/*--------------------------------------------------------------------*/</w:t>
      </w:r>
    </w:p>
    <w:p w14:paraId="0152448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SEG_update_shift_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C1AB34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5C56E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bit_number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C7FA6E0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0, 1, ..., 9</w:t>
      </w:r>
    </w:p>
    <w:p w14:paraId="7831C4F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0, 1, 2, 3</w:t>
      </w:r>
    </w:p>
    <w:p w14:paraId="285E905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D484F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Pull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LATCH, CLK, and DATA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low</w:t>
      </w:r>
      <w:proofErr w:type="spellEnd"/>
    </w:p>
    <w:p w14:paraId="49FDE16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BC246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CE296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187E3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</w:t>
      </w:r>
      <w:proofErr w:type="spellEnd"/>
    </w:p>
    <w:p w14:paraId="49AFA7D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2C6364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1DE9F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Loop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through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1st byte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segments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4BA6436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 b c d e f g DP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active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4475DFD4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bit_number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bit_number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bit_number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79188E1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0F425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Output DATA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(bit 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segments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")</w:t>
      </w:r>
    </w:p>
    <w:p w14:paraId="6A721DD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36EF871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1E49D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0441D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5F4C9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0C0A3B7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98DCD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5CE0F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2E90A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</w:t>
      </w:r>
      <w:proofErr w:type="spellEnd"/>
    </w:p>
    <w:p w14:paraId="196F863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67C02D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Pull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CLK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high</w:t>
      </w:r>
      <w:proofErr w:type="spellEnd"/>
    </w:p>
    <w:p w14:paraId="3E866B7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D5A140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</w:t>
      </w:r>
      <w:proofErr w:type="spellEnd"/>
    </w:p>
    <w:p w14:paraId="2F97F91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43C470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Pull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CLK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low</w:t>
      </w:r>
      <w:proofErr w:type="spellEnd"/>
    </w:p>
    <w:p w14:paraId="477D45D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EDE7D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Shift 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segments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"</w:t>
      </w:r>
    </w:p>
    <w:p w14:paraId="60E49BB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D36AF8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F94F3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6019F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Loop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through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2nd byte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19D1DD3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p3 p2 p1 p0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. . . .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active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high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232187B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bit_number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bit_number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bit_number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58612CE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05AD6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Output DATA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(bit 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")</w:t>
      </w:r>
    </w:p>
    <w:p w14:paraId="2BDA4DC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70E7248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707F2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CB7CD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815DC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5EF7B07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3A049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CF37F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A335D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</w:t>
      </w:r>
      <w:proofErr w:type="spellEnd"/>
    </w:p>
    <w:p w14:paraId="1F55E9B4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DF35B6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Pull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CLK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high</w:t>
      </w:r>
      <w:proofErr w:type="spellEnd"/>
    </w:p>
    <w:p w14:paraId="3C0592E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E1424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</w:t>
      </w:r>
      <w:proofErr w:type="spellEnd"/>
    </w:p>
    <w:p w14:paraId="28B90EB0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E754EC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Pull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CLK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low</w:t>
      </w:r>
      <w:proofErr w:type="spellEnd"/>
    </w:p>
    <w:p w14:paraId="555CF8A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BBBA8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Shift 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"</w:t>
      </w:r>
    </w:p>
    <w:p w14:paraId="3EF02FD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F68915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9D8E74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6EC0A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Pull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LATCH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high</w:t>
      </w:r>
      <w:proofErr w:type="spellEnd"/>
    </w:p>
    <w:p w14:paraId="3FE259B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GPIO_write_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high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SEGMENT_LATCH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992D4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</w:t>
      </w:r>
      <w:proofErr w:type="spellEnd"/>
    </w:p>
    <w:p w14:paraId="346AEE8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54DCD4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C89F3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8FED7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/*--------------------------------------------------------------------*/</w:t>
      </w:r>
    </w:p>
    <w:p w14:paraId="7F9515A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SEG_clear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56D004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B0CF2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/*--------------------------------------------------------------------*/</w:t>
      </w:r>
    </w:p>
    <w:p w14:paraId="0EAE4066" w14:textId="4707F4D1" w:rsidR="00B20199" w:rsidRDefault="003F18E9" w:rsidP="003F18E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SEG_clk_2us */</w:t>
      </w:r>
    </w:p>
    <w:p w14:paraId="24A0A47B" w14:textId="41D2B7BC" w:rsidR="003F18E9" w:rsidRDefault="003F18E9" w:rsidP="00B201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4BDF71DA" w14:textId="77777777" w:rsidR="003F18E9" w:rsidRPr="004F268E" w:rsidRDefault="003F18E9" w:rsidP="00B201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280512CA" w14:textId="77777777" w:rsidR="004F268E" w:rsidRPr="004F268E" w:rsidRDefault="004F268E" w:rsidP="00F05D63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Listing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of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decimal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counter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application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 </w:t>
      </w:r>
      <w:proofErr w:type="spellStart"/>
      <w:r w:rsidRPr="004F268E">
        <w:rPr>
          <w:rFonts w:ascii="Consolas" w:eastAsia="Times New Roman" w:hAnsi="Consolas" w:cs="Courier New"/>
          <w:b/>
          <w:bCs/>
          <w:color w:val="24292E"/>
          <w:sz w:val="20"/>
          <w:szCs w:val="20"/>
          <w:lang w:eastAsia="cs-CZ"/>
        </w:rPr>
        <w:t>main.c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 (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at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least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two-digit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decimal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counter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,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ie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.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from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00 to 59),</w:t>
      </w:r>
    </w:p>
    <w:p w14:paraId="46B836B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</w:t>
      </w:r>
    </w:p>
    <w:p w14:paraId="2418507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3D2D4D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Decimal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counter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with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7-segment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output.</w:t>
      </w:r>
    </w:p>
    <w:p w14:paraId="5A3C3B7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ATmega328P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Arduino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), 16 MHz, AVR 8-bit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Toolchain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3.6.2</w:t>
      </w:r>
    </w:p>
    <w:p w14:paraId="53C2D5C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490AD1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Copyright (c) 2018-2020 Tomas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Fryza</w:t>
      </w:r>
      <w:proofErr w:type="spellEnd"/>
    </w:p>
    <w:p w14:paraId="6D4DAEE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Radio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Electronics, Brno University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Technology,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Czechia</w:t>
      </w:r>
      <w:proofErr w:type="spellEnd"/>
    </w:p>
    <w:p w14:paraId="583C133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work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licensed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under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license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13B9CE1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A25240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**********************************************************************/</w:t>
      </w:r>
    </w:p>
    <w:p w14:paraId="5DE3CCD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35A1E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Includes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----------------------------------------------------------*/</w:t>
      </w:r>
    </w:p>
    <w:p w14:paraId="2F91004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AVR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device-specific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definitions</w:t>
      </w:r>
      <w:proofErr w:type="spellEnd"/>
    </w:p>
    <w:p w14:paraId="68C5343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standard 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library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AVR-GCC</w:t>
      </w:r>
    </w:p>
    <w:p w14:paraId="7071A65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timer.h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library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AVR-GCC</w:t>
      </w:r>
    </w:p>
    <w:p w14:paraId="5307D29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segment.h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Seven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-segment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library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AVR-GCC</w:t>
      </w:r>
    </w:p>
    <w:p w14:paraId="6E27BE0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B303F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singles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FAAFAE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decimals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D6885A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DB21D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Function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definitions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----------------------------------------------*/</w:t>
      </w:r>
    </w:p>
    <w:p w14:paraId="6AAD2ED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0EA8E6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function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program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execution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begins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decimal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165C3E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counter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values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SSD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Seven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-segment display)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16-bit </w:t>
      </w:r>
    </w:p>
    <w:p w14:paraId="081987D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/Counter1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overflows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567D979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B2DCDE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400FE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AEB84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Configure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SSD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signals</w:t>
      </w:r>
      <w:proofErr w:type="spellEnd"/>
    </w:p>
    <w:p w14:paraId="3CDF7D5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D74EE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FA38B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Configure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16-bit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/Counter0</w:t>
      </w:r>
    </w:p>
    <w:p w14:paraId="445EFE6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*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overflow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B519BA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TIM0_overflow_4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CDAD1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TIM0_overflow_interrupt_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76072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Configure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16-bit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/Counter1</w:t>
      </w:r>
    </w:p>
    <w:p w14:paraId="57FD14B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*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overflow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30FCD0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TIM1_overflow_1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3A4424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TIM1_overflow_interrupt_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54D97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269F04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setting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global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mask</w:t>
      </w:r>
      <w:proofErr w:type="spellEnd"/>
    </w:p>
    <w:p w14:paraId="24AF2390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F40D3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Infinite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loop</w:t>
      </w:r>
      <w:proofErr w:type="spellEnd"/>
    </w:p>
    <w:p w14:paraId="46AD241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B4E907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0085C8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Empty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loop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All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subsequent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operations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performed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exclusively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2BD35FD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inside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service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routines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ISRs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11AEE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6F92E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64AB7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Will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never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reach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this</w:t>
      </w:r>
      <w:proofErr w:type="spellEnd"/>
    </w:p>
    <w:p w14:paraId="64121F5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64907C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BD09FB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34B91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service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routines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----------------------------------------*/</w:t>
      </w:r>
    </w:p>
    <w:p w14:paraId="7EADE8E4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CC79D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F6B5FF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ISR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starts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/Counter0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overflows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Display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SSD</w:t>
      </w:r>
    </w:p>
    <w:p w14:paraId="054D2A0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C51F0EF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E94E8F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BA84E0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B887F4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4E87DB4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CF4F34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SEG_update_shift_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singles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C25267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68413D87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E25AF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6BC8269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7D7AE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SEG_update_shift_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decimals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0E08FC4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F80D5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23E8B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A2B4CD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FF08E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050CAA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C3969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/**</w:t>
      </w:r>
    </w:p>
    <w:p w14:paraId="3D743D73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ISR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starts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/Counter1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overflows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Increment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decimal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counter</w:t>
      </w:r>
      <w:proofErr w:type="spellEnd"/>
    </w:p>
    <w:p w14:paraId="2F66398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FB98DD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C843C5E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0C96F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singles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608AA79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singles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</w:p>
    <w:p w14:paraId="3580998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8ECB61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singles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E1CFAF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decimals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8D4AE72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decimals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</w:p>
    <w:p w14:paraId="523527A6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3EFC25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decimals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75C0668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6EC45C" w14:textId="77777777" w:rsidR="003F18E9" w:rsidRDefault="003F18E9" w:rsidP="003F18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2CF365" w14:textId="5FE18B2F" w:rsidR="00B20199" w:rsidRDefault="003F18E9" w:rsidP="003F18E9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A58089" w14:textId="6A40E846" w:rsidR="003F18E9" w:rsidRDefault="003F18E9" w:rsidP="003F18E9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1BC3D5" w14:textId="77777777" w:rsidR="003F18E9" w:rsidRPr="00B20199" w:rsidRDefault="003F18E9" w:rsidP="003F18E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79235C67" w14:textId="77777777" w:rsidR="00B20199" w:rsidRPr="00B20199" w:rsidRDefault="004F268E" w:rsidP="00F05D63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Screenshot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of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SimulIDE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circuit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.</w:t>
      </w:r>
      <w:r w:rsidR="00B20199" w:rsidRPr="00B20199">
        <w:rPr>
          <w:b/>
          <w:bCs/>
          <w:noProof/>
        </w:rPr>
        <w:t xml:space="preserve"> </w:t>
      </w:r>
    </w:p>
    <w:p w14:paraId="65AE8C86" w14:textId="78769AF3" w:rsidR="004F268E" w:rsidRPr="00B20199" w:rsidRDefault="00B20199" w:rsidP="00B2019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r w:rsidRPr="00B20199">
        <w:rPr>
          <w:b/>
          <w:bCs/>
          <w:noProof/>
        </w:rPr>
        <w:drawing>
          <wp:inline distT="0" distB="0" distL="0" distR="0" wp14:anchorId="78824937" wp14:editId="291A7E93">
            <wp:extent cx="5760720" cy="3115310"/>
            <wp:effectExtent l="0" t="0" r="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3" r="-13" b="3806"/>
                    <a:stretch/>
                  </pic:blipFill>
                  <pic:spPr bwMode="auto"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ADC8D" w14:textId="5C731B30" w:rsidR="00B20199" w:rsidRPr="004F268E" w:rsidRDefault="00B20199" w:rsidP="00B201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02CF65B3" w14:textId="77777777" w:rsidR="003F18E9" w:rsidRDefault="003F18E9">
      <w:pP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  <w:br w:type="page"/>
      </w:r>
    </w:p>
    <w:p w14:paraId="7451D2E8" w14:textId="5F34ACA0" w:rsidR="004F268E" w:rsidRPr="004F268E" w:rsidRDefault="004F268E" w:rsidP="00F05D6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lastRenderedPageBreak/>
        <w:t>Snake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.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Submit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:</w:t>
      </w:r>
    </w:p>
    <w:p w14:paraId="02151382" w14:textId="697D22E5" w:rsidR="004F268E" w:rsidRDefault="004F268E" w:rsidP="00F05D63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Look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-up table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with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snake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definition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,</w:t>
      </w:r>
    </w:p>
    <w:p w14:paraId="00B0A51B" w14:textId="77777777" w:rsidR="003F18E9" w:rsidRPr="004F268E" w:rsidRDefault="003F18E9" w:rsidP="003F18E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</w:p>
    <w:p w14:paraId="7D9A1433" w14:textId="6378328D" w:rsidR="004F268E" w:rsidRPr="004F268E" w:rsidRDefault="004F268E" w:rsidP="00F05D63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</w:pP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Listing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of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your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snake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cycling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 xml:space="preserve"> </w:t>
      </w:r>
      <w:proofErr w:type="spellStart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application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 </w:t>
      </w:r>
      <w:proofErr w:type="spellStart"/>
      <w:r w:rsidRPr="004F268E">
        <w:rPr>
          <w:rFonts w:ascii="Consolas" w:eastAsia="Times New Roman" w:hAnsi="Consolas" w:cs="Courier New"/>
          <w:b/>
          <w:bCs/>
          <w:color w:val="24292E"/>
          <w:sz w:val="20"/>
          <w:szCs w:val="20"/>
          <w:lang w:eastAsia="cs-CZ"/>
        </w:rPr>
        <w:t>main.c</w:t>
      </w:r>
      <w:proofErr w:type="spellEnd"/>
      <w:r w:rsidRPr="004F268E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cs-CZ"/>
        </w:rPr>
        <w:t>.</w:t>
      </w:r>
    </w:p>
    <w:p w14:paraId="38634F33" w14:textId="586495E1" w:rsidR="003F18E9" w:rsidRDefault="003F18E9" w:rsidP="00F05D63">
      <w:pPr>
        <w:spacing w:after="0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0A4A0BED" w14:textId="77777777" w:rsidR="00FC2A52" w:rsidRPr="00FC2A52" w:rsidRDefault="00FC2A52" w:rsidP="00F05D63">
      <w:pPr>
        <w:spacing w:after="0"/>
        <w:rPr>
          <w:rFonts w:ascii="Segoe UI" w:eastAsia="Times New Roman" w:hAnsi="Segoe UI" w:cs="Segoe UI"/>
          <w:color w:val="24292E"/>
          <w:sz w:val="24"/>
          <w:szCs w:val="24"/>
          <w:lang w:eastAsia="cs-CZ"/>
        </w:rPr>
      </w:pPr>
    </w:p>
    <w:p w14:paraId="4FA0CF43" w14:textId="3A711555" w:rsidR="00FC2A52" w:rsidRDefault="006C0C39" w:rsidP="00F05D63">
      <w:pPr>
        <w:spacing w:after="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02349DA" wp14:editId="23D62CF7">
            <wp:simplePos x="0" y="0"/>
            <wp:positionH relativeFrom="column">
              <wp:posOffset>0</wp:posOffset>
            </wp:positionH>
            <wp:positionV relativeFrom="paragraph">
              <wp:posOffset>6480810</wp:posOffset>
            </wp:positionV>
            <wp:extent cx="5760720" cy="3240405"/>
            <wp:effectExtent l="0" t="0" r="0" b="0"/>
            <wp:wrapNone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4F047" w14:textId="072DD74B" w:rsidR="00F05D63" w:rsidRDefault="006C0C39" w:rsidP="00F05D63">
      <w:pPr>
        <w:spacing w:after="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462335A" wp14:editId="51E49533">
            <wp:simplePos x="0" y="0"/>
            <wp:positionH relativeFrom="column">
              <wp:posOffset>0</wp:posOffset>
            </wp:positionH>
            <wp:positionV relativeFrom="paragraph">
              <wp:posOffset>3235960</wp:posOffset>
            </wp:positionV>
            <wp:extent cx="5760720" cy="3240405"/>
            <wp:effectExtent l="0" t="0" r="0" b="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7B26C" w14:textId="0F5278E4" w:rsidR="00F05D63" w:rsidRDefault="00F05D63" w:rsidP="00F05D63">
      <w:pPr>
        <w:spacing w:after="0"/>
        <w:rPr>
          <w:rFonts w:ascii="Segoe UI" w:hAnsi="Segoe UI" w:cs="Segoe UI"/>
          <w:sz w:val="24"/>
          <w:szCs w:val="24"/>
        </w:rPr>
      </w:pPr>
    </w:p>
    <w:p w14:paraId="1B876324" w14:textId="2BFC454F" w:rsidR="00F05D63" w:rsidRDefault="00F05D63" w:rsidP="00F05D63">
      <w:pPr>
        <w:spacing w:after="0"/>
        <w:rPr>
          <w:rFonts w:ascii="Segoe UI" w:hAnsi="Segoe UI" w:cs="Segoe UI"/>
          <w:sz w:val="24"/>
          <w:szCs w:val="24"/>
        </w:rPr>
      </w:pPr>
    </w:p>
    <w:p w14:paraId="4B2379D4" w14:textId="641ED5D3" w:rsidR="006C0C39" w:rsidRDefault="006C0C39" w:rsidP="00F05D63">
      <w:pPr>
        <w:spacing w:after="0"/>
        <w:rPr>
          <w:rFonts w:ascii="Segoe UI" w:hAnsi="Segoe UI" w:cs="Segoe UI"/>
          <w:sz w:val="24"/>
          <w:szCs w:val="24"/>
        </w:rPr>
      </w:pPr>
    </w:p>
    <w:p w14:paraId="0DFDE1BD" w14:textId="77777777" w:rsidR="006C0C39" w:rsidRDefault="006C0C3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61BD09D" w14:textId="465F65DA" w:rsidR="00F05D63" w:rsidRDefault="00F05D63" w:rsidP="00F05D63">
      <w:pPr>
        <w:spacing w:after="0"/>
        <w:rPr>
          <w:rFonts w:ascii="Segoe UI" w:hAnsi="Segoe UI" w:cs="Segoe UI"/>
          <w:sz w:val="24"/>
          <w:szCs w:val="24"/>
        </w:rPr>
      </w:pPr>
    </w:p>
    <w:p w14:paraId="770FBC6C" w14:textId="6C75A84E" w:rsidR="00B50468" w:rsidRDefault="00B50468" w:rsidP="00F05D63">
      <w:pPr>
        <w:spacing w:after="0"/>
        <w:rPr>
          <w:rFonts w:ascii="Segoe UI" w:hAnsi="Segoe UI" w:cs="Segoe UI"/>
          <w:sz w:val="24"/>
          <w:szCs w:val="24"/>
        </w:rPr>
      </w:pPr>
    </w:p>
    <w:p w14:paraId="5A8072C1" w14:textId="5A84F6BF" w:rsidR="006C118B" w:rsidRPr="006C118B" w:rsidRDefault="006C118B" w:rsidP="006C118B">
      <w:pPr>
        <w:pStyle w:val="Normlnweb"/>
        <w:rPr>
          <w:rFonts w:ascii="Segoe UI" w:hAnsi="Segoe UI" w:cs="Segoe UI"/>
          <w:sz w:val="21"/>
          <w:szCs w:val="21"/>
        </w:rPr>
      </w:pPr>
      <w:r w:rsidRPr="006C118B">
        <w:rPr>
          <w:rFonts w:ascii="Segoe UI" w:hAnsi="Segoe UI" w:cs="Segoe UI"/>
          <w:sz w:val="21"/>
          <w:szCs w:val="21"/>
        </w:rPr>
        <w:t xml:space="preserve">uint8_t </w:t>
      </w:r>
      <w:proofErr w:type="spellStart"/>
      <w:r w:rsidRPr="006C118B">
        <w:rPr>
          <w:rFonts w:ascii="Segoe UI" w:hAnsi="Segoe UI" w:cs="Segoe UI"/>
          <w:sz w:val="21"/>
          <w:szCs w:val="21"/>
        </w:rPr>
        <w:t>segment_</w:t>
      </w:r>
      <w:proofErr w:type="gramStart"/>
      <w:r w:rsidRPr="006C118B">
        <w:rPr>
          <w:rFonts w:ascii="Segoe UI" w:hAnsi="Segoe UI" w:cs="Segoe UI"/>
          <w:sz w:val="21"/>
          <w:szCs w:val="21"/>
        </w:rPr>
        <w:t>value</w:t>
      </w:r>
      <w:proofErr w:type="spellEnd"/>
      <w:r w:rsidRPr="006C118B">
        <w:rPr>
          <w:rFonts w:ascii="Segoe UI" w:hAnsi="Segoe UI" w:cs="Segoe UI"/>
          <w:sz w:val="21"/>
          <w:szCs w:val="21"/>
        </w:rPr>
        <w:t>[</w:t>
      </w:r>
      <w:proofErr w:type="gramEnd"/>
      <w:r w:rsidRPr="006C118B">
        <w:rPr>
          <w:rFonts w:ascii="Segoe UI" w:hAnsi="Segoe UI" w:cs="Segoe UI"/>
          <w:sz w:val="21"/>
          <w:szCs w:val="21"/>
        </w:rPr>
        <w:t>] = {</w:t>
      </w:r>
      <w:r w:rsidRPr="006C118B">
        <w:rPr>
          <w:rFonts w:ascii="Segoe UI" w:hAnsi="Segoe UI" w:cs="Segoe UI"/>
          <w:sz w:val="21"/>
          <w:szCs w:val="21"/>
        </w:rPr>
        <w:br/>
        <w:t xml:space="preserve">// </w:t>
      </w:r>
      <w:proofErr w:type="spellStart"/>
      <w:r w:rsidRPr="006C118B">
        <w:rPr>
          <w:rFonts w:ascii="Segoe UI" w:hAnsi="Segoe UI" w:cs="Segoe UI"/>
          <w:sz w:val="21"/>
          <w:szCs w:val="21"/>
        </w:rPr>
        <w:t>abcdefgDP</w:t>
      </w:r>
      <w:proofErr w:type="spellEnd"/>
      <w:r w:rsidRPr="006C118B">
        <w:rPr>
          <w:rFonts w:ascii="Segoe UI" w:hAnsi="Segoe UI" w:cs="Segoe UI"/>
          <w:sz w:val="21"/>
          <w:szCs w:val="21"/>
        </w:rPr>
        <w:br/>
        <w:t xml:space="preserve">0b00000011, // </w:t>
      </w:r>
      <w:proofErr w:type="spellStart"/>
      <w:r w:rsidRPr="006C118B">
        <w:rPr>
          <w:rFonts w:ascii="Segoe UI" w:hAnsi="Segoe UI" w:cs="Segoe UI"/>
          <w:sz w:val="21"/>
          <w:szCs w:val="21"/>
        </w:rPr>
        <w:t>Digit</w:t>
      </w:r>
      <w:proofErr w:type="spellEnd"/>
      <w:r w:rsidRPr="006C118B">
        <w:rPr>
          <w:rFonts w:ascii="Segoe UI" w:hAnsi="Segoe UI" w:cs="Segoe UI"/>
          <w:sz w:val="21"/>
          <w:szCs w:val="21"/>
        </w:rPr>
        <w:t xml:space="preserve"> 0</w:t>
      </w:r>
      <w:r w:rsidRPr="006C118B">
        <w:rPr>
          <w:rFonts w:ascii="Segoe UI" w:hAnsi="Segoe UI" w:cs="Segoe UI"/>
          <w:sz w:val="21"/>
          <w:szCs w:val="21"/>
        </w:rPr>
        <w:br/>
        <w:t xml:space="preserve">0b10011111, // </w:t>
      </w:r>
      <w:proofErr w:type="spellStart"/>
      <w:r w:rsidRPr="006C118B">
        <w:rPr>
          <w:rFonts w:ascii="Segoe UI" w:hAnsi="Segoe UI" w:cs="Segoe UI"/>
          <w:sz w:val="21"/>
          <w:szCs w:val="21"/>
        </w:rPr>
        <w:t>Digit</w:t>
      </w:r>
      <w:proofErr w:type="spellEnd"/>
      <w:r w:rsidRPr="006C118B">
        <w:rPr>
          <w:rFonts w:ascii="Segoe UI" w:hAnsi="Segoe UI" w:cs="Segoe UI"/>
          <w:sz w:val="21"/>
          <w:szCs w:val="21"/>
        </w:rPr>
        <w:t xml:space="preserve"> 1</w:t>
      </w:r>
      <w:r w:rsidRPr="006C118B">
        <w:rPr>
          <w:rFonts w:ascii="Segoe UI" w:hAnsi="Segoe UI" w:cs="Segoe UI"/>
          <w:sz w:val="21"/>
          <w:szCs w:val="21"/>
        </w:rPr>
        <w:br/>
        <w:t xml:space="preserve">0b00100101, // </w:t>
      </w:r>
      <w:proofErr w:type="spellStart"/>
      <w:r w:rsidRPr="006C118B">
        <w:rPr>
          <w:rFonts w:ascii="Segoe UI" w:hAnsi="Segoe UI" w:cs="Segoe UI"/>
          <w:sz w:val="21"/>
          <w:szCs w:val="21"/>
        </w:rPr>
        <w:t>Digit</w:t>
      </w:r>
      <w:proofErr w:type="spellEnd"/>
      <w:r w:rsidRPr="006C118B">
        <w:rPr>
          <w:rFonts w:ascii="Segoe UI" w:hAnsi="Segoe UI" w:cs="Segoe UI"/>
          <w:sz w:val="21"/>
          <w:szCs w:val="21"/>
        </w:rPr>
        <w:t xml:space="preserve"> 2</w:t>
      </w:r>
      <w:r w:rsidRPr="006C118B">
        <w:rPr>
          <w:rFonts w:ascii="Segoe UI" w:hAnsi="Segoe UI" w:cs="Segoe UI"/>
          <w:sz w:val="21"/>
          <w:szCs w:val="21"/>
        </w:rPr>
        <w:br/>
        <w:t xml:space="preserve">0b00001101, // </w:t>
      </w:r>
      <w:proofErr w:type="spellStart"/>
      <w:r w:rsidRPr="006C118B">
        <w:rPr>
          <w:rFonts w:ascii="Segoe UI" w:hAnsi="Segoe UI" w:cs="Segoe UI"/>
          <w:sz w:val="21"/>
          <w:szCs w:val="21"/>
        </w:rPr>
        <w:t>Digit</w:t>
      </w:r>
      <w:proofErr w:type="spellEnd"/>
      <w:r w:rsidRPr="006C118B">
        <w:rPr>
          <w:rFonts w:ascii="Segoe UI" w:hAnsi="Segoe UI" w:cs="Segoe UI"/>
          <w:sz w:val="21"/>
          <w:szCs w:val="21"/>
        </w:rPr>
        <w:t xml:space="preserve"> 3</w:t>
      </w:r>
      <w:r w:rsidRPr="006C118B">
        <w:rPr>
          <w:rFonts w:ascii="Segoe UI" w:hAnsi="Segoe UI" w:cs="Segoe UI"/>
          <w:sz w:val="21"/>
          <w:szCs w:val="21"/>
        </w:rPr>
        <w:br/>
        <w:t xml:space="preserve">0b10011001, // </w:t>
      </w:r>
      <w:proofErr w:type="spellStart"/>
      <w:r w:rsidRPr="006C118B">
        <w:rPr>
          <w:rFonts w:ascii="Segoe UI" w:hAnsi="Segoe UI" w:cs="Segoe UI"/>
          <w:sz w:val="21"/>
          <w:szCs w:val="21"/>
        </w:rPr>
        <w:t>Digit</w:t>
      </w:r>
      <w:proofErr w:type="spellEnd"/>
      <w:r w:rsidRPr="006C118B">
        <w:rPr>
          <w:rFonts w:ascii="Segoe UI" w:hAnsi="Segoe UI" w:cs="Segoe UI"/>
          <w:sz w:val="21"/>
          <w:szCs w:val="21"/>
        </w:rPr>
        <w:t xml:space="preserve"> 4</w:t>
      </w:r>
      <w:r w:rsidRPr="006C118B">
        <w:rPr>
          <w:rFonts w:ascii="Segoe UI" w:hAnsi="Segoe UI" w:cs="Segoe UI"/>
          <w:sz w:val="21"/>
          <w:szCs w:val="21"/>
        </w:rPr>
        <w:br/>
        <w:t xml:space="preserve">0b01001001, // </w:t>
      </w:r>
      <w:proofErr w:type="spellStart"/>
      <w:r w:rsidRPr="006C118B">
        <w:rPr>
          <w:rFonts w:ascii="Segoe UI" w:hAnsi="Segoe UI" w:cs="Segoe UI"/>
          <w:sz w:val="21"/>
          <w:szCs w:val="21"/>
        </w:rPr>
        <w:t>Digit</w:t>
      </w:r>
      <w:proofErr w:type="spellEnd"/>
      <w:r w:rsidRPr="006C118B">
        <w:rPr>
          <w:rFonts w:ascii="Segoe UI" w:hAnsi="Segoe UI" w:cs="Segoe UI"/>
          <w:sz w:val="21"/>
          <w:szCs w:val="21"/>
        </w:rPr>
        <w:t xml:space="preserve"> 5</w:t>
      </w:r>
      <w:r w:rsidRPr="006C118B">
        <w:rPr>
          <w:rFonts w:ascii="Segoe UI" w:hAnsi="Segoe UI" w:cs="Segoe UI"/>
          <w:sz w:val="21"/>
          <w:szCs w:val="21"/>
        </w:rPr>
        <w:br/>
        <w:t xml:space="preserve">0b01000001, // </w:t>
      </w:r>
      <w:proofErr w:type="spellStart"/>
      <w:r w:rsidRPr="006C118B">
        <w:rPr>
          <w:rFonts w:ascii="Segoe UI" w:hAnsi="Segoe UI" w:cs="Segoe UI"/>
          <w:sz w:val="21"/>
          <w:szCs w:val="21"/>
        </w:rPr>
        <w:t>Digit</w:t>
      </w:r>
      <w:proofErr w:type="spellEnd"/>
      <w:r w:rsidRPr="006C118B">
        <w:rPr>
          <w:rFonts w:ascii="Segoe UI" w:hAnsi="Segoe UI" w:cs="Segoe UI"/>
          <w:sz w:val="21"/>
          <w:szCs w:val="21"/>
        </w:rPr>
        <w:t xml:space="preserve"> 6</w:t>
      </w:r>
      <w:r w:rsidRPr="006C118B">
        <w:rPr>
          <w:rFonts w:ascii="Segoe UI" w:hAnsi="Segoe UI" w:cs="Segoe UI"/>
          <w:sz w:val="21"/>
          <w:szCs w:val="21"/>
        </w:rPr>
        <w:br/>
        <w:t xml:space="preserve">0b00011111, // </w:t>
      </w:r>
      <w:proofErr w:type="spellStart"/>
      <w:r w:rsidRPr="006C118B">
        <w:rPr>
          <w:rFonts w:ascii="Segoe UI" w:hAnsi="Segoe UI" w:cs="Segoe UI"/>
          <w:sz w:val="21"/>
          <w:szCs w:val="21"/>
        </w:rPr>
        <w:t>Digit</w:t>
      </w:r>
      <w:proofErr w:type="spellEnd"/>
      <w:r w:rsidRPr="006C118B">
        <w:rPr>
          <w:rFonts w:ascii="Segoe UI" w:hAnsi="Segoe UI" w:cs="Segoe UI"/>
          <w:sz w:val="21"/>
          <w:szCs w:val="21"/>
        </w:rPr>
        <w:t xml:space="preserve"> 7</w:t>
      </w:r>
      <w:r w:rsidRPr="006C118B">
        <w:rPr>
          <w:rFonts w:ascii="Segoe UI" w:hAnsi="Segoe UI" w:cs="Segoe UI"/>
          <w:sz w:val="21"/>
          <w:szCs w:val="21"/>
        </w:rPr>
        <w:br/>
        <w:t xml:space="preserve">0b00000001, // </w:t>
      </w:r>
      <w:proofErr w:type="spellStart"/>
      <w:r w:rsidRPr="006C118B">
        <w:rPr>
          <w:rFonts w:ascii="Segoe UI" w:hAnsi="Segoe UI" w:cs="Segoe UI"/>
          <w:sz w:val="21"/>
          <w:szCs w:val="21"/>
        </w:rPr>
        <w:t>Digit</w:t>
      </w:r>
      <w:proofErr w:type="spellEnd"/>
      <w:r w:rsidRPr="006C118B">
        <w:rPr>
          <w:rFonts w:ascii="Segoe UI" w:hAnsi="Segoe UI" w:cs="Segoe UI"/>
          <w:sz w:val="21"/>
          <w:szCs w:val="21"/>
        </w:rPr>
        <w:t xml:space="preserve"> 8</w:t>
      </w:r>
      <w:r w:rsidRPr="006C118B">
        <w:rPr>
          <w:rFonts w:ascii="Segoe UI" w:hAnsi="Segoe UI" w:cs="Segoe UI"/>
          <w:sz w:val="21"/>
          <w:szCs w:val="21"/>
        </w:rPr>
        <w:br/>
        <w:t xml:space="preserve">0b00001001}; // </w:t>
      </w:r>
      <w:proofErr w:type="spellStart"/>
      <w:r w:rsidRPr="006C118B">
        <w:rPr>
          <w:rFonts w:ascii="Segoe UI" w:hAnsi="Segoe UI" w:cs="Segoe UI"/>
          <w:sz w:val="21"/>
          <w:szCs w:val="21"/>
        </w:rPr>
        <w:t>Digit</w:t>
      </w:r>
      <w:proofErr w:type="spellEnd"/>
      <w:r w:rsidRPr="006C118B">
        <w:rPr>
          <w:rFonts w:ascii="Segoe UI" w:hAnsi="Segoe UI" w:cs="Segoe UI"/>
          <w:sz w:val="21"/>
          <w:szCs w:val="21"/>
        </w:rPr>
        <w:t xml:space="preserve"> 9</w:t>
      </w:r>
    </w:p>
    <w:p w14:paraId="0CBF32A7" w14:textId="77777777" w:rsidR="006C118B" w:rsidRPr="006C118B" w:rsidRDefault="006C118B" w:rsidP="006C118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cs-CZ"/>
        </w:rPr>
      </w:pPr>
    </w:p>
    <w:p w14:paraId="1E06F0A9" w14:textId="77777777" w:rsidR="006C118B" w:rsidRPr="006C118B" w:rsidRDefault="006C118B" w:rsidP="006C118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cs-CZ"/>
        </w:rPr>
      </w:pPr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 xml:space="preserve">// </w:t>
      </w:r>
      <w:proofErr w:type="spellStart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>Active-high</w:t>
      </w:r>
      <w:proofErr w:type="spellEnd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 xml:space="preserve"> </w:t>
      </w:r>
      <w:proofErr w:type="spellStart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>position</w:t>
      </w:r>
      <w:proofErr w:type="spellEnd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 xml:space="preserve"> 0 to 3</w:t>
      </w:r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br/>
        <w:t xml:space="preserve">uint8_t </w:t>
      </w:r>
      <w:proofErr w:type="spellStart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>segment_</w:t>
      </w:r>
      <w:proofErr w:type="gramStart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>position</w:t>
      </w:r>
      <w:proofErr w:type="spellEnd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>[</w:t>
      </w:r>
      <w:proofErr w:type="gramEnd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>] = {</w:t>
      </w:r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br/>
        <w:t>// p3p2p1p0....</w:t>
      </w:r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br/>
        <w:t xml:space="preserve">0b00010000, // </w:t>
      </w:r>
      <w:proofErr w:type="spellStart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>Position</w:t>
      </w:r>
      <w:proofErr w:type="spellEnd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 xml:space="preserve"> 0</w:t>
      </w:r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br/>
        <w:t xml:space="preserve">0b00100000, // </w:t>
      </w:r>
      <w:proofErr w:type="spellStart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>Position</w:t>
      </w:r>
      <w:proofErr w:type="spellEnd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 xml:space="preserve"> 1</w:t>
      </w:r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br/>
        <w:t xml:space="preserve">0b01000000, // </w:t>
      </w:r>
      <w:proofErr w:type="spellStart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>Position</w:t>
      </w:r>
      <w:proofErr w:type="spellEnd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 xml:space="preserve"> 2</w:t>
      </w:r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br/>
        <w:t xml:space="preserve">0b10000000}; // </w:t>
      </w:r>
      <w:proofErr w:type="spellStart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>Position</w:t>
      </w:r>
      <w:proofErr w:type="spellEnd"/>
      <w:r w:rsidRPr="006C118B">
        <w:rPr>
          <w:rFonts w:ascii="Segoe UI" w:eastAsia="Times New Roman" w:hAnsi="Segoe UI" w:cs="Segoe UI"/>
          <w:sz w:val="21"/>
          <w:szCs w:val="21"/>
          <w:lang w:eastAsia="cs-CZ"/>
        </w:rPr>
        <w:t xml:space="preserve"> 3</w:t>
      </w:r>
    </w:p>
    <w:p w14:paraId="0BEC07D9" w14:textId="0B4B3B85" w:rsidR="00B50468" w:rsidRDefault="00B50468">
      <w:pPr>
        <w:rPr>
          <w:rFonts w:ascii="Segoe UI" w:hAnsi="Segoe UI" w:cs="Segoe UI"/>
          <w:sz w:val="24"/>
          <w:szCs w:val="24"/>
        </w:rPr>
      </w:pPr>
    </w:p>
    <w:p w14:paraId="42BE49C4" w14:textId="77777777" w:rsidR="006C118B" w:rsidRDefault="006C118B">
      <w:pPr>
        <w:rPr>
          <w:rFonts w:ascii="Segoe UI" w:hAnsi="Segoe UI" w:cs="Segoe UI"/>
          <w:sz w:val="24"/>
          <w:szCs w:val="24"/>
        </w:rPr>
      </w:pPr>
    </w:p>
    <w:p w14:paraId="069D6786" w14:textId="77777777" w:rsidR="00B50468" w:rsidRDefault="00B50468">
      <w:pPr>
        <w:rPr>
          <w:rFonts w:ascii="Segoe UI" w:hAnsi="Segoe UI" w:cs="Segoe UI"/>
          <w:sz w:val="24"/>
          <w:szCs w:val="24"/>
        </w:rPr>
      </w:pPr>
    </w:p>
    <w:p w14:paraId="11E7E73E" w14:textId="5FB782C6" w:rsidR="00B50468" w:rsidRDefault="00B5046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B6948A3" w14:textId="529E2A46" w:rsidR="00B50468" w:rsidRDefault="00B50468">
      <w:pPr>
        <w:rPr>
          <w:rFonts w:ascii="Segoe UI" w:hAnsi="Segoe UI" w:cs="Segoe UI"/>
          <w:sz w:val="24"/>
          <w:szCs w:val="24"/>
        </w:rPr>
      </w:pPr>
    </w:p>
    <w:p w14:paraId="7C21FE7E" w14:textId="51E2C441" w:rsidR="00B50468" w:rsidRDefault="0028730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pro </w:t>
      </w:r>
      <w:proofErr w:type="spellStart"/>
      <w:r>
        <w:rPr>
          <w:rFonts w:ascii="Segoe UI" w:hAnsi="Segoe UI" w:cs="Segoe UI"/>
          <w:sz w:val="24"/>
          <w:szCs w:val="24"/>
        </w:rPr>
        <w:t>snake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gramStart"/>
      <w:r>
        <w:rPr>
          <w:rFonts w:ascii="Segoe UI" w:hAnsi="Segoe UI" w:cs="Segoe UI"/>
          <w:sz w:val="24"/>
          <w:szCs w:val="24"/>
        </w:rPr>
        <w:t>potřebuju</w:t>
      </w:r>
      <w:proofErr w:type="gram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lookup</w:t>
      </w:r>
      <w:proofErr w:type="spellEnd"/>
      <w:r>
        <w:rPr>
          <w:rFonts w:ascii="Segoe UI" w:hAnsi="Segoe UI" w:cs="Segoe UI"/>
          <w:sz w:val="24"/>
          <w:szCs w:val="24"/>
        </w:rPr>
        <w:t xml:space="preserve"> tabulku a čítač</w:t>
      </w:r>
    </w:p>
    <w:p w14:paraId="2DC6D6AF" w14:textId="3BA0D837" w:rsidR="0019234E" w:rsidRPr="00287301" w:rsidRDefault="0019234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dodělat </w:t>
      </w:r>
      <w:proofErr w:type="spellStart"/>
      <w:r>
        <w:rPr>
          <w:rFonts w:ascii="Segoe UI" w:hAnsi="Segoe UI" w:cs="Segoe UI"/>
          <w:sz w:val="24"/>
          <w:szCs w:val="24"/>
        </w:rPr>
        <w:t>seg_clear</w:t>
      </w:r>
      <w:proofErr w:type="spellEnd"/>
      <w:r>
        <w:rPr>
          <w:rFonts w:ascii="Segoe UI" w:hAnsi="Segoe UI" w:cs="Segoe UI"/>
          <w:sz w:val="24"/>
          <w:szCs w:val="24"/>
        </w:rPr>
        <w:t xml:space="preserve"> a </w:t>
      </w:r>
      <w:proofErr w:type="spellStart"/>
      <w:r>
        <w:rPr>
          <w:rFonts w:ascii="Segoe UI" w:hAnsi="Segoe UI" w:cs="Segoe UI"/>
          <w:sz w:val="24"/>
          <w:szCs w:val="24"/>
        </w:rPr>
        <w:t>seg_clock</w:t>
      </w:r>
      <w:proofErr w:type="spellEnd"/>
      <w:r>
        <w:rPr>
          <w:rFonts w:ascii="Segoe UI" w:hAnsi="Segoe UI" w:cs="Segoe UI"/>
          <w:sz w:val="24"/>
          <w:szCs w:val="24"/>
        </w:rPr>
        <w:t xml:space="preserve"> 4</w:t>
      </w:r>
      <w:r w:rsidR="008C0789">
        <w:rPr>
          <w:rFonts w:ascii="Segoe UI" w:hAnsi="Segoe UI" w:cs="Segoe UI"/>
          <w:sz w:val="24"/>
          <w:szCs w:val="24"/>
        </w:rPr>
        <w:t>us</w:t>
      </w:r>
    </w:p>
    <w:sectPr w:rsidR="0019234E" w:rsidRPr="002873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060CB"/>
    <w:multiLevelType w:val="multilevel"/>
    <w:tmpl w:val="21A29A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081"/>
    <w:rsid w:val="0019234E"/>
    <w:rsid w:val="00287301"/>
    <w:rsid w:val="002B50EC"/>
    <w:rsid w:val="002D261C"/>
    <w:rsid w:val="003F18E9"/>
    <w:rsid w:val="004F268E"/>
    <w:rsid w:val="006C0C39"/>
    <w:rsid w:val="006C118B"/>
    <w:rsid w:val="008C0789"/>
    <w:rsid w:val="00934A68"/>
    <w:rsid w:val="00977BA0"/>
    <w:rsid w:val="00A24604"/>
    <w:rsid w:val="00AA23EA"/>
    <w:rsid w:val="00B20199"/>
    <w:rsid w:val="00B50468"/>
    <w:rsid w:val="00C5775C"/>
    <w:rsid w:val="00CA464A"/>
    <w:rsid w:val="00D63B19"/>
    <w:rsid w:val="00E10081"/>
    <w:rsid w:val="00F05D63"/>
    <w:rsid w:val="00FC2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9F8D0"/>
  <w15:chartTrackingRefBased/>
  <w15:docId w15:val="{696C15DC-C967-4F08-8FA1-6408F9285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Siln">
    <w:name w:val="Strong"/>
    <w:basedOn w:val="Standardnpsmoodstavce"/>
    <w:uiPriority w:val="22"/>
    <w:qFormat/>
    <w:rsid w:val="00FC2A52"/>
    <w:rPr>
      <w:b/>
      <w:bCs/>
    </w:rPr>
  </w:style>
  <w:style w:type="paragraph" w:styleId="Normlnweb">
    <w:name w:val="Normal (Web)"/>
    <w:basedOn w:val="Normln"/>
    <w:uiPriority w:val="99"/>
    <w:semiHidden/>
    <w:unhideWhenUsed/>
    <w:rsid w:val="00FC2A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Hypertextovodkaz">
    <w:name w:val="Hyperlink"/>
    <w:basedOn w:val="Standardnpsmoodstavce"/>
    <w:uiPriority w:val="99"/>
    <w:semiHidden/>
    <w:unhideWhenUsed/>
    <w:rsid w:val="00FC2A52"/>
    <w:rPr>
      <w:color w:val="0000FF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4F268E"/>
    <w:rPr>
      <w:rFonts w:ascii="Courier New" w:eastAsia="Times New Roman" w:hAnsi="Courier New" w:cs="Courier New"/>
      <w:sz w:val="20"/>
      <w:szCs w:val="20"/>
    </w:rPr>
  </w:style>
  <w:style w:type="paragraph" w:styleId="Odstavecseseznamem">
    <w:name w:val="List Paragraph"/>
    <w:basedOn w:val="Normln"/>
    <w:uiPriority w:val="34"/>
    <w:qFormat/>
    <w:rsid w:val="00B20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2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</Pages>
  <Words>1050</Words>
  <Characters>6200</Characters>
  <Application>Microsoft Office Word</Application>
  <DocSecurity>0</DocSecurity>
  <Lines>51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Kaleta Lukáš (211312)</dc:creator>
  <cp:keywords/>
  <dc:description/>
  <cp:lastModifiedBy>Kaleta Lukáš (211312)</cp:lastModifiedBy>
  <cp:revision>7</cp:revision>
  <dcterms:created xsi:type="dcterms:W3CDTF">2020-10-21T09:03:00Z</dcterms:created>
  <dcterms:modified xsi:type="dcterms:W3CDTF">2020-10-21T14:00:00Z</dcterms:modified>
</cp:coreProperties>
</file>