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E4052" w14:textId="7B80CD0F" w:rsidR="00F40B46" w:rsidRPr="00F40B46" w:rsidRDefault="00F40B46" w:rsidP="007B7CE1">
      <w:pPr>
        <w:shd w:val="clear" w:color="auto" w:fill="FFFFFF"/>
        <w:tabs>
          <w:tab w:val="num" w:pos="720"/>
        </w:tabs>
        <w:spacing w:before="240" w:after="240" w:line="240" w:lineRule="auto"/>
        <w:ind w:left="720" w:hanging="36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LAB6 </w:t>
      </w:r>
      <w:proofErr w:type="spellStart"/>
      <w:r>
        <w:rPr>
          <w:rFonts w:ascii="Segoe UI" w:hAnsi="Segoe UI" w:cs="Segoe UI"/>
          <w:b/>
          <w:bCs/>
        </w:rPr>
        <w:t>home</w:t>
      </w:r>
      <w:proofErr w:type="spellEnd"/>
      <w:r>
        <w:rPr>
          <w:rFonts w:ascii="Segoe UI" w:hAnsi="Segoe UI" w:cs="Segoe UI"/>
          <w:b/>
          <w:bCs/>
        </w:rPr>
        <w:t xml:space="preserve"> </w:t>
      </w:r>
      <w:proofErr w:type="spellStart"/>
      <w:r>
        <w:rPr>
          <w:rFonts w:ascii="Segoe UI" w:hAnsi="Segoe UI" w:cs="Segoe UI"/>
          <w:b/>
          <w:bCs/>
        </w:rPr>
        <w:t>assignment</w:t>
      </w:r>
      <w:proofErr w:type="spellEnd"/>
      <w:r>
        <w:rPr>
          <w:rFonts w:ascii="Segoe UI" w:hAnsi="Segoe UI" w:cs="Segoe UI"/>
          <w:b/>
          <w:bCs/>
        </w:rPr>
        <w:tab/>
      </w:r>
      <w:r>
        <w:rPr>
          <w:rFonts w:ascii="Segoe UI" w:hAnsi="Segoe UI" w:cs="Segoe UI"/>
          <w:b/>
          <w:bCs/>
        </w:rPr>
        <w:tab/>
      </w:r>
      <w:r>
        <w:rPr>
          <w:rFonts w:ascii="Segoe UI" w:hAnsi="Segoe UI" w:cs="Segoe UI"/>
          <w:b/>
          <w:bCs/>
        </w:rPr>
        <w:tab/>
      </w:r>
      <w:r>
        <w:rPr>
          <w:rFonts w:ascii="Segoe UI" w:hAnsi="Segoe UI" w:cs="Segoe UI"/>
          <w:b/>
          <w:bCs/>
        </w:rPr>
        <w:tab/>
      </w:r>
      <w:r>
        <w:rPr>
          <w:rFonts w:ascii="Segoe UI" w:hAnsi="Segoe UI" w:cs="Segoe UI"/>
          <w:b/>
          <w:bCs/>
        </w:rPr>
        <w:tab/>
      </w:r>
      <w:r>
        <w:rPr>
          <w:rFonts w:ascii="Segoe UI" w:hAnsi="Segoe UI" w:cs="Segoe UI"/>
          <w:b/>
          <w:bCs/>
        </w:rPr>
        <w:tab/>
        <w:t>Lukáš Kaleta</w:t>
      </w:r>
    </w:p>
    <w:p w14:paraId="241DB879" w14:textId="77777777" w:rsidR="007B7CE1" w:rsidRPr="007B7CE1" w:rsidRDefault="007B7CE1" w:rsidP="007B7C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Preparation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tasks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(done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before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the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lab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home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).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Submit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:</w:t>
      </w:r>
    </w:p>
    <w:p w14:paraId="233AC57D" w14:textId="1865FB56" w:rsidR="007B7CE1" w:rsidRPr="00417C62" w:rsidRDefault="007B7CE1" w:rsidP="007B7C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Table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with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LCD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signals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,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1260"/>
        <w:gridCol w:w="6343"/>
      </w:tblGrid>
      <w:tr w:rsidR="007B7CE1" w:rsidRPr="00417C62" w14:paraId="59A24365" w14:textId="77777777" w:rsidTr="007B7CE1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0294E" w14:textId="3AF2242E" w:rsidR="007B7CE1" w:rsidRPr="00DC3713" w:rsidRDefault="007B7CE1" w:rsidP="007B7CE1">
            <w:pPr>
              <w:pStyle w:val="Odstavecseseznamem"/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</w:pPr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 xml:space="preserve">LCD </w:t>
            </w:r>
            <w:proofErr w:type="spellStart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signal</w:t>
            </w:r>
            <w:proofErr w:type="spellEnd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(s)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8D7279" w14:textId="77777777" w:rsidR="007B7CE1" w:rsidRPr="00DC3713" w:rsidRDefault="007B7CE1" w:rsidP="007B7C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</w:pPr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AVR pin(s)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6D5D55" w14:textId="77777777" w:rsidR="007B7CE1" w:rsidRPr="00DC3713" w:rsidRDefault="007B7CE1" w:rsidP="007B7C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Description</w:t>
            </w:r>
            <w:proofErr w:type="spellEnd"/>
          </w:p>
        </w:tc>
      </w:tr>
      <w:tr w:rsidR="007B7CE1" w:rsidRPr="00417C62" w14:paraId="6BE97A6F" w14:textId="77777777" w:rsidTr="007B7CE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005867" w14:textId="77777777" w:rsidR="007B7CE1" w:rsidRPr="00DC3713" w:rsidRDefault="007B7CE1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RS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4C31AC" w14:textId="77777777" w:rsidR="007B7CE1" w:rsidRPr="00DC3713" w:rsidRDefault="007B7CE1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PB0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A6D8D" w14:textId="77777777" w:rsidR="007B7CE1" w:rsidRPr="00DC3713" w:rsidRDefault="007B7CE1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Register</w:t>
            </w:r>
            <w:proofErr w:type="spell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selection</w:t>
            </w:r>
            <w:proofErr w:type="spell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signal</w:t>
            </w:r>
            <w:proofErr w:type="spell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. </w:t>
            </w: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Selection</w:t>
            </w:r>
            <w:proofErr w:type="spell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between</w:t>
            </w:r>
            <w:proofErr w:type="spell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Instruction</w:t>
            </w:r>
            <w:proofErr w:type="spell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register</w:t>
            </w:r>
            <w:proofErr w:type="spell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 (RS=0) and Data </w:t>
            </w: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register</w:t>
            </w:r>
            <w:proofErr w:type="spell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 (RS=1)</w:t>
            </w:r>
          </w:p>
        </w:tc>
      </w:tr>
      <w:tr w:rsidR="007B7CE1" w:rsidRPr="00417C62" w14:paraId="63BBC782" w14:textId="77777777" w:rsidTr="007B7CE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AE7B6" w14:textId="77777777" w:rsidR="007B7CE1" w:rsidRPr="00DC3713" w:rsidRDefault="007B7CE1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R/W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6826D4" w14:textId="7AE6DA02" w:rsidR="007B7CE1" w:rsidRPr="00DC3713" w:rsidRDefault="0050784B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GND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A67AA4" w14:textId="5E88204C" w:rsidR="007B7CE1" w:rsidRPr="00DC3713" w:rsidRDefault="0050784B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Choosing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between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reading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(R/W = 1)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or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writing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(R/W = 0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or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GND)</w:t>
            </w:r>
          </w:p>
        </w:tc>
      </w:tr>
      <w:tr w:rsidR="007B7CE1" w:rsidRPr="00417C62" w14:paraId="0D5A7DE9" w14:textId="77777777" w:rsidTr="007B7CE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E1AF94" w14:textId="77777777" w:rsidR="007B7CE1" w:rsidRPr="00DC3713" w:rsidRDefault="007B7CE1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198314" w14:textId="0AA3C553" w:rsidR="007B7CE1" w:rsidRPr="00DC3713" w:rsidRDefault="0050784B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PB1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66697" w14:textId="35EE3975" w:rsidR="007B7CE1" w:rsidRPr="00DC3713" w:rsidRDefault="008778CB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On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the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falling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edge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of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E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signal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data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transfers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ito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the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LCD </w:t>
            </w:r>
          </w:p>
        </w:tc>
      </w:tr>
      <w:tr w:rsidR="007B7CE1" w:rsidRPr="00417C62" w14:paraId="590460E2" w14:textId="77777777" w:rsidTr="0050784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9CF8F5" w14:textId="77777777" w:rsidR="007B7CE1" w:rsidRPr="00DC3713" w:rsidRDefault="007B7CE1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gram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D[</w:t>
            </w:r>
            <w:proofErr w:type="gram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3:0]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07BA61" w14:textId="53F5110D" w:rsidR="007B7CE1" w:rsidRPr="00DC3713" w:rsidRDefault="0050784B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85D9E0" w14:textId="54EFC0D5" w:rsidR="007B7CE1" w:rsidRPr="00DC3713" w:rsidRDefault="0050784B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Lower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4 data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pins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.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Used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only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for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8bit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communication</w:t>
            </w:r>
            <w:proofErr w:type="spellEnd"/>
          </w:p>
        </w:tc>
      </w:tr>
      <w:tr w:rsidR="007B7CE1" w:rsidRPr="00417C62" w14:paraId="1A3DF9B0" w14:textId="77777777" w:rsidTr="007B7CE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059758" w14:textId="77777777" w:rsidR="007B7CE1" w:rsidRPr="00DC3713" w:rsidRDefault="007B7CE1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gram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D[</w:t>
            </w:r>
            <w:proofErr w:type="gramEnd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7:4]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BCB42" w14:textId="19EF1C84" w:rsidR="007B7CE1" w:rsidRPr="00DC3713" w:rsidRDefault="0050784B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gramStart"/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PD[</w:t>
            </w:r>
            <w:proofErr w:type="gramEnd"/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7:4]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0176F8" w14:textId="6FDC3A77" w:rsidR="007B7CE1" w:rsidRPr="00DC3713" w:rsidRDefault="0050784B" w:rsidP="0050784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Upper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4 data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pins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.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Usable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for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both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4bit and 8bit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communication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</w:p>
        </w:tc>
      </w:tr>
    </w:tbl>
    <w:p w14:paraId="3AA526A9" w14:textId="6CC8F935" w:rsidR="000564FA" w:rsidRDefault="000564FA" w:rsidP="000564FA">
      <w:pPr>
        <w:shd w:val="clear" w:color="auto" w:fill="FFFFFF"/>
        <w:spacing w:before="60" w:after="10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tbl>
      <w:tblPr>
        <w:tblW w:w="10915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2971"/>
        <w:gridCol w:w="2273"/>
        <w:gridCol w:w="4111"/>
      </w:tblGrid>
      <w:tr w:rsidR="000564FA" w:rsidRPr="00417C62" w14:paraId="0074E3E5" w14:textId="77777777" w:rsidTr="00322DF2">
        <w:trPr>
          <w:tblHeader/>
        </w:trPr>
        <w:tc>
          <w:tcPr>
            <w:tcW w:w="156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D3481" w14:textId="77777777" w:rsidR="000564FA" w:rsidRPr="00DC3713" w:rsidRDefault="000564FA" w:rsidP="00833421">
            <w:pPr>
              <w:spacing w:after="0" w:line="240" w:lineRule="auto"/>
              <w:ind w:left="-62" w:right="-191"/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Function</w:t>
            </w:r>
            <w:proofErr w:type="spellEnd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name</w:t>
            </w:r>
            <w:proofErr w:type="spellEnd"/>
          </w:p>
        </w:tc>
        <w:tc>
          <w:tcPr>
            <w:tcW w:w="29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42AAD" w14:textId="77777777" w:rsidR="000564FA" w:rsidRPr="00DC3713" w:rsidRDefault="000564FA" w:rsidP="00833421">
            <w:pPr>
              <w:spacing w:after="0" w:line="240" w:lineRule="auto"/>
              <w:ind w:left="-52" w:right="-190"/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Function</w:t>
            </w:r>
            <w:proofErr w:type="spellEnd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parameters</w:t>
            </w:r>
            <w:proofErr w:type="spellEnd"/>
          </w:p>
        </w:tc>
        <w:tc>
          <w:tcPr>
            <w:tcW w:w="227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F62BC1" w14:textId="77777777" w:rsidR="000564FA" w:rsidRPr="00DC3713" w:rsidRDefault="000564FA" w:rsidP="00833421">
            <w:pPr>
              <w:spacing w:after="0" w:line="240" w:lineRule="auto"/>
              <w:ind w:left="-50" w:right="-196"/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Description</w:t>
            </w:r>
            <w:proofErr w:type="spellEnd"/>
          </w:p>
        </w:tc>
        <w:tc>
          <w:tcPr>
            <w:tcW w:w="411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F95D16" w14:textId="77777777" w:rsidR="000564FA" w:rsidRPr="00DC3713" w:rsidRDefault="000564FA" w:rsidP="00833421">
            <w:pPr>
              <w:spacing w:after="0" w:line="240" w:lineRule="auto"/>
              <w:ind w:left="-58" w:right="-193"/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b/>
                <w:bCs/>
                <w:color w:val="24292E"/>
                <w:sz w:val="20"/>
                <w:szCs w:val="20"/>
                <w:lang w:eastAsia="cs-CZ"/>
              </w:rPr>
              <w:t>Example</w:t>
            </w:r>
            <w:proofErr w:type="spellEnd"/>
          </w:p>
        </w:tc>
      </w:tr>
      <w:tr w:rsidR="000564FA" w:rsidRPr="00417C62" w14:paraId="67AF4201" w14:textId="77777777" w:rsidTr="00322DF2">
        <w:tc>
          <w:tcPr>
            <w:tcW w:w="156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785EF" w14:textId="77777777" w:rsidR="000564FA" w:rsidRPr="00DC3713" w:rsidRDefault="000564FA" w:rsidP="00833421">
            <w:pPr>
              <w:spacing w:after="0" w:line="240" w:lineRule="auto"/>
              <w:ind w:left="-62" w:right="-191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lcd_init</w:t>
            </w:r>
            <w:proofErr w:type="spellEnd"/>
          </w:p>
        </w:tc>
        <w:tc>
          <w:tcPr>
            <w:tcW w:w="29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9EF13" w14:textId="77777777" w:rsidR="000564FA" w:rsidRPr="00833421" w:rsidRDefault="000564FA" w:rsidP="00833421">
            <w:pPr>
              <w:spacing w:after="0" w:line="240" w:lineRule="auto"/>
              <w:ind w:left="-52" w:right="-190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 w:rsidRPr="00833421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LCD_DISP_OFF</w:t>
            </w:r>
            <w:r w:rsidRPr="00833421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br/>
              <w:t>LCD_DISP_ON</w:t>
            </w:r>
            <w:r w:rsidRPr="00833421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br/>
              <w:t>LCD_DISP_ON_CURSOR</w:t>
            </w:r>
            <w:r w:rsidRPr="00833421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br/>
              <w:t>LCD_DISP_ON_CURSOR_BLINK</w:t>
            </w:r>
          </w:p>
        </w:tc>
        <w:tc>
          <w:tcPr>
            <w:tcW w:w="227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B19B3" w14:textId="77777777" w:rsidR="00833421" w:rsidRPr="00833421" w:rsidRDefault="00833421" w:rsidP="00833421">
            <w:pPr>
              <w:spacing w:after="0" w:line="240" w:lineRule="auto"/>
              <w:ind w:left="-50" w:right="-196"/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</w:pPr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display </w:t>
            </w:r>
            <w:proofErr w:type="spellStart"/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off</w:t>
            </w:r>
            <w:proofErr w:type="spellEnd"/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27159BA9" w14:textId="4E25BB88" w:rsidR="000564FA" w:rsidRPr="00833421" w:rsidRDefault="00833421" w:rsidP="00833421">
            <w:pPr>
              <w:spacing w:after="0" w:line="240" w:lineRule="auto"/>
              <w:ind w:left="-50" w:right="-196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display on, </w:t>
            </w:r>
            <w:proofErr w:type="spellStart"/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cursor</w:t>
            </w:r>
            <w:proofErr w:type="spellEnd"/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off</w:t>
            </w:r>
            <w:proofErr w:type="spellEnd"/>
            <w:r w:rsidRPr="00833421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 xml:space="preserve"> </w:t>
            </w:r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display on, </w:t>
            </w:r>
            <w:proofErr w:type="spellStart"/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cursor</w:t>
            </w:r>
            <w:proofErr w:type="spellEnd"/>
            <w:r w:rsidRPr="0083342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on</w:t>
            </w:r>
            <w:r w:rsidR="000564FA" w:rsidRPr="00833421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br/>
            </w:r>
            <w:proofErr w:type="spellStart"/>
            <w:r w:rsidRPr="00833421">
              <w:rPr>
                <w:rFonts w:ascii="Segoe UI" w:hAnsi="Segoe UI" w:cs="Segoe UI"/>
                <w:sz w:val="20"/>
                <w:szCs w:val="20"/>
              </w:rPr>
              <w:t>disp</w:t>
            </w:r>
            <w:proofErr w:type="spellEnd"/>
            <w:r w:rsidRPr="00833421">
              <w:rPr>
                <w:rFonts w:ascii="Segoe UI" w:hAnsi="Segoe UI" w:cs="Segoe UI"/>
                <w:sz w:val="20"/>
                <w:szCs w:val="20"/>
              </w:rPr>
              <w:t xml:space="preserve"> on, </w:t>
            </w:r>
            <w:proofErr w:type="spellStart"/>
            <w:r w:rsidRPr="00833421">
              <w:rPr>
                <w:rFonts w:ascii="Segoe UI" w:hAnsi="Segoe UI" w:cs="Segoe UI"/>
                <w:sz w:val="20"/>
                <w:szCs w:val="20"/>
              </w:rPr>
              <w:t>curs</w:t>
            </w:r>
            <w:r>
              <w:rPr>
                <w:rFonts w:ascii="Segoe UI" w:hAnsi="Segoe UI" w:cs="Segoe UI"/>
                <w:sz w:val="20"/>
                <w:szCs w:val="20"/>
              </w:rPr>
              <w:t>or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833421">
              <w:rPr>
                <w:rFonts w:ascii="Segoe UI" w:hAnsi="Segoe UI" w:cs="Segoe UI"/>
                <w:sz w:val="20"/>
                <w:szCs w:val="20"/>
              </w:rPr>
              <w:t>flashing</w:t>
            </w:r>
            <w:proofErr w:type="spellEnd"/>
          </w:p>
        </w:tc>
        <w:tc>
          <w:tcPr>
            <w:tcW w:w="411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E5844" w14:textId="10B8972B" w:rsidR="000564FA" w:rsidRPr="00833421" w:rsidRDefault="000564FA" w:rsidP="00833421">
            <w:pPr>
              <w:spacing w:after="0" w:line="240" w:lineRule="auto"/>
              <w:ind w:left="-58" w:right="-193"/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lcd_</w:t>
            </w:r>
            <w:proofErr w:type="gramStart"/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init</w:t>
            </w:r>
            <w:proofErr w:type="spellEnd"/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(</w:t>
            </w:r>
            <w:proofErr w:type="gramEnd"/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LCD_DISP_OFF);</w:t>
            </w:r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br/>
            </w:r>
            <w:proofErr w:type="spellStart"/>
            <w:r w:rsidR="00833421"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lcd_init</w:t>
            </w:r>
            <w:proofErr w:type="spellEnd"/>
            <w:r w:rsidR="00833421"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(LCD_DISP_</w:t>
            </w:r>
            <w:r w:rsid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ON</w:t>
            </w:r>
            <w:r w:rsidR="00833421"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);</w:t>
            </w:r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 </w:t>
            </w:r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br/>
            </w:r>
            <w:proofErr w:type="spellStart"/>
            <w:r w:rsidR="00833421"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lcd_init</w:t>
            </w:r>
            <w:proofErr w:type="spellEnd"/>
            <w:r w:rsidR="00833421"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(LCD_DISP_</w:t>
            </w:r>
            <w:r w:rsid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ON_CURSOR</w:t>
            </w:r>
            <w:r w:rsidR="00833421"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);</w:t>
            </w:r>
          </w:p>
          <w:p w14:paraId="030165E9" w14:textId="666CE90D" w:rsidR="00833421" w:rsidRPr="00DC3713" w:rsidRDefault="00833421" w:rsidP="00833421">
            <w:pPr>
              <w:spacing w:after="0" w:line="240" w:lineRule="auto"/>
              <w:ind w:left="-58" w:right="-193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lcd_</w:t>
            </w:r>
            <w:proofErr w:type="gramStart"/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init</w:t>
            </w:r>
            <w:proofErr w:type="spellEnd"/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(</w:t>
            </w:r>
            <w:proofErr w:type="gramEnd"/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LCD_DISP_</w:t>
            </w:r>
            <w:r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ON_CURSOR_BLINK</w:t>
            </w:r>
            <w:r w:rsidRPr="00833421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);</w:t>
            </w:r>
          </w:p>
        </w:tc>
      </w:tr>
      <w:tr w:rsidR="000564FA" w:rsidRPr="00417C62" w14:paraId="35716A54" w14:textId="77777777" w:rsidTr="00322DF2">
        <w:tc>
          <w:tcPr>
            <w:tcW w:w="156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842091" w14:textId="77777777" w:rsidR="000564FA" w:rsidRPr="00DC3713" w:rsidRDefault="000564FA" w:rsidP="00833421">
            <w:pPr>
              <w:spacing w:after="0" w:line="240" w:lineRule="auto"/>
              <w:ind w:left="-62" w:right="-191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lcd_clrscr</w:t>
            </w:r>
            <w:proofErr w:type="spellEnd"/>
          </w:p>
        </w:tc>
        <w:tc>
          <w:tcPr>
            <w:tcW w:w="29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24359" w14:textId="7657CDF4" w:rsidR="000564FA" w:rsidRPr="00DC3713" w:rsidRDefault="00322DF2" w:rsidP="00833421">
            <w:pPr>
              <w:spacing w:after="0" w:line="240" w:lineRule="auto"/>
              <w:ind w:left="-52" w:right="-190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-</w:t>
            </w:r>
          </w:p>
        </w:tc>
        <w:tc>
          <w:tcPr>
            <w:tcW w:w="227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EA405" w14:textId="77777777" w:rsidR="000564FA" w:rsidRPr="00DC3713" w:rsidRDefault="000564FA" w:rsidP="00833421">
            <w:pPr>
              <w:spacing w:after="0" w:line="240" w:lineRule="auto"/>
              <w:ind w:left="-50" w:right="-196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clear</w:t>
            </w:r>
            <w:proofErr w:type="spellEnd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screen</w:t>
            </w:r>
            <w:proofErr w:type="spellEnd"/>
          </w:p>
        </w:tc>
        <w:tc>
          <w:tcPr>
            <w:tcW w:w="411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2722DD" w14:textId="77777777" w:rsidR="000564FA" w:rsidRPr="00322DF2" w:rsidRDefault="000564FA" w:rsidP="00833421">
            <w:pPr>
              <w:spacing w:after="0" w:line="240" w:lineRule="auto"/>
              <w:ind w:left="-58" w:right="-193"/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322DF2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lcd_</w:t>
            </w:r>
            <w:proofErr w:type="gramStart"/>
            <w:r w:rsidRPr="00322DF2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clrscr</w:t>
            </w:r>
            <w:proofErr w:type="spellEnd"/>
            <w:r w:rsidRPr="00322DF2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(</w:t>
            </w:r>
            <w:proofErr w:type="gramEnd"/>
            <w:r w:rsidRPr="00322DF2">
              <w:rPr>
                <w:rFonts w:ascii="Consolas" w:eastAsia="Times New Roman" w:hAnsi="Consolas" w:cs="Segoe UI"/>
                <w:color w:val="24292E"/>
                <w:sz w:val="20"/>
                <w:szCs w:val="20"/>
                <w:lang w:eastAsia="cs-CZ"/>
              </w:rPr>
              <w:t>);</w:t>
            </w:r>
          </w:p>
        </w:tc>
      </w:tr>
      <w:tr w:rsidR="000564FA" w:rsidRPr="00417C62" w14:paraId="5A5DC748" w14:textId="77777777" w:rsidTr="00322DF2">
        <w:tc>
          <w:tcPr>
            <w:tcW w:w="156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08DD86" w14:textId="77777777" w:rsidR="000564FA" w:rsidRPr="00DC3713" w:rsidRDefault="000564FA" w:rsidP="00833421">
            <w:pPr>
              <w:spacing w:after="0" w:line="240" w:lineRule="auto"/>
              <w:ind w:left="-62" w:right="-191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lcd_gotoxy</w:t>
            </w:r>
            <w:proofErr w:type="spellEnd"/>
          </w:p>
        </w:tc>
        <w:tc>
          <w:tcPr>
            <w:tcW w:w="29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742AE" w14:textId="7153CBE1" w:rsidR="00322DF2" w:rsidRPr="00DC3713" w:rsidRDefault="00322DF2" w:rsidP="00322DF2">
            <w:pPr>
              <w:spacing w:after="0" w:line="240" w:lineRule="auto"/>
              <w:ind w:left="-52" w:right="-190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x, y</w:t>
            </w:r>
          </w:p>
        </w:tc>
        <w:tc>
          <w:tcPr>
            <w:tcW w:w="227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3607B8" w14:textId="3357BF47" w:rsidR="000564FA" w:rsidRPr="00DC3713" w:rsidRDefault="00322DF2" w:rsidP="00833421">
            <w:pPr>
              <w:spacing w:after="0" w:line="240" w:lineRule="auto"/>
              <w:ind w:left="-50" w:right="-196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r w:rsidRPr="00322DF2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Set </w:t>
            </w:r>
            <w:proofErr w:type="spellStart"/>
            <w:r w:rsidRPr="00322DF2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cursor</w:t>
            </w:r>
            <w:proofErr w:type="spellEnd"/>
            <w:r w:rsidRPr="00322DF2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to </w:t>
            </w:r>
            <w:proofErr w:type="spellStart"/>
            <w:r w:rsidRPr="00322DF2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specified</w:t>
            </w:r>
            <w:proofErr w:type="spellEnd"/>
            <w:r w:rsidRPr="00322DF2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322DF2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position</w:t>
            </w:r>
            <w:proofErr w:type="spellEnd"/>
            <w:r w:rsidRPr="00322DF2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.</w:t>
            </w:r>
          </w:p>
        </w:tc>
        <w:tc>
          <w:tcPr>
            <w:tcW w:w="411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2F716" w14:textId="136B002E" w:rsidR="000564FA" w:rsidRPr="00322DF2" w:rsidRDefault="00322DF2" w:rsidP="00833421">
            <w:pPr>
              <w:spacing w:after="0" w:line="240" w:lineRule="auto"/>
              <w:ind w:left="-58" w:right="-193"/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</w:pPr>
            <w:proofErr w:type="spellStart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lcd_</w:t>
            </w:r>
            <w:proofErr w:type="gramStart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gotoxy</w:t>
            </w:r>
            <w:proofErr w:type="spell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(</w:t>
            </w:r>
            <w:proofErr w:type="gram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1,0);</w:t>
            </w:r>
          </w:p>
        </w:tc>
      </w:tr>
      <w:tr w:rsidR="000564FA" w:rsidRPr="00417C62" w14:paraId="6CF06719" w14:textId="77777777" w:rsidTr="00322DF2">
        <w:tc>
          <w:tcPr>
            <w:tcW w:w="156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B2E926" w14:textId="77777777" w:rsidR="000564FA" w:rsidRPr="00DC3713" w:rsidRDefault="000564FA" w:rsidP="00833421">
            <w:pPr>
              <w:spacing w:after="0" w:line="240" w:lineRule="auto"/>
              <w:ind w:left="-62" w:right="-191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lcd_putc</w:t>
            </w:r>
            <w:proofErr w:type="spellEnd"/>
          </w:p>
        </w:tc>
        <w:tc>
          <w:tcPr>
            <w:tcW w:w="29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74866" w14:textId="1FFD29BE" w:rsidR="007F3300" w:rsidRPr="00DC3713" w:rsidRDefault="00322DF2" w:rsidP="00833421">
            <w:pPr>
              <w:spacing w:after="0" w:line="240" w:lineRule="auto"/>
              <w:ind w:left="-52" w:right="-190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c</w:t>
            </w:r>
          </w:p>
        </w:tc>
        <w:tc>
          <w:tcPr>
            <w:tcW w:w="227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1329E" w14:textId="77777777" w:rsidR="000564FA" w:rsidRPr="00DC3713" w:rsidRDefault="000564FA" w:rsidP="00833421">
            <w:pPr>
              <w:spacing w:after="0" w:line="240" w:lineRule="auto"/>
              <w:ind w:left="-50" w:right="-196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Wtrite</w:t>
            </w:r>
            <w:proofErr w:type="spellEnd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one</w:t>
            </w:r>
            <w:proofErr w:type="spellEnd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symbol on </w:t>
            </w: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current</w:t>
            </w:r>
            <w:proofErr w:type="spellEnd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position</w:t>
            </w:r>
            <w:proofErr w:type="spellEnd"/>
          </w:p>
        </w:tc>
        <w:tc>
          <w:tcPr>
            <w:tcW w:w="411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4FAEC4" w14:textId="0EC451CB" w:rsidR="000564FA" w:rsidRPr="00322DF2" w:rsidRDefault="00322DF2" w:rsidP="00833421">
            <w:pPr>
              <w:spacing w:after="0" w:line="240" w:lineRule="auto"/>
              <w:ind w:left="-58" w:right="-193"/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</w:pPr>
            <w:proofErr w:type="spellStart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lcd_putc</w:t>
            </w:r>
            <w:proofErr w:type="spell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(a);</w:t>
            </w:r>
          </w:p>
        </w:tc>
      </w:tr>
      <w:tr w:rsidR="000564FA" w:rsidRPr="00417C62" w14:paraId="13A1222F" w14:textId="77777777" w:rsidTr="00322DF2">
        <w:tc>
          <w:tcPr>
            <w:tcW w:w="156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B01860" w14:textId="77777777" w:rsidR="000564FA" w:rsidRPr="00DC3713" w:rsidRDefault="000564FA" w:rsidP="00833421">
            <w:pPr>
              <w:spacing w:after="0" w:line="240" w:lineRule="auto"/>
              <w:ind w:left="-62" w:right="-191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lcd_puts</w:t>
            </w:r>
            <w:proofErr w:type="spellEnd"/>
          </w:p>
        </w:tc>
        <w:tc>
          <w:tcPr>
            <w:tcW w:w="29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4031A" w14:textId="362A36B6" w:rsidR="000564FA" w:rsidRPr="00DC3713" w:rsidRDefault="00322DF2" w:rsidP="00833421">
            <w:pPr>
              <w:spacing w:after="0" w:line="240" w:lineRule="auto"/>
              <w:ind w:left="-52" w:right="-190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“</w:t>
            </w:r>
            <w:proofErr w:type="spellStart"/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string</w:t>
            </w:r>
            <w:proofErr w:type="spellEnd"/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“</w:t>
            </w:r>
          </w:p>
        </w:tc>
        <w:tc>
          <w:tcPr>
            <w:tcW w:w="227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7C952" w14:textId="7B2D85DA" w:rsidR="000564FA" w:rsidRPr="00DC3713" w:rsidRDefault="00322DF2" w:rsidP="00833421">
            <w:pPr>
              <w:spacing w:after="0" w:line="240" w:lineRule="auto"/>
              <w:ind w:left="-50" w:right="-196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Wtrite</w:t>
            </w:r>
            <w:proofErr w:type="spellEnd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given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string</w:t>
            </w:r>
            <w:proofErr w:type="spellEnd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on </w:t>
            </w: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current</w:t>
            </w:r>
            <w:proofErr w:type="spellEnd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DC3713"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position</w:t>
            </w:r>
            <w:proofErr w:type="spellEnd"/>
          </w:p>
        </w:tc>
        <w:tc>
          <w:tcPr>
            <w:tcW w:w="411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33690" w14:textId="30FD9B49" w:rsidR="000564FA" w:rsidRPr="00322DF2" w:rsidRDefault="00322DF2" w:rsidP="00833421">
            <w:pPr>
              <w:spacing w:after="0" w:line="240" w:lineRule="auto"/>
              <w:ind w:left="-58" w:right="-193"/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</w:pPr>
            <w:proofErr w:type="spellStart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lcd_putc</w:t>
            </w:r>
            <w:proofErr w:type="spell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(</w:t>
            </w:r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“DE_2“</w:t>
            </w:r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);</w:t>
            </w:r>
          </w:p>
        </w:tc>
      </w:tr>
      <w:tr w:rsidR="000564FA" w:rsidRPr="00417C62" w14:paraId="23F486FA" w14:textId="77777777" w:rsidTr="00322DF2">
        <w:tc>
          <w:tcPr>
            <w:tcW w:w="156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91FE5" w14:textId="77777777" w:rsidR="000564FA" w:rsidRPr="00DC3713" w:rsidRDefault="000564FA" w:rsidP="00833421">
            <w:pPr>
              <w:spacing w:after="0" w:line="240" w:lineRule="auto"/>
              <w:ind w:left="-62" w:right="-191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lcd_command</w:t>
            </w:r>
            <w:proofErr w:type="spellEnd"/>
          </w:p>
        </w:tc>
        <w:tc>
          <w:tcPr>
            <w:tcW w:w="29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95E39" w14:textId="4BBEFC45" w:rsidR="000564FA" w:rsidRPr="00DC3713" w:rsidRDefault="00322DF2" w:rsidP="00833421">
            <w:pPr>
              <w:spacing w:after="0" w:line="240" w:lineRule="auto"/>
              <w:ind w:left="-52" w:right="-190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cmd</w:t>
            </w:r>
            <w:proofErr w:type="spellEnd"/>
          </w:p>
        </w:tc>
        <w:tc>
          <w:tcPr>
            <w:tcW w:w="227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E075DE" w14:textId="36E59E05" w:rsidR="000564FA" w:rsidRPr="00DC3713" w:rsidRDefault="00322DF2" w:rsidP="00833421">
            <w:pPr>
              <w:spacing w:after="0" w:line="240" w:lineRule="auto"/>
              <w:ind w:left="-50" w:right="-196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Send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LCD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controller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instruction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command</w:t>
            </w:r>
            <w:proofErr w:type="spellEnd"/>
          </w:p>
        </w:tc>
        <w:tc>
          <w:tcPr>
            <w:tcW w:w="411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69239" w14:textId="07BEB009" w:rsidR="000564FA" w:rsidRPr="00322DF2" w:rsidRDefault="00322DF2" w:rsidP="00833421">
            <w:pPr>
              <w:spacing w:after="0" w:line="240" w:lineRule="auto"/>
              <w:ind w:left="-58" w:right="-193"/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</w:pPr>
            <w:proofErr w:type="spellStart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lcd_</w:t>
            </w:r>
            <w:proofErr w:type="gramStart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command</w:t>
            </w:r>
            <w:proofErr w:type="spell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(</w:t>
            </w:r>
            <w:proofErr w:type="gram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uint8_t</w:t>
            </w:r>
            <w:r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cmd</w:t>
            </w:r>
            <w:proofErr w:type="spell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)</w:t>
            </w:r>
            <w:r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;</w:t>
            </w:r>
          </w:p>
        </w:tc>
      </w:tr>
      <w:tr w:rsidR="000564FA" w:rsidRPr="00417C62" w14:paraId="777CBA00" w14:textId="77777777" w:rsidTr="00322DF2">
        <w:tc>
          <w:tcPr>
            <w:tcW w:w="156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EAD85E" w14:textId="77777777" w:rsidR="000564FA" w:rsidRPr="00DC3713" w:rsidRDefault="000564FA" w:rsidP="00833421">
            <w:pPr>
              <w:spacing w:after="0" w:line="240" w:lineRule="auto"/>
              <w:ind w:left="-62" w:right="-191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proofErr w:type="spellStart"/>
            <w:r w:rsidRPr="00DC3713"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lcd_data</w:t>
            </w:r>
            <w:proofErr w:type="spellEnd"/>
          </w:p>
        </w:tc>
        <w:tc>
          <w:tcPr>
            <w:tcW w:w="29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B8D27" w14:textId="4DF9737A" w:rsidR="000564FA" w:rsidRPr="00DC3713" w:rsidRDefault="00322DF2" w:rsidP="00833421">
            <w:pPr>
              <w:spacing w:after="0" w:line="240" w:lineRule="auto"/>
              <w:ind w:left="-52" w:right="-190"/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data</w:t>
            </w:r>
          </w:p>
        </w:tc>
        <w:tc>
          <w:tcPr>
            <w:tcW w:w="227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E2E682" w14:textId="0A72E378" w:rsidR="000564FA" w:rsidRPr="00DC3713" w:rsidRDefault="00322DF2" w:rsidP="00833421">
            <w:pPr>
              <w:spacing w:after="0" w:line="240" w:lineRule="auto"/>
              <w:ind w:left="-50" w:right="-196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Send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data byte to LCD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controller</w:t>
            </w:r>
            <w:proofErr w:type="spellEnd"/>
          </w:p>
        </w:tc>
        <w:tc>
          <w:tcPr>
            <w:tcW w:w="411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20528" w14:textId="4C241C43" w:rsidR="000564FA" w:rsidRPr="00322DF2" w:rsidRDefault="00322DF2" w:rsidP="00833421">
            <w:pPr>
              <w:spacing w:after="0" w:line="240" w:lineRule="auto"/>
              <w:ind w:left="-58" w:right="-193"/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lcd_</w:t>
            </w:r>
            <w:proofErr w:type="gramStart"/>
            <w:r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data</w:t>
            </w:r>
            <w:proofErr w:type="spellEnd"/>
            <w:r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(</w:t>
            </w:r>
            <w:proofErr w:type="gramEnd"/>
            <w:r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uint8_t data)</w:t>
            </w:r>
          </w:p>
        </w:tc>
      </w:tr>
    </w:tbl>
    <w:p w14:paraId="750D61F5" w14:textId="797E472B" w:rsidR="000564FA" w:rsidRDefault="000564FA" w:rsidP="000564FA">
      <w:pPr>
        <w:shd w:val="clear" w:color="auto" w:fill="FFFFFF"/>
        <w:spacing w:before="60" w:after="10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0E270AAD" w14:textId="77777777" w:rsidR="00F40B46" w:rsidRDefault="00F40B46">
      <w:pP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br w:type="page"/>
      </w:r>
    </w:p>
    <w:p w14:paraId="20B7037C" w14:textId="2D6EC923" w:rsidR="007B7CE1" w:rsidRDefault="007B7CE1" w:rsidP="007B7CE1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lastRenderedPageBreak/>
        <w:t xml:space="preserve">ASCII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values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.</w:t>
      </w:r>
    </w:p>
    <w:p w14:paraId="03CCD842" w14:textId="0AD142DA" w:rsidR="00DC3713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A =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cs-CZ"/>
        </w:rPr>
        <w:t>$</w:t>
      </w: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41</w:t>
      </w:r>
    </w:p>
    <w:p w14:paraId="22665FE5" w14:textId="70F2CC46" w:rsidR="00F40B46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B =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cs-CZ"/>
        </w:rPr>
        <w:t>$</w:t>
      </w: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4</w:t>
      </w: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2</w:t>
      </w:r>
    </w:p>
    <w:p w14:paraId="2D9390A4" w14:textId="0855087F" w:rsidR="00F40B46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…</w:t>
      </w:r>
    </w:p>
    <w:p w14:paraId="41339587" w14:textId="07501D26" w:rsidR="00F40B46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Z =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cs-CZ"/>
        </w:rPr>
        <w:t>$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5A</w:t>
      </w:r>
      <w:proofErr w:type="gramEnd"/>
    </w:p>
    <w:p w14:paraId="277B00B7" w14:textId="34D73204" w:rsidR="00F40B46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3EA68C82" w14:textId="6383A511" w:rsidR="00F40B46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 =</w:t>
      </w:r>
      <w: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cs-CZ"/>
        </w:rPr>
        <w:t>$</w:t>
      </w: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61</w:t>
      </w:r>
    </w:p>
    <w:p w14:paraId="4C607729" w14:textId="0EC8C9E7" w:rsidR="00F40B46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…</w:t>
      </w:r>
    </w:p>
    <w:p w14:paraId="47F654BF" w14:textId="4B833DA8" w:rsidR="00F40B46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z =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cs-CZ"/>
        </w:rPr>
        <w:t>$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7A</w:t>
      </w:r>
      <w:proofErr w:type="gramEnd"/>
    </w:p>
    <w:p w14:paraId="04E131D3" w14:textId="4E410C52" w:rsidR="00F40B46" w:rsidRDefault="00F40B46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0C316F0F" w14:textId="66A9C767" w:rsidR="00F12FAC" w:rsidRPr="00F12FAC" w:rsidRDefault="00F12FAC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0 =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cs-CZ"/>
        </w:rPr>
        <w:t>$</w:t>
      </w: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30</w:t>
      </w:r>
    </w:p>
    <w:p w14:paraId="3082871F" w14:textId="06FBFD4F" w:rsidR="00F40B46" w:rsidRDefault="00F12FAC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1 =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cs-CZ"/>
        </w:rPr>
        <w:t>$</w:t>
      </w: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31</w:t>
      </w:r>
    </w:p>
    <w:p w14:paraId="04D2AE0E" w14:textId="2D4A02C3" w:rsidR="00F12FAC" w:rsidRDefault="00F12FAC" w:rsidP="00F40B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…</w:t>
      </w:r>
    </w:p>
    <w:p w14:paraId="0B58CE2E" w14:textId="1681E9C1" w:rsidR="00F12FAC" w:rsidRPr="00F40B46" w:rsidRDefault="00F12FAC" w:rsidP="00F40B46">
      <w:pPr>
        <w:shd w:val="clear" w:color="auto" w:fill="FFFFFF"/>
        <w:spacing w:after="0" w:line="240" w:lineRule="auto"/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9 =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cs-CZ"/>
        </w:rPr>
        <w:t>$</w:t>
      </w: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39</w:t>
      </w:r>
    </w:p>
    <w:p w14:paraId="280D72EE" w14:textId="77777777" w:rsidR="007B7CE1" w:rsidRPr="007B7CE1" w:rsidRDefault="007B7CE1" w:rsidP="007B7C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HD44780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communication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.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Submit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:</w:t>
      </w:r>
    </w:p>
    <w:p w14:paraId="26FEE7DC" w14:textId="6C7452AA" w:rsidR="007B7CE1" w:rsidRDefault="007B7CE1" w:rsidP="007B7CE1">
      <w:pPr>
        <w:numPr>
          <w:ilvl w:val="1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Picture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time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signals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between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ATmega328P and HD44780 (LCD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keypad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shield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)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when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transmitting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data </w:t>
      </w:r>
      <w:r w:rsidRPr="007B7CE1">
        <w:rPr>
          <w:rFonts w:ascii="Segoe UI" w:eastAsia="Times New Roman" w:hAnsi="Segoe UI" w:cs="Segoe UI"/>
          <w:color w:val="24292E"/>
          <w:sz w:val="20"/>
          <w:szCs w:val="20"/>
          <w:lang w:eastAsia="cs-CZ"/>
        </w:rPr>
        <w:t>DE2</w:t>
      </w: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.</w:t>
      </w:r>
    </w:p>
    <w:p w14:paraId="459428F3" w14:textId="37FD40F9" w:rsidR="008F1DF5" w:rsidRPr="007B7CE1" w:rsidRDefault="008F1DF5" w:rsidP="008F1DF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noProof/>
        </w:rPr>
        <w:drawing>
          <wp:inline distT="0" distB="0" distL="0" distR="0" wp14:anchorId="535F6D25" wp14:editId="77D3385C">
            <wp:extent cx="5788124" cy="2743200"/>
            <wp:effectExtent l="0" t="0" r="317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4" t="13577" r="4456" b="32104"/>
                    <a:stretch/>
                  </pic:blipFill>
                  <pic:spPr bwMode="auto">
                    <a:xfrm>
                      <a:off x="0" y="0"/>
                      <a:ext cx="5803263" cy="27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9CC5" w14:textId="77777777" w:rsidR="007B7CE1" w:rsidRPr="007B7CE1" w:rsidRDefault="007B7CE1" w:rsidP="007B7C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Stopwatch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.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Submit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:</w:t>
      </w:r>
    </w:p>
    <w:p w14:paraId="6AB7EDBB" w14:textId="02559AC3" w:rsidR="007B7CE1" w:rsidRDefault="007B7CE1" w:rsidP="007B7CE1">
      <w:pPr>
        <w:numPr>
          <w:ilvl w:val="1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Listing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 </w:t>
      </w:r>
      <w:r w:rsidRPr="007B7CE1">
        <w:rPr>
          <w:rFonts w:ascii="Segoe UI" w:eastAsia="Times New Roman" w:hAnsi="Segoe UI" w:cs="Segoe UI"/>
          <w:color w:val="24292E"/>
          <w:sz w:val="20"/>
          <w:szCs w:val="20"/>
          <w:lang w:eastAsia="cs-CZ"/>
        </w:rPr>
        <w:t>TIMER2_OVF_vect</w:t>
      </w: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 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interrupt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routine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with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complete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stopwatch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code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(</w:t>
      </w:r>
      <w:proofErr w:type="spellStart"/>
      <w:proofErr w:type="gramStart"/>
      <w:r w:rsidRPr="007B7CE1">
        <w:rPr>
          <w:rFonts w:ascii="Segoe UI" w:eastAsia="Times New Roman" w:hAnsi="Segoe UI" w:cs="Segoe UI"/>
          <w:color w:val="24292E"/>
          <w:sz w:val="20"/>
          <w:szCs w:val="20"/>
          <w:lang w:eastAsia="cs-CZ"/>
        </w:rPr>
        <w:t>minutes:seconds</w:t>
      </w:r>
      <w:proofErr w:type="gramEnd"/>
      <w:r w:rsidRPr="007B7CE1">
        <w:rPr>
          <w:rFonts w:ascii="Segoe UI" w:eastAsia="Times New Roman" w:hAnsi="Segoe UI" w:cs="Segoe UI"/>
          <w:color w:val="24292E"/>
          <w:sz w:val="20"/>
          <w:szCs w:val="20"/>
          <w:lang w:eastAsia="cs-CZ"/>
        </w:rPr>
        <w:t>.tenths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) and square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value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computation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,</w:t>
      </w:r>
    </w:p>
    <w:p w14:paraId="633D97F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service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routines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----------------------------------------*/</w:t>
      </w:r>
    </w:p>
    <w:p w14:paraId="4CFAB5D7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91EE946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ISR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starts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/Counter2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overflows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Update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stopwatch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</w:t>
      </w:r>
    </w:p>
    <w:p w14:paraId="41E7F90C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LCD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every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sixth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overflow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approximately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every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14:paraId="7B4A1A4C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(6 x 16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).</w:t>
      </w:r>
    </w:p>
    <w:p w14:paraId="64DFC6C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7D8986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lastRenderedPageBreak/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TIMER2_OVF_vect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B5A98E7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A8C3D6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E6DD47C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Tenths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second</w:t>
      </w:r>
    </w:p>
    <w:p w14:paraId="567DA10A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Seconds</w:t>
      </w:r>
      <w:proofErr w:type="spellEnd"/>
    </w:p>
    <w:p w14:paraId="2C97F08C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Minutes</w:t>
      </w:r>
      <w:proofErr w:type="spellEnd"/>
    </w:p>
    <w:p w14:paraId="5BF4049F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6238D4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secs_square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squared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</w:t>
      </w:r>
    </w:p>
    <w:p w14:paraId="422AFA87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D9DAE6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converting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numbers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()</w:t>
      </w:r>
    </w:p>
    <w:p w14:paraId="11AF5278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FB7FD1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4632D93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</w:p>
    <w:p w14:paraId="6BD8202A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56DB33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every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 x 16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cca 100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14:paraId="68241BC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C4987FD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F2DCB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YOUR CODE HERE</w:t>
      </w:r>
    </w:p>
    <w:p w14:paraId="6F09155D" w14:textId="0E09F44E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A859149" w14:textId="7C864A0B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</w:p>
    <w:p w14:paraId="01238B25" w14:textId="39317FE6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9DB3F4" w14:textId="1247DE3E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C0D633E" w14:textId="6A25A293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8A53165" w14:textId="40DAC821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</w:p>
    <w:p w14:paraId="6464AA82" w14:textId="243C74F4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EE2D9F" w14:textId="3E5F7BBF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59)</w:t>
      </w:r>
    </w:p>
    <w:p w14:paraId="4058F1EC" w14:textId="701B36AF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45B750" w14:textId="5F0DD1C8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09643F8" w14:textId="3035C963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3FBA34A5" w14:textId="1A7BABBD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827694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0C0765" w14:textId="15784429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D84A2A8" w14:textId="41DB8BD9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mins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</w:p>
    <w:p w14:paraId="2460CF44" w14:textId="1E90CB1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FC1B14" w14:textId="33CC013B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mins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59)</w:t>
      </w:r>
    </w:p>
    <w:p w14:paraId="52A78AA8" w14:textId="3458000A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7F384F" w14:textId="2F063DAD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B9FEA0B" w14:textId="1D78D89C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30E27C71" w14:textId="401AAC71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CCD539" w14:textId="5A5647BC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A8E7DC" w14:textId="32D0C55D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displaying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&gt;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9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minutes</w:t>
      </w:r>
      <w:proofErr w:type="spellEnd"/>
    </w:p>
    <w:p w14:paraId="7C1CEFEA" w14:textId="436E4063" w:rsidR="00DC3713" w:rsidRDefault="00DC3713" w:rsidP="0050784B">
      <w:pPr>
        <w:autoSpaceDE w:val="0"/>
        <w:autoSpaceDN w:val="0"/>
        <w:adjustRightInd w:val="0"/>
        <w:spacing w:after="0" w:line="240" w:lineRule="auto"/>
        <w:ind w:left="2836" w:firstLine="709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2CE482" w14:textId="0E3048CB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3E473CD9" w14:textId="6D655C93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F620C8" w14:textId="649D6285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546B39" w14:textId="04D9708C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FA2705B" w14:textId="2A936214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35BD1645" w14:textId="732652CF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295C25" w14:textId="2043BC39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displaying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&lt; 10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minutes</w:t>
      </w:r>
      <w:proofErr w:type="spellEnd"/>
    </w:p>
    <w:p w14:paraId="320C2C49" w14:textId="61989545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0BB07B" w14:textId="35A36B9B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137E2EDC" w14:textId="5963F698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D86F08" w14:textId="6AF80486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288031" w14:textId="47D28AAE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CA9C10" w14:textId="731F14BE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clearing square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secs</w:t>
      </w:r>
      <w:proofErr w:type="spellEnd"/>
    </w:p>
    <w:p w14:paraId="5FD1D77F" w14:textId="0A6BAD92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1044FA22" w14:textId="5FEE66EB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3C9968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D60751" w14:textId="57EF3E01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3BBCEC" w14:textId="102A9724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displaying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&gt;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9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seconds</w:t>
      </w:r>
      <w:proofErr w:type="spellEnd"/>
    </w:p>
    <w:p w14:paraId="49E394C7" w14:textId="4CF4ED56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ACF74C7" w14:textId="6B41CAFD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43BFD201" w14:textId="56154871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E856CB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5668D6" w14:textId="64511936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00B155" w14:textId="7B50C2E1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079FF0AF" w14:textId="49A28839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85C16F" w14:textId="17A5AB1F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displaying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&lt; 10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seconds</w:t>
      </w:r>
      <w:proofErr w:type="spellEnd"/>
    </w:p>
    <w:p w14:paraId="1DE12525" w14:textId="50383713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5ABF6D" w14:textId="61D8AB80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716EA145" w14:textId="16DAC588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2DCAC1" w14:textId="3C5EAB34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C81D2A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139FEF" w14:textId="0331B7B6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computing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square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secs</w:t>
      </w:r>
      <w:proofErr w:type="spellEnd"/>
    </w:p>
    <w:p w14:paraId="5EEB7F32" w14:textId="256171BF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secs_square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7B863F" w14:textId="265581CF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secs_square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1CD9D3A4" w14:textId="3961AF60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64396908" w14:textId="7391D328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7F5304" w14:textId="570DA91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721F69" w14:textId="629E3322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displaying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tenths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seconds</w:t>
      </w:r>
      <w:proofErr w:type="spellEnd"/>
    </w:p>
    <w:p w14:paraId="74A084A3" w14:textId="66BD40C8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0D464B" w14:textId="7BFE5246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114E8670" w14:textId="3990CDBE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882C57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1EE4E9" w14:textId="5F19BB2D" w:rsidR="00DC3713" w:rsidRPr="007B7CE1" w:rsidRDefault="00DC3713" w:rsidP="00DC371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2819AB" w14:textId="236285BD" w:rsidR="007B7CE1" w:rsidRDefault="007B7CE1" w:rsidP="007B7CE1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Screenshot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SimulIDE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circuit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when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"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Power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Circuit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"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applied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.</w:t>
      </w:r>
    </w:p>
    <w:p w14:paraId="15B166F3" w14:textId="20575F30" w:rsidR="00DC3713" w:rsidRPr="007B7CE1" w:rsidRDefault="00DC3713" w:rsidP="00DC3713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cs-CZ"/>
        </w:rPr>
        <w:drawing>
          <wp:inline distT="0" distB="0" distL="0" distR="0" wp14:anchorId="4FCE19AD" wp14:editId="141C64E5">
            <wp:extent cx="5753100" cy="33591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7CD3" w14:textId="77777777" w:rsidR="007B7CE1" w:rsidRPr="007B7CE1" w:rsidRDefault="007B7CE1" w:rsidP="007B7C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Progress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bar.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Submit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:</w:t>
      </w:r>
    </w:p>
    <w:p w14:paraId="615AA456" w14:textId="64911512" w:rsidR="007B7CE1" w:rsidRDefault="007B7CE1" w:rsidP="007B7CE1">
      <w:pPr>
        <w:numPr>
          <w:ilvl w:val="1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Listing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 </w:t>
      </w:r>
      <w:r w:rsidRPr="007B7CE1">
        <w:rPr>
          <w:rFonts w:ascii="Segoe UI" w:eastAsia="Times New Roman" w:hAnsi="Segoe UI" w:cs="Segoe UI"/>
          <w:color w:val="24292E"/>
          <w:sz w:val="20"/>
          <w:szCs w:val="20"/>
          <w:lang w:eastAsia="cs-CZ"/>
        </w:rPr>
        <w:t>TIMER0_OVF_vect</w:t>
      </w: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 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interrupt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routine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with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a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progress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bar,</w:t>
      </w:r>
    </w:p>
    <w:p w14:paraId="6022F31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/*--------------------------------------------------------------------*/</w:t>
      </w:r>
    </w:p>
    <w:p w14:paraId="37D391BE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A8AF333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ISR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starts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/Counter0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overflows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Update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progress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bar on</w:t>
      </w:r>
    </w:p>
    <w:p w14:paraId="4FA0C8D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LCD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every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6644B2DF" w14:textId="79FF55B2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38792A9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8EF0A5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lastRenderedPageBreak/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AB2EFC4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A4F591" w14:textId="0918F81A" w:rsidR="00DC3713" w:rsidRDefault="00DC3713" w:rsidP="00DC371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C6D7A78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F00094F" w14:textId="57023A49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F7212FC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4F2DFC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A3C741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41FF6FD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52EA73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</w:t>
      </w:r>
    </w:p>
    <w:p w14:paraId="5CF933DD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47895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66BAEB5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C1A3E20" w14:textId="35F08B3C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one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bar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full</w:t>
      </w:r>
    </w:p>
    <w:p w14:paraId="15CE52CE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4B6202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1FBB0E9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FBE8760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</w:p>
    <w:p w14:paraId="4B5C5893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BECC0E" w14:textId="681A409B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clear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</w:p>
    <w:p w14:paraId="22A707F5" w14:textId="522D62E8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clear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bars</w:t>
      </w:r>
      <w:proofErr w:type="spellEnd"/>
    </w:p>
    <w:p w14:paraId="7CE917CB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42C621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B78B5F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6A9BDF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EA841E" w14:textId="3515292C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bar</w:t>
      </w:r>
    </w:p>
    <w:p w14:paraId="30DB3F07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60DB7FF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58A447" w14:textId="77777777" w:rsidR="00DC3713" w:rsidRDefault="00DC3713" w:rsidP="00DC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E23D1D" w14:textId="30640B79" w:rsidR="00DC3713" w:rsidRPr="007B7CE1" w:rsidRDefault="00DC3713" w:rsidP="00DC371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5F507B" w14:textId="3D515C53" w:rsidR="007B7CE1" w:rsidRDefault="007B7CE1" w:rsidP="007B7CE1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Screenshot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SimulIDE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circuit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when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"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Power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Circuit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"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is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applied</w:t>
      </w:r>
      <w:proofErr w:type="spellEnd"/>
      <w:r w:rsidRPr="007B7CE1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.</w:t>
      </w:r>
    </w:p>
    <w:p w14:paraId="754FAE1F" w14:textId="0CD7D087" w:rsidR="00DC3713" w:rsidRPr="007B7CE1" w:rsidRDefault="00DC3713" w:rsidP="00DC3713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cs-CZ"/>
        </w:rPr>
        <w:drawing>
          <wp:inline distT="0" distB="0" distL="0" distR="0" wp14:anchorId="4E6788DC" wp14:editId="74FA3423">
            <wp:extent cx="5753100" cy="33591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29E1" w14:textId="21C99E26" w:rsidR="0084551B" w:rsidRPr="00417C62" w:rsidRDefault="0084551B">
      <w:pPr>
        <w:rPr>
          <w:rFonts w:ascii="Segoe UI" w:hAnsi="Segoe UI" w:cs="Segoe UI"/>
        </w:rPr>
      </w:pPr>
    </w:p>
    <w:p w14:paraId="4EC4E0DC" w14:textId="75FCE7CD" w:rsidR="00417C62" w:rsidRPr="00417C62" w:rsidRDefault="00417C62">
      <w:pPr>
        <w:rPr>
          <w:rFonts w:ascii="Segoe UI" w:hAnsi="Segoe UI" w:cs="Segoe UI"/>
        </w:rPr>
      </w:pPr>
    </w:p>
    <w:sectPr w:rsidR="00417C62" w:rsidRPr="00417C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EC0321"/>
    <w:multiLevelType w:val="multilevel"/>
    <w:tmpl w:val="798C8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E9A"/>
    <w:rsid w:val="000564FA"/>
    <w:rsid w:val="001D7E9A"/>
    <w:rsid w:val="00322DF2"/>
    <w:rsid w:val="00417C62"/>
    <w:rsid w:val="0050784B"/>
    <w:rsid w:val="007829C0"/>
    <w:rsid w:val="007B7CE1"/>
    <w:rsid w:val="007F3300"/>
    <w:rsid w:val="00833421"/>
    <w:rsid w:val="0084551B"/>
    <w:rsid w:val="008778CB"/>
    <w:rsid w:val="008F1DF5"/>
    <w:rsid w:val="00DC3713"/>
    <w:rsid w:val="00E40AFC"/>
    <w:rsid w:val="00F12FAC"/>
    <w:rsid w:val="00F4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6F0EF"/>
  <w15:chartTrackingRefBased/>
  <w15:docId w15:val="{F346DF07-7C80-4BF8-8947-A799C2670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3">
    <w:name w:val="heading 3"/>
    <w:basedOn w:val="Normln"/>
    <w:link w:val="Nadpis3Char"/>
    <w:uiPriority w:val="9"/>
    <w:qFormat/>
    <w:rsid w:val="00417C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cs-CZ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semiHidden/>
    <w:unhideWhenUsed/>
    <w:rsid w:val="007B7C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7B7CE1"/>
    <w:rPr>
      <w:rFonts w:ascii="Courier New" w:eastAsia="Times New Roman" w:hAnsi="Courier New" w:cs="Courier New"/>
      <w:sz w:val="20"/>
      <w:szCs w:val="20"/>
    </w:rPr>
  </w:style>
  <w:style w:type="character" w:styleId="Siln">
    <w:name w:val="Strong"/>
    <w:basedOn w:val="Standardnpsmoodstavce"/>
    <w:uiPriority w:val="22"/>
    <w:qFormat/>
    <w:rsid w:val="007B7CE1"/>
    <w:rPr>
      <w:b/>
      <w:bCs/>
    </w:rPr>
  </w:style>
  <w:style w:type="paragraph" w:styleId="Odstavecseseznamem">
    <w:name w:val="List Paragraph"/>
    <w:basedOn w:val="Normln"/>
    <w:uiPriority w:val="34"/>
    <w:qFormat/>
    <w:rsid w:val="007B7CE1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417C62"/>
    <w:rPr>
      <w:rFonts w:ascii="Times New Roman" w:eastAsia="Times New Roman" w:hAnsi="Times New Roman" w:cs="Times New Roman"/>
      <w:b/>
      <w:bCs/>
      <w:sz w:val="27"/>
      <w:szCs w:val="27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3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5</Pages>
  <Words>656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 Kaleta</dc:creator>
  <cp:keywords/>
  <dc:description/>
  <cp:lastModifiedBy>Lukáš Kaleta</cp:lastModifiedBy>
  <cp:revision>5</cp:revision>
  <dcterms:created xsi:type="dcterms:W3CDTF">2020-11-04T10:04:00Z</dcterms:created>
  <dcterms:modified xsi:type="dcterms:W3CDTF">2020-11-04T17:02:00Z</dcterms:modified>
</cp:coreProperties>
</file>