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E2E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Day 8 - 05th June 2025</w:t>
      </w:r>
    </w:p>
    <w:p w14:paraId="2B0885C9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1393B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Enum , gettters and setters (encapsulation),  Arrays, (pending from yesterday)</w:t>
      </w:r>
    </w:p>
    <w:p w14:paraId="26FD2B4E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322E2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OOP's concepts</w:t>
      </w:r>
      <w:r w:rsidRPr="00093BB2">
        <w:rPr>
          <w:rFonts w:ascii="Arial" w:eastAsia="Times New Roman" w:hAnsi="Arial" w:cs="Arial"/>
          <w:color w:val="000000"/>
        </w:rPr>
        <w:tab/>
        <w:t xml:space="preserve"> Inheritance, Polymorphism, Encapsulation, Abstraction, Interfaces, Exception Handling,</w:t>
      </w:r>
    </w:p>
    <w:p w14:paraId="310E0B63" w14:textId="77777777" w:rsidR="00093BB2" w:rsidRPr="00093BB2" w:rsidRDefault="00093BB2" w:rsidP="00093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D79781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Enums</w:t>
      </w:r>
      <w:r w:rsidRPr="00093BB2">
        <w:rPr>
          <w:rFonts w:ascii="Arial" w:eastAsia="Times New Roman" w:hAnsi="Arial" w:cs="Arial"/>
          <w:color w:val="000000"/>
        </w:rPr>
        <w:br/>
      </w:r>
      <w:r w:rsidRPr="00093BB2">
        <w:rPr>
          <w:rFonts w:ascii="Arial" w:eastAsia="Times New Roman" w:hAnsi="Arial" w:cs="Arial"/>
          <w:color w:val="000000"/>
        </w:rPr>
        <w:br/>
      </w:r>
    </w:p>
    <w:p w14:paraId="23DBEEBB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//Attaching Multiple values</w:t>
      </w:r>
    </w:p>
    <w:p w14:paraId="47623E9F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public enum Element {</w:t>
      </w:r>
    </w:p>
    <w:p w14:paraId="1F093D92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H("Hydrogen", 1, 1.008f),</w:t>
      </w:r>
    </w:p>
    <w:p w14:paraId="408BBB6B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HE("Helium", 2, 4.0026f),</w:t>
      </w:r>
    </w:p>
    <w:p w14:paraId="4BA1C63F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// ...</w:t>
      </w:r>
    </w:p>
    <w:p w14:paraId="183F3894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NE("Neon", 10, 20.180f);</w:t>
      </w:r>
    </w:p>
    <w:p w14:paraId="4C6A4980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29522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private static final Map&lt;String, Element&gt; BY_LABEL = new HashMap&lt;&gt;();</w:t>
      </w:r>
    </w:p>
    <w:p w14:paraId="267006D4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private static final Map&lt;Integer, Element&gt; BY_ATOMIC_NUMBER = new HashMap&lt;&gt;();</w:t>
      </w:r>
    </w:p>
    <w:p w14:paraId="32C2C5D0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private static final Map&lt;Float, Element&gt; BY_ATOMIC_WEIGHT = new HashMap&lt;&gt;();</w:t>
      </w:r>
    </w:p>
    <w:p w14:paraId="752B8B62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</w:t>
      </w:r>
    </w:p>
    <w:p w14:paraId="228F321A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static {</w:t>
      </w:r>
    </w:p>
    <w:p w14:paraId="6A81E0E4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for (Element e : values()) {    //for each loop</w:t>
      </w:r>
    </w:p>
    <w:p w14:paraId="139D75AE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    BY_LABEL.put(e.label, e);</w:t>
      </w:r>
    </w:p>
    <w:p w14:paraId="1AB84870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    BY_ATOMIC_NUMBER.put(e.atomicNumber, e);</w:t>
      </w:r>
    </w:p>
    <w:p w14:paraId="2ABFBB51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    BY_ATOMIC_WEIGHT.put(e.atomicWeight, e);</w:t>
      </w:r>
    </w:p>
    <w:p w14:paraId="1881E8F8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}</w:t>
      </w:r>
    </w:p>
    <w:p w14:paraId="4AD34411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}</w:t>
      </w:r>
    </w:p>
    <w:p w14:paraId="25E70F14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A3002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public final String label;</w:t>
      </w:r>
    </w:p>
    <w:p w14:paraId="4F5089FA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public final int atomicNumber;</w:t>
      </w:r>
    </w:p>
    <w:p w14:paraId="5FCA2013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public final float atomicWeight;</w:t>
      </w:r>
    </w:p>
    <w:p w14:paraId="683D5417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FD25F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private Element(String label, int atomicNumber, float atomicWeight) {</w:t>
      </w:r>
    </w:p>
    <w:p w14:paraId="26C63C16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this.label = label;</w:t>
      </w:r>
    </w:p>
    <w:p w14:paraId="1DFBECF7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this.atomicNumber = atomicNumber;</w:t>
      </w:r>
    </w:p>
    <w:p w14:paraId="64BE7274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this.atomicWeight = atomicWeight;</w:t>
      </w:r>
    </w:p>
    <w:p w14:paraId="7939CB37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}</w:t>
      </w:r>
    </w:p>
    <w:p w14:paraId="3935FF95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AC1AE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public static Element valueOfLabel(String label) {</w:t>
      </w:r>
    </w:p>
    <w:p w14:paraId="37052626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return BY_LABEL.get(label);</w:t>
      </w:r>
    </w:p>
    <w:p w14:paraId="5B9555E5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}</w:t>
      </w:r>
    </w:p>
    <w:p w14:paraId="0B0D2715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111E5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public static Element valueOfAtomicNumber(int number) {</w:t>
      </w:r>
    </w:p>
    <w:p w14:paraId="483839AF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    return BY_ATOMIC_NUMBER.get(number);</w:t>
      </w:r>
    </w:p>
    <w:p w14:paraId="3009D0F5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}</w:t>
      </w:r>
    </w:p>
    <w:p w14:paraId="03A20D71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A51A2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public static Element valueOfAtomicWeight(float weight) {</w:t>
      </w:r>
    </w:p>
    <w:p w14:paraId="0A4AACCA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lastRenderedPageBreak/>
        <w:t>        return BY_ATOMIC_WEIGHT.get(weight);</w:t>
      </w:r>
    </w:p>
    <w:p w14:paraId="6DD37B73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    }</w:t>
      </w:r>
    </w:p>
    <w:p w14:paraId="6533E236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}</w:t>
      </w:r>
    </w:p>
    <w:p w14:paraId="127A2024" w14:textId="77777777" w:rsidR="00093BB2" w:rsidRPr="00093BB2" w:rsidRDefault="00093BB2" w:rsidP="00093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2FB57B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B2">
        <w:rPr>
          <w:rFonts w:ascii="Arial" w:eastAsia="Times New Roman" w:hAnsi="Arial" w:cs="Arial"/>
          <w:color w:val="000000"/>
        </w:rPr>
        <w:t>Task 19:</w:t>
      </w:r>
    </w:p>
    <w:p w14:paraId="2B521690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854ED" w14:textId="26F81FFA" w:rsidR="00093BB2" w:rsidRDefault="00093BB2" w:rsidP="00093BB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93BB2">
        <w:rPr>
          <w:rFonts w:ascii="Arial" w:eastAsia="Times New Roman" w:hAnsi="Arial" w:cs="Arial"/>
          <w:color w:val="000000"/>
        </w:rPr>
        <w:t>Wap to display the content of the above enum.. (main  needs to be added)</w:t>
      </w:r>
    </w:p>
    <w:p w14:paraId="17EF78FD" w14:textId="77777777" w:rsidR="00093BB2" w:rsidRPr="00093BB2" w:rsidRDefault="00093BB2" w:rsidP="0009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B38C9" w14:textId="6511D5EA" w:rsidR="007330E5" w:rsidRDefault="00CD0ED8">
      <w:r w:rsidRPr="00CD0ED8">
        <w:rPr>
          <w:noProof/>
        </w:rPr>
        <w:drawing>
          <wp:inline distT="0" distB="0" distL="0" distR="0" wp14:anchorId="6DF5B89D" wp14:editId="11F0FC75">
            <wp:extent cx="5943600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61CC" w14:textId="7C5CD4E3" w:rsidR="00CD0ED8" w:rsidRDefault="00CD0ED8">
      <w:r w:rsidRPr="00CD0ED8">
        <w:rPr>
          <w:noProof/>
        </w:rPr>
        <w:drawing>
          <wp:inline distT="0" distB="0" distL="0" distR="0" wp14:anchorId="5B267326" wp14:editId="6D1C5856">
            <wp:extent cx="4381880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885" w14:textId="4F339A20" w:rsidR="00B43D39" w:rsidRDefault="00B43D39"/>
    <w:p w14:paraId="10E082C2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4FD8F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Task 017:</w:t>
      </w:r>
    </w:p>
    <w:p w14:paraId="2A800974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Getter and setter</w:t>
      </w:r>
    </w:p>
    <w:p w14:paraId="0CF76AF4" w14:textId="77777777" w:rsidR="00B43D39" w:rsidRPr="00B43D39" w:rsidRDefault="00B43D39" w:rsidP="00B43D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ED4E1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Create a program name Person.java</w:t>
      </w:r>
    </w:p>
    <w:p w14:paraId="3BC98518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3BCE4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public class Person {</w:t>
      </w:r>
    </w:p>
    <w:p w14:paraId="53724221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private String name;</w:t>
      </w:r>
    </w:p>
    <w:p w14:paraId="615FDAE1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CE359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// Getter</w:t>
      </w:r>
    </w:p>
    <w:p w14:paraId="478A9F9A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public String getName() {</w:t>
      </w:r>
    </w:p>
    <w:p w14:paraId="2C19C1B8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  return name;</w:t>
      </w:r>
    </w:p>
    <w:p w14:paraId="73298376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}</w:t>
      </w:r>
    </w:p>
    <w:p w14:paraId="1AA53AFC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4856D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// Setter</w:t>
      </w:r>
    </w:p>
    <w:p w14:paraId="270F8310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public void setName(String newName) {</w:t>
      </w:r>
    </w:p>
    <w:p w14:paraId="1923B5D6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lastRenderedPageBreak/>
        <w:t>     this.name = newName;</w:t>
      </w:r>
    </w:p>
    <w:p w14:paraId="0A038EFD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}</w:t>
      </w:r>
    </w:p>
    <w:p w14:paraId="459134E2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}</w:t>
      </w:r>
    </w:p>
    <w:p w14:paraId="168A1D4B" w14:textId="77777777" w:rsidR="006D486B" w:rsidRDefault="006D486B" w:rsidP="00B43D3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23426C" w14:textId="04B7B43C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Create another program named Task017.java</w:t>
      </w:r>
    </w:p>
    <w:p w14:paraId="62B7D8AA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FCAC6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public class Task017{</w:t>
      </w:r>
    </w:p>
    <w:p w14:paraId="0D12DFAE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public static void main(String[] args) {</w:t>
      </w:r>
    </w:p>
    <w:p w14:paraId="281BD035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 Person myObj = new Person();</w:t>
      </w:r>
    </w:p>
    <w:p w14:paraId="4E0F4B5C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 myObj.name = "John";</w:t>
      </w:r>
    </w:p>
    <w:p w14:paraId="3BCAD48D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 System.out.println(myObj.name);</w:t>
      </w:r>
    </w:p>
    <w:p w14:paraId="6F48EDAD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}</w:t>
      </w:r>
    </w:p>
    <w:p w14:paraId="5BD2F87D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}</w:t>
      </w:r>
    </w:p>
    <w:p w14:paraId="04B06B6D" w14:textId="4793A9F4" w:rsid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BC79E" w14:textId="28529F58" w:rsidR="00B43D39" w:rsidRPr="006D486B" w:rsidRDefault="006D486B" w:rsidP="00B43D3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D486B">
        <w:rPr>
          <w:rFonts w:ascii="Arial" w:eastAsia="Times New Roman" w:hAnsi="Arial" w:cs="Arial"/>
          <w:b/>
          <w:bCs/>
          <w:color w:val="000000"/>
        </w:rPr>
        <w:t>Explanation: Trying to directly access the private field </w:t>
      </w:r>
      <w:r w:rsidRPr="006D486B">
        <w:rPr>
          <w:rFonts w:ascii="Arial" w:eastAsia="Times New Roman" w:hAnsi="Arial" w:cs="Arial"/>
          <w:b/>
          <w:bCs/>
        </w:rPr>
        <w:t>name</w:t>
      </w:r>
      <w:r w:rsidRPr="006D486B">
        <w:rPr>
          <w:rFonts w:ascii="Arial" w:eastAsia="Times New Roman" w:hAnsi="Arial" w:cs="Arial"/>
          <w:b/>
          <w:bCs/>
          <w:color w:val="000000"/>
        </w:rPr>
        <w:t> in the </w:t>
      </w:r>
      <w:r w:rsidRPr="006D486B">
        <w:rPr>
          <w:rFonts w:ascii="Arial" w:eastAsia="Times New Roman" w:hAnsi="Arial" w:cs="Arial"/>
          <w:b/>
          <w:bCs/>
        </w:rPr>
        <w:t>Task017</w:t>
      </w:r>
      <w:r w:rsidRPr="006D486B">
        <w:rPr>
          <w:rFonts w:ascii="Arial" w:eastAsia="Times New Roman" w:hAnsi="Arial" w:cs="Arial"/>
          <w:b/>
          <w:bCs/>
          <w:color w:val="000000"/>
        </w:rPr>
        <w:t> class, which is not allowed. Private members can only be accessed within the same class where they are declared</w:t>
      </w:r>
      <w:r w:rsidRPr="006D486B">
        <w:rPr>
          <w:rFonts w:ascii="Arial" w:eastAsia="Times New Roman" w:hAnsi="Arial" w:cs="Arial"/>
          <w:color w:val="000000"/>
        </w:rPr>
        <w:t>.</w:t>
      </w:r>
    </w:p>
    <w:p w14:paraId="243AD960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5E9CB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Task 018</w:t>
      </w:r>
    </w:p>
    <w:p w14:paraId="06B70F9B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E4E5A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Now create one more program named Task018.java</w:t>
      </w:r>
    </w:p>
    <w:p w14:paraId="6670B081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public class Main {</w:t>
      </w:r>
    </w:p>
    <w:p w14:paraId="0C302E97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public static void main(String[] args) {</w:t>
      </w:r>
    </w:p>
    <w:p w14:paraId="2F7815A6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 Person myObj = new Person();</w:t>
      </w:r>
    </w:p>
    <w:p w14:paraId="2CE33D06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 myObj.setName("John");</w:t>
      </w:r>
    </w:p>
    <w:p w14:paraId="24A8E01B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  System.out.println(myObj.getName());</w:t>
      </w:r>
    </w:p>
    <w:p w14:paraId="7DAA25E0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D39">
        <w:rPr>
          <w:rFonts w:ascii="Arial" w:eastAsia="Times New Roman" w:hAnsi="Arial" w:cs="Arial"/>
          <w:color w:val="000000"/>
        </w:rPr>
        <w:t>  }</w:t>
      </w:r>
    </w:p>
    <w:p w14:paraId="037BF9D1" w14:textId="6E2FBAEA" w:rsidR="00B43D39" w:rsidRDefault="00B43D39" w:rsidP="00B43D3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3D39">
        <w:rPr>
          <w:rFonts w:ascii="Arial" w:eastAsia="Times New Roman" w:hAnsi="Arial" w:cs="Arial"/>
          <w:color w:val="000000"/>
        </w:rPr>
        <w:t>}</w:t>
      </w:r>
    </w:p>
    <w:p w14:paraId="38229FC4" w14:textId="77777777" w:rsidR="00B43D39" w:rsidRPr="00B43D39" w:rsidRDefault="00B43D39" w:rsidP="00B4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D498F" w14:textId="212305CD" w:rsidR="00B43D39" w:rsidRDefault="00B43D39">
      <w:r w:rsidRPr="00B43D39">
        <w:rPr>
          <w:noProof/>
        </w:rPr>
        <w:drawing>
          <wp:inline distT="0" distB="0" distL="0" distR="0" wp14:anchorId="536C8B16" wp14:editId="511263DF">
            <wp:extent cx="5943600" cy="3175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4C9B" w14:textId="0861CCEC" w:rsidR="00153698" w:rsidRDefault="00153698"/>
    <w:p w14:paraId="557C5677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lastRenderedPageBreak/>
        <w:t>Task 020:</w:t>
      </w:r>
    </w:p>
    <w:p w14:paraId="1E0E0520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753B3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Create an array of your name </w:t>
      </w:r>
    </w:p>
    <w:p w14:paraId="3782C0E9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F7E0B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Hint : use </w:t>
      </w:r>
    </w:p>
    <w:p w14:paraId="6F0325D7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F8BA2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Char[] Name = {‘P’, “r’, ….}; // initializing an array</w:t>
      </w:r>
    </w:p>
    <w:p w14:paraId="432CC0A9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7E212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sout(Name);</w:t>
      </w:r>
    </w:p>
    <w:p w14:paraId="28D89BBD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B7B47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Int n = Name.length; // size of your name</w:t>
      </w:r>
    </w:p>
    <w:p w14:paraId="37150F90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2C6B4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sout(“there are “+ n +”letters in my name”);</w:t>
      </w:r>
    </w:p>
    <w:p w14:paraId="0B8DB47F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21C17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Use for loop to display each letter..</w:t>
      </w:r>
    </w:p>
    <w:p w14:paraId="270C81CA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BD749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HInt: use ghe below code snippet…</w:t>
      </w:r>
    </w:p>
    <w:p w14:paraId="7DDEC822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// traversing array</w:t>
      </w:r>
    </w:p>
    <w:p w14:paraId="66B0BE87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698">
        <w:rPr>
          <w:rFonts w:ascii="Arial" w:eastAsia="Times New Roman" w:hAnsi="Arial" w:cs="Arial"/>
          <w:color w:val="000000"/>
        </w:rPr>
        <w:t>        for (int i = 0; i &lt; n; i++)</w:t>
      </w:r>
    </w:p>
    <w:p w14:paraId="258A3CC0" w14:textId="31561F81" w:rsidR="00153698" w:rsidRDefault="00153698" w:rsidP="0015369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53698">
        <w:rPr>
          <w:rFonts w:ascii="Arial" w:eastAsia="Times New Roman" w:hAnsi="Arial" w:cs="Arial"/>
          <w:color w:val="000000"/>
        </w:rPr>
        <w:t>            System.out.print(Name[i] + " ");</w:t>
      </w:r>
    </w:p>
    <w:p w14:paraId="5003693C" w14:textId="77777777" w:rsidR="00153698" w:rsidRPr="00153698" w:rsidRDefault="00153698" w:rsidP="00153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F41D1" w14:textId="4D4DFE77" w:rsidR="00153698" w:rsidRDefault="00BF5963" w:rsidP="00153698">
      <w:r w:rsidRPr="00BF5963">
        <w:rPr>
          <w:noProof/>
        </w:rPr>
        <w:drawing>
          <wp:inline distT="0" distB="0" distL="0" distR="0" wp14:anchorId="2EEA28B6" wp14:editId="25CBFE19">
            <wp:extent cx="5943600" cy="1584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FCB6" w14:textId="4D16B805" w:rsidR="00FC2329" w:rsidRDefault="00FC2329" w:rsidP="00153698"/>
    <w:p w14:paraId="7B9E72DA" w14:textId="08A909A3" w:rsidR="00FC2329" w:rsidRDefault="00FC2329" w:rsidP="00153698"/>
    <w:p w14:paraId="57E3702E" w14:textId="77777777" w:rsidR="00FC2329" w:rsidRDefault="00FC2329" w:rsidP="00153698"/>
    <w:p w14:paraId="72E64A3C" w14:textId="07BAC39B" w:rsidR="00FC2329" w:rsidRDefault="00FC2329" w:rsidP="00153698"/>
    <w:p w14:paraId="506A1020" w14:textId="77777777" w:rsidR="00FC2329" w:rsidRPr="00FC2329" w:rsidRDefault="00FC2329" w:rsidP="00FC23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329">
        <w:rPr>
          <w:rFonts w:ascii="Nunito" w:eastAsia="Times New Roman" w:hAnsi="Nunito" w:cs="Times New Roman"/>
          <w:color w:val="273239"/>
          <w:sz w:val="27"/>
          <w:szCs w:val="27"/>
        </w:rPr>
        <w:t>Task 21: Home Task</w:t>
      </w:r>
    </w:p>
    <w:p w14:paraId="0FF9717F" w14:textId="77777777" w:rsidR="00FC2329" w:rsidRPr="00FC2329" w:rsidRDefault="00FC2329" w:rsidP="00FC23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329">
        <w:rPr>
          <w:rFonts w:ascii="Nunito" w:eastAsia="Times New Roman" w:hAnsi="Nunito" w:cs="Times New Roman"/>
          <w:b/>
          <w:bCs/>
          <w:color w:val="273239"/>
          <w:sz w:val="27"/>
          <w:szCs w:val="27"/>
        </w:rPr>
        <w:t xml:space="preserve">Example: </w:t>
      </w:r>
      <w:r w:rsidRPr="00FC2329">
        <w:rPr>
          <w:rFonts w:ascii="Nunito" w:eastAsia="Times New Roman" w:hAnsi="Nunito" w:cs="Times New Roman"/>
          <w:color w:val="273239"/>
          <w:sz w:val="27"/>
          <w:szCs w:val="27"/>
        </w:rPr>
        <w:t>This example demonstrates how to initialize an array and traverse it using a for loop to print each element.</w:t>
      </w:r>
    </w:p>
    <w:p w14:paraId="22EEC2B0" w14:textId="728C38D8" w:rsidR="00FC2329" w:rsidRDefault="00FC2329" w:rsidP="00153698">
      <w:r w:rsidRPr="00FC2329">
        <w:lastRenderedPageBreak/>
        <w:drawing>
          <wp:inline distT="0" distB="0" distL="0" distR="0" wp14:anchorId="50870295" wp14:editId="5D175557">
            <wp:extent cx="5943600" cy="2031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A883" w14:textId="13C50488" w:rsidR="00FC2329" w:rsidRDefault="00FC2329" w:rsidP="00153698"/>
    <w:p w14:paraId="084B7F72" w14:textId="5364E811" w:rsidR="00FC2329" w:rsidRDefault="00FC2329" w:rsidP="00153698"/>
    <w:p w14:paraId="6127C218" w14:textId="77777777" w:rsidR="00FC2329" w:rsidRDefault="00FC2329" w:rsidP="00153698"/>
    <w:p w14:paraId="6BA5D3CB" w14:textId="0ABF6B3C" w:rsidR="00945E4D" w:rsidRDefault="00FC2329" w:rsidP="00153698">
      <w:pPr>
        <w:rPr>
          <w:rFonts w:ascii="Nunito" w:hAnsi="Nunito"/>
          <w:i/>
          <w:iCs/>
          <w:color w:val="273239"/>
          <w:sz w:val="27"/>
          <w:szCs w:val="27"/>
          <w:shd w:val="clear" w:color="auto" w:fill="F9F9F9"/>
        </w:rPr>
      </w:pPr>
      <w:r>
        <w:rPr>
          <w:rFonts w:ascii="Nunito" w:hAnsi="Nunito"/>
          <w:i/>
          <w:iCs/>
          <w:color w:val="273239"/>
          <w:sz w:val="27"/>
          <w:szCs w:val="27"/>
          <w:shd w:val="clear" w:color="auto" w:fill="F9F9F9"/>
        </w:rPr>
        <w:t>Task 022 - home task</w:t>
      </w:r>
    </w:p>
    <w:p w14:paraId="6C81893A" w14:textId="17A95459" w:rsidR="00FC2329" w:rsidRDefault="00FC2329" w:rsidP="00153698">
      <w:r w:rsidRPr="00FC2329">
        <w:drawing>
          <wp:inline distT="0" distB="0" distL="0" distR="0" wp14:anchorId="286F3AF9" wp14:editId="41E8B660">
            <wp:extent cx="5943600" cy="2736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D4D6" w14:textId="3018B2B3" w:rsidR="00FC2329" w:rsidRDefault="00FC2329" w:rsidP="00FC232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2329">
        <w:rPr>
          <w:rFonts w:ascii="Arial" w:eastAsia="Times New Roman" w:hAnsi="Arial" w:cs="Arial"/>
          <w:color w:val="000000"/>
        </w:rPr>
        <w:t>Task 023 - home task</w:t>
      </w:r>
    </w:p>
    <w:p w14:paraId="3E8C3C31" w14:textId="61972603" w:rsidR="00FC2329" w:rsidRDefault="00FC2329" w:rsidP="00FC232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C2329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7E9A35D3" wp14:editId="5B915C3B">
            <wp:extent cx="5943600" cy="4180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D74" w14:textId="77777777" w:rsidR="00FC2329" w:rsidRPr="00FC2329" w:rsidRDefault="00FC2329" w:rsidP="00FC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37519" w14:textId="4B5376DE" w:rsidR="00FC2329" w:rsidRDefault="00FC2329" w:rsidP="00FC232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</w:pPr>
      <w:r w:rsidRPr="00FC2329"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  <w:t>Task 024 Home task</w:t>
      </w:r>
      <w:r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  <w:br/>
      </w:r>
    </w:p>
    <w:p w14:paraId="5C03FA8A" w14:textId="500D7B3E" w:rsidR="00FC2329" w:rsidRDefault="00FC2329" w:rsidP="00FC232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</w:pPr>
      <w:r w:rsidRPr="00FC2329"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  <w:drawing>
          <wp:inline distT="0" distB="0" distL="0" distR="0" wp14:anchorId="303DC727" wp14:editId="7C8F2779">
            <wp:extent cx="5943600" cy="33102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9094" w14:textId="77777777" w:rsidR="00FC2329" w:rsidRPr="00FC2329" w:rsidRDefault="00FC2329" w:rsidP="00FC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329">
        <w:rPr>
          <w:rFonts w:ascii="Arial" w:eastAsia="Times New Roman" w:hAnsi="Arial" w:cs="Arial"/>
          <w:color w:val="000000"/>
        </w:rPr>
        <w:lastRenderedPageBreak/>
        <w:t>Task 025  - home task</w:t>
      </w:r>
    </w:p>
    <w:p w14:paraId="23CCA2B7" w14:textId="6DCB72AA" w:rsidR="00FC2329" w:rsidRDefault="00FC2329" w:rsidP="00FC232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</w:pPr>
      <w:r w:rsidRPr="00FC2329"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  <w:drawing>
          <wp:inline distT="0" distB="0" distL="0" distR="0" wp14:anchorId="30FAE3F6" wp14:editId="71D91935">
            <wp:extent cx="5943600" cy="1813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713A" w14:textId="77777777" w:rsidR="00FC2329" w:rsidRPr="00FC2329" w:rsidRDefault="00FC2329" w:rsidP="00FC23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329">
        <w:rPr>
          <w:rFonts w:ascii="Courier New" w:eastAsia="Times New Roman" w:hAnsi="Courier New" w:cs="Courier New"/>
          <w:color w:val="273239"/>
          <w:sz w:val="24"/>
          <w:szCs w:val="24"/>
          <w:shd w:val="clear" w:color="auto" w:fill="E0E0E0"/>
        </w:rPr>
        <w:t>Task 026 - Home Task</w:t>
      </w:r>
    </w:p>
    <w:p w14:paraId="4EAC5E75" w14:textId="0F3CBC65" w:rsidR="00FC2329" w:rsidRDefault="00FC2329" w:rsidP="00FC23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32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13155A" wp14:editId="2FF2C357">
            <wp:extent cx="5943600" cy="2433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9E3B" w14:textId="77777777" w:rsidR="00FC2329" w:rsidRPr="00FC2329" w:rsidRDefault="00FC2329" w:rsidP="00FC23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329">
        <w:rPr>
          <w:rFonts w:ascii="Nunito" w:eastAsia="Times New Roman" w:hAnsi="Nunito" w:cs="Times New Roman"/>
          <w:color w:val="273239"/>
          <w:sz w:val="27"/>
          <w:szCs w:val="27"/>
        </w:rPr>
        <w:t>Task 27 - Home task</w:t>
      </w:r>
    </w:p>
    <w:p w14:paraId="3486BEFA" w14:textId="77777777" w:rsidR="00FC2329" w:rsidRPr="00FC2329" w:rsidRDefault="00FC2329" w:rsidP="00FC2329">
      <w:pPr>
        <w:pStyle w:val="NormalWeb"/>
        <w:shd w:val="clear" w:color="auto" w:fill="FFFFFF"/>
        <w:spacing w:before="0" w:beforeAutospacing="0" w:after="160" w:afterAutospacing="0"/>
      </w:pPr>
      <w:r w:rsidRPr="00FC2329">
        <w:drawing>
          <wp:inline distT="0" distB="0" distL="0" distR="0" wp14:anchorId="3C50ED13" wp14:editId="33A75609">
            <wp:extent cx="5943600" cy="2687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329">
        <w:rPr>
          <w:rFonts w:ascii="Nunito" w:hAnsi="Nunito"/>
          <w:color w:val="273239"/>
          <w:sz w:val="27"/>
          <w:szCs w:val="27"/>
        </w:rPr>
        <w:t>Task 28 - Home Task</w:t>
      </w:r>
    </w:p>
    <w:p w14:paraId="56159B25" w14:textId="1A6995F6" w:rsidR="00FC2329" w:rsidRDefault="00FC2329" w:rsidP="00153698">
      <w:r w:rsidRPr="00FC232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EC6CE8" wp14:editId="050B37D5">
            <wp:extent cx="5943600" cy="2327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1C81" w14:textId="77777777" w:rsidR="00FC2329" w:rsidRPr="00FC2329" w:rsidRDefault="00FC2329" w:rsidP="00FC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329">
        <w:rPr>
          <w:rFonts w:ascii="Times New Roman" w:eastAsia="Times New Roman" w:hAnsi="Times New Roman" w:cs="Times New Roman"/>
          <w:sz w:val="24"/>
          <w:szCs w:val="24"/>
        </w:rPr>
        <w:t>Task 029 home Task</w:t>
      </w:r>
    </w:p>
    <w:p w14:paraId="5FAABEF4" w14:textId="64B28F6A" w:rsidR="00FC2329" w:rsidRDefault="00FC2329" w:rsidP="00153698">
      <w:pPr>
        <w:rPr>
          <w:rFonts w:ascii="Courier New" w:hAnsi="Courier New" w:cs="Courier New"/>
          <w:color w:val="AA5500"/>
          <w:shd w:val="clear" w:color="auto" w:fill="FFFFFF"/>
        </w:rPr>
      </w:pPr>
      <w:r w:rsidRPr="00FC2329">
        <w:drawing>
          <wp:inline distT="0" distB="0" distL="0" distR="0" wp14:anchorId="7EE296A2" wp14:editId="392BAC99">
            <wp:extent cx="5943600" cy="1951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329">
        <w:rPr>
          <w:rFonts w:ascii="Times New Roman" w:eastAsia="Times New Roman" w:hAnsi="Times New Roman" w:cs="Times New Roman"/>
          <w:sz w:val="24"/>
          <w:szCs w:val="24"/>
        </w:rPr>
        <w:t>Task 030 Home Task</w:t>
      </w:r>
    </w:p>
    <w:p w14:paraId="3134D244" w14:textId="1FA200AD" w:rsidR="00FC2329" w:rsidRDefault="00FC2329" w:rsidP="00153698">
      <w:r w:rsidRPr="00FC2329">
        <w:drawing>
          <wp:inline distT="0" distB="0" distL="0" distR="0" wp14:anchorId="2500B634" wp14:editId="21AE3F35">
            <wp:extent cx="5943600" cy="1974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663C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1DA19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Task 031 </w:t>
      </w:r>
    </w:p>
    <w:p w14:paraId="7688C3CD" w14:textId="77777777" w:rsidR="00CC2E68" w:rsidRPr="00CC2E68" w:rsidRDefault="00CC2E68" w:rsidP="00CC2E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C7DB0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class Calculation {</w:t>
      </w:r>
    </w:p>
    <w:p w14:paraId="7AFED0A1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int z;</w:t>
      </w:r>
    </w:p>
    <w:p w14:paraId="1C96AEE5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ab/>
      </w:r>
    </w:p>
    <w:p w14:paraId="5BC04B26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lastRenderedPageBreak/>
        <w:t>   public void addition(int x, int y) {</w:t>
      </w:r>
    </w:p>
    <w:p w14:paraId="7B0FE757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z = x + y;</w:t>
      </w:r>
    </w:p>
    <w:p w14:paraId="2C2ADC15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System.out.println("The sum of the given numbers:"+z);</w:t>
      </w:r>
    </w:p>
    <w:p w14:paraId="0349E5A1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}</w:t>
      </w:r>
    </w:p>
    <w:p w14:paraId="44FAF65A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ab/>
      </w:r>
    </w:p>
    <w:p w14:paraId="6AC9C29F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public void Subtraction(int x, int y) {</w:t>
      </w:r>
    </w:p>
    <w:p w14:paraId="593C3C21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z = x - y;</w:t>
      </w:r>
    </w:p>
    <w:p w14:paraId="76DBAD41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System.out.println("The difference between the given numbers:"+z);</w:t>
      </w:r>
    </w:p>
    <w:p w14:paraId="64928CB3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}</w:t>
      </w:r>
    </w:p>
    <w:p w14:paraId="652C930E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}</w:t>
      </w:r>
    </w:p>
    <w:p w14:paraId="7A126CBB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22A4F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 xml:space="preserve">public class My_Calculation </w:t>
      </w:r>
      <w:r w:rsidRPr="00CC2E68">
        <w:rPr>
          <w:rFonts w:ascii="Arial" w:eastAsia="Times New Roman" w:hAnsi="Arial" w:cs="Arial"/>
          <w:color w:val="000000"/>
          <w:shd w:val="clear" w:color="auto" w:fill="FFFF00"/>
        </w:rPr>
        <w:t xml:space="preserve">extends </w:t>
      </w:r>
      <w:r w:rsidRPr="00CC2E68">
        <w:rPr>
          <w:rFonts w:ascii="Arial" w:eastAsia="Times New Roman" w:hAnsi="Arial" w:cs="Arial"/>
          <w:color w:val="000000"/>
        </w:rPr>
        <w:t>Calculation {</w:t>
      </w:r>
    </w:p>
    <w:p w14:paraId="127DF397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public void multiplication(int x, int y) {</w:t>
      </w:r>
    </w:p>
    <w:p w14:paraId="04F6A7FF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z = x * y;</w:t>
      </w:r>
    </w:p>
    <w:p w14:paraId="0597A7B3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System.out.println("The product of the given numbers:"+z);</w:t>
      </w:r>
    </w:p>
    <w:p w14:paraId="26092B23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}</w:t>
      </w:r>
    </w:p>
    <w:p w14:paraId="48C89E87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ab/>
      </w:r>
    </w:p>
    <w:p w14:paraId="53767F74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public static void main(String args[]) {</w:t>
      </w:r>
    </w:p>
    <w:p w14:paraId="040459E3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int a = 20, b = 10;</w:t>
      </w:r>
    </w:p>
    <w:p w14:paraId="35F91DA7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My_Calculation demo = new My_Calculation();</w:t>
      </w:r>
    </w:p>
    <w:p w14:paraId="30F34E62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demo.addition(a, b);</w:t>
      </w:r>
    </w:p>
    <w:p w14:paraId="0112E0B8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demo.Subtraction(a, b);</w:t>
      </w:r>
    </w:p>
    <w:p w14:paraId="4C43A186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   demo.multiplication(a, b);</w:t>
      </w:r>
    </w:p>
    <w:p w14:paraId="599871BD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   }</w:t>
      </w:r>
    </w:p>
    <w:p w14:paraId="48503FB8" w14:textId="77777777" w:rsidR="00CC2E68" w:rsidRPr="00CC2E68" w:rsidRDefault="00CC2E68" w:rsidP="00CC2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E68">
        <w:rPr>
          <w:rFonts w:ascii="Arial" w:eastAsia="Times New Roman" w:hAnsi="Arial" w:cs="Arial"/>
          <w:color w:val="000000"/>
        </w:rPr>
        <w:t>}</w:t>
      </w:r>
    </w:p>
    <w:p w14:paraId="48999FA1" w14:textId="49A94A70" w:rsidR="00945E4D" w:rsidRDefault="00945E4D" w:rsidP="00153698"/>
    <w:p w14:paraId="7E99874C" w14:textId="45E0103B" w:rsidR="00CC2E68" w:rsidRDefault="00CC2E68" w:rsidP="00153698">
      <w:r w:rsidRPr="00CC2E68">
        <w:rPr>
          <w:noProof/>
        </w:rPr>
        <w:drawing>
          <wp:inline distT="0" distB="0" distL="0" distR="0" wp14:anchorId="00D9FC02" wp14:editId="45A5841C">
            <wp:extent cx="2796782" cy="119644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7B94" w14:textId="6220B5EE" w:rsidR="005334A4" w:rsidRDefault="005334A4" w:rsidP="00153698"/>
    <w:p w14:paraId="1BF04B26" w14:textId="6C7FA28E" w:rsidR="005334A4" w:rsidRDefault="005334A4" w:rsidP="00153698"/>
    <w:p w14:paraId="778C12CD" w14:textId="53BA2DFE" w:rsidR="005334A4" w:rsidRDefault="005334A4" w:rsidP="00153698"/>
    <w:p w14:paraId="28835C4A" w14:textId="527855C1" w:rsidR="005334A4" w:rsidRDefault="005334A4" w:rsidP="00153698"/>
    <w:p w14:paraId="6D7EA2E7" w14:textId="2E3C774C" w:rsidR="005334A4" w:rsidRDefault="005334A4" w:rsidP="00153698"/>
    <w:p w14:paraId="60B9705B" w14:textId="77777777" w:rsidR="005334A4" w:rsidRDefault="005334A4" w:rsidP="00153698"/>
    <w:p w14:paraId="31E8DD0E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—--Task 032 ------------------------------------------------------------------------------</w:t>
      </w:r>
    </w:p>
    <w:p w14:paraId="4D754058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25D24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In the above code add a class clock — and try to extend calculation and clock in the my calculation class..   Is it possible ???? give reason.</w:t>
      </w:r>
    </w:p>
    <w:p w14:paraId="752BFA81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60B32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lastRenderedPageBreak/>
        <w:t>class clock {</w:t>
      </w:r>
    </w:p>
    <w:p w14:paraId="3B583908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</w:r>
      <w:r w:rsidRPr="005334A4">
        <w:rPr>
          <w:rFonts w:ascii="Arial" w:eastAsia="Times New Roman" w:hAnsi="Arial" w:cs="Arial"/>
          <w:color w:val="000000"/>
        </w:rPr>
        <w:tab/>
        <w:t>—--</w:t>
      </w:r>
    </w:p>
    <w:p w14:paraId="4290C6C4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—--</w:t>
      </w:r>
    </w:p>
    <w:p w14:paraId="47262565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56584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}</w:t>
      </w:r>
    </w:p>
    <w:p w14:paraId="6D3D198F" w14:textId="4518336B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class my_calculation extends calculation , clock{  // multiple inheritance </w:t>
      </w:r>
    </w:p>
    <w:p w14:paraId="1F6494E3" w14:textId="70B08228" w:rsidR="005334A4" w:rsidRDefault="005334A4" w:rsidP="00153698"/>
    <w:p w14:paraId="3E7E337D" w14:textId="60F3A0F9" w:rsidR="005334A4" w:rsidRDefault="005334A4" w:rsidP="00153698">
      <w:r w:rsidRPr="005334A4">
        <w:rPr>
          <w:noProof/>
        </w:rPr>
        <w:drawing>
          <wp:inline distT="0" distB="0" distL="0" distR="0" wp14:anchorId="7D7351C9" wp14:editId="71397F93">
            <wp:extent cx="5943600" cy="4184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5B5" w14:textId="1C5C1F69" w:rsidR="005334A4" w:rsidRDefault="005334A4" w:rsidP="005334A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033</w:t>
      </w:r>
    </w:p>
    <w:p w14:paraId="4C8A3C68" w14:textId="62E45911" w:rsidR="005334A4" w:rsidRDefault="005334A4" w:rsidP="00153698">
      <w:r>
        <w:lastRenderedPageBreak/>
        <w:t>Ex:</w:t>
      </w:r>
      <w:r w:rsidRPr="005334A4">
        <w:rPr>
          <w:noProof/>
        </w:rPr>
        <w:drawing>
          <wp:inline distT="0" distB="0" distL="0" distR="0" wp14:anchorId="659BB295" wp14:editId="7230D595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3DD8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Task 034</w:t>
      </w:r>
    </w:p>
    <w:p w14:paraId="5B636F3E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F8D52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Void add(int x, int y){</w:t>
      </w:r>
    </w:p>
    <w:p w14:paraId="39CD3691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Sout —&gt; x and y values</w:t>
      </w:r>
    </w:p>
    <w:p w14:paraId="10B31FDC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}</w:t>
      </w:r>
    </w:p>
    <w:p w14:paraId="42DA03D4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Void add(int x, int y, int z){</w:t>
      </w:r>
    </w:p>
    <w:p w14:paraId="40D1ABBD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Sout</w:t>
      </w:r>
      <w:r w:rsidRPr="005334A4">
        <w:rPr>
          <w:rFonts w:ascii="Arial" w:eastAsia="Times New Roman" w:hAnsi="Arial" w:cs="Arial"/>
          <w:color w:val="000000"/>
        </w:rPr>
        <w:tab/>
        <w:t>—-&gt; x, y, z values</w:t>
      </w:r>
    </w:p>
    <w:p w14:paraId="46B655B0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22D95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}</w:t>
      </w:r>
    </w:p>
    <w:p w14:paraId="5A9B9581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psvm(){</w:t>
      </w:r>
    </w:p>
    <w:p w14:paraId="1DC350AE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add(10,20,30);</w:t>
      </w:r>
    </w:p>
    <w:p w14:paraId="68FADC61" w14:textId="7271424A" w:rsidR="005334A4" w:rsidRDefault="005334A4" w:rsidP="00533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4A4">
        <w:rPr>
          <w:rFonts w:ascii="Arial" w:eastAsia="Times New Roman" w:hAnsi="Arial" w:cs="Arial"/>
          <w:color w:val="000000"/>
        </w:rPr>
        <w:tab/>
        <w:t>add(50,100);</w:t>
      </w:r>
    </w:p>
    <w:p w14:paraId="7E090937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565C7" w14:textId="1567AB7C" w:rsidR="005334A4" w:rsidRDefault="005334A4" w:rsidP="00533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4A4">
        <w:rPr>
          <w:rFonts w:ascii="Arial" w:eastAsia="Times New Roman" w:hAnsi="Arial" w:cs="Arial"/>
          <w:color w:val="000000"/>
        </w:rPr>
        <w:t>}</w:t>
      </w:r>
    </w:p>
    <w:p w14:paraId="452A7443" w14:textId="08BAFB5F" w:rsidR="00E03FBE" w:rsidRDefault="00E03FBE" w:rsidP="00533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4A1480" w14:textId="77777777" w:rsidR="00E03FBE" w:rsidRDefault="00E03FBE" w:rsidP="00533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979F7D" w14:textId="4E5DD359" w:rsid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noProof/>
        </w:rPr>
        <w:lastRenderedPageBreak/>
        <w:drawing>
          <wp:inline distT="0" distB="0" distL="0" distR="0" wp14:anchorId="2443F113" wp14:editId="6D7F5BA3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E6AF" w14:textId="127B89E4" w:rsidR="00CC4CF8" w:rsidRDefault="00CC4CF8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E7CC0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</w:r>
    </w:p>
    <w:p w14:paraId="0884BC87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1344C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Type of parameters</w:t>
      </w:r>
    </w:p>
    <w:p w14:paraId="4B803CB9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65B61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Task 035</w:t>
      </w:r>
    </w:p>
    <w:p w14:paraId="360C475E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AC4A8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Void add(char x, char y){</w:t>
      </w:r>
    </w:p>
    <w:p w14:paraId="6DF71CE5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Sout</w:t>
      </w:r>
      <w:r w:rsidRPr="005334A4">
        <w:rPr>
          <w:rFonts w:ascii="Arial" w:eastAsia="Times New Roman" w:hAnsi="Arial" w:cs="Arial"/>
          <w:color w:val="000000"/>
        </w:rPr>
        <w:tab/>
        <w:t>—-&gt; x, y values</w:t>
      </w:r>
    </w:p>
    <w:p w14:paraId="3C1C826A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}</w:t>
      </w:r>
    </w:p>
    <w:p w14:paraId="2CC3F4DA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</w:r>
    </w:p>
    <w:p w14:paraId="74950896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Void add(int x, int y) {</w:t>
      </w:r>
    </w:p>
    <w:p w14:paraId="147767F1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Sout</w:t>
      </w:r>
      <w:r w:rsidRPr="005334A4">
        <w:rPr>
          <w:rFonts w:ascii="Arial" w:eastAsia="Times New Roman" w:hAnsi="Arial" w:cs="Arial"/>
          <w:color w:val="000000"/>
        </w:rPr>
        <w:tab/>
        <w:t>—&gt; x, y values</w:t>
      </w:r>
    </w:p>
    <w:p w14:paraId="43DB4F5C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}</w:t>
      </w:r>
    </w:p>
    <w:p w14:paraId="4F8048D9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7912A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>psvm(){</w:t>
      </w:r>
    </w:p>
    <w:p w14:paraId="1108B40E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add(‘d’, ‘a’);</w:t>
      </w:r>
    </w:p>
    <w:p w14:paraId="15F02E9E" w14:textId="77777777" w:rsidR="005334A4" w:rsidRPr="005334A4" w:rsidRDefault="005334A4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A4">
        <w:rPr>
          <w:rFonts w:ascii="Arial" w:eastAsia="Times New Roman" w:hAnsi="Arial" w:cs="Arial"/>
          <w:color w:val="000000"/>
        </w:rPr>
        <w:tab/>
        <w:t>add(100, 100);</w:t>
      </w:r>
    </w:p>
    <w:p w14:paraId="3A391959" w14:textId="5654A238" w:rsidR="005334A4" w:rsidRDefault="005334A4" w:rsidP="00533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34A4">
        <w:rPr>
          <w:rFonts w:ascii="Arial" w:eastAsia="Times New Roman" w:hAnsi="Arial" w:cs="Arial"/>
          <w:color w:val="000000"/>
        </w:rPr>
        <w:t>}</w:t>
      </w:r>
    </w:p>
    <w:p w14:paraId="07E01B1C" w14:textId="34AC0243" w:rsidR="00CC4CF8" w:rsidRPr="005334A4" w:rsidRDefault="00CC4CF8" w:rsidP="0053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DFA419" wp14:editId="5CEB6A67">
            <wp:extent cx="5943600" cy="2388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0838" w14:textId="47DFDEC0" w:rsidR="005334A4" w:rsidRDefault="005334A4" w:rsidP="00153698"/>
    <w:p w14:paraId="16192119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>Task 036</w:t>
      </w:r>
    </w:p>
    <w:p w14:paraId="5D178091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C1543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lastRenderedPageBreak/>
        <w:t>Void add(int x, float y){</w:t>
      </w:r>
    </w:p>
    <w:p w14:paraId="09B89C56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ab/>
        <w:t>Sout → x, y values</w:t>
      </w:r>
    </w:p>
    <w:p w14:paraId="0A523F6D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>}</w:t>
      </w:r>
    </w:p>
    <w:p w14:paraId="1057E436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>Void add(float x, int y){</w:t>
      </w:r>
    </w:p>
    <w:p w14:paraId="16DA9428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ab/>
        <w:t>Sout  → x, y</w:t>
      </w:r>
    </w:p>
    <w:p w14:paraId="5A728045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>}</w:t>
      </w:r>
    </w:p>
    <w:p w14:paraId="75AFCAAE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>psvm(){</w:t>
      </w:r>
    </w:p>
    <w:p w14:paraId="73FF5976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ab/>
        <w:t>add(10.50f, 60);</w:t>
      </w:r>
    </w:p>
    <w:p w14:paraId="26180592" w14:textId="77777777" w:rsidR="00CC4CF8" w:rsidRPr="00CC4CF8" w:rsidRDefault="00CC4CF8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F8">
        <w:rPr>
          <w:rFonts w:ascii="Arial" w:eastAsia="Times New Roman" w:hAnsi="Arial" w:cs="Arial"/>
          <w:color w:val="000000"/>
        </w:rPr>
        <w:tab/>
        <w:t>add(100, 80.80f)</w:t>
      </w:r>
    </w:p>
    <w:p w14:paraId="029A75B4" w14:textId="0A190B77" w:rsidR="00CC4CF8" w:rsidRDefault="00CC4CF8" w:rsidP="00CC4CF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4CF8">
        <w:rPr>
          <w:rFonts w:ascii="Arial" w:eastAsia="Times New Roman" w:hAnsi="Arial" w:cs="Arial"/>
          <w:color w:val="000000"/>
        </w:rPr>
        <w:t>}</w:t>
      </w:r>
    </w:p>
    <w:p w14:paraId="7DD980A9" w14:textId="1C29C896" w:rsidR="00AF4CE0" w:rsidRDefault="00AF4CE0" w:rsidP="00CC4CF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00D945" w14:textId="77777777" w:rsidR="00AF4CE0" w:rsidRPr="00CC4CF8" w:rsidRDefault="00AF4CE0" w:rsidP="00CC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A4C6B" w14:textId="1EAB38FE" w:rsidR="005334A4" w:rsidRDefault="00AF4CE0" w:rsidP="00AF4CE0">
      <w:r w:rsidRPr="00AF4CE0">
        <w:rPr>
          <w:noProof/>
        </w:rPr>
        <w:drawing>
          <wp:inline distT="0" distB="0" distL="0" distR="0" wp14:anchorId="755CEF65" wp14:editId="06B5DE2D">
            <wp:extent cx="5943600" cy="2027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1E26" w14:textId="77A93427" w:rsidR="00CC7F33" w:rsidRDefault="00CC7F33" w:rsidP="00AF4CE0"/>
    <w:p w14:paraId="3142B987" w14:textId="67D42AB6" w:rsidR="00CC7F33" w:rsidRDefault="00CC7F33" w:rsidP="00AF4CE0"/>
    <w:p w14:paraId="51776A92" w14:textId="6D4056CD" w:rsidR="00CC7F33" w:rsidRDefault="00CC7F33" w:rsidP="00AF4CE0"/>
    <w:p w14:paraId="584EE8AA" w14:textId="77777777" w:rsidR="00CC7F33" w:rsidRDefault="00CC7F33" w:rsidP="00AF4CE0"/>
    <w:p w14:paraId="677A6A24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6CBEE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>Task 037:</w:t>
      </w:r>
    </w:p>
    <w:p w14:paraId="5D0A5608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3524F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>Class Employee{</w:t>
      </w:r>
    </w:p>
    <w:p w14:paraId="5EC9A5FF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  <w:t>Private int pwd;</w:t>
      </w:r>
    </w:p>
    <w:p w14:paraId="78F206DE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  <w:t>Protected int Salary;</w:t>
      </w:r>
    </w:p>
    <w:p w14:paraId="77FE6DAD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  <w:t>Public int empid:</w:t>
      </w:r>
    </w:p>
    <w:p w14:paraId="76C28FF0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</w:r>
    </w:p>
    <w:p w14:paraId="2118E167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  <w:t>employee(){ // constructors are methods having same name as class name  (we have in c++)</w:t>
      </w:r>
    </w:p>
    <w:p w14:paraId="528BDF98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  <w:t>}</w:t>
      </w:r>
    </w:p>
    <w:p w14:paraId="5B0DA661" w14:textId="77777777" w:rsidR="00CC7F33" w:rsidRPr="00CC7F33" w:rsidRDefault="00CC7F33" w:rsidP="00CC7F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7F33">
        <w:rPr>
          <w:rFonts w:ascii="Arial" w:eastAsia="Times New Roman" w:hAnsi="Arial" w:cs="Arial"/>
          <w:color w:val="000000"/>
        </w:rPr>
        <w:tab/>
        <w:t>~employee(){// destructors used in c++ but not in java</w:t>
      </w:r>
    </w:p>
    <w:p w14:paraId="35B4C11D" w14:textId="77777777" w:rsidR="00CC7F33" w:rsidRPr="00CC7F33" w:rsidRDefault="00CC7F33" w:rsidP="00CC7F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7F33">
        <w:rPr>
          <w:rFonts w:ascii="Arial" w:eastAsia="Times New Roman" w:hAnsi="Arial" w:cs="Arial"/>
          <w:color w:val="000000"/>
        </w:rPr>
        <w:tab/>
        <w:t>}</w:t>
      </w:r>
    </w:p>
    <w:p w14:paraId="72614242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7DE2E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>}</w:t>
      </w:r>
    </w:p>
    <w:p w14:paraId="32535C75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>Class Hr extends Employee {</w:t>
      </w:r>
    </w:p>
    <w:p w14:paraId="430ED4DD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  <w:t>super.pwd = 1254; //===============&gt;  ??????</w:t>
      </w:r>
    </w:p>
    <w:p w14:paraId="2B08EC64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ab/>
        <w:t>super.Salary = 50000; //==================&gt;  ?</w:t>
      </w:r>
    </w:p>
    <w:p w14:paraId="10618475" w14:textId="77777777" w:rsidR="00CC7F33" w:rsidRPr="00CC7F33" w:rsidRDefault="00CC7F33" w:rsidP="00CC7F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lastRenderedPageBreak/>
        <w:t>Super.empid = 10001; // ======================&gt;? </w:t>
      </w:r>
    </w:p>
    <w:p w14:paraId="082344F7" w14:textId="77777777" w:rsidR="00CC7F33" w:rsidRPr="00CC7F33" w:rsidRDefault="00CC7F33" w:rsidP="00CC7F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>psvm(){</w:t>
      </w:r>
    </w:p>
    <w:p w14:paraId="4C195DA5" w14:textId="77777777" w:rsidR="00CC7F33" w:rsidRPr="00CC7F33" w:rsidRDefault="00CC7F33" w:rsidP="00CC7F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>}</w:t>
      </w:r>
    </w:p>
    <w:p w14:paraId="042A5956" w14:textId="77777777" w:rsidR="00CC7F33" w:rsidRPr="00CC7F33" w:rsidRDefault="00CC7F33" w:rsidP="00CC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33">
        <w:rPr>
          <w:rFonts w:ascii="Arial" w:eastAsia="Times New Roman" w:hAnsi="Arial" w:cs="Arial"/>
          <w:color w:val="000000"/>
        </w:rPr>
        <w:t>}</w:t>
      </w:r>
    </w:p>
    <w:p w14:paraId="455A5320" w14:textId="4F807FA9" w:rsidR="00CC7F33" w:rsidRDefault="00CC7F33" w:rsidP="00AF4CE0">
      <w:r w:rsidRPr="00CC7F33">
        <w:rPr>
          <w:noProof/>
        </w:rPr>
        <w:drawing>
          <wp:inline distT="0" distB="0" distL="0" distR="0" wp14:anchorId="63CE93A7" wp14:editId="006D2ECE">
            <wp:extent cx="5943600" cy="4310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5243" w14:textId="2D967BFA" w:rsidR="00470AAD" w:rsidRDefault="00470AAD" w:rsidP="00AF4CE0"/>
    <w:p w14:paraId="192A0A4E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A0343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Task 038 </w:t>
      </w:r>
    </w:p>
    <w:p w14:paraId="52BC12A1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39CE8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/* File name : AbstractDemo.java */</w:t>
      </w:r>
    </w:p>
    <w:p w14:paraId="354731C5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Public class AbstractDemo {</w:t>
      </w:r>
    </w:p>
    <w:p w14:paraId="074D22F8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333C0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static void main(String [] args) {</w:t>
      </w:r>
    </w:p>
    <w:p w14:paraId="6E25144E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/* Following is not allowed and would raise error */</w:t>
      </w:r>
    </w:p>
    <w:p w14:paraId="1F88E016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Employee e = new Employee("George W.", "Houston, TX", 43);</w:t>
      </w:r>
    </w:p>
    <w:p w14:paraId="61096742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System.out.println("\n Call mailCheck using Employee reference--");</w:t>
      </w:r>
    </w:p>
    <w:p w14:paraId="40CB42D1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e.mailCheck();</w:t>
      </w:r>
    </w:p>
    <w:p w14:paraId="50CF1EB9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34DA6E08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}</w:t>
      </w:r>
    </w:p>
    <w:p w14:paraId="3ABC060B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0A55E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abstract class Employee {</w:t>
      </w:r>
    </w:p>
    <w:p w14:paraId="7D14EB06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private String name;</w:t>
      </w:r>
    </w:p>
    <w:p w14:paraId="26894A41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private String address;</w:t>
      </w:r>
    </w:p>
    <w:p w14:paraId="7BF269DD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lastRenderedPageBreak/>
        <w:t>   private int number;</w:t>
      </w:r>
    </w:p>
    <w:p w14:paraId="1DD443B7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683D7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Employee(String name, String address, int number) {</w:t>
      </w:r>
    </w:p>
    <w:p w14:paraId="0D6CD06F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System.out.println("Constructing an Employee");</w:t>
      </w:r>
    </w:p>
    <w:p w14:paraId="2284F995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this.name = name;</w:t>
      </w:r>
    </w:p>
    <w:p w14:paraId="62679900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this.address = address;</w:t>
      </w:r>
    </w:p>
    <w:p w14:paraId="3B6586F7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this.number = number;</w:t>
      </w:r>
    </w:p>
    <w:p w14:paraId="40F79622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75477F79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</w:t>
      </w:r>
    </w:p>
    <w:p w14:paraId="52F23F17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double computePay() {</w:t>
      </w:r>
    </w:p>
    <w:p w14:paraId="326B3231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System.out.println("Inside Employee computePay");</w:t>
      </w:r>
    </w:p>
    <w:p w14:paraId="55715DA9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return 0.0;</w:t>
      </w:r>
    </w:p>
    <w:p w14:paraId="792310C1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5146BFB0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</w:t>
      </w:r>
    </w:p>
    <w:p w14:paraId="22349B48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void mailCheck() {</w:t>
      </w:r>
    </w:p>
    <w:p w14:paraId="5735D28D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System.out.println("Mailing a check to " + this.name + " " + this.address);</w:t>
      </w:r>
    </w:p>
    <w:p w14:paraId="46DB4A4E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65BE7F6E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B8AC8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String toString() {</w:t>
      </w:r>
    </w:p>
    <w:p w14:paraId="1978031C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return name + " " + address + " " + number;</w:t>
      </w:r>
    </w:p>
    <w:p w14:paraId="2C1C0497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49E8F045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651A0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String getName() {</w:t>
      </w:r>
    </w:p>
    <w:p w14:paraId="72861055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return name;</w:t>
      </w:r>
    </w:p>
    <w:p w14:paraId="1C2D8956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19FA76D8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</w:t>
      </w:r>
    </w:p>
    <w:p w14:paraId="38AE04B3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String getAddress() {</w:t>
      </w:r>
    </w:p>
    <w:p w14:paraId="06F724C4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return address;</w:t>
      </w:r>
    </w:p>
    <w:p w14:paraId="524A2F98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0310C37F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</w:t>
      </w:r>
    </w:p>
    <w:p w14:paraId="35289A7B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void setAddress(String newAddress) {</w:t>
      </w:r>
    </w:p>
    <w:p w14:paraId="71BB3521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address = newAddress;</w:t>
      </w:r>
    </w:p>
    <w:p w14:paraId="35F218AB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23A91E55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</w:t>
      </w:r>
    </w:p>
    <w:p w14:paraId="29FD5DED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public int getNumber() {</w:t>
      </w:r>
    </w:p>
    <w:p w14:paraId="780905AA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   return number;</w:t>
      </w:r>
    </w:p>
    <w:p w14:paraId="0D2B5049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   }</w:t>
      </w:r>
    </w:p>
    <w:p w14:paraId="51B3A802" w14:textId="77777777" w:rsidR="00DE5346" w:rsidRPr="00DE5346" w:rsidRDefault="00DE5346" w:rsidP="00DE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346">
        <w:rPr>
          <w:rFonts w:ascii="Arial" w:eastAsia="Times New Roman" w:hAnsi="Arial" w:cs="Arial"/>
          <w:color w:val="000000"/>
        </w:rPr>
        <w:t>}</w:t>
      </w:r>
    </w:p>
    <w:p w14:paraId="0862AAA6" w14:textId="05F7CED8" w:rsidR="00470AAD" w:rsidRDefault="00DE5346" w:rsidP="00AF4CE0">
      <w:r w:rsidRPr="00DE5346">
        <w:rPr>
          <w:noProof/>
        </w:rPr>
        <w:drawing>
          <wp:inline distT="0" distB="0" distL="0" distR="0" wp14:anchorId="0EC6E840" wp14:editId="2BB52803">
            <wp:extent cx="5943600" cy="1697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EAE" w14:textId="5FCCC7E4" w:rsidR="00DE5346" w:rsidRDefault="00DE5346" w:rsidP="00AF4CE0">
      <w:r>
        <w:t>Task 39</w:t>
      </w:r>
    </w:p>
    <w:p w14:paraId="4E1D56A3" w14:textId="337F3FB0" w:rsidR="00DE5346" w:rsidRDefault="00DE5346" w:rsidP="00AF4CE0">
      <w:r>
        <w:lastRenderedPageBreak/>
        <w:t>Above code without errors</w:t>
      </w:r>
    </w:p>
    <w:p w14:paraId="33BB12D0" w14:textId="77777777" w:rsidR="00DE5346" w:rsidRDefault="00DE5346" w:rsidP="00AF4CE0"/>
    <w:p w14:paraId="352661CE" w14:textId="77777777" w:rsidR="00AE577A" w:rsidRDefault="00AE577A" w:rsidP="00AE577A">
      <w:r>
        <w:t>public class AbstractDemo {</w:t>
      </w:r>
    </w:p>
    <w:p w14:paraId="1C82DA41" w14:textId="77777777" w:rsidR="00AE577A" w:rsidRDefault="00AE577A" w:rsidP="00AE577A">
      <w:r>
        <w:t xml:space="preserve">   public static void main(String [] args) {</w:t>
      </w:r>
    </w:p>
    <w:p w14:paraId="62FBAEDA" w14:textId="77777777" w:rsidR="00AE577A" w:rsidRDefault="00AE577A" w:rsidP="00AE577A">
      <w:r>
        <w:t xml:space="preserve">      /* Following is not allowed and would raise error */</w:t>
      </w:r>
    </w:p>
    <w:p w14:paraId="6C6FC6B9" w14:textId="77777777" w:rsidR="00AE577A" w:rsidRDefault="00AE577A" w:rsidP="00AE577A">
      <w:r>
        <w:t xml:space="preserve">   // Employee e = new Employee("George W.", "Houston, TX", 43);</w:t>
      </w:r>
    </w:p>
    <w:p w14:paraId="172785C5" w14:textId="77777777" w:rsidR="00AE577A" w:rsidRDefault="00AE577A" w:rsidP="00AE577A">
      <w:r>
        <w:t xml:space="preserve">      Salary s = new Salary("George W.", "Houston, TX", 43, 500000);</w:t>
      </w:r>
    </w:p>
    <w:p w14:paraId="62439308" w14:textId="77777777" w:rsidR="00AE577A" w:rsidRDefault="00AE577A" w:rsidP="00AE577A">
      <w:r>
        <w:t xml:space="preserve">      System.out.println("\n Call mailCheck using Employee reference--");</w:t>
      </w:r>
    </w:p>
    <w:p w14:paraId="556C8A26" w14:textId="77777777" w:rsidR="00AE577A" w:rsidRDefault="00AE577A" w:rsidP="00AE577A">
      <w:r>
        <w:t xml:space="preserve">      s.mailCheck();</w:t>
      </w:r>
    </w:p>
    <w:p w14:paraId="3FFCB164" w14:textId="77777777" w:rsidR="00AE577A" w:rsidRDefault="00AE577A" w:rsidP="00AE577A">
      <w:r>
        <w:t xml:space="preserve">      System.out.println("Monthly Pay: " + s.computePay());</w:t>
      </w:r>
    </w:p>
    <w:p w14:paraId="5C2E1E25" w14:textId="77777777" w:rsidR="00AE577A" w:rsidRDefault="00AE577A" w:rsidP="00AE577A">
      <w:r>
        <w:t xml:space="preserve">   }</w:t>
      </w:r>
    </w:p>
    <w:p w14:paraId="704762F5" w14:textId="77777777" w:rsidR="00AE577A" w:rsidRDefault="00AE577A" w:rsidP="00AE577A">
      <w:r>
        <w:t>}</w:t>
      </w:r>
    </w:p>
    <w:p w14:paraId="7DAC31F5" w14:textId="77777777" w:rsidR="00AE577A" w:rsidRDefault="00AE577A" w:rsidP="00AE577A"/>
    <w:p w14:paraId="52058601" w14:textId="77777777" w:rsidR="00AE577A" w:rsidRDefault="00AE577A" w:rsidP="00AE577A">
      <w:r>
        <w:t>abstract class Employee {</w:t>
      </w:r>
    </w:p>
    <w:p w14:paraId="38F2B3E6" w14:textId="77777777" w:rsidR="00AE577A" w:rsidRDefault="00AE577A" w:rsidP="00AE577A">
      <w:r>
        <w:t xml:space="preserve">   private String name;</w:t>
      </w:r>
    </w:p>
    <w:p w14:paraId="51EC48BC" w14:textId="77777777" w:rsidR="00AE577A" w:rsidRDefault="00AE577A" w:rsidP="00AE577A">
      <w:r>
        <w:t xml:space="preserve">   private String address;</w:t>
      </w:r>
    </w:p>
    <w:p w14:paraId="70AF2764" w14:textId="77777777" w:rsidR="00AE577A" w:rsidRDefault="00AE577A" w:rsidP="00AE577A">
      <w:r>
        <w:t xml:space="preserve">   private int number;</w:t>
      </w:r>
    </w:p>
    <w:p w14:paraId="0A871208" w14:textId="77777777" w:rsidR="00AE577A" w:rsidRDefault="00AE577A" w:rsidP="00AE577A"/>
    <w:p w14:paraId="7ACB6331" w14:textId="77777777" w:rsidR="00AE577A" w:rsidRDefault="00AE577A" w:rsidP="00AE577A">
      <w:r>
        <w:t xml:space="preserve">   public Employee(String name, String address, int number) {</w:t>
      </w:r>
    </w:p>
    <w:p w14:paraId="67A94808" w14:textId="77777777" w:rsidR="00AE577A" w:rsidRDefault="00AE577A" w:rsidP="00AE577A">
      <w:r>
        <w:t xml:space="preserve">      System.out.println("Constructing an Employee");</w:t>
      </w:r>
    </w:p>
    <w:p w14:paraId="643D5736" w14:textId="77777777" w:rsidR="00AE577A" w:rsidRDefault="00AE577A" w:rsidP="00AE577A">
      <w:r>
        <w:t xml:space="preserve">      this.name = name;</w:t>
      </w:r>
    </w:p>
    <w:p w14:paraId="20479992" w14:textId="77777777" w:rsidR="00AE577A" w:rsidRDefault="00AE577A" w:rsidP="00AE577A">
      <w:r>
        <w:t xml:space="preserve">      this.address = address;</w:t>
      </w:r>
    </w:p>
    <w:p w14:paraId="75DB3F8A" w14:textId="77777777" w:rsidR="00AE577A" w:rsidRDefault="00AE577A" w:rsidP="00AE577A">
      <w:r>
        <w:t xml:space="preserve">      this.number = number;</w:t>
      </w:r>
    </w:p>
    <w:p w14:paraId="7721989A" w14:textId="77777777" w:rsidR="00AE577A" w:rsidRDefault="00AE577A" w:rsidP="00AE577A">
      <w:r>
        <w:t xml:space="preserve">   }</w:t>
      </w:r>
    </w:p>
    <w:p w14:paraId="5EE8355E" w14:textId="77777777" w:rsidR="00AE577A" w:rsidRDefault="00AE577A" w:rsidP="00AE577A">
      <w:r>
        <w:t xml:space="preserve">   </w:t>
      </w:r>
    </w:p>
    <w:p w14:paraId="0D5446DF" w14:textId="77777777" w:rsidR="00AE577A" w:rsidRDefault="00AE577A" w:rsidP="00AE577A">
      <w:r>
        <w:t xml:space="preserve">   public double computePay() {</w:t>
      </w:r>
    </w:p>
    <w:p w14:paraId="752F85D1" w14:textId="77777777" w:rsidR="00AE577A" w:rsidRDefault="00AE577A" w:rsidP="00AE577A">
      <w:r>
        <w:t xml:space="preserve">     System.out.println("Inside Employee computePay");</w:t>
      </w:r>
    </w:p>
    <w:p w14:paraId="3B2D9498" w14:textId="77777777" w:rsidR="00AE577A" w:rsidRDefault="00AE577A" w:rsidP="00AE577A">
      <w:r>
        <w:t xml:space="preserve">     return 0.0;</w:t>
      </w:r>
    </w:p>
    <w:p w14:paraId="5EAA53D3" w14:textId="77777777" w:rsidR="00AE577A" w:rsidRDefault="00AE577A" w:rsidP="00AE577A">
      <w:r>
        <w:t xml:space="preserve">   }</w:t>
      </w:r>
    </w:p>
    <w:p w14:paraId="475E9FDE" w14:textId="77777777" w:rsidR="00AE577A" w:rsidRDefault="00AE577A" w:rsidP="00AE577A">
      <w:r>
        <w:lastRenderedPageBreak/>
        <w:t xml:space="preserve">   </w:t>
      </w:r>
    </w:p>
    <w:p w14:paraId="1427D5CD" w14:textId="77777777" w:rsidR="00AE577A" w:rsidRDefault="00AE577A" w:rsidP="00AE577A">
      <w:r>
        <w:t xml:space="preserve">   public void mailCheck() {</w:t>
      </w:r>
    </w:p>
    <w:p w14:paraId="5741DE41" w14:textId="77777777" w:rsidR="00AE577A" w:rsidRDefault="00AE577A" w:rsidP="00AE577A">
      <w:r>
        <w:t xml:space="preserve">      System.out.println("Mailing a check to " + this.name + " " + this.address);</w:t>
      </w:r>
    </w:p>
    <w:p w14:paraId="14F85A14" w14:textId="77777777" w:rsidR="00AE577A" w:rsidRDefault="00AE577A" w:rsidP="00AE577A">
      <w:r>
        <w:t xml:space="preserve">   }</w:t>
      </w:r>
    </w:p>
    <w:p w14:paraId="16A46B6A" w14:textId="77777777" w:rsidR="00AE577A" w:rsidRDefault="00AE577A" w:rsidP="00AE577A"/>
    <w:p w14:paraId="3CB97330" w14:textId="77777777" w:rsidR="00AE577A" w:rsidRDefault="00AE577A" w:rsidP="00AE577A">
      <w:r>
        <w:t xml:space="preserve">   public String toString() {</w:t>
      </w:r>
    </w:p>
    <w:p w14:paraId="3184BC53" w14:textId="77777777" w:rsidR="00AE577A" w:rsidRDefault="00AE577A" w:rsidP="00AE577A">
      <w:r>
        <w:t xml:space="preserve">      return name + " " + address + " " + number;</w:t>
      </w:r>
    </w:p>
    <w:p w14:paraId="4C39855B" w14:textId="77777777" w:rsidR="00AE577A" w:rsidRDefault="00AE577A" w:rsidP="00AE577A">
      <w:r>
        <w:t xml:space="preserve">   }</w:t>
      </w:r>
    </w:p>
    <w:p w14:paraId="55BDDFA8" w14:textId="77777777" w:rsidR="00AE577A" w:rsidRDefault="00AE577A" w:rsidP="00AE577A"/>
    <w:p w14:paraId="703A0393" w14:textId="77777777" w:rsidR="00AE577A" w:rsidRDefault="00AE577A" w:rsidP="00AE577A">
      <w:r>
        <w:t xml:space="preserve">   public String getName() {</w:t>
      </w:r>
    </w:p>
    <w:p w14:paraId="7CA80C8B" w14:textId="77777777" w:rsidR="00AE577A" w:rsidRDefault="00AE577A" w:rsidP="00AE577A">
      <w:r>
        <w:t xml:space="preserve">      return name;</w:t>
      </w:r>
    </w:p>
    <w:p w14:paraId="55F6314C" w14:textId="77777777" w:rsidR="00AE577A" w:rsidRDefault="00AE577A" w:rsidP="00AE577A">
      <w:r>
        <w:t xml:space="preserve">   }</w:t>
      </w:r>
    </w:p>
    <w:p w14:paraId="60CE13BD" w14:textId="77777777" w:rsidR="00AE577A" w:rsidRDefault="00AE577A" w:rsidP="00AE577A">
      <w:r>
        <w:t xml:space="preserve"> </w:t>
      </w:r>
    </w:p>
    <w:p w14:paraId="5CD81F69" w14:textId="77777777" w:rsidR="00AE577A" w:rsidRDefault="00AE577A" w:rsidP="00AE577A">
      <w:r>
        <w:t xml:space="preserve">   public String getAddress() {</w:t>
      </w:r>
    </w:p>
    <w:p w14:paraId="6A39F29B" w14:textId="77777777" w:rsidR="00AE577A" w:rsidRDefault="00AE577A" w:rsidP="00AE577A">
      <w:r>
        <w:t xml:space="preserve">      return address;</w:t>
      </w:r>
    </w:p>
    <w:p w14:paraId="4C1D20FD" w14:textId="77777777" w:rsidR="00AE577A" w:rsidRDefault="00AE577A" w:rsidP="00AE577A">
      <w:r>
        <w:t xml:space="preserve">   }</w:t>
      </w:r>
    </w:p>
    <w:p w14:paraId="14876D58" w14:textId="77777777" w:rsidR="00AE577A" w:rsidRDefault="00AE577A" w:rsidP="00AE577A">
      <w:r>
        <w:t xml:space="preserve">   </w:t>
      </w:r>
    </w:p>
    <w:p w14:paraId="2A7A7DDF" w14:textId="77777777" w:rsidR="00AE577A" w:rsidRDefault="00AE577A" w:rsidP="00AE577A">
      <w:r>
        <w:t xml:space="preserve">   public void setAddress(String newAddress) {</w:t>
      </w:r>
    </w:p>
    <w:p w14:paraId="383B90A1" w14:textId="77777777" w:rsidR="00AE577A" w:rsidRDefault="00AE577A" w:rsidP="00AE577A">
      <w:r>
        <w:t xml:space="preserve">      address = newAddress;</w:t>
      </w:r>
    </w:p>
    <w:p w14:paraId="6028484D" w14:textId="77777777" w:rsidR="00AE577A" w:rsidRDefault="00AE577A" w:rsidP="00AE577A">
      <w:r>
        <w:t xml:space="preserve">   }</w:t>
      </w:r>
    </w:p>
    <w:p w14:paraId="046AADAF" w14:textId="77777777" w:rsidR="00AE577A" w:rsidRDefault="00AE577A" w:rsidP="00AE577A">
      <w:r>
        <w:t xml:space="preserve"> </w:t>
      </w:r>
    </w:p>
    <w:p w14:paraId="0B95C1C8" w14:textId="77777777" w:rsidR="00AE577A" w:rsidRDefault="00AE577A" w:rsidP="00AE577A">
      <w:r>
        <w:t xml:space="preserve">   public int getNumber() {</w:t>
      </w:r>
    </w:p>
    <w:p w14:paraId="0B37D9C5" w14:textId="77777777" w:rsidR="00AE577A" w:rsidRDefault="00AE577A" w:rsidP="00AE577A">
      <w:r>
        <w:t xml:space="preserve">      return number;</w:t>
      </w:r>
    </w:p>
    <w:p w14:paraId="78AA124F" w14:textId="77777777" w:rsidR="00AE577A" w:rsidRDefault="00AE577A" w:rsidP="00AE577A">
      <w:r>
        <w:t xml:space="preserve">   }</w:t>
      </w:r>
    </w:p>
    <w:p w14:paraId="2F8D664C" w14:textId="77777777" w:rsidR="00AE577A" w:rsidRDefault="00AE577A" w:rsidP="00AE577A">
      <w:r>
        <w:t>}</w:t>
      </w:r>
    </w:p>
    <w:p w14:paraId="5E9A465A" w14:textId="77777777" w:rsidR="00AE577A" w:rsidRDefault="00AE577A" w:rsidP="00AE577A">
      <w:r>
        <w:t>class Salary extends Employee {</w:t>
      </w:r>
    </w:p>
    <w:p w14:paraId="5F89D53E" w14:textId="77777777" w:rsidR="00AE577A" w:rsidRDefault="00AE577A" w:rsidP="00AE577A">
      <w:r>
        <w:t xml:space="preserve">    private double salary;</w:t>
      </w:r>
    </w:p>
    <w:p w14:paraId="45C6909A" w14:textId="77777777" w:rsidR="00AE577A" w:rsidRDefault="00AE577A" w:rsidP="00AE577A">
      <w:r>
        <w:t xml:space="preserve">    </w:t>
      </w:r>
    </w:p>
    <w:p w14:paraId="6DA63F0E" w14:textId="77777777" w:rsidR="00AE577A" w:rsidRDefault="00AE577A" w:rsidP="00AE577A">
      <w:r>
        <w:t xml:space="preserve">    public Salary(String name, String address, int number, double salary) {</w:t>
      </w:r>
    </w:p>
    <w:p w14:paraId="1DCDF77F" w14:textId="77777777" w:rsidR="00AE577A" w:rsidRDefault="00AE577A" w:rsidP="00AE577A">
      <w:r>
        <w:lastRenderedPageBreak/>
        <w:t xml:space="preserve">        super(name, address, number);</w:t>
      </w:r>
    </w:p>
    <w:p w14:paraId="019C7CE9" w14:textId="77777777" w:rsidR="00AE577A" w:rsidRDefault="00AE577A" w:rsidP="00AE577A">
      <w:r>
        <w:t xml:space="preserve">        this.salary = salary;</w:t>
      </w:r>
    </w:p>
    <w:p w14:paraId="6B70ABD7" w14:textId="77777777" w:rsidR="00AE577A" w:rsidRDefault="00AE577A" w:rsidP="00AE577A">
      <w:r>
        <w:t xml:space="preserve">    }</w:t>
      </w:r>
    </w:p>
    <w:p w14:paraId="5C7D55F5" w14:textId="77777777" w:rsidR="00AE577A" w:rsidRDefault="00AE577A" w:rsidP="00AE577A">
      <w:r>
        <w:t xml:space="preserve">    </w:t>
      </w:r>
    </w:p>
    <w:p w14:paraId="4F579150" w14:textId="77777777" w:rsidR="00AE577A" w:rsidRDefault="00AE577A" w:rsidP="00AE577A">
      <w:r>
        <w:t xml:space="preserve">    public double computePay() {</w:t>
      </w:r>
    </w:p>
    <w:p w14:paraId="6D6E86D2" w14:textId="77777777" w:rsidR="00AE577A" w:rsidRDefault="00AE577A" w:rsidP="00AE577A">
      <w:r>
        <w:t xml:space="preserve">        return salary/12;</w:t>
      </w:r>
    </w:p>
    <w:p w14:paraId="4437218C" w14:textId="77777777" w:rsidR="00AE577A" w:rsidRDefault="00AE577A" w:rsidP="00AE577A">
      <w:r>
        <w:t xml:space="preserve">    }</w:t>
      </w:r>
    </w:p>
    <w:p w14:paraId="06EA10EA" w14:textId="1904A302" w:rsidR="00DE5346" w:rsidRDefault="00AE577A" w:rsidP="00AE577A">
      <w:r>
        <w:t>}</w:t>
      </w:r>
    </w:p>
    <w:p w14:paraId="61EE36C0" w14:textId="10C87D03" w:rsidR="006B0896" w:rsidRDefault="006B0896" w:rsidP="00AE577A">
      <w:r w:rsidRPr="006B0896">
        <w:rPr>
          <w:noProof/>
        </w:rPr>
        <w:drawing>
          <wp:inline distT="0" distB="0" distL="0" distR="0" wp14:anchorId="5BC738A1" wp14:editId="04D46570">
            <wp:extent cx="3795089" cy="13717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9901" w14:textId="58AAAF0D" w:rsidR="00E36D80" w:rsidRDefault="00E36D80" w:rsidP="00AE577A"/>
    <w:p w14:paraId="270A70F2" w14:textId="569BCAFB" w:rsidR="00E36D80" w:rsidRDefault="00E36D80" w:rsidP="00AE577A"/>
    <w:p w14:paraId="31C6DB92" w14:textId="77777777" w:rsidR="00E36D80" w:rsidRDefault="00E36D80" w:rsidP="00AE577A"/>
    <w:p w14:paraId="76C2B9E8" w14:textId="2762F98F" w:rsidR="00E36D80" w:rsidRDefault="00E36D80" w:rsidP="00AE577A"/>
    <w:p w14:paraId="55661EDA" w14:textId="49BA7287" w:rsidR="00E36D80" w:rsidRDefault="00E36D80" w:rsidP="00E36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040:</w:t>
      </w:r>
    </w:p>
    <w:p w14:paraId="1B0CBB98" w14:textId="52856520" w:rsidR="00E36D80" w:rsidRDefault="00E36D80" w:rsidP="00AE577A"/>
    <w:p w14:paraId="62854B39" w14:textId="16CAE798" w:rsidR="00E36D80" w:rsidRDefault="00E36D80" w:rsidP="00AE577A">
      <w:r w:rsidRPr="00E36D80">
        <w:rPr>
          <w:noProof/>
        </w:rPr>
        <w:lastRenderedPageBreak/>
        <w:drawing>
          <wp:inline distT="0" distB="0" distL="0" distR="0" wp14:anchorId="01236579" wp14:editId="793A3945">
            <wp:extent cx="5943600" cy="4426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C3"/>
    <w:rsid w:val="00093BB2"/>
    <w:rsid w:val="00153698"/>
    <w:rsid w:val="002D46A7"/>
    <w:rsid w:val="00470AAD"/>
    <w:rsid w:val="005334A4"/>
    <w:rsid w:val="006B0896"/>
    <w:rsid w:val="006D486B"/>
    <w:rsid w:val="007330E5"/>
    <w:rsid w:val="00945E4D"/>
    <w:rsid w:val="00AE577A"/>
    <w:rsid w:val="00AE61C3"/>
    <w:rsid w:val="00AF4CE0"/>
    <w:rsid w:val="00B43D39"/>
    <w:rsid w:val="00BF5963"/>
    <w:rsid w:val="00CC2E68"/>
    <w:rsid w:val="00CC4CF8"/>
    <w:rsid w:val="00CC7F33"/>
    <w:rsid w:val="00CD0ED8"/>
    <w:rsid w:val="00DE5346"/>
    <w:rsid w:val="00E03FBE"/>
    <w:rsid w:val="00E36D80"/>
    <w:rsid w:val="00FC2329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DFEC"/>
  <w15:chartTrackingRefBased/>
  <w15:docId w15:val="{991A8854-1DA8-42F8-B9FD-BBC1F7CF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3BB2"/>
  </w:style>
  <w:style w:type="character" w:styleId="HTMLCode">
    <w:name w:val="HTML Code"/>
    <w:basedOn w:val="DefaultParagraphFont"/>
    <w:uiPriority w:val="99"/>
    <w:semiHidden/>
    <w:unhideWhenUsed/>
    <w:rsid w:val="006D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19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Bharath</dc:creator>
  <cp:keywords/>
  <dc:description/>
  <cp:lastModifiedBy>kumar, Bharath</cp:lastModifiedBy>
  <cp:revision>11</cp:revision>
  <dcterms:created xsi:type="dcterms:W3CDTF">2025-06-05T04:39:00Z</dcterms:created>
  <dcterms:modified xsi:type="dcterms:W3CDTF">2025-06-11T04:04:00Z</dcterms:modified>
</cp:coreProperties>
</file>