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fr-FR"/>
        </w:rPr>
        <w:t>-- 2.1.3 – chiffre d’affaires HT pour l’ensemble et par fournisseur</w:t>
      </w:r>
    </w:p>
    <w:p w:rsid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SELECT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6FC1FF"/>
          <w:sz w:val="21"/>
          <w:szCs w:val="21"/>
          <w:lang w:eastAsia="fr-FR"/>
        </w:rPr>
        <w:t>SUM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(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total_ht</w:t>
      </w:r>
      <w:proofErr w:type="spellEnd"/>
      <w:proofErr w:type="gram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) ,</w:t>
      </w:r>
      <w:proofErr w:type="gram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fournisseur_nom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FROM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produit, fournisseur, </w:t>
      </w: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proofErr w:type="spellStart"/>
      <w:proofErr w:type="gram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commande</w:t>
      </w:r>
      <w:proofErr w:type="gram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_ligne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WHERE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proofErr w:type="gram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produit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produit</w:t>
      </w:r>
      <w:proofErr w:type="gramEnd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_id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CC95"/>
          <w:sz w:val="21"/>
          <w:szCs w:val="21"/>
          <w:lang w:eastAsia="fr-FR"/>
        </w:rPr>
        <w:t>=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commande_ligne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produit_id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AND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</w:p>
    <w:p w:rsid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671830</wp:posOffset>
            </wp:positionV>
            <wp:extent cx="2286000" cy="254317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fournisseur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fournisseur</w:t>
      </w:r>
      <w:proofErr w:type="gramEnd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_id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CC95"/>
          <w:sz w:val="21"/>
          <w:szCs w:val="21"/>
          <w:lang w:eastAsia="fr-FR"/>
        </w:rPr>
        <w:t>=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produit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fournisseur_id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GROUP BY</w:t>
      </w:r>
      <w:r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fournisseur_nom</w:t>
      </w:r>
      <w:proofErr w:type="spellEnd"/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fr-FR"/>
        </w:rPr>
        <w:t>-- 2.1.4 – Liste des produits commandés pour une année sélectionnée (référence et nom du produit, quantité commandée, fournisseur)</w:t>
      </w: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SELECT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produit_</w:t>
      </w:r>
      <w:proofErr w:type="gram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nom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,</w:t>
      </w:r>
      <w:proofErr w:type="gram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qte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,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fournisseur_nom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,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produit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produit_id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FROM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commande_ligne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, fournisseur, produit, commande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WHERE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(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fournisseur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fournisseur_id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CC95"/>
          <w:sz w:val="21"/>
          <w:szCs w:val="21"/>
          <w:lang w:eastAsia="fr-FR"/>
        </w:rPr>
        <w:t>=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produit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fournisseur_id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AND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produit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produit_id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CC95"/>
          <w:sz w:val="21"/>
          <w:szCs w:val="21"/>
          <w:lang w:eastAsia="fr-FR"/>
        </w:rPr>
        <w:t>=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commande_ligne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produit_id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AND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id_commande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CC95"/>
          <w:sz w:val="21"/>
          <w:szCs w:val="21"/>
          <w:lang w:eastAsia="fr-FR"/>
        </w:rPr>
        <w:t>=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commande_ligne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id_commande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)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GROUP BY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commande_date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HAVING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6FC1FF"/>
          <w:sz w:val="21"/>
          <w:szCs w:val="21"/>
          <w:lang w:eastAsia="fr-FR"/>
        </w:rPr>
        <w:t>YEAR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(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commande_date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) </w:t>
      </w:r>
      <w:r w:rsidRPr="002A13CC">
        <w:rPr>
          <w:rFonts w:ascii="Consolas" w:eastAsia="Times New Roman" w:hAnsi="Consolas" w:cs="Times New Roman"/>
          <w:color w:val="FFCC95"/>
          <w:sz w:val="21"/>
          <w:szCs w:val="21"/>
          <w:lang w:eastAsia="fr-FR"/>
        </w:rPr>
        <w:t>=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2022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ORDER BY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qte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desc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;</w:t>
      </w:r>
    </w:p>
    <w:p w:rsid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sz w:val="21"/>
          <w:szCs w:val="21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4991797" cy="2314898"/>
            <wp:effectExtent l="0" t="0" r="0" b="9525"/>
            <wp:wrapTight wrapText="bothSides">
              <wp:wrapPolygon edited="0">
                <wp:start x="0" y="0"/>
                <wp:lineTo x="0" y="21511"/>
                <wp:lineTo x="21515" y="21511"/>
                <wp:lineTo x="2151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5B584B" w:rsidRDefault="00545ABD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fr-FR"/>
        </w:rPr>
        <w:lastRenderedPageBreak/>
        <w:t>-- 2.1.5 – Liste des commandes pour un client (date de la commande, référence client, montant, état de la commande)</w:t>
      </w: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SELECT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client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id_client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, </w:t>
      </w:r>
      <w:proofErr w:type="spellStart"/>
      <w:proofErr w:type="gram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</w:t>
      </w:r>
      <w:proofErr w:type="gramEnd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_date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,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total_ttc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,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commande_status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FROM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client, commande,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commande_ligne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WHERE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client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id_client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CC95"/>
          <w:sz w:val="21"/>
          <w:szCs w:val="21"/>
          <w:lang w:eastAsia="fr-FR"/>
        </w:rPr>
        <w:t>=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id_client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AND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id_commande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CC95"/>
          <w:sz w:val="21"/>
          <w:szCs w:val="21"/>
          <w:lang w:eastAsia="fr-FR"/>
        </w:rPr>
        <w:t>=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commande_ligne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id_</w:t>
      </w:r>
      <w:proofErr w:type="gram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;</w:t>
      </w:r>
      <w:proofErr w:type="gramEnd"/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</w:p>
    <w:p w:rsid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sz w:val="21"/>
          <w:szCs w:val="21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205105</wp:posOffset>
            </wp:positionV>
            <wp:extent cx="4029637" cy="6058746"/>
            <wp:effectExtent l="0" t="0" r="9525" b="0"/>
            <wp:wrapTight wrapText="bothSides">
              <wp:wrapPolygon edited="0">
                <wp:start x="0" y="0"/>
                <wp:lineTo x="0" y="21530"/>
                <wp:lineTo x="21549" y="21530"/>
                <wp:lineTo x="2154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fr-FR"/>
        </w:rPr>
        <w:t>-- 2.1.6 – Lister les commandes en cours de livraison</w:t>
      </w:r>
    </w:p>
    <w:p w:rsid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SELECT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*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FROM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commande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WHERE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commande_status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CC95"/>
          <w:sz w:val="21"/>
          <w:szCs w:val="21"/>
          <w:lang w:eastAsia="fr-FR"/>
        </w:rPr>
        <w:t>=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19F9D8"/>
          <w:sz w:val="21"/>
          <w:szCs w:val="21"/>
          <w:lang w:eastAsia="fr-FR"/>
        </w:rPr>
        <w:t>'en cours</w:t>
      </w:r>
      <w:proofErr w:type="gramStart"/>
      <w:r w:rsidRPr="002A13CC">
        <w:rPr>
          <w:rFonts w:ascii="Consolas" w:eastAsia="Times New Roman" w:hAnsi="Consolas" w:cs="Times New Roman"/>
          <w:color w:val="19F9D8"/>
          <w:sz w:val="21"/>
          <w:szCs w:val="21"/>
          <w:lang w:eastAsia="fr-FR"/>
        </w:rPr>
        <w:t>'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;</w:t>
      </w:r>
      <w:proofErr w:type="gram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sz w:val="21"/>
          <w:szCs w:val="21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76072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500" y="21482"/>
                <wp:lineTo x="2150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fr-FR"/>
        </w:rPr>
        <w:t xml:space="preserve">-- 2.1.7 – </w:t>
      </w:r>
      <w:proofErr w:type="spellStart"/>
      <w:r w:rsidRPr="002A13C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fr-FR"/>
        </w:rPr>
        <w:t>Repartition</w:t>
      </w:r>
      <w:proofErr w:type="spellEnd"/>
      <w:r w:rsidRPr="002A13C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fr-FR"/>
        </w:rPr>
        <w:t xml:space="preserve"> du chiffre d’affaire HT par type de client </w:t>
      </w: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SELECT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6FC1FF"/>
          <w:sz w:val="21"/>
          <w:szCs w:val="21"/>
          <w:lang w:eastAsia="fr-FR"/>
        </w:rPr>
        <w:t>SUM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(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commande_</w:t>
      </w:r>
      <w:proofErr w:type="gram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ligne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total</w:t>
      </w:r>
      <w:proofErr w:type="gramEnd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_ht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)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AS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CA_HT,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client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client_categorie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FROM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client,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commande_ligne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, commande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WHERE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client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id_client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CC95"/>
          <w:sz w:val="21"/>
          <w:szCs w:val="21"/>
          <w:lang w:eastAsia="fr-FR"/>
        </w:rPr>
        <w:t>=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id_client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AND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id_commande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CC95"/>
          <w:sz w:val="21"/>
          <w:szCs w:val="21"/>
          <w:lang w:eastAsia="fr-FR"/>
        </w:rPr>
        <w:t>=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commande_ligne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id_commande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GROUP BY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client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client_categorie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; </w:t>
      </w: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sz w:val="21"/>
          <w:szCs w:val="21"/>
          <w:lang w:eastAsia="fr-FR"/>
        </w:rPr>
        <w:drawing>
          <wp:inline distT="0" distB="0" distL="0" distR="0" wp14:anchorId="6271B587" wp14:editId="27DD67F2">
            <wp:extent cx="4544059" cy="819264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  <w:bookmarkStart w:id="0" w:name="_GoBack"/>
      <w:bookmarkEnd w:id="0"/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fr-FR"/>
        </w:rPr>
        <w:lastRenderedPageBreak/>
        <w:t>-- 2.3.1 – Créez une vue correspondant à la jointure Produits - Fournisseurs</w:t>
      </w: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CREATE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view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pro_four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AS</w:t>
      </w: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SELECT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produit_nom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, </w:t>
      </w:r>
      <w:proofErr w:type="spellStart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fournisseur_nom</w:t>
      </w:r>
      <w:proofErr w:type="spellEnd"/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FROM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produit, fournisseur</w:t>
      </w:r>
    </w:p>
    <w:p w:rsidR="002A13CC" w:rsidRPr="002A13CC" w:rsidRDefault="002A13CC" w:rsidP="002A13C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color w:val="FF75B5"/>
          <w:sz w:val="21"/>
          <w:szCs w:val="21"/>
          <w:lang w:eastAsia="fr-FR"/>
        </w:rPr>
        <w:t>WHERE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proofErr w:type="gram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produit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fournisseur</w:t>
      </w:r>
      <w:proofErr w:type="gramEnd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_id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r w:rsidRPr="002A13CC">
        <w:rPr>
          <w:rFonts w:ascii="Consolas" w:eastAsia="Times New Roman" w:hAnsi="Consolas" w:cs="Times New Roman"/>
          <w:color w:val="FFCC95"/>
          <w:sz w:val="21"/>
          <w:szCs w:val="21"/>
          <w:lang w:eastAsia="fr-FR"/>
        </w:rPr>
        <w:t>=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 xml:space="preserve"> </w:t>
      </w:r>
      <w:proofErr w:type="spellStart"/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fournisseur</w:t>
      </w:r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.</w:t>
      </w:r>
      <w:r w:rsidRPr="002A13C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fournisseur_id</w:t>
      </w:r>
      <w:proofErr w:type="spellEnd"/>
      <w:r w:rsidRPr="002A13CC">
        <w:rPr>
          <w:rFonts w:ascii="Consolas" w:eastAsia="Times New Roman" w:hAnsi="Consolas" w:cs="Times New Roman"/>
          <w:color w:val="E6E6E6"/>
          <w:sz w:val="21"/>
          <w:szCs w:val="21"/>
          <w:lang w:eastAsia="fr-FR"/>
        </w:rPr>
        <w:t>;</w:t>
      </w: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2A13CC" w:rsidRPr="002A13CC" w:rsidRDefault="002A13CC" w:rsidP="002A13CC">
      <w:pPr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2A13CC">
        <w:rPr>
          <w:rFonts w:ascii="Consolas" w:eastAsia="Times New Roman" w:hAnsi="Consolas" w:cs="Times New Roman"/>
          <w:sz w:val="21"/>
          <w:szCs w:val="21"/>
          <w:lang w:eastAsia="fr-FR"/>
        </w:rPr>
        <w:drawing>
          <wp:inline distT="0" distB="0" distL="0" distR="0" wp14:anchorId="468A3CF1" wp14:editId="309E55F7">
            <wp:extent cx="5760720" cy="54114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3CC" w:rsidRPr="002A13C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ABD" w:rsidRDefault="00545ABD" w:rsidP="002A13CC">
      <w:pPr>
        <w:spacing w:after="0" w:line="240" w:lineRule="auto"/>
      </w:pPr>
      <w:r>
        <w:separator/>
      </w:r>
    </w:p>
  </w:endnote>
  <w:endnote w:type="continuationSeparator" w:id="0">
    <w:p w:rsidR="00545ABD" w:rsidRDefault="00545ABD" w:rsidP="002A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3CC" w:rsidRDefault="002A13CC">
    <w:pPr>
      <w:pStyle w:val="Pieddepage"/>
    </w:pPr>
  </w:p>
  <w:p w:rsidR="002A13CC" w:rsidRDefault="002A13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ABD" w:rsidRDefault="00545ABD" w:rsidP="002A13CC">
      <w:pPr>
        <w:spacing w:after="0" w:line="240" w:lineRule="auto"/>
      </w:pPr>
      <w:r>
        <w:separator/>
      </w:r>
    </w:p>
  </w:footnote>
  <w:footnote w:type="continuationSeparator" w:id="0">
    <w:p w:rsidR="00545ABD" w:rsidRDefault="00545ABD" w:rsidP="002A1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CC"/>
    <w:rsid w:val="002A13CC"/>
    <w:rsid w:val="00545ABD"/>
    <w:rsid w:val="00996079"/>
    <w:rsid w:val="00C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1723"/>
  <w15:chartTrackingRefBased/>
  <w15:docId w15:val="{147801B7-89D5-4774-9063-F2E637ED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1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13CC"/>
  </w:style>
  <w:style w:type="paragraph" w:styleId="Pieddepage">
    <w:name w:val="footer"/>
    <w:basedOn w:val="Normal"/>
    <w:link w:val="PieddepageCar"/>
    <w:uiPriority w:val="99"/>
    <w:unhideWhenUsed/>
    <w:rsid w:val="002A1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285</Words>
  <Characters>1570</Characters>
  <Application>Microsoft Office Word</Application>
  <DocSecurity>0</DocSecurity>
  <Lines>13</Lines>
  <Paragraphs>3</Paragraphs>
  <ScaleCrop>false</ScaleCrop>
  <Company>AFPA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17010-75-05</dc:creator>
  <cp:keywords/>
  <dc:description/>
  <cp:lastModifiedBy>17010-75-05</cp:lastModifiedBy>
  <cp:revision>1</cp:revision>
  <dcterms:created xsi:type="dcterms:W3CDTF">2022-04-14T09:07:00Z</dcterms:created>
  <dcterms:modified xsi:type="dcterms:W3CDTF">2022-04-14T09:18:00Z</dcterms:modified>
</cp:coreProperties>
</file>