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D054A" w14:textId="09446ABA" w:rsidR="00D21CAC" w:rsidRDefault="00ED2F48" w:rsidP="007D5D88">
      <w:pPr>
        <w:pStyle w:val="Ttulo1"/>
      </w:pPr>
      <w:r>
        <w:t>Pasos de creación del Hola Mundo</w:t>
      </w:r>
    </w:p>
    <w:p w14:paraId="20BF1400" w14:textId="5122A153" w:rsidR="00ED2F48" w:rsidRDefault="00ED2F48"/>
    <w:p w14:paraId="068024D5" w14:textId="3B59102D" w:rsidR="00ED2F48" w:rsidRDefault="00ED2F48" w:rsidP="00ED2F48">
      <w:pPr>
        <w:pStyle w:val="Prrafodelista"/>
        <w:numPr>
          <w:ilvl w:val="0"/>
          <w:numId w:val="1"/>
        </w:numPr>
      </w:pPr>
      <w:r>
        <w:t>Crear el archivo con nombre holamundo.py</w:t>
      </w:r>
    </w:p>
    <w:p w14:paraId="5685D935" w14:textId="7CC8996C" w:rsidR="00ED2F48" w:rsidRDefault="00ED2F48" w:rsidP="00ED2F48">
      <w:pPr>
        <w:pStyle w:val="Prrafodelista"/>
      </w:pPr>
    </w:p>
    <w:p w14:paraId="32C11FB7" w14:textId="0AFA07C5" w:rsidR="00ED2F48" w:rsidRDefault="00ED2F48" w:rsidP="00ED2F48">
      <w:pPr>
        <w:pStyle w:val="Prrafodelista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DEAF300" wp14:editId="2DCB5ADB">
            <wp:simplePos x="0" y="0"/>
            <wp:positionH relativeFrom="column">
              <wp:posOffset>632062</wp:posOffset>
            </wp:positionH>
            <wp:positionV relativeFrom="paragraph">
              <wp:posOffset>28944</wp:posOffset>
            </wp:positionV>
            <wp:extent cx="2661314" cy="1090006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314" cy="1090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FC7EFA" w14:textId="629A00BC" w:rsidR="00ED2F48" w:rsidRDefault="00ED2F48" w:rsidP="00ED2F48">
      <w:pPr>
        <w:pStyle w:val="Prrafodelista"/>
      </w:pPr>
    </w:p>
    <w:p w14:paraId="1B460A6D" w14:textId="73C7650C" w:rsidR="00ED2F48" w:rsidRDefault="00ED2F48" w:rsidP="00ED2F48">
      <w:pPr>
        <w:pStyle w:val="Prrafodelista"/>
      </w:pPr>
    </w:p>
    <w:p w14:paraId="5C1209E3" w14:textId="77777777" w:rsidR="00ED2F48" w:rsidRDefault="00ED2F48" w:rsidP="00ED2F48">
      <w:pPr>
        <w:pStyle w:val="Prrafodelista"/>
      </w:pPr>
    </w:p>
    <w:p w14:paraId="45BB2CA6" w14:textId="77E7C780" w:rsidR="00ED2F48" w:rsidRDefault="00ED2F48" w:rsidP="00ED2F48">
      <w:pPr>
        <w:pStyle w:val="Prrafodelista"/>
      </w:pPr>
    </w:p>
    <w:p w14:paraId="55A651AC" w14:textId="77777777" w:rsidR="00ED2F48" w:rsidRDefault="00ED2F48" w:rsidP="00ED2F48">
      <w:pPr>
        <w:pStyle w:val="Prrafodelista"/>
      </w:pPr>
    </w:p>
    <w:p w14:paraId="2D1B9120" w14:textId="73B50D76" w:rsidR="00ED2F48" w:rsidRDefault="00ED2F48" w:rsidP="00ED2F48">
      <w:pPr>
        <w:pStyle w:val="Prrafodelista"/>
      </w:pPr>
    </w:p>
    <w:p w14:paraId="62CE657D" w14:textId="107EEA52" w:rsidR="00ED2F48" w:rsidRDefault="00ED2F48" w:rsidP="00ED2F48">
      <w:pPr>
        <w:pStyle w:val="Prrafodelista"/>
        <w:numPr>
          <w:ilvl w:val="0"/>
          <w:numId w:val="1"/>
        </w:numPr>
      </w:pPr>
      <w:r>
        <w:t>Ubicarse sobre el archivo creado para empezar a digitar</w:t>
      </w:r>
    </w:p>
    <w:p w14:paraId="458B3696" w14:textId="22DB7A39" w:rsidR="00ED2F48" w:rsidRDefault="00ED2F48" w:rsidP="00ED2F48">
      <w:pPr>
        <w:pStyle w:val="Prrafodelista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3EED005" wp14:editId="06500DA8">
            <wp:simplePos x="0" y="0"/>
            <wp:positionH relativeFrom="column">
              <wp:posOffset>543370</wp:posOffset>
            </wp:positionH>
            <wp:positionV relativeFrom="paragraph">
              <wp:posOffset>72523</wp:posOffset>
            </wp:positionV>
            <wp:extent cx="2913797" cy="1099527"/>
            <wp:effectExtent l="0" t="0" r="1270" b="571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797" cy="1099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5F90B7" w14:textId="0EED0BC2" w:rsidR="00ED2F48" w:rsidRDefault="00ED2F48" w:rsidP="00ED2F48">
      <w:pPr>
        <w:pStyle w:val="Prrafodelista"/>
      </w:pPr>
    </w:p>
    <w:p w14:paraId="02C4DE3D" w14:textId="558E82A8" w:rsidR="00ED2F48" w:rsidRDefault="00ED2F48" w:rsidP="00ED2F48">
      <w:pPr>
        <w:pStyle w:val="Prrafodelista"/>
      </w:pPr>
    </w:p>
    <w:p w14:paraId="57373F39" w14:textId="34836957" w:rsidR="00ED2F48" w:rsidRDefault="00ED2F48" w:rsidP="00ED2F48">
      <w:pPr>
        <w:pStyle w:val="Prrafodelista"/>
      </w:pPr>
    </w:p>
    <w:p w14:paraId="65E17DAA" w14:textId="1BF9B8AD" w:rsidR="00ED2F48" w:rsidRDefault="00ED2F48" w:rsidP="00ED2F48">
      <w:pPr>
        <w:pStyle w:val="Prrafodelista"/>
      </w:pPr>
    </w:p>
    <w:p w14:paraId="65A169A1" w14:textId="7C5E2192" w:rsidR="00ED2F48" w:rsidRDefault="00ED2F48" w:rsidP="00ED2F48">
      <w:pPr>
        <w:pStyle w:val="Prrafodelista"/>
      </w:pPr>
    </w:p>
    <w:p w14:paraId="423AE74F" w14:textId="72C371EE" w:rsidR="00ED2F48" w:rsidRDefault="00ED2F48" w:rsidP="00ED2F48">
      <w:pPr>
        <w:pStyle w:val="Prrafodelista"/>
      </w:pPr>
    </w:p>
    <w:p w14:paraId="71AADE52" w14:textId="5D1497D2" w:rsidR="00ED2F48" w:rsidRDefault="00ED2F48" w:rsidP="00ED2F48">
      <w:pPr>
        <w:pStyle w:val="Prrafodelista"/>
        <w:numPr>
          <w:ilvl w:val="0"/>
          <w:numId w:val="1"/>
        </w:numPr>
      </w:pPr>
      <w:r>
        <w:t>Digitar el código de print(“Hola Mundo !!!”)</w:t>
      </w:r>
    </w:p>
    <w:p w14:paraId="3A947D0A" w14:textId="44C1A6C4" w:rsidR="00ED2F48" w:rsidRDefault="00ED2F48" w:rsidP="00ED2F48">
      <w:pPr>
        <w:pStyle w:val="Prrafodelista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2BEAB39" wp14:editId="7125A563">
            <wp:simplePos x="0" y="0"/>
            <wp:positionH relativeFrom="column">
              <wp:posOffset>543371</wp:posOffset>
            </wp:positionH>
            <wp:positionV relativeFrom="paragraph">
              <wp:posOffset>150192</wp:posOffset>
            </wp:positionV>
            <wp:extent cx="2906973" cy="1118067"/>
            <wp:effectExtent l="0" t="0" r="8255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973" cy="1118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899363" w14:textId="77E8275C" w:rsidR="00ED2F48" w:rsidRDefault="00ED2F48" w:rsidP="00ED2F48">
      <w:pPr>
        <w:pStyle w:val="Prrafodelista"/>
      </w:pPr>
    </w:p>
    <w:p w14:paraId="203AF1EE" w14:textId="030CA047" w:rsidR="00ED2F48" w:rsidRDefault="00ED2F48" w:rsidP="00ED2F48">
      <w:pPr>
        <w:pStyle w:val="Prrafodelista"/>
      </w:pPr>
    </w:p>
    <w:p w14:paraId="4C34BA4E" w14:textId="1DDC2552" w:rsidR="00ED2F48" w:rsidRDefault="00ED2F48" w:rsidP="00ED2F48">
      <w:pPr>
        <w:pStyle w:val="Prrafodelista"/>
      </w:pPr>
    </w:p>
    <w:p w14:paraId="21906C3E" w14:textId="3796BDFA" w:rsidR="00ED2F48" w:rsidRDefault="00ED2F48" w:rsidP="00ED2F48">
      <w:pPr>
        <w:pStyle w:val="Prrafodelista"/>
      </w:pPr>
    </w:p>
    <w:p w14:paraId="48F22937" w14:textId="5F60F16E" w:rsidR="00ED2F48" w:rsidRDefault="00ED2F48" w:rsidP="00ED2F48">
      <w:pPr>
        <w:pStyle w:val="Prrafodelista"/>
      </w:pPr>
    </w:p>
    <w:p w14:paraId="3B24F940" w14:textId="20B46CE1" w:rsidR="00ED2F48" w:rsidRDefault="00ED2F48" w:rsidP="00ED2F48">
      <w:pPr>
        <w:pStyle w:val="Prrafodelista"/>
      </w:pPr>
    </w:p>
    <w:p w14:paraId="4AA8C8B7" w14:textId="4828F80F" w:rsidR="00ED2F48" w:rsidRDefault="00ED2F48" w:rsidP="00ED2F48">
      <w:pPr>
        <w:pStyle w:val="Prrafodelista"/>
      </w:pPr>
    </w:p>
    <w:p w14:paraId="66C140A6" w14:textId="72057DFB" w:rsidR="00ED2F48" w:rsidRDefault="00ED2F48" w:rsidP="00ED2F48">
      <w:pPr>
        <w:pStyle w:val="Prrafodelista"/>
        <w:numPr>
          <w:ilvl w:val="0"/>
          <w:numId w:val="1"/>
        </w:numPr>
      </w:pPr>
      <w:r>
        <w:t xml:space="preserve">Para ejecutar se da click derecho sobre el archivo y seleccionar </w:t>
      </w:r>
    </w:p>
    <w:p w14:paraId="0BD41661" w14:textId="33EF31C5" w:rsidR="00ED2F48" w:rsidRDefault="00ED2F48" w:rsidP="00ED2F48">
      <w:pPr>
        <w:pStyle w:val="Prrafodelista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12B3E30" wp14:editId="2FBAED48">
            <wp:simplePos x="0" y="0"/>
            <wp:positionH relativeFrom="column">
              <wp:posOffset>516075</wp:posOffset>
            </wp:positionH>
            <wp:positionV relativeFrom="paragraph">
              <wp:posOffset>124100</wp:posOffset>
            </wp:positionV>
            <wp:extent cx="2872854" cy="1551761"/>
            <wp:effectExtent l="0" t="0" r="381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854" cy="1551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7058E1" w14:textId="23B5B9B2" w:rsidR="00ED2F48" w:rsidRDefault="00ED2F48" w:rsidP="00ED2F48">
      <w:pPr>
        <w:pStyle w:val="Prrafodelista"/>
      </w:pPr>
    </w:p>
    <w:p w14:paraId="0DA1AE52" w14:textId="0DDB3913" w:rsidR="00ED2F48" w:rsidRDefault="00ED2F48" w:rsidP="00ED2F48">
      <w:pPr>
        <w:pStyle w:val="Prrafodelista"/>
      </w:pPr>
    </w:p>
    <w:p w14:paraId="2E2947E6" w14:textId="00B80CAA" w:rsidR="00ED2F48" w:rsidRDefault="00ED2F48" w:rsidP="00ED2F48">
      <w:pPr>
        <w:pStyle w:val="Prrafodelista"/>
      </w:pPr>
    </w:p>
    <w:p w14:paraId="2FCA7B86" w14:textId="05F18C24" w:rsidR="00ED2F48" w:rsidRDefault="00ED2F48" w:rsidP="00ED2F48">
      <w:pPr>
        <w:pStyle w:val="Prrafodelista"/>
      </w:pPr>
    </w:p>
    <w:p w14:paraId="1E99F27F" w14:textId="47598167" w:rsidR="00ED2F48" w:rsidRDefault="00ED2F48" w:rsidP="00ED2F48">
      <w:pPr>
        <w:pStyle w:val="Prrafodelista"/>
      </w:pPr>
    </w:p>
    <w:p w14:paraId="69A4065F" w14:textId="549554CC" w:rsidR="00ED2F48" w:rsidRDefault="00ED2F48" w:rsidP="00ED2F48">
      <w:pPr>
        <w:pStyle w:val="Prrafodelista"/>
      </w:pPr>
    </w:p>
    <w:p w14:paraId="7FE2F604" w14:textId="333FACEB" w:rsidR="00ED2F48" w:rsidRDefault="00ED2F48" w:rsidP="00ED2F48">
      <w:pPr>
        <w:pStyle w:val="Prrafodelista"/>
      </w:pPr>
    </w:p>
    <w:p w14:paraId="73BDDAE2" w14:textId="0DAA9459" w:rsidR="00ED2F48" w:rsidRDefault="00ED2F48" w:rsidP="00ED2F48">
      <w:pPr>
        <w:pStyle w:val="Prrafodelista"/>
      </w:pPr>
    </w:p>
    <w:p w14:paraId="2DEF5EA4" w14:textId="4EF69B0A" w:rsidR="00ED2F48" w:rsidRDefault="007D5D88" w:rsidP="007D5D88">
      <w:r>
        <w:rPr>
          <w:noProof/>
        </w:rPr>
        <w:drawing>
          <wp:anchor distT="0" distB="0" distL="114300" distR="114300" simplePos="0" relativeHeight="251662336" behindDoc="1" locked="0" layoutInCell="1" allowOverlap="1" wp14:anchorId="53E6CBBF" wp14:editId="6F0D1276">
            <wp:simplePos x="0" y="0"/>
            <wp:positionH relativeFrom="column">
              <wp:posOffset>686198</wp:posOffset>
            </wp:positionH>
            <wp:positionV relativeFrom="paragraph">
              <wp:posOffset>242475</wp:posOffset>
            </wp:positionV>
            <wp:extent cx="2209800" cy="1514475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Otra forma de ejecutar es seleccionar la flecha</w:t>
      </w:r>
    </w:p>
    <w:p w14:paraId="3EBCD05B" w14:textId="65A6B7E8" w:rsidR="007D5D88" w:rsidRDefault="007D5D88" w:rsidP="007D5D88"/>
    <w:p w14:paraId="47EA20FD" w14:textId="7C005E5A" w:rsidR="007D5D88" w:rsidRDefault="007D5D88" w:rsidP="007D5D88"/>
    <w:p w14:paraId="353097BC" w14:textId="2439D6A6" w:rsidR="007D5D88" w:rsidRDefault="007D5D88" w:rsidP="007D5D88"/>
    <w:p w14:paraId="59EC5F7E" w14:textId="5C183FA9" w:rsidR="007D5D88" w:rsidRDefault="007D5D88" w:rsidP="007D5D88"/>
    <w:p w14:paraId="294F1CE6" w14:textId="71D4E1F0" w:rsidR="007D5D88" w:rsidRDefault="007D5D88" w:rsidP="007D5D88">
      <w:pPr>
        <w:pStyle w:val="Prrafodelista"/>
        <w:numPr>
          <w:ilvl w:val="0"/>
          <w:numId w:val="1"/>
        </w:numPr>
      </w:pPr>
      <w:r>
        <w:lastRenderedPageBreak/>
        <w:t>Ver la ejecución en la terminal</w:t>
      </w:r>
    </w:p>
    <w:p w14:paraId="782255FE" w14:textId="0EEC9838" w:rsidR="007D5D88" w:rsidRDefault="007D5D88" w:rsidP="007D5D88">
      <w:pPr>
        <w:pStyle w:val="Prrafodelista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BC96493" wp14:editId="1C190416">
            <wp:simplePos x="0" y="0"/>
            <wp:positionH relativeFrom="column">
              <wp:posOffset>659376</wp:posOffset>
            </wp:positionH>
            <wp:positionV relativeFrom="paragraph">
              <wp:posOffset>178055</wp:posOffset>
            </wp:positionV>
            <wp:extent cx="3181350" cy="140970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247F82" w14:textId="7E8BF0A9" w:rsidR="007D5D88" w:rsidRDefault="007D5D88" w:rsidP="007D5D88"/>
    <w:p w14:paraId="599C7030" w14:textId="6188D7BF" w:rsidR="00BE4D34" w:rsidRDefault="00BE4D34" w:rsidP="007D5D88"/>
    <w:p w14:paraId="59C9B352" w14:textId="29F13113" w:rsidR="00BE4D34" w:rsidRDefault="00BE4D34" w:rsidP="007D5D88"/>
    <w:p w14:paraId="24F4690A" w14:textId="4F6E74E1" w:rsidR="00BE4D34" w:rsidRDefault="00BE4D34" w:rsidP="007D5D88"/>
    <w:p w14:paraId="5B86CA2E" w14:textId="5D073CDF" w:rsidR="00BE4D34" w:rsidRDefault="00BE4D34" w:rsidP="007D5D88"/>
    <w:p w14:paraId="79B72202" w14:textId="01A08F41" w:rsidR="00BE4D34" w:rsidRDefault="00BE4D34" w:rsidP="007D5D88"/>
    <w:p w14:paraId="07A47314" w14:textId="4ADF7E2A" w:rsidR="00BE4D34" w:rsidRDefault="00BE4D34" w:rsidP="007D5D88"/>
    <w:p w14:paraId="7AF7E390" w14:textId="12E20CCB" w:rsidR="00BE4D34" w:rsidRDefault="00BE4D34" w:rsidP="007D5D88"/>
    <w:p w14:paraId="0511766E" w14:textId="5CEFED1C" w:rsidR="00BE4D34" w:rsidRDefault="00BE4D34" w:rsidP="007D5D88">
      <w:pPr>
        <w:rPr>
          <w:rStyle w:val="Textoennegrita"/>
          <w:rFonts w:ascii="Lucida Sans Unicode" w:hAnsi="Lucida Sans Unicode" w:cs="Lucida Sans Unicode"/>
          <w:color w:val="BA0FA8"/>
          <w:sz w:val="27"/>
          <w:szCs w:val="27"/>
          <w:shd w:val="clear" w:color="auto" w:fill="FFFFFF"/>
        </w:rPr>
      </w:pPr>
      <w:r>
        <w:rPr>
          <w:rStyle w:val="Textoennegrita"/>
          <w:rFonts w:ascii="Lucida Sans Unicode" w:hAnsi="Lucida Sans Unicode" w:cs="Lucida Sans Unicode"/>
          <w:color w:val="BA0FA8"/>
          <w:sz w:val="27"/>
          <w:szCs w:val="27"/>
          <w:shd w:val="clear" w:color="auto" w:fill="FFFFFF"/>
        </w:rPr>
        <w:t>¿por qué se deben instalar estas herramientas?</w:t>
      </w:r>
    </w:p>
    <w:p w14:paraId="20375196" w14:textId="304EDA33" w:rsidR="00BE4D34" w:rsidRPr="00BE4D34" w:rsidRDefault="00BE4D34" w:rsidP="007D5D88">
      <w:r>
        <w:rPr>
          <w:rStyle w:val="Textoennegrita"/>
          <w:rFonts w:ascii="Lucida Sans Unicode" w:hAnsi="Lucida Sans Unicode" w:cs="Lucida Sans Unicode"/>
          <w:b w:val="0"/>
          <w:bCs w:val="0"/>
          <w:sz w:val="27"/>
          <w:szCs w:val="27"/>
          <w:shd w:val="clear" w:color="auto" w:fill="FFFFFF"/>
        </w:rPr>
        <w:t xml:space="preserve">Se deben de instalar porque con estas herramientas podemos establecer una comunicación, con un lenguaje escogido, con el procesador del computador para </w:t>
      </w:r>
      <w:r w:rsidR="00F00F2E">
        <w:rPr>
          <w:rStyle w:val="Textoennegrita"/>
          <w:rFonts w:ascii="Lucida Sans Unicode" w:hAnsi="Lucida Sans Unicode" w:cs="Lucida Sans Unicode"/>
          <w:b w:val="0"/>
          <w:bCs w:val="0"/>
          <w:sz w:val="27"/>
          <w:szCs w:val="27"/>
          <w:shd w:val="clear" w:color="auto" w:fill="FFFFFF"/>
        </w:rPr>
        <w:t>realización procesamiento de los algoritmos</w:t>
      </w:r>
      <w:r w:rsidR="00C13068">
        <w:rPr>
          <w:rStyle w:val="Textoennegrita"/>
          <w:rFonts w:ascii="Lucida Sans Unicode" w:hAnsi="Lucida Sans Unicode" w:cs="Lucida Sans Unicode"/>
          <w:b w:val="0"/>
          <w:bCs w:val="0"/>
          <w:sz w:val="27"/>
          <w:szCs w:val="27"/>
          <w:shd w:val="clear" w:color="auto" w:fill="FFFFFF"/>
        </w:rPr>
        <w:t>.</w:t>
      </w:r>
    </w:p>
    <w:sectPr w:rsidR="00BE4D34" w:rsidRPr="00BE4D34" w:rsidSect="004878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A62B3"/>
    <w:multiLevelType w:val="hybridMultilevel"/>
    <w:tmpl w:val="90769E2C"/>
    <w:lvl w:ilvl="0" w:tplc="B1DCD7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48"/>
    <w:rsid w:val="004878A6"/>
    <w:rsid w:val="007D5D88"/>
    <w:rsid w:val="00BE4D34"/>
    <w:rsid w:val="00C13068"/>
    <w:rsid w:val="00D21CAC"/>
    <w:rsid w:val="00ED2F48"/>
    <w:rsid w:val="00F0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6ED356"/>
  <w15:chartTrackingRefBased/>
  <w15:docId w15:val="{4B282876-C4D2-4566-B577-8CAC6D77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7D5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2F4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D5D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character" w:styleId="Textoennegrita">
    <w:name w:val="Strong"/>
    <w:basedOn w:val="Fuentedeprrafopredeter"/>
    <w:uiPriority w:val="22"/>
    <w:qFormat/>
    <w:rsid w:val="00BE4D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xkeeperx</dc:creator>
  <cp:keywords/>
  <dc:description/>
  <cp:lastModifiedBy>xkeeperx</cp:lastModifiedBy>
  <cp:revision>2</cp:revision>
  <dcterms:created xsi:type="dcterms:W3CDTF">2021-06-02T01:04:00Z</dcterms:created>
  <dcterms:modified xsi:type="dcterms:W3CDTF">2021-06-02T02:57:00Z</dcterms:modified>
</cp:coreProperties>
</file>