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96F750" w14:textId="77777777" w:rsidR="00284815" w:rsidRPr="00284815" w:rsidRDefault="00284815" w:rsidP="00284815">
      <w:r w:rsidRPr="00284815">
        <w:t>&lt;View&gt;</w:t>
      </w:r>
      <w:r w:rsidRPr="00284815">
        <w:br/>
        <w:t xml:space="preserve">  &lt;Image name="image" value="$image"/&gt;</w:t>
      </w:r>
      <w:r w:rsidRPr="00284815">
        <w:br/>
      </w:r>
      <w:r w:rsidRPr="00284815">
        <w:br/>
        <w:t xml:space="preserve">  &lt;RectangleLabels name="label" toName="image"&gt;</w:t>
      </w:r>
      <w:r w:rsidRPr="00284815">
        <w:br/>
        <w:t xml:space="preserve">    &lt;Label value="Text" background="#FFA39E"/&gt;</w:t>
      </w:r>
      <w:r w:rsidRPr="00284815">
        <w:br/>
        <w:t xml:space="preserve">    &lt;Label value="Key" background="#D4380D"/&gt;</w:t>
      </w:r>
      <w:r w:rsidRPr="00284815">
        <w:br/>
        <w:t xml:space="preserve">    &lt;Label value="Value" background="#87E8DE"/&gt;</w:t>
      </w:r>
      <w:r w:rsidRPr="00284815">
        <w:br/>
        <w:t xml:space="preserve">  &lt;/RectangleLabels&gt;</w:t>
      </w:r>
      <w:r w:rsidRPr="00284815">
        <w:br/>
      </w:r>
      <w:r w:rsidRPr="00284815">
        <w:br/>
        <w:t xml:space="preserve">  &lt;TextArea name="transcription" toName="image"</w:t>
      </w:r>
      <w:r w:rsidRPr="00284815">
        <w:br/>
        <w:t xml:space="preserve">            editable="true"</w:t>
      </w:r>
      <w:r w:rsidRPr="00284815">
        <w:br/>
        <w:t xml:space="preserve">            perRegion="true"</w:t>
      </w:r>
      <w:r w:rsidRPr="00284815">
        <w:br/>
        <w:t xml:space="preserve">            required="true"</w:t>
      </w:r>
      <w:r w:rsidRPr="00284815">
        <w:br/>
        <w:t xml:space="preserve">            displayMode="region-list"</w:t>
      </w:r>
      <w:r w:rsidRPr="00284815">
        <w:br/>
        <w:t xml:space="preserve">            placeholder="Nhập text tại đây..."/&gt;</w:t>
      </w:r>
      <w:r w:rsidRPr="00284815">
        <w:br/>
        <w:t>&lt;/View&gt;</w:t>
      </w:r>
    </w:p>
    <w:p w14:paraId="16C5FC59" w14:textId="77777777" w:rsidR="003F2907" w:rsidRDefault="003F2907"/>
    <w:sectPr w:rsidR="003F290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E633B"/>
    <w:rsid w:val="00042460"/>
    <w:rsid w:val="00284815"/>
    <w:rsid w:val="003F2907"/>
    <w:rsid w:val="006E633B"/>
    <w:rsid w:val="00C53CD3"/>
    <w:rsid w:val="00D8614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C23C6592-718A-4F52-BF90-2CB7E18FD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E633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E633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E633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E633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E633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E633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E633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E633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E633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E633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E633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E633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E633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E633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E633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E633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E633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E633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E633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E633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E633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E633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E633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E633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E633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E633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E633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E633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E633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72</Words>
  <Characters>415</Characters>
  <Application>Microsoft Office Word</Application>
  <DocSecurity>0</DocSecurity>
  <Lines>3</Lines>
  <Paragraphs>1</Paragraphs>
  <ScaleCrop>false</ScaleCrop>
  <Company/>
  <LinksUpToDate>false</LinksUpToDate>
  <CharactersWithSpaces>486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Van Vinh Pham</dc:creator>
  <cp:keywords/>
  <dc:description/>
  <cp:lastModifiedBy>Van Vinh Pham</cp:lastModifiedBy>
  <cp:revision>2</cp:revision>
  <dcterms:created xsi:type="dcterms:W3CDTF">2025-11-26T16:21:00Z</dcterms:created>
  <dcterms:modified xsi:type="dcterms:W3CDTF">2025-11-26T16:21:00Z</dcterms:modified>
</cp:coreProperties>
</file>