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D7180A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62C2392F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0189C29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B2BB3CC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69D905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5B67341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37059CE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83221D5" w14:textId="77777777" w:rsidR="00A84548" w:rsidRPr="00A923FF" w:rsidRDefault="00A84548" w:rsidP="00A84548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5648B4B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E4A474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29DEE86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FD4623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1C7F7FF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0AD5C134" w14:textId="4BDD1EF8" w:rsidR="008C0ECA" w:rsidRPr="008C0ECA" w:rsidRDefault="003B6768" w:rsidP="008C0ECA">
      <w:pPr>
        <w:pStyle w:val="TOC1"/>
        <w:rPr>
          <w:rFonts w:asciiTheme="minorHAnsi" w:hAnsiTheme="minorHAnsi" w:cstheme="minorHAnsi"/>
          <w:sz w:val="22"/>
          <w:szCs w:val="22"/>
        </w:rPr>
      </w:pPr>
      <w:r>
        <w:rPr>
          <w:szCs w:val="20"/>
        </w:rPr>
        <w:t>BPM</w:t>
      </w:r>
      <w:r w:rsidR="00C21526">
        <w:rPr>
          <w:szCs w:val="20"/>
        </w:rPr>
        <w:t xml:space="preserve">  MESSAGE FORMAT</w:t>
      </w:r>
      <w:r w:rsidR="00A84548" w:rsidRPr="00A923FF">
        <w:rPr>
          <w:szCs w:val="20"/>
        </w:rPr>
        <w:t xml:space="preserve"> </w:t>
      </w:r>
      <w:r>
        <w:rPr>
          <w:szCs w:val="20"/>
        </w:rPr>
        <w:t xml:space="preserve">: </w:t>
      </w:r>
      <w:r w:rsidR="008C0ECA">
        <w:rPr>
          <w:rFonts w:asciiTheme="minorHAnsi" w:hAnsiTheme="minorHAnsi" w:cstheme="minorHAnsi"/>
          <w:sz w:val="22"/>
          <w:szCs w:val="22"/>
        </w:rPr>
        <w:t>MANAGE_ACC_HOLD</w:t>
      </w:r>
    </w:p>
    <w:p w14:paraId="333C63E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ED1CDE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1D575E8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5190E56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D47D6E8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680C37B4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7C1E1C9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3FFBD5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50FFDA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71831FAC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E62FD2C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6976C35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A1F045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2F59A2D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32888C4" w14:textId="77777777" w:rsidR="00A84548" w:rsidRPr="00A923FF" w:rsidRDefault="00A84548" w:rsidP="00A84548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35138791" w14:textId="77777777" w:rsidR="00A84548" w:rsidRDefault="00B96FAC" w:rsidP="00B96FA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4944A0A3" w14:textId="77777777" w:rsidR="00D417F8" w:rsidRDefault="00D417F8">
      <w:pPr>
        <w:spacing w:before="0" w:after="20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br w:type="page"/>
      </w:r>
    </w:p>
    <w:p w14:paraId="68D37AAF" w14:textId="77777777" w:rsidR="00A84548" w:rsidRPr="00A923FF" w:rsidRDefault="00A84548" w:rsidP="00A84548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141673E1" w14:textId="77777777"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p w14:paraId="3C682C38" w14:textId="77777777"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tbl>
      <w:tblPr>
        <w:tblW w:w="5281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34"/>
        <w:gridCol w:w="1020"/>
        <w:gridCol w:w="2602"/>
        <w:gridCol w:w="1350"/>
        <w:gridCol w:w="1620"/>
        <w:gridCol w:w="3870"/>
      </w:tblGrid>
      <w:tr w:rsidR="00A84548" w:rsidRPr="00A923FF" w14:paraId="6B953B11" w14:textId="77777777" w:rsidTr="001750E2">
        <w:trPr>
          <w:trHeight w:val="495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03754401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4BE7DCE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AED1E74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5B62114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1FED68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EE39343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FB3D62" w:rsidRPr="00A923FF" w14:paraId="60E4FC82" w14:textId="77777777" w:rsidTr="001750E2">
        <w:trPr>
          <w:trHeight w:val="495"/>
        </w:trPr>
        <w:tc>
          <w:tcPr>
            <w:tcW w:w="9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7F130" w14:textId="77777777" w:rsidR="00FB3D62" w:rsidRPr="00A923FF" w:rsidRDefault="00FB3D62" w:rsidP="00FB3D62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C9B92" w14:textId="77777777" w:rsidR="00FB3D62" w:rsidRPr="00A923FF" w:rsidRDefault="00FB3D62" w:rsidP="00FB3D62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927C6" w14:textId="77777777" w:rsidR="00FB3D62" w:rsidRPr="00A923FF" w:rsidRDefault="00682BF8" w:rsidP="00316AB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Created as part of </w:t>
            </w:r>
            <w:r w:rsidR="00316AB7">
              <w:rPr>
                <w:rFonts w:ascii="Verdana" w:hAnsi="Verdana"/>
                <w:sz w:val="20"/>
                <w:szCs w:val="20"/>
              </w:rPr>
              <w:t>Court_Order Project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7BACF" w14:textId="36F3BAC5" w:rsidR="00FB3D62" w:rsidRPr="00A923FF" w:rsidRDefault="00B52CE3" w:rsidP="00FB3D6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Pratik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675FD" w14:textId="7582F4BB" w:rsidR="00FB3D62" w:rsidRPr="00A923FF" w:rsidRDefault="00662F9E" w:rsidP="00FB3D6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24-04</w:t>
            </w:r>
            <w:r w:rsidR="000B1C77">
              <w:rPr>
                <w:rFonts w:ascii="Verdana" w:hAnsi="Verdana"/>
                <w:sz w:val="20"/>
                <w:szCs w:val="20"/>
              </w:rPr>
              <w:t>-2024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99915C5" w14:textId="77777777" w:rsidR="00FB3D62" w:rsidRPr="00A923FF" w:rsidRDefault="00FB3D62" w:rsidP="00FB3D62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4BB7EE2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6A39243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D2F331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06C7BC6C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37941E2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48558A5F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4AA2DF0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5FB11858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7FFBEB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945192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0AE395E3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57F9E454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8B95391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68C7AE7A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4F7D5F21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7B7428B" w14:textId="77777777" w:rsidR="00480649" w:rsidRDefault="00480649">
      <w:pPr>
        <w:spacing w:before="0" w:after="200"/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br w:type="page"/>
      </w:r>
    </w:p>
    <w:p w14:paraId="6C8081E5" w14:textId="6D917C1A" w:rsidR="008F3302" w:rsidRPr="008F3302" w:rsidRDefault="00DD1F32" w:rsidP="008F3302">
      <w:pPr>
        <w:pStyle w:val="Heading3"/>
        <w:rPr>
          <w:rFonts w:cstheme="minorHAnsi"/>
          <w:color w:val="0070C0"/>
        </w:rPr>
      </w:pPr>
      <w:bookmarkStart w:id="0" w:name="_Toc431842951"/>
      <w:bookmarkStart w:id="1" w:name="_Toc439244580"/>
      <w:r>
        <w:rPr>
          <w:rFonts w:cstheme="minorHAnsi"/>
          <w:color w:val="0070C0"/>
        </w:rPr>
        <w:lastRenderedPageBreak/>
        <w:t>MANAGE_ACC_HOLD</w:t>
      </w:r>
    </w:p>
    <w:p w14:paraId="19041F43" w14:textId="77777777" w:rsidR="00CA53E3" w:rsidRDefault="00CA53E3" w:rsidP="008F3302">
      <w:pPr>
        <w:pStyle w:val="Heading3"/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  <w:bookmarkEnd w:id="1"/>
    </w:p>
    <w:p w14:paraId="4E300490" w14:textId="6F758188" w:rsidR="0019736B" w:rsidRPr="009840FE" w:rsidRDefault="0019736B" w:rsidP="009840FE">
      <w:r w:rsidRPr="0019736B">
        <w:rPr>
          <w:rFonts w:cstheme="minorHAnsi"/>
        </w:rPr>
        <w:t xml:space="preserve">This service is used to </w:t>
      </w:r>
      <w:r w:rsidR="009840FE">
        <w:t>modify the lien details for a particu</w:t>
      </w:r>
      <w:r w:rsidR="009840FE" w:rsidRPr="00CE3BBC">
        <w:t>l</w:t>
      </w:r>
      <w:r w:rsidR="009840FE">
        <w:t>a</w:t>
      </w:r>
      <w:r w:rsidR="009840FE" w:rsidRPr="00CE3BBC">
        <w:t>r account number</w:t>
      </w:r>
      <w:r w:rsidR="009840FE">
        <w:t xml:space="preserve"> or delete the lien marked on an account. </w:t>
      </w:r>
    </w:p>
    <w:p w14:paraId="232BDD22" w14:textId="77777777"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Source System</w:t>
      </w:r>
      <w:r w:rsidRPr="000D45AD">
        <w:rPr>
          <w:rFonts w:cstheme="minorHAnsi"/>
        </w:rPr>
        <w:t xml:space="preserve">: </w:t>
      </w:r>
      <w:r>
        <w:rPr>
          <w:rFonts w:cs="Arial"/>
        </w:rPr>
        <w:t>BPM</w:t>
      </w:r>
    </w:p>
    <w:p w14:paraId="64CF2C81" w14:textId="77777777"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Target System:</w:t>
      </w:r>
      <w:r>
        <w:rPr>
          <w:rFonts w:cstheme="minorHAnsi"/>
        </w:rPr>
        <w:t xml:space="preserve"> </w:t>
      </w:r>
      <w:r w:rsidR="0019736B">
        <w:rPr>
          <w:rFonts w:cstheme="minorHAnsi"/>
        </w:rPr>
        <w:t>FIN</w:t>
      </w:r>
    </w:p>
    <w:p w14:paraId="7AEB31D1" w14:textId="23839EC6" w:rsidR="00682BF8" w:rsidRPr="000D45AD" w:rsidRDefault="00682BF8" w:rsidP="00682BF8">
      <w:pPr>
        <w:spacing w:before="0" w:after="0" w:line="240" w:lineRule="auto"/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Message Format Name:</w:t>
      </w:r>
      <w:r w:rsidRPr="000D45AD">
        <w:rPr>
          <w:rFonts w:cstheme="minorHAnsi"/>
        </w:rPr>
        <w:t xml:space="preserve"> </w:t>
      </w:r>
      <w:r w:rsidR="00E67080">
        <w:rPr>
          <w:rFonts w:ascii="Verdana" w:hAnsi="Verdana"/>
          <w:color w:val="000000"/>
          <w:sz w:val="20"/>
          <w:szCs w:val="20"/>
        </w:rPr>
        <w:t>MANAGE_ACC_HOLD</w:t>
      </w:r>
    </w:p>
    <w:p w14:paraId="2BE320C7" w14:textId="77777777" w:rsidR="00CA53E3" w:rsidRDefault="00CA53E3" w:rsidP="00CA53E3"/>
    <w:p w14:paraId="436D43E4" w14:textId="77777777" w:rsidR="0021122B" w:rsidRPr="0021122B" w:rsidRDefault="00CA53E3" w:rsidP="0021122B">
      <w:pPr>
        <w:pStyle w:val="Heading3"/>
        <w:ind w:left="504" w:hanging="504"/>
        <w:rPr>
          <w:color w:val="365F91" w:themeColor="accent1" w:themeShade="BF"/>
          <w:szCs w:val="24"/>
          <w:u w:val="single"/>
        </w:rPr>
      </w:pPr>
      <w:bookmarkStart w:id="2" w:name="_Toc431842953"/>
      <w:bookmarkStart w:id="3" w:name="_Toc439244582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Start w:id="4" w:name="_Toc431842954"/>
      <w:bookmarkStart w:id="5" w:name="_Toc439244583"/>
      <w:bookmarkEnd w:id="2"/>
      <w:bookmarkEnd w:id="3"/>
    </w:p>
    <w:p w14:paraId="51D25440" w14:textId="77777777" w:rsidR="0021122B" w:rsidRPr="006E1B6B" w:rsidRDefault="0021122B" w:rsidP="0021122B">
      <w:pPr>
        <w:pStyle w:val="DBSBody"/>
        <w:rPr>
          <w:rFonts w:ascii="Verdana" w:eastAsia="Times New Roman" w:hAnsi="Verdana" w:cs="Times New Roman"/>
          <w:b/>
        </w:rPr>
      </w:pPr>
    </w:p>
    <w:tbl>
      <w:tblPr>
        <w:tblW w:w="49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3517"/>
        <w:gridCol w:w="1838"/>
        <w:gridCol w:w="2229"/>
      </w:tblGrid>
      <w:tr w:rsidR="0021122B" w:rsidRPr="00A923FF" w14:paraId="521D6672" w14:textId="77777777" w:rsidTr="00C54646">
        <w:trPr>
          <w:trHeight w:val="144"/>
          <w:tblHeader/>
        </w:trPr>
        <w:tc>
          <w:tcPr>
            <w:tcW w:w="1455" w:type="pct"/>
            <w:shd w:val="clear" w:color="auto" w:fill="C6D9F1"/>
          </w:tcPr>
          <w:p w14:paraId="0CF6ED9A" w14:textId="77777777" w:rsidR="0021122B" w:rsidRPr="00A923FF" w:rsidRDefault="0021122B" w:rsidP="00C54646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644" w:type="pct"/>
            <w:shd w:val="clear" w:color="auto" w:fill="C6D9F1"/>
          </w:tcPr>
          <w:p w14:paraId="7805D1F5" w14:textId="77777777" w:rsidR="0021122B" w:rsidRPr="00A923FF" w:rsidRDefault="0021122B" w:rsidP="00C54646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59" w:type="pct"/>
            <w:shd w:val="clear" w:color="auto" w:fill="C6D9F1"/>
          </w:tcPr>
          <w:p w14:paraId="125499DF" w14:textId="77777777" w:rsidR="0021122B" w:rsidRPr="00A923FF" w:rsidRDefault="0021122B" w:rsidP="00C54646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(MaxLength/Format)</w:t>
            </w:r>
          </w:p>
        </w:tc>
        <w:tc>
          <w:tcPr>
            <w:tcW w:w="1042" w:type="pct"/>
            <w:shd w:val="clear" w:color="auto" w:fill="C6D9F1"/>
          </w:tcPr>
          <w:p w14:paraId="529FA8D9" w14:textId="77777777" w:rsidR="0021122B" w:rsidRPr="00A923FF" w:rsidRDefault="0021122B" w:rsidP="00C54646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F56D64" w:rsidRPr="00A923FF" w14:paraId="15E54098" w14:textId="77777777" w:rsidTr="00F56D64">
        <w:trPr>
          <w:trHeight w:val="14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20E4" w14:textId="740F8203" w:rsidR="00E94B37" w:rsidRDefault="00E94B37" w:rsidP="00C54646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E94B37">
              <w:rPr>
                <w:rFonts w:ascii="Verdana" w:hAnsi="Verdana" w:cs="Arial"/>
                <w:b/>
                <w:sz w:val="20"/>
                <w:szCs w:val="20"/>
              </w:rPr>
              <w:t>ManageAccountHold</w:t>
            </w:r>
            <w:r w:rsidR="007A45DA">
              <w:rPr>
                <w:rFonts w:ascii="Verdana" w:hAnsi="Verdana" w:cs="Arial"/>
                <w:b/>
                <w:sz w:val="20"/>
                <w:szCs w:val="20"/>
              </w:rPr>
              <w:t>Request</w:t>
            </w:r>
          </w:p>
          <w:p w14:paraId="7076BAB2" w14:textId="4B279408" w:rsidR="00F56D64" w:rsidRPr="00C53C56" w:rsidRDefault="00F56D64" w:rsidP="00C5464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  <w:r>
              <w:rPr>
                <w:rFonts w:ascii="Verdana" w:hAnsi="Verdana" w:cs="Arial"/>
                <w:sz w:val="20"/>
                <w:szCs w:val="20"/>
              </w:rPr>
              <w:t xml:space="preserve"> Root aggregate</w:t>
            </w:r>
            <w:r w:rsidR="00C53C56">
              <w:rPr>
                <w:rFonts w:ascii="Verdana" w:hAnsi="Verdana" w:cs="Arial"/>
                <w:sz w:val="20"/>
                <w:szCs w:val="20"/>
              </w:rPr>
              <w:t xml:space="preserve"> star</w:t>
            </w:r>
            <w:r w:rsidR="003B0964">
              <w:rPr>
                <w:rFonts w:ascii="Verdana" w:hAnsi="Verdana" w:cs="Arial"/>
                <w:sz w:val="20"/>
                <w:szCs w:val="20"/>
              </w:rPr>
              <w:t>t</w:t>
            </w:r>
          </w:p>
        </w:tc>
      </w:tr>
      <w:tr w:rsidR="00D552D5" w:rsidRPr="00A923FF" w14:paraId="7194A63C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3214" w14:textId="112C1E50" w:rsidR="00D552D5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AcctId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2412" w14:textId="2FAA8B75" w:rsidR="00D552D5" w:rsidRPr="00DB6205" w:rsidRDefault="00474DAA" w:rsidP="00F51CCC">
            <w:pPr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>Account ID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5BBA7" w14:textId="308592D6" w:rsidR="00D552D5" w:rsidRPr="00DB6205" w:rsidRDefault="00474DAA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String(16)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CBD6" w14:textId="630309C4" w:rsidR="00D552D5" w:rsidRDefault="00474DAA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</w:t>
            </w:r>
          </w:p>
        </w:tc>
      </w:tr>
      <w:tr w:rsidR="00720CD7" w:rsidRPr="00A923FF" w14:paraId="783EE11E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DBD8" w14:textId="3CD2EDDA" w:rsidR="00720CD7" w:rsidRPr="00F7523A" w:rsidRDefault="00720CD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720CD7">
              <w:rPr>
                <w:rFonts w:ascii="Verdana" w:hAnsi="Verdana" w:cs="Arial"/>
                <w:sz w:val="20"/>
                <w:szCs w:val="20"/>
              </w:rPr>
              <w:t>OperationType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DB78" w14:textId="77777777" w:rsidR="00720CD7" w:rsidRDefault="001428F2" w:rsidP="00F51CCC">
            <w:pPr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>Operation Type</w:t>
            </w:r>
          </w:p>
          <w:p w14:paraId="72FFF7DF" w14:textId="77777777" w:rsidR="001428F2" w:rsidRDefault="001428F2" w:rsidP="001428F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>Create</w:t>
            </w:r>
          </w:p>
          <w:p w14:paraId="444BDC5D" w14:textId="1DAF5084" w:rsidR="001428F2" w:rsidRPr="001428F2" w:rsidRDefault="001428F2" w:rsidP="001428F2">
            <w:pPr>
              <w:ind w:left="360"/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>M - Modify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AF08" w14:textId="095DB748" w:rsidR="00720CD7" w:rsidRDefault="00720CD7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String(1)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982E" w14:textId="289ED667" w:rsidR="00720CD7" w:rsidRDefault="00720CD7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</w:t>
            </w:r>
          </w:p>
        </w:tc>
      </w:tr>
      <w:tr w:rsidR="00D552D5" w:rsidRPr="00A923FF" w14:paraId="7EA76E21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2F4D" w14:textId="0C34071F" w:rsidR="00D552D5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SchmCode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BB03A" w14:textId="77777777" w:rsidR="00D552D5" w:rsidRDefault="00474DAA" w:rsidP="00F51CCC">
            <w:pPr>
              <w:rPr>
                <w:rFonts w:ascii="Calibri" w:hAnsi="Calibri" w:cs="Mangal"/>
              </w:rPr>
            </w:pPr>
            <w:r w:rsidRPr="00474DAA">
              <w:rPr>
                <w:rFonts w:ascii="Calibri" w:hAnsi="Calibri" w:cs="Mangal"/>
              </w:rPr>
              <w:t>Holds scheme code of the account</w:t>
            </w:r>
          </w:p>
          <w:p w14:paraId="77B57F33" w14:textId="5624761D" w:rsidR="00FE3B4D" w:rsidRPr="00DB6205" w:rsidRDefault="00FE3B4D" w:rsidP="00F51CCC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To Be sent in case of OperationType A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CCD4" w14:textId="11A2CC8C" w:rsidR="00D552D5" w:rsidRPr="00DB6205" w:rsidRDefault="00474DAA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CB1B2" w14:textId="77777777" w:rsidR="00D552D5" w:rsidRDefault="00F02FF6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  <w:p w14:paraId="400799E3" w14:textId="755F0CD1" w:rsidR="00FE3B4D" w:rsidRDefault="00FE3B4D" w:rsidP="00F51CCC">
            <w:pPr>
              <w:rPr>
                <w:rFonts w:ascii="Calibri" w:eastAsia="Calibri" w:hAnsi="Calibri" w:cs="Mangal"/>
              </w:rPr>
            </w:pPr>
          </w:p>
        </w:tc>
      </w:tr>
      <w:tr w:rsidR="00D552D5" w:rsidRPr="00A923FF" w14:paraId="3215ADC4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F1EE" w14:textId="56661EB4" w:rsidR="00D552D5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SchmType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A775" w14:textId="77777777" w:rsidR="00D552D5" w:rsidRDefault="00053768" w:rsidP="00F51CCC">
            <w:pPr>
              <w:rPr>
                <w:rFonts w:ascii="Calibri" w:hAnsi="Calibri" w:cs="Mangal"/>
              </w:rPr>
            </w:pPr>
            <w:r w:rsidRPr="00053768">
              <w:rPr>
                <w:rFonts w:ascii="Calibri" w:hAnsi="Calibri" w:cs="Mangal"/>
              </w:rPr>
              <w:t>Holds scheme type of the account</w:t>
            </w:r>
          </w:p>
          <w:p w14:paraId="3BA620BC" w14:textId="333310CA" w:rsidR="00DB47B5" w:rsidRPr="00DB6205" w:rsidRDefault="00DB47B5" w:rsidP="00F51CCC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To Be sent in case of OperationType A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AE13" w14:textId="593CF01A" w:rsidR="00D552D5" w:rsidRPr="00DB6205" w:rsidRDefault="00053768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10AD" w14:textId="11D40AC9" w:rsidR="00D552D5" w:rsidRDefault="00053768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D552D5" w:rsidRPr="00A923FF" w14:paraId="534B0C7E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807DB" w14:textId="01ADF605" w:rsidR="00D552D5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AcctCur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7C8A" w14:textId="77777777" w:rsidR="00D552D5" w:rsidRDefault="005E299F" w:rsidP="00F51CCC">
            <w:pPr>
              <w:rPr>
                <w:rFonts w:ascii="Calibri" w:hAnsi="Calibri" w:cs="Mangal"/>
              </w:rPr>
            </w:pPr>
            <w:r w:rsidRPr="005E299F">
              <w:rPr>
                <w:rFonts w:ascii="Calibri" w:hAnsi="Calibri" w:cs="Mangal"/>
              </w:rPr>
              <w:t>Holds currency code in which the account operates</w:t>
            </w:r>
          </w:p>
          <w:p w14:paraId="23121342" w14:textId="43CEAA13" w:rsidR="006563B2" w:rsidRPr="00DB6205" w:rsidRDefault="006563B2" w:rsidP="00F51CCC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To Be sent in case of OperationType A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9562" w14:textId="34EC22E9" w:rsidR="00D552D5" w:rsidRPr="00DB6205" w:rsidRDefault="005E299F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String(3)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923D" w14:textId="517FDED3" w:rsidR="00D552D5" w:rsidRDefault="005E299F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</w:tbl>
    <w:p w14:paraId="2D5EE719" w14:textId="77777777" w:rsidR="00B621E8" w:rsidRDefault="00B621E8">
      <w:r>
        <w:br w:type="page"/>
      </w:r>
    </w:p>
    <w:tbl>
      <w:tblPr>
        <w:tblW w:w="49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3517"/>
        <w:gridCol w:w="1838"/>
        <w:gridCol w:w="2229"/>
      </w:tblGrid>
      <w:tr w:rsidR="00795CB8" w:rsidRPr="00A923FF" w14:paraId="0F614831" w14:textId="77777777" w:rsidTr="00795CB8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995E" w14:textId="02B66231" w:rsidR="00795CB8" w:rsidRPr="00474DAA" w:rsidRDefault="00795CB8" w:rsidP="00025A67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lastRenderedPageBreak/>
              <w:t xml:space="preserve">BankInfo </w:t>
            </w:r>
            <w:r w:rsidR="00B00153">
              <w:rPr>
                <w:rFonts w:ascii="Verdana" w:hAnsi="Verdana" w:cs="Arial"/>
                <w:b/>
                <w:sz w:val="20"/>
                <w:szCs w:val="20"/>
              </w:rPr>
              <w:t>(</w:t>
            </w:r>
            <w:r w:rsidR="00B00153" w:rsidRPr="00B00153">
              <w:rPr>
                <w:rFonts w:ascii="Verdana" w:hAnsi="Verdana" w:cs="Arial"/>
                <w:b/>
                <w:sz w:val="20"/>
                <w:szCs w:val="20"/>
              </w:rPr>
              <w:t>aggregate</w:t>
            </w:r>
            <w:r w:rsidR="00B00153" w:rsidRPr="00B00153">
              <w:rPr>
                <w:rFonts w:ascii="Verdana" w:hAnsi="Verdana" w:cs="Arial"/>
                <w:b/>
                <w:sz w:val="20"/>
                <w:szCs w:val="20"/>
              </w:rPr>
              <w:t xml:space="preserve"> start</w:t>
            </w:r>
            <w:r w:rsidR="00B00153">
              <w:rPr>
                <w:rFonts w:ascii="Verdana" w:hAnsi="Verdana" w:cs="Arial"/>
                <w:b/>
                <w:sz w:val="20"/>
                <w:szCs w:val="20"/>
              </w:rPr>
              <w:t>)</w:t>
            </w:r>
          </w:p>
          <w:p w14:paraId="17199D91" w14:textId="14DF9D48" w:rsidR="00795CB8" w:rsidRDefault="00795CB8" w:rsidP="00795CB8">
            <w:pPr>
              <w:rPr>
                <w:rFonts w:ascii="Verdana" w:hAnsi="Verdana" w:cs="Arial"/>
                <w:sz w:val="20"/>
                <w:szCs w:val="20"/>
              </w:rPr>
            </w:pPr>
            <w:r w:rsidRPr="002D201E">
              <w:rPr>
                <w:rFonts w:ascii="Verdana" w:hAnsi="Verdana" w:cs="Arial"/>
                <w:sz w:val="20"/>
                <w:szCs w:val="20"/>
              </w:rPr>
              <w:t>This aggregate holds bank related details of the account.</w:t>
            </w:r>
          </w:p>
          <w:p w14:paraId="2C608581" w14:textId="2CD47E01" w:rsidR="00795CB8" w:rsidRPr="00B621E8" w:rsidRDefault="00795CB8" w:rsidP="00F51CCC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To Be sent in case of OperationType 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7092" w14:textId="61A1989D" w:rsidR="00795CB8" w:rsidRDefault="00795CB8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B4B57" w:rsidRPr="00A923FF" w14:paraId="69B45733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07290" w14:textId="443A9A97" w:rsidR="00FB4B57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BankId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B8AE" w14:textId="166E1213" w:rsidR="00FB4B57" w:rsidRPr="00DB6205" w:rsidRDefault="004123E2" w:rsidP="00F51CCC">
            <w:pPr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>Holds code of the bank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D828" w14:textId="7E86F623" w:rsidR="00FB4B57" w:rsidRPr="00DB6205" w:rsidRDefault="004123E2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String(6)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546C" w14:textId="0600AD8C" w:rsidR="00FB4B57" w:rsidRDefault="004123E2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B4B57" w:rsidRPr="00A923FF" w14:paraId="2FD099DD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208F" w14:textId="743B1898" w:rsidR="00FB4B57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BranchId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F069" w14:textId="674DAD3D" w:rsidR="00FB4B57" w:rsidRPr="00552226" w:rsidRDefault="00552226" w:rsidP="00552226">
            <w:pPr>
              <w:spacing w:before="0" w:after="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Holds code of the branch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932E" w14:textId="3E40037D" w:rsidR="00FB4B57" w:rsidRPr="00DB6205" w:rsidRDefault="00552226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String(6)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3DE6" w14:textId="710B90E5" w:rsidR="00FB4B57" w:rsidRDefault="00552226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B4B57" w:rsidRPr="00A923FF" w14:paraId="48049139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F1B0" w14:textId="2003F3D8" w:rsidR="00FB4B57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BankNm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CD5F" w14:textId="68179132" w:rsidR="00FB4B57" w:rsidRPr="00DB6205" w:rsidRDefault="00A45709" w:rsidP="00F51CCC">
            <w:pPr>
              <w:rPr>
                <w:rFonts w:ascii="Calibri" w:hAnsi="Calibri" w:cs="Mangal"/>
              </w:rPr>
            </w:pPr>
            <w:r w:rsidRPr="00A45709">
              <w:rPr>
                <w:rFonts w:ascii="Calibri" w:hAnsi="Calibri" w:cs="Mangal"/>
              </w:rPr>
              <w:t>Holds name of the bank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86A8" w14:textId="2284B7A2" w:rsidR="00FB4B57" w:rsidRPr="00DB6205" w:rsidRDefault="00A45709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D05F" w14:textId="1762561B" w:rsidR="00FB4B57" w:rsidRDefault="00A45709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B4B57" w:rsidRPr="00A923FF" w14:paraId="0CA0C49A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00D6" w14:textId="097C80B7" w:rsidR="00FB4B57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BranchNm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F65F" w14:textId="6F70F53D" w:rsidR="00FB4B57" w:rsidRPr="00DB6205" w:rsidRDefault="006843E5" w:rsidP="00F51CCC">
            <w:pPr>
              <w:rPr>
                <w:rFonts w:ascii="Calibri" w:hAnsi="Calibri" w:cs="Mangal"/>
              </w:rPr>
            </w:pPr>
            <w:r w:rsidRPr="006843E5">
              <w:rPr>
                <w:rFonts w:ascii="Calibri" w:hAnsi="Calibri" w:cs="Mangal"/>
              </w:rPr>
              <w:t>Holds name of the branch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7242" w14:textId="7AE6C1F7" w:rsidR="00FB4B57" w:rsidRPr="00DB6205" w:rsidRDefault="006843E5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F5FC" w14:textId="426FCE78" w:rsidR="00FB4B57" w:rsidRDefault="006843E5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DF4F18" w:rsidRPr="00A923FF" w14:paraId="5078F8B0" w14:textId="77777777" w:rsidTr="00DF4F18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B63A" w14:textId="64258EB6" w:rsidR="00DF4F18" w:rsidRDefault="00DF4F18" w:rsidP="00D552D5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t>PostAddr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(</w:t>
            </w:r>
            <w:r w:rsidRPr="00B00153">
              <w:rPr>
                <w:rFonts w:ascii="Verdana" w:hAnsi="Verdana" w:cs="Arial"/>
                <w:b/>
                <w:sz w:val="20"/>
                <w:szCs w:val="20"/>
              </w:rPr>
              <w:t>aggregate start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)</w:t>
            </w:r>
          </w:p>
          <w:p w14:paraId="0D0EC474" w14:textId="56C0B02D" w:rsidR="00DF4F18" w:rsidRDefault="00DF4F18" w:rsidP="00F51CCC">
            <w:pPr>
              <w:rPr>
                <w:rFonts w:ascii="Calibri" w:eastAsia="Calibri" w:hAnsi="Calibri" w:cs="Mangal"/>
              </w:rPr>
            </w:pPr>
            <w:r w:rsidRPr="00054D45">
              <w:rPr>
                <w:rFonts w:ascii="Verdana" w:hAnsi="Verdana" w:cs="Arial"/>
                <w:sz w:val="20"/>
                <w:szCs w:val="20"/>
              </w:rPr>
              <w:t>This aggregate holds address details of the bank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5037" w14:textId="2D9760A9" w:rsidR="00DF4F18" w:rsidRDefault="00DF4F18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B4B57" w:rsidRPr="00A923FF" w14:paraId="346C3B43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7D6C" w14:textId="7DBE816D" w:rsidR="00FB4B57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Addr1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596D" w14:textId="613FD8B7" w:rsidR="00FB4B57" w:rsidRPr="00937034" w:rsidRDefault="00937034" w:rsidP="00937034">
            <w:pPr>
              <w:spacing w:before="0" w:after="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Holds first line of the address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5F1F" w14:textId="2E68957D" w:rsidR="00FB4B57" w:rsidRPr="00DB6205" w:rsidRDefault="00937034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0EC4" w14:textId="72115D5E" w:rsidR="00FB4B57" w:rsidRDefault="00937034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B4B57" w:rsidRPr="00A923FF" w14:paraId="4AB236E3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4CD0" w14:textId="6CCEE4FA" w:rsidR="00FB4B57" w:rsidRPr="00F7523A" w:rsidRDefault="00FB4B57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Addr2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8860" w14:textId="48A55231" w:rsidR="00FB4B57" w:rsidRPr="00DB6205" w:rsidRDefault="00E25162" w:rsidP="00F51CCC">
            <w:pPr>
              <w:rPr>
                <w:rFonts w:ascii="Calibri" w:hAnsi="Calibri" w:cs="Mangal"/>
              </w:rPr>
            </w:pPr>
            <w:r w:rsidRPr="00E25162">
              <w:rPr>
                <w:rFonts w:ascii="Calibri" w:hAnsi="Calibri" w:cs="Mangal"/>
              </w:rPr>
              <w:t>Holds second line of the address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A949" w14:textId="3E38CAB2" w:rsidR="00FB4B57" w:rsidRPr="00DB6205" w:rsidRDefault="00E25162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02A44" w14:textId="23C4E236" w:rsidR="00FB4B57" w:rsidRDefault="00E25162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715113" w:rsidRPr="00A923FF" w14:paraId="75607842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0C90" w14:textId="7EF338D3" w:rsidR="00715113" w:rsidRPr="00F7523A" w:rsidRDefault="00715113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Addr3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E281" w14:textId="5327859E" w:rsidR="00715113" w:rsidRPr="00DB6205" w:rsidRDefault="00B16EFC" w:rsidP="00F51CCC">
            <w:pPr>
              <w:rPr>
                <w:rFonts w:ascii="Calibri" w:hAnsi="Calibri" w:cs="Mangal"/>
              </w:rPr>
            </w:pPr>
            <w:r w:rsidRPr="00B16EFC">
              <w:rPr>
                <w:rFonts w:ascii="Calibri" w:hAnsi="Calibri" w:cs="Mangal"/>
              </w:rPr>
              <w:t>Holds third line of the address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41CF" w14:textId="15DCAAFD" w:rsidR="00715113" w:rsidRPr="00DB6205" w:rsidRDefault="00B16EFC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7EF6" w14:textId="6D280140" w:rsidR="00715113" w:rsidRDefault="00B16EFC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715113" w:rsidRPr="00A923FF" w14:paraId="3A778E91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E15B" w14:textId="604F788A" w:rsidR="00715113" w:rsidRPr="00F7523A" w:rsidRDefault="00715113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PostalCode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0B24" w14:textId="4913626D" w:rsidR="00715113" w:rsidRPr="00DB6205" w:rsidRDefault="00DB168C" w:rsidP="00F51CCC">
            <w:pPr>
              <w:rPr>
                <w:rFonts w:ascii="Calibri" w:hAnsi="Calibri" w:cs="Mangal"/>
              </w:rPr>
            </w:pPr>
            <w:r w:rsidRPr="00DB168C">
              <w:rPr>
                <w:rFonts w:ascii="Calibri" w:hAnsi="Calibri" w:cs="Mangal"/>
              </w:rPr>
              <w:t>Holds postal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4EED" w14:textId="1A706926" w:rsidR="00715113" w:rsidRPr="00DB6205" w:rsidRDefault="00DB168C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String(10)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B4B0" w14:textId="461AF4D5" w:rsidR="00715113" w:rsidRDefault="00DB168C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715113" w:rsidRPr="00A923FF" w14:paraId="4002B28A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1C3B" w14:textId="44784D55" w:rsidR="00715113" w:rsidRPr="00F7523A" w:rsidRDefault="00715113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City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C167" w14:textId="1BADCF43" w:rsidR="00715113" w:rsidRPr="00DB6205" w:rsidRDefault="00F307FB" w:rsidP="00F51CCC">
            <w:pPr>
              <w:rPr>
                <w:rFonts w:ascii="Calibri" w:hAnsi="Calibri" w:cs="Mangal"/>
              </w:rPr>
            </w:pPr>
            <w:r w:rsidRPr="00F307FB">
              <w:rPr>
                <w:rFonts w:ascii="Calibri" w:hAnsi="Calibri" w:cs="Mangal"/>
              </w:rPr>
              <w:t>Holds city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4836" w14:textId="515CCCDF" w:rsidR="00715113" w:rsidRPr="00DB6205" w:rsidRDefault="00F307FB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1782" w14:textId="73E241F7" w:rsidR="00715113" w:rsidRDefault="00F307FB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715113" w:rsidRPr="00A923FF" w14:paraId="6AE4F086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2994" w14:textId="474D08C6" w:rsidR="00715113" w:rsidRPr="00F7523A" w:rsidRDefault="00715113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StateProv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FD9C" w14:textId="6C2A1C0E" w:rsidR="00715113" w:rsidRPr="00DB6205" w:rsidRDefault="00EE5CB7" w:rsidP="00F51CCC">
            <w:pPr>
              <w:rPr>
                <w:rFonts w:ascii="Calibri" w:hAnsi="Calibri" w:cs="Mangal"/>
              </w:rPr>
            </w:pPr>
            <w:r w:rsidRPr="00EE5CB7">
              <w:rPr>
                <w:rFonts w:ascii="Calibri" w:hAnsi="Calibri" w:cs="Mangal"/>
              </w:rPr>
              <w:t>Holds state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4AA1" w14:textId="158A33AF" w:rsidR="00715113" w:rsidRPr="00DB6205" w:rsidRDefault="00EE5CB7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A6D3" w14:textId="3EDA3944" w:rsidR="00715113" w:rsidRDefault="00EE5CB7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715113" w:rsidRPr="00A923FF" w14:paraId="0CC40851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F69A" w14:textId="22F44208" w:rsidR="00715113" w:rsidRPr="00F7523A" w:rsidRDefault="00715113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Country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6124" w14:textId="704AEEFB" w:rsidR="00715113" w:rsidRPr="00DB6205" w:rsidRDefault="00957A2B" w:rsidP="00F51CCC">
            <w:pPr>
              <w:rPr>
                <w:rFonts w:ascii="Calibri" w:hAnsi="Calibri" w:cs="Mangal"/>
              </w:rPr>
            </w:pPr>
            <w:r w:rsidRPr="00957A2B">
              <w:rPr>
                <w:rFonts w:ascii="Calibri" w:hAnsi="Calibri" w:cs="Mangal"/>
              </w:rPr>
              <w:t>Holds country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B6AD6" w14:textId="139FC137" w:rsidR="00715113" w:rsidRPr="00DB6205" w:rsidRDefault="00957A2B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5588" w14:textId="68319BBD" w:rsidR="00715113" w:rsidRDefault="00957A2B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715113" w:rsidRPr="00A923FF" w14:paraId="2B38DA38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D0F5" w14:textId="053810FB" w:rsidR="00715113" w:rsidRPr="00F7523A" w:rsidRDefault="00715113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AddrType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366C" w14:textId="3045CE29" w:rsidR="00715113" w:rsidRPr="00DB6205" w:rsidRDefault="00795E84" w:rsidP="00F51CCC">
            <w:pPr>
              <w:rPr>
                <w:rFonts w:ascii="Calibri" w:hAnsi="Calibri" w:cs="Mangal"/>
              </w:rPr>
            </w:pPr>
            <w:r w:rsidRPr="00795E84">
              <w:rPr>
                <w:rFonts w:ascii="Calibri" w:hAnsi="Calibri" w:cs="Mangal"/>
              </w:rPr>
              <w:t>Holds address type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AAE6" w14:textId="77448A6A" w:rsidR="00715113" w:rsidRPr="00DB6205" w:rsidRDefault="00795E84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EEFB" w14:textId="3B92438A" w:rsidR="00715113" w:rsidRDefault="00795E84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D37F18" w:rsidRPr="00A923FF" w14:paraId="46A9A5F7" w14:textId="77777777" w:rsidTr="00D37F18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A4A0" w14:textId="023C38A7" w:rsidR="00D37F18" w:rsidRDefault="00D37F18" w:rsidP="00F51CCC">
            <w:pPr>
              <w:rPr>
                <w:rFonts w:ascii="Calibri" w:eastAsia="Calibri" w:hAnsi="Calibri" w:cs="Mangal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t>PostAddr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(</w:t>
            </w:r>
            <w:r>
              <w:rPr>
                <w:rFonts w:ascii="Verdana" w:hAnsi="Verdana" w:cs="Arial"/>
                <w:sz w:val="20"/>
                <w:szCs w:val="20"/>
              </w:rPr>
              <w:t>Aggregate End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64BE" w14:textId="77777777" w:rsidR="00D37F18" w:rsidRDefault="00D37F18" w:rsidP="00F51CCC">
            <w:pPr>
              <w:rPr>
                <w:rFonts w:ascii="Calibri" w:eastAsia="Calibri" w:hAnsi="Calibri" w:cs="Mangal"/>
              </w:rPr>
            </w:pPr>
          </w:p>
        </w:tc>
      </w:tr>
      <w:tr w:rsidR="00D37F18" w:rsidRPr="00A923FF" w14:paraId="5C65644D" w14:textId="77777777" w:rsidTr="00D37F18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31CD" w14:textId="4173B56D" w:rsidR="00D37F18" w:rsidRDefault="00D37F18" w:rsidP="00F51CCC">
            <w:pPr>
              <w:rPr>
                <w:rFonts w:ascii="Calibri" w:eastAsia="Calibri" w:hAnsi="Calibri" w:cs="Mangal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t>BankInfo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(</w:t>
            </w:r>
            <w:r>
              <w:rPr>
                <w:rFonts w:ascii="Verdana" w:hAnsi="Verdana" w:cs="Arial"/>
                <w:sz w:val="20"/>
                <w:szCs w:val="20"/>
              </w:rPr>
              <w:t>Aggregate End</w:t>
            </w:r>
            <w:r>
              <w:rPr>
                <w:rFonts w:ascii="Verdana" w:hAnsi="Verdana" w:cs="Arial"/>
                <w:sz w:val="20"/>
                <w:szCs w:val="20"/>
              </w:rPr>
              <w:t>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4204" w14:textId="77777777" w:rsidR="00D37F18" w:rsidRPr="00720CD7" w:rsidRDefault="00D37F18" w:rsidP="00F51CCC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15113" w:rsidRPr="00A923FF" w14:paraId="0F9A25D3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106A" w14:textId="0DECD25A" w:rsidR="00715113" w:rsidRPr="00E81985" w:rsidRDefault="00E81985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E81985">
              <w:rPr>
                <w:rFonts w:ascii="Verdana" w:hAnsi="Verdana" w:cs="Arial"/>
                <w:sz w:val="20"/>
                <w:szCs w:val="20"/>
              </w:rPr>
              <w:t>ModuleType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648F" w14:textId="621087F9" w:rsidR="00715113" w:rsidRPr="00DB6205" w:rsidRDefault="00720CD7" w:rsidP="00F51CCC">
            <w:pPr>
              <w:rPr>
                <w:rFonts w:ascii="Calibri" w:hAnsi="Calibri" w:cs="Mangal"/>
              </w:rPr>
            </w:pPr>
            <w:r w:rsidRPr="00720CD7">
              <w:rPr>
                <w:rFonts w:ascii="Calibri" w:hAnsi="Calibri" w:cs="Mangal"/>
              </w:rPr>
              <w:t>Holds type of module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A8AC" w14:textId="5DAD8E30" w:rsidR="00715113" w:rsidRPr="00DB6205" w:rsidRDefault="00720CD7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String(6)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CFCF" w14:textId="67486172" w:rsidR="00720CD7" w:rsidRPr="00530B58" w:rsidRDefault="00720CD7" w:rsidP="00F51CCC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</w:tbl>
    <w:p w14:paraId="1A6D5561" w14:textId="77777777" w:rsidR="00446D8C" w:rsidRDefault="00446D8C">
      <w:r>
        <w:br w:type="page"/>
      </w:r>
    </w:p>
    <w:tbl>
      <w:tblPr>
        <w:tblW w:w="49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3517"/>
        <w:gridCol w:w="1838"/>
        <w:gridCol w:w="2229"/>
      </w:tblGrid>
      <w:tr w:rsidR="00165D9F" w:rsidRPr="00A923FF" w14:paraId="1583054F" w14:textId="77777777" w:rsidTr="00165D9F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3352" w14:textId="5A842431" w:rsidR="00165D9F" w:rsidRDefault="00165D9F" w:rsidP="00D552D5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D447CA">
              <w:rPr>
                <w:rFonts w:ascii="Verdana" w:hAnsi="Verdana" w:cs="Arial"/>
                <w:b/>
                <w:sz w:val="20"/>
                <w:szCs w:val="20"/>
              </w:rPr>
              <w:lastRenderedPageBreak/>
              <w:t>LienDetails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(</w:t>
            </w:r>
            <w:r>
              <w:rPr>
                <w:rFonts w:ascii="Verdana" w:hAnsi="Verdana" w:cs="Arial"/>
                <w:sz w:val="20"/>
                <w:szCs w:val="20"/>
              </w:rPr>
              <w:t>Aggregate</w:t>
            </w:r>
            <w:r>
              <w:rPr>
                <w:rFonts w:ascii="Verdana" w:hAnsi="Verdana" w:cs="Arial"/>
                <w:sz w:val="20"/>
                <w:szCs w:val="20"/>
              </w:rPr>
              <w:t xml:space="preserve"> start)</w:t>
            </w:r>
          </w:p>
          <w:p w14:paraId="6DB6A3E5" w14:textId="3003A3E3" w:rsidR="00165D9F" w:rsidRPr="00DB6205" w:rsidRDefault="00165D9F" w:rsidP="00F51CCC">
            <w:pPr>
              <w:rPr>
                <w:rFonts w:ascii="Calibri" w:eastAsia="Calibri" w:hAnsi="Calibri" w:cs="Mangal"/>
              </w:rPr>
            </w:pPr>
            <w:r w:rsidRPr="00D447CA">
              <w:rPr>
                <w:rFonts w:ascii="Calibri" w:hAnsi="Calibri" w:cs="Mangal"/>
              </w:rPr>
              <w:t xml:space="preserve">This </w:t>
            </w:r>
            <w:r>
              <w:rPr>
                <w:rFonts w:ascii="Calibri" w:hAnsi="Calibri" w:cs="Mangal"/>
              </w:rPr>
              <w:t xml:space="preserve">Repetitive </w:t>
            </w:r>
            <w:r w:rsidRPr="00D447CA">
              <w:rPr>
                <w:rFonts w:ascii="Calibri" w:hAnsi="Calibri" w:cs="Mangal"/>
              </w:rPr>
              <w:t>aggregate holds all the necessary information for adding a lien ove</w:t>
            </w:r>
            <w:r>
              <w:rPr>
                <w:rFonts w:ascii="Calibri" w:hAnsi="Calibri" w:cs="Mangal"/>
              </w:rPr>
              <w:t>r</w:t>
            </w:r>
            <w:r w:rsidRPr="00D447CA">
              <w:rPr>
                <w:rFonts w:ascii="Calibri" w:hAnsi="Calibri" w:cs="Mangal"/>
              </w:rPr>
              <w:t xml:space="preserve"> an account.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70B8" w14:textId="0B2176B8" w:rsidR="00165D9F" w:rsidRDefault="00165D9F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</w:t>
            </w:r>
          </w:p>
        </w:tc>
      </w:tr>
      <w:tr w:rsidR="00E81985" w:rsidRPr="00A923FF" w14:paraId="2E995E73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CD6A" w14:textId="609AEC59" w:rsidR="00E81985" w:rsidRPr="00E81985" w:rsidRDefault="00E81985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E81985">
              <w:rPr>
                <w:rFonts w:ascii="Verdana" w:hAnsi="Verdana" w:cs="Arial"/>
                <w:sz w:val="20"/>
                <w:szCs w:val="20"/>
              </w:rPr>
              <w:t>LienId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3B376" w14:textId="77777777" w:rsidR="00E81985" w:rsidRDefault="00000F52" w:rsidP="00F51CCC">
            <w:pPr>
              <w:rPr>
                <w:rFonts w:ascii="Calibri" w:hAnsi="Calibri" w:cs="Mangal"/>
              </w:rPr>
            </w:pPr>
            <w:r w:rsidRPr="00000F52">
              <w:rPr>
                <w:rFonts w:ascii="Calibri" w:hAnsi="Calibri" w:cs="Mangal"/>
              </w:rPr>
              <w:t>Holds unique reference number of lien</w:t>
            </w:r>
          </w:p>
          <w:p w14:paraId="3C5E17D3" w14:textId="192E81ED" w:rsidR="00A536DF" w:rsidRPr="00DB6205" w:rsidRDefault="00A536DF" w:rsidP="00F51CCC">
            <w:pPr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>Optional for OperationType “A”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DBF6" w14:textId="67D503CA" w:rsidR="00E81985" w:rsidRPr="00DB6205" w:rsidRDefault="00C32CE9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String(12)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D2B7" w14:textId="77777777" w:rsidR="00083E86" w:rsidRDefault="00083E86" w:rsidP="00083E86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Conditional Mandatory</w:t>
            </w:r>
          </w:p>
          <w:p w14:paraId="655B4D58" w14:textId="7AC60F2B" w:rsidR="00083E86" w:rsidRDefault="00083E86" w:rsidP="00083E86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 for OperationType “M</w:t>
            </w:r>
            <w:r>
              <w:rPr>
                <w:rFonts w:ascii="Calibri" w:eastAsia="Calibri" w:hAnsi="Calibri" w:cs="Mangal"/>
              </w:rPr>
              <w:t>”</w:t>
            </w:r>
          </w:p>
          <w:p w14:paraId="1B372BD6" w14:textId="24D88F8D" w:rsidR="00E81985" w:rsidRDefault="00E81985" w:rsidP="00F51CCC">
            <w:pPr>
              <w:rPr>
                <w:rFonts w:ascii="Calibri" w:eastAsia="Calibri" w:hAnsi="Calibri" w:cs="Mangal"/>
              </w:rPr>
            </w:pPr>
          </w:p>
        </w:tc>
      </w:tr>
      <w:tr w:rsidR="007079CC" w:rsidRPr="00A923FF" w14:paraId="47D3AA92" w14:textId="77777777" w:rsidTr="007079CC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8745" w14:textId="5EB72C9C" w:rsidR="007079CC" w:rsidRPr="00474DAA" w:rsidRDefault="007079CC" w:rsidP="001007FF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t>LienAmtDetails</w:t>
            </w:r>
            <w:r w:rsidR="00F144CF">
              <w:rPr>
                <w:rFonts w:ascii="Verdana" w:hAnsi="Verdana" w:cs="Arial"/>
                <w:b/>
                <w:sz w:val="20"/>
                <w:szCs w:val="20"/>
              </w:rPr>
              <w:t xml:space="preserve"> (</w:t>
            </w:r>
            <w:r w:rsidR="00F144CF">
              <w:rPr>
                <w:rFonts w:ascii="Verdana" w:hAnsi="Verdana" w:cs="Arial"/>
                <w:sz w:val="20"/>
                <w:szCs w:val="20"/>
              </w:rPr>
              <w:t>Aggregate</w:t>
            </w:r>
            <w:r w:rsidR="00F144CF">
              <w:rPr>
                <w:rFonts w:ascii="Verdana" w:hAnsi="Verdana" w:cs="Arial"/>
                <w:sz w:val="20"/>
                <w:szCs w:val="20"/>
              </w:rPr>
              <w:t xml:space="preserve"> start)</w:t>
            </w:r>
          </w:p>
          <w:p w14:paraId="29898A5B" w14:textId="77777777" w:rsidR="007079CC" w:rsidRDefault="007079CC" w:rsidP="00F51CCC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Aggregate start holds the Lien amount details</w:t>
            </w:r>
          </w:p>
          <w:p w14:paraId="3F080F67" w14:textId="52239370" w:rsidR="000C32A2" w:rsidRPr="00DB6205" w:rsidRDefault="000C32A2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Verdana" w:hAnsi="Verdana" w:cs="Arial"/>
                <w:sz w:val="20"/>
                <w:szCs w:val="20"/>
              </w:rPr>
              <w:t>Optional for OperationType “M”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A621" w14:textId="77777777" w:rsidR="007079CC" w:rsidRDefault="007079CC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Conditional Mandatory</w:t>
            </w:r>
          </w:p>
          <w:p w14:paraId="3343B717" w14:textId="1F978593" w:rsidR="007079CC" w:rsidRDefault="007079CC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 for OperationType “A”</w:t>
            </w:r>
          </w:p>
        </w:tc>
      </w:tr>
      <w:tr w:rsidR="00E81985" w:rsidRPr="00A923FF" w14:paraId="6D76CE34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5BBC" w14:textId="57B9138F" w:rsidR="00E81985" w:rsidRPr="00E81985" w:rsidRDefault="00E81985" w:rsidP="00D552D5">
            <w:pPr>
              <w:rPr>
                <w:rFonts w:ascii="Verdana" w:hAnsi="Verdana" w:cs="Arial"/>
                <w:sz w:val="20"/>
                <w:szCs w:val="20"/>
              </w:rPr>
            </w:pPr>
            <w:r w:rsidRPr="00E81985">
              <w:rPr>
                <w:rFonts w:ascii="Verdana" w:hAnsi="Verdana" w:cs="Arial"/>
                <w:sz w:val="20"/>
                <w:szCs w:val="20"/>
              </w:rPr>
              <w:t>AmtType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45E3" w14:textId="77777777" w:rsidR="00E81985" w:rsidRDefault="00176E3D" w:rsidP="00F51CCC">
            <w:pPr>
              <w:rPr>
                <w:rFonts w:ascii="Calibri" w:hAnsi="Calibri" w:cs="Mangal"/>
              </w:rPr>
            </w:pPr>
            <w:r w:rsidRPr="00176E3D">
              <w:rPr>
                <w:rFonts w:ascii="Calibri" w:hAnsi="Calibri" w:cs="Mangal"/>
              </w:rPr>
              <w:t>Holds</w:t>
            </w:r>
            <w:r>
              <w:rPr>
                <w:rFonts w:ascii="Calibri" w:hAnsi="Calibri" w:cs="Mangal"/>
              </w:rPr>
              <w:t xml:space="preserve"> the type of</w:t>
            </w:r>
            <w:r w:rsidRPr="00176E3D">
              <w:rPr>
                <w:rFonts w:ascii="Calibri" w:hAnsi="Calibri" w:cs="Mangal"/>
              </w:rPr>
              <w:t xml:space="preserve"> value of the amount</w:t>
            </w:r>
          </w:p>
          <w:p w14:paraId="3AA2F7EA" w14:textId="21F56D86" w:rsidR="008A5A58" w:rsidRPr="008A5A58" w:rsidRDefault="00624C03" w:rsidP="008A5A5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Mangal"/>
              </w:rPr>
            </w:pPr>
            <w:r>
              <w:rPr>
                <w:rFonts w:ascii="Consolas" w:eastAsiaTheme="minorHAnsi" w:hAnsi="Consolas" w:cs="Consolas"/>
                <w:color w:val="000000"/>
                <w:sz w:val="20"/>
                <w:szCs w:val="20"/>
                <w:shd w:val="clear" w:color="auto" w:fill="E8F2FE"/>
                <w:lang w:val="en-GB"/>
              </w:rPr>
              <w:t>“</w:t>
            </w:r>
            <w:r w:rsidR="008A5A58">
              <w:rPr>
                <w:rFonts w:ascii="Consolas" w:eastAsiaTheme="minorHAnsi" w:hAnsi="Consolas" w:cs="Consolas"/>
                <w:color w:val="000000"/>
                <w:sz w:val="20"/>
                <w:szCs w:val="20"/>
                <w:shd w:val="clear" w:color="auto" w:fill="E8F2FE"/>
                <w:lang w:val="en-GB"/>
              </w:rPr>
              <w:t>New Lien Amount</w:t>
            </w:r>
            <w:r>
              <w:rPr>
                <w:rFonts w:ascii="Consolas" w:eastAsiaTheme="minorHAnsi" w:hAnsi="Consolas" w:cs="Consolas"/>
                <w:color w:val="000000"/>
                <w:sz w:val="20"/>
                <w:szCs w:val="20"/>
                <w:shd w:val="clear" w:color="auto" w:fill="E8F2FE"/>
                <w:lang w:val="en-GB"/>
              </w:rPr>
              <w:t>”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A3D4" w14:textId="43BE3712" w:rsidR="00E81985" w:rsidRPr="00DB6205" w:rsidRDefault="00176E3D" w:rsidP="00F51CCC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DE1B" w14:textId="77777777" w:rsidR="00897510" w:rsidRDefault="00897510" w:rsidP="00897510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Conditional Mandatory</w:t>
            </w:r>
          </w:p>
          <w:p w14:paraId="3B52AAFF" w14:textId="7F9C8919" w:rsidR="00E81985" w:rsidRDefault="00897510" w:rsidP="00897510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 for OperationType “A”</w:t>
            </w:r>
          </w:p>
        </w:tc>
      </w:tr>
      <w:tr w:rsidR="00176E3D" w:rsidRPr="00A923FF" w14:paraId="5C1F1F6D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2840B" w14:textId="29E30807" w:rsidR="00176E3D" w:rsidRPr="00E81985" w:rsidRDefault="00176E3D" w:rsidP="00176E3D">
            <w:pPr>
              <w:rPr>
                <w:rFonts w:ascii="Verdana" w:hAnsi="Verdana" w:cs="Arial"/>
                <w:sz w:val="20"/>
                <w:szCs w:val="20"/>
              </w:rPr>
            </w:pPr>
            <w:r w:rsidRPr="00E81985">
              <w:rPr>
                <w:rFonts w:ascii="Verdana" w:hAnsi="Verdana" w:cs="Arial"/>
                <w:sz w:val="20"/>
                <w:szCs w:val="20"/>
              </w:rPr>
              <w:t>Amt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7FE6" w14:textId="4C34270F" w:rsidR="00176E3D" w:rsidRPr="00DB6205" w:rsidRDefault="00176E3D" w:rsidP="00176E3D">
            <w:pPr>
              <w:rPr>
                <w:rFonts w:ascii="Calibri" w:hAnsi="Calibri" w:cs="Mangal"/>
              </w:rPr>
            </w:pPr>
            <w:r w:rsidRPr="00176E3D">
              <w:rPr>
                <w:rFonts w:ascii="Calibri" w:hAnsi="Calibri" w:cs="Mangal"/>
              </w:rPr>
              <w:t>Holds value of the amount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7597" w14:textId="07CB4C9C" w:rsidR="00176E3D" w:rsidRPr="00DB6205" w:rsidRDefault="00176E3D" w:rsidP="00176E3D">
            <w:pPr>
              <w:rPr>
                <w:rFonts w:ascii="Calibri" w:eastAsia="Calibri" w:hAnsi="Calibri" w:cs="Mangal"/>
              </w:rPr>
            </w:pPr>
            <w:r w:rsidRPr="00176E3D">
              <w:rPr>
                <w:rFonts w:ascii="Calibri" w:eastAsia="Calibri" w:hAnsi="Calibri" w:cs="Mangal"/>
              </w:rPr>
              <w:t>Double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AFED" w14:textId="77777777" w:rsidR="00897510" w:rsidRDefault="00897510" w:rsidP="00897510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Conditional Mandatory</w:t>
            </w:r>
          </w:p>
          <w:p w14:paraId="02F7164C" w14:textId="1304FEF4" w:rsidR="00176E3D" w:rsidRDefault="00897510" w:rsidP="00897510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 for OperationType “A”</w:t>
            </w:r>
          </w:p>
        </w:tc>
      </w:tr>
      <w:tr w:rsidR="00176E3D" w:rsidRPr="00A923FF" w14:paraId="6036E1B5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6CD2" w14:textId="75BD8B0F" w:rsidR="00176E3D" w:rsidRPr="00E81985" w:rsidRDefault="00176E3D" w:rsidP="00176E3D">
            <w:pPr>
              <w:rPr>
                <w:rFonts w:ascii="Verdana" w:hAnsi="Verdana" w:cs="Arial"/>
                <w:sz w:val="20"/>
                <w:szCs w:val="20"/>
              </w:rPr>
            </w:pPr>
            <w:r w:rsidRPr="00E81985">
              <w:rPr>
                <w:rFonts w:ascii="Verdana" w:hAnsi="Verdana" w:cs="Arial"/>
                <w:sz w:val="20"/>
                <w:szCs w:val="20"/>
              </w:rPr>
              <w:t>CurCode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8510" w14:textId="57E0001E" w:rsidR="00176E3D" w:rsidRPr="00DB6205" w:rsidRDefault="00625CC6" w:rsidP="00176E3D">
            <w:pPr>
              <w:rPr>
                <w:rFonts w:ascii="Calibri" w:hAnsi="Calibri" w:cs="Mangal"/>
              </w:rPr>
            </w:pPr>
            <w:r w:rsidRPr="00625CC6">
              <w:rPr>
                <w:rFonts w:ascii="Calibri" w:hAnsi="Calibri" w:cs="Mangal"/>
              </w:rPr>
              <w:t>Holds currency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8950" w14:textId="663A05D1" w:rsidR="00176E3D" w:rsidRPr="00DB6205" w:rsidRDefault="00625CC6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String(3)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7503" w14:textId="6245AF2B" w:rsidR="00176E3D" w:rsidRDefault="00625CC6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394180" w:rsidRPr="00A923FF" w14:paraId="6ABDA382" w14:textId="77777777" w:rsidTr="00394180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D785" w14:textId="0C39AB41" w:rsidR="00394180" w:rsidRDefault="00394180" w:rsidP="00176E3D">
            <w:pPr>
              <w:rPr>
                <w:rFonts w:ascii="Calibri" w:eastAsia="Calibri" w:hAnsi="Calibri" w:cs="Mangal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t>LienAmtDetails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(</w:t>
            </w:r>
            <w:r>
              <w:rPr>
                <w:rFonts w:ascii="Calibri" w:eastAsia="Calibri" w:hAnsi="Calibri" w:cs="Mangal"/>
              </w:rPr>
              <w:t>Aggregate end</w:t>
            </w:r>
            <w:r>
              <w:rPr>
                <w:rFonts w:ascii="Calibri" w:eastAsia="Calibri" w:hAnsi="Calibri" w:cs="Mangal"/>
              </w:rPr>
              <w:t>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F7D5" w14:textId="77777777" w:rsidR="00394180" w:rsidRDefault="00394180" w:rsidP="00176E3D">
            <w:pPr>
              <w:rPr>
                <w:rFonts w:ascii="Calibri" w:eastAsia="Calibri" w:hAnsi="Calibri" w:cs="Mangal"/>
              </w:rPr>
            </w:pPr>
          </w:p>
        </w:tc>
      </w:tr>
      <w:tr w:rsidR="00D226EC" w:rsidRPr="00A923FF" w14:paraId="4C42F7F8" w14:textId="77777777" w:rsidTr="00D226EC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F0BB" w14:textId="77777777" w:rsidR="00D226EC" w:rsidRDefault="00D226EC" w:rsidP="006B5730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5D6EB5">
              <w:rPr>
                <w:rFonts w:ascii="Verdana" w:hAnsi="Verdana" w:cs="Arial"/>
                <w:b/>
                <w:sz w:val="20"/>
                <w:szCs w:val="20"/>
              </w:rPr>
              <w:t>DisbursementDtDetails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(</w:t>
            </w:r>
            <w:r>
              <w:rPr>
                <w:rFonts w:ascii="Verdana" w:hAnsi="Verdana" w:cs="Arial"/>
                <w:sz w:val="20"/>
                <w:szCs w:val="20"/>
              </w:rPr>
              <w:t>aggregate</w:t>
            </w:r>
            <w:r>
              <w:rPr>
                <w:rFonts w:ascii="Verdana" w:hAnsi="Verdana" w:cs="Arial"/>
                <w:sz w:val="20"/>
                <w:szCs w:val="20"/>
              </w:rPr>
              <w:t xml:space="preserve"> start)</w:t>
            </w:r>
          </w:p>
          <w:p w14:paraId="2ED90283" w14:textId="77777777" w:rsidR="00D226EC" w:rsidRPr="005D6EB5" w:rsidRDefault="00D226EC" w:rsidP="006B5730">
            <w:pPr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Repetitive aggregate block</w:t>
            </w:r>
          </w:p>
          <w:p w14:paraId="07842BF1" w14:textId="7B668921" w:rsidR="00D226EC" w:rsidRPr="00DB6205" w:rsidRDefault="00783A60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 for OperationType “M”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6491" w14:textId="77777777" w:rsidR="00D226EC" w:rsidRDefault="00D226EC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 xml:space="preserve">Conditional </w:t>
            </w:r>
          </w:p>
          <w:p w14:paraId="35179525" w14:textId="77777777" w:rsidR="00D226EC" w:rsidRDefault="00D226EC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</w:t>
            </w:r>
          </w:p>
          <w:p w14:paraId="74967CE9" w14:textId="693778C1" w:rsidR="00D226EC" w:rsidRDefault="00D226EC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 for OperationType “A”</w:t>
            </w:r>
          </w:p>
        </w:tc>
      </w:tr>
      <w:tr w:rsidR="00176E3D" w:rsidRPr="00A923FF" w14:paraId="2CDA7514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AD44" w14:textId="5F0E9C76" w:rsidR="00176E3D" w:rsidRPr="00E81985" w:rsidRDefault="00176E3D" w:rsidP="00176E3D">
            <w:pPr>
              <w:rPr>
                <w:rFonts w:ascii="Verdana" w:hAnsi="Verdana" w:cs="Arial"/>
                <w:sz w:val="20"/>
                <w:szCs w:val="20"/>
              </w:rPr>
            </w:pPr>
            <w:r w:rsidRPr="00E81985">
              <w:rPr>
                <w:rFonts w:ascii="Verdana" w:hAnsi="Verdana" w:cs="Arial"/>
                <w:sz w:val="20"/>
                <w:szCs w:val="20"/>
              </w:rPr>
              <w:t>DtType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E22B" w14:textId="77777777" w:rsidR="00176E3D" w:rsidRDefault="00987B7D" w:rsidP="00176E3D">
            <w:pPr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>Holds the value of type of date</w:t>
            </w:r>
          </w:p>
          <w:p w14:paraId="49689153" w14:textId="7BF8A0E2" w:rsidR="0086735C" w:rsidRPr="0086735C" w:rsidRDefault="0086735C" w:rsidP="0086735C">
            <w:pPr>
              <w:pStyle w:val="ListParagraph"/>
              <w:numPr>
                <w:ilvl w:val="0"/>
                <w:numId w:val="10"/>
              </w:numPr>
              <w:rPr>
                <w:rFonts w:ascii="Consolas" w:eastAsiaTheme="minorHAnsi" w:hAnsi="Consolas" w:cs="Consolas"/>
                <w:color w:val="000000"/>
                <w:sz w:val="20"/>
                <w:szCs w:val="20"/>
                <w:shd w:val="clear" w:color="auto" w:fill="E8F2FE"/>
                <w:lang w:val="en-GB"/>
              </w:rPr>
            </w:pPr>
            <w:r w:rsidRPr="0086735C">
              <w:rPr>
                <w:rFonts w:ascii="Consolas" w:eastAsiaTheme="minorHAnsi" w:hAnsi="Consolas" w:cs="Consolas"/>
                <w:color w:val="000000"/>
                <w:sz w:val="20"/>
                <w:szCs w:val="20"/>
                <w:shd w:val="clear" w:color="auto" w:fill="E8F2FE"/>
                <w:lang w:val="en-GB"/>
              </w:rPr>
              <w:t>Start Date</w:t>
            </w:r>
            <w:r w:rsidR="00D43F6C">
              <w:rPr>
                <w:rFonts w:ascii="Consolas" w:eastAsiaTheme="minorHAnsi" w:hAnsi="Consolas" w:cs="Consolas"/>
                <w:color w:val="000000"/>
                <w:sz w:val="20"/>
                <w:szCs w:val="20"/>
                <w:shd w:val="clear" w:color="auto" w:fill="E8F2FE"/>
                <w:lang w:val="en-GB"/>
              </w:rPr>
              <w:t xml:space="preserve"> (Mandatory for Operationtype “A”)</w:t>
            </w:r>
          </w:p>
          <w:p w14:paraId="2525D7A1" w14:textId="1E39D0C5" w:rsidR="0086735C" w:rsidRPr="0086735C" w:rsidRDefault="0086735C" w:rsidP="0086735C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Mangal"/>
              </w:rPr>
            </w:pPr>
            <w:r>
              <w:rPr>
                <w:rFonts w:ascii="Consolas" w:eastAsiaTheme="minorHAnsi" w:hAnsi="Consolas" w:cs="Consolas"/>
                <w:color w:val="000000"/>
                <w:sz w:val="20"/>
                <w:szCs w:val="20"/>
                <w:shd w:val="clear" w:color="auto" w:fill="E8F2FE"/>
                <w:lang w:val="en-GB"/>
              </w:rPr>
              <w:t>End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11BB" w14:textId="1E116B2A" w:rsidR="00176E3D" w:rsidRPr="00DB6205" w:rsidRDefault="00FC646E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0F64" w14:textId="6ED48FBD" w:rsidR="00176E3D" w:rsidRDefault="00FC646E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</w:t>
            </w:r>
          </w:p>
        </w:tc>
      </w:tr>
      <w:tr w:rsidR="00176E3D" w:rsidRPr="00A923FF" w14:paraId="181D445C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3C95" w14:textId="4D6731AD" w:rsidR="00176E3D" w:rsidRPr="00E81985" w:rsidRDefault="00176E3D" w:rsidP="00176E3D">
            <w:pPr>
              <w:rPr>
                <w:rFonts w:ascii="Verdana" w:hAnsi="Verdana" w:cs="Arial"/>
                <w:sz w:val="20"/>
                <w:szCs w:val="20"/>
              </w:rPr>
            </w:pPr>
            <w:r w:rsidRPr="00E81985">
              <w:rPr>
                <w:rFonts w:ascii="Verdana" w:hAnsi="Verdana" w:cs="Arial"/>
                <w:sz w:val="20"/>
                <w:szCs w:val="20"/>
              </w:rPr>
              <w:lastRenderedPageBreak/>
              <w:t>DtValue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C208" w14:textId="77777777" w:rsidR="00176E3D" w:rsidRDefault="00987B7D" w:rsidP="00176E3D">
            <w:pPr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>Hold the date</w:t>
            </w:r>
          </w:p>
          <w:p w14:paraId="10830270" w14:textId="14F9F0D1" w:rsidR="00432220" w:rsidRPr="00DB6205" w:rsidRDefault="00432220" w:rsidP="00176E3D">
            <w:pPr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 xml:space="preserve">Format - </w:t>
            </w:r>
            <w:r w:rsidRPr="00432220">
              <w:rPr>
                <w:rFonts w:ascii="Calibri" w:hAnsi="Calibri" w:cs="Mangal"/>
              </w:rPr>
              <w:t>yyyy-MM-dd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4228" w14:textId="1007A01E" w:rsidR="00176E3D" w:rsidRPr="00DB6205" w:rsidRDefault="00FC646E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Date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A63E" w14:textId="3A1137DE" w:rsidR="00176E3D" w:rsidRDefault="00FC646E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Mandatory</w:t>
            </w:r>
          </w:p>
        </w:tc>
      </w:tr>
      <w:tr w:rsidR="000B7599" w:rsidRPr="00A923FF" w14:paraId="19142091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A030" w14:textId="77777777" w:rsidR="000B7599" w:rsidRPr="005D6EB5" w:rsidRDefault="000B7599" w:rsidP="000B7599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5D6EB5">
              <w:rPr>
                <w:rFonts w:ascii="Verdana" w:hAnsi="Verdana" w:cs="Arial"/>
                <w:b/>
                <w:sz w:val="20"/>
                <w:szCs w:val="20"/>
              </w:rPr>
              <w:t>DisbursementDtDetails</w:t>
            </w:r>
          </w:p>
          <w:p w14:paraId="37F202F3" w14:textId="77777777" w:rsidR="000B7599" w:rsidRPr="00E81985" w:rsidRDefault="000B7599" w:rsidP="00176E3D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7FD84" w14:textId="491CDD69" w:rsidR="000B7599" w:rsidRPr="00DB6205" w:rsidRDefault="000B7599" w:rsidP="000B7599">
            <w:pPr>
              <w:tabs>
                <w:tab w:val="center" w:pos="1650"/>
              </w:tabs>
              <w:rPr>
                <w:rFonts w:ascii="Calibri" w:hAnsi="Calibri" w:cs="Mangal"/>
              </w:rPr>
            </w:pPr>
            <w:r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5979A" w14:textId="77777777" w:rsidR="000B7599" w:rsidRPr="00DB6205" w:rsidRDefault="000B7599" w:rsidP="00176E3D">
            <w:pPr>
              <w:rPr>
                <w:rFonts w:ascii="Calibri" w:eastAsia="Calibri" w:hAnsi="Calibri" w:cs="Mangal"/>
              </w:rPr>
            </w:pP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E94D" w14:textId="77777777" w:rsidR="000B7599" w:rsidRDefault="000B7599" w:rsidP="00176E3D">
            <w:pPr>
              <w:rPr>
                <w:rFonts w:ascii="Calibri" w:eastAsia="Calibri" w:hAnsi="Calibri" w:cs="Mangal"/>
              </w:rPr>
            </w:pPr>
          </w:p>
        </w:tc>
      </w:tr>
      <w:tr w:rsidR="00EC73F6" w:rsidRPr="00A923FF" w14:paraId="359F2422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7BD4" w14:textId="67779924" w:rsidR="00EC73F6" w:rsidRPr="00EC73F6" w:rsidRDefault="00EC73F6" w:rsidP="000B7599">
            <w:pPr>
              <w:rPr>
                <w:rFonts w:ascii="Verdana" w:hAnsi="Verdana" w:cs="Arial"/>
                <w:sz w:val="20"/>
                <w:szCs w:val="20"/>
              </w:rPr>
            </w:pPr>
            <w:r w:rsidRPr="00EC73F6">
              <w:rPr>
                <w:rFonts w:ascii="Verdana" w:hAnsi="Verdana" w:cs="Arial"/>
                <w:sz w:val="20"/>
                <w:szCs w:val="20"/>
              </w:rPr>
              <w:t>ReasonCode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7DA9" w14:textId="444EE35B" w:rsidR="00EC73F6" w:rsidRDefault="00EC73F6" w:rsidP="000B7599">
            <w:pPr>
              <w:tabs>
                <w:tab w:val="center" w:pos="1650"/>
              </w:tabs>
              <w:rPr>
                <w:rFonts w:ascii="Verdana" w:hAnsi="Verdana" w:cs="Arial"/>
                <w:sz w:val="20"/>
                <w:szCs w:val="20"/>
              </w:rPr>
            </w:pPr>
            <w:r w:rsidRPr="00EC73F6">
              <w:rPr>
                <w:rFonts w:ascii="Verdana" w:hAnsi="Verdana" w:cs="Arial"/>
                <w:sz w:val="20"/>
                <w:szCs w:val="20"/>
              </w:rPr>
              <w:t>Holds reason for the lien over an account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89CC" w14:textId="17BA852C" w:rsidR="00EC73F6" w:rsidRPr="00DB6205" w:rsidRDefault="00EC73F6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22F0" w14:textId="0A38F528" w:rsidR="00EC73F6" w:rsidRDefault="002E67F5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EC73F6" w:rsidRPr="00A923FF" w14:paraId="28F2035C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E317" w14:textId="5A7CAAEA" w:rsidR="00EC73F6" w:rsidRPr="00EC73F6" w:rsidRDefault="00EC73F6" w:rsidP="000B7599">
            <w:pPr>
              <w:rPr>
                <w:rFonts w:ascii="Verdana" w:hAnsi="Verdana" w:cs="Arial"/>
                <w:sz w:val="20"/>
                <w:szCs w:val="20"/>
              </w:rPr>
            </w:pPr>
            <w:r w:rsidRPr="00EC73F6">
              <w:rPr>
                <w:rFonts w:ascii="Verdana" w:hAnsi="Verdana" w:cs="Arial"/>
                <w:sz w:val="20"/>
                <w:szCs w:val="20"/>
              </w:rPr>
              <w:t>Remarks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DDB7" w14:textId="6F26A3C1" w:rsidR="00EC73F6" w:rsidRDefault="00EC73F6" w:rsidP="000B7599">
            <w:pPr>
              <w:tabs>
                <w:tab w:val="center" w:pos="1650"/>
              </w:tabs>
              <w:rPr>
                <w:rFonts w:ascii="Verdana" w:hAnsi="Verdana" w:cs="Arial"/>
                <w:sz w:val="20"/>
                <w:szCs w:val="20"/>
              </w:rPr>
            </w:pPr>
            <w:r w:rsidRPr="00EC73F6">
              <w:rPr>
                <w:rFonts w:ascii="Verdana" w:hAnsi="Verdana" w:cs="Arial"/>
                <w:sz w:val="20"/>
                <w:szCs w:val="20"/>
              </w:rPr>
              <w:t>Holds remarks about the lien added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B90F" w14:textId="64635997" w:rsidR="00EC73F6" w:rsidRPr="00DB6205" w:rsidRDefault="00EC73F6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266E" w14:textId="7853BB02" w:rsidR="00EC73F6" w:rsidRDefault="007352C0" w:rsidP="00176E3D">
            <w:p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0B7599" w:rsidRPr="00A923FF" w14:paraId="3F61C269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1C3D" w14:textId="228C98F6" w:rsidR="000B7599" w:rsidRPr="00E81985" w:rsidRDefault="00A9277F" w:rsidP="00176E3D">
            <w:pPr>
              <w:rPr>
                <w:rFonts w:ascii="Verdana" w:hAnsi="Verdana" w:cs="Arial"/>
                <w:sz w:val="20"/>
                <w:szCs w:val="20"/>
              </w:rPr>
            </w:pPr>
            <w:r w:rsidRPr="00D447CA">
              <w:rPr>
                <w:rFonts w:ascii="Verdana" w:hAnsi="Verdana" w:cs="Arial"/>
                <w:b/>
                <w:sz w:val="20"/>
                <w:szCs w:val="20"/>
              </w:rPr>
              <w:t>LienDetails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2788" w14:textId="18DFCED7" w:rsidR="000B7599" w:rsidRPr="00DB6205" w:rsidRDefault="00A9277F" w:rsidP="00176E3D">
            <w:pPr>
              <w:rPr>
                <w:rFonts w:ascii="Calibri" w:hAnsi="Calibri" w:cs="Mangal"/>
              </w:rPr>
            </w:pPr>
            <w:r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37F1" w14:textId="77777777" w:rsidR="000B7599" w:rsidRPr="00DB6205" w:rsidRDefault="000B7599" w:rsidP="00176E3D">
            <w:pPr>
              <w:rPr>
                <w:rFonts w:ascii="Calibri" w:eastAsia="Calibri" w:hAnsi="Calibri" w:cs="Mangal"/>
              </w:rPr>
            </w:pP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E07B" w14:textId="77777777" w:rsidR="000B7599" w:rsidRDefault="000B7599" w:rsidP="00176E3D">
            <w:pPr>
              <w:rPr>
                <w:rFonts w:ascii="Calibri" w:eastAsia="Calibri" w:hAnsi="Calibri" w:cs="Mangal"/>
              </w:rPr>
            </w:pPr>
          </w:p>
        </w:tc>
      </w:tr>
      <w:tr w:rsidR="00436AD7" w:rsidRPr="00A923FF" w14:paraId="795A76C5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4C8B" w14:textId="77777777" w:rsidR="00436AD7" w:rsidRDefault="00436AD7" w:rsidP="00436AD7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E94B37">
              <w:rPr>
                <w:rFonts w:ascii="Verdana" w:hAnsi="Verdana" w:cs="Arial"/>
                <w:b/>
                <w:sz w:val="20"/>
                <w:szCs w:val="20"/>
              </w:rPr>
              <w:t>ManageAccountHold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Request</w:t>
            </w:r>
          </w:p>
          <w:p w14:paraId="74F1D1D9" w14:textId="77777777" w:rsidR="00436AD7" w:rsidRPr="00D447CA" w:rsidRDefault="00436AD7" w:rsidP="00176E3D">
            <w:pPr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7567" w14:textId="79A7F950" w:rsidR="00436AD7" w:rsidRDefault="00436AD7" w:rsidP="00176E3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EF20" w14:textId="77777777" w:rsidR="00436AD7" w:rsidRPr="00DB6205" w:rsidRDefault="00436AD7" w:rsidP="00176E3D">
            <w:pPr>
              <w:rPr>
                <w:rFonts w:ascii="Calibri" w:eastAsia="Calibri" w:hAnsi="Calibri" w:cs="Mangal"/>
              </w:rPr>
            </w:pP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5819" w14:textId="77777777" w:rsidR="00436AD7" w:rsidRDefault="00436AD7" w:rsidP="00176E3D">
            <w:pPr>
              <w:rPr>
                <w:rFonts w:ascii="Calibri" w:eastAsia="Calibri" w:hAnsi="Calibri" w:cs="Mangal"/>
              </w:rPr>
            </w:pPr>
          </w:p>
        </w:tc>
      </w:tr>
    </w:tbl>
    <w:p w14:paraId="75B033F6" w14:textId="77777777" w:rsidR="00577044" w:rsidRDefault="00577044" w:rsidP="0021122B">
      <w:pPr>
        <w:rPr>
          <w:color w:val="365F91" w:themeColor="accent1" w:themeShade="BF"/>
          <w:sz w:val="24"/>
          <w:szCs w:val="24"/>
          <w:u w:val="single"/>
        </w:rPr>
      </w:pPr>
    </w:p>
    <w:p w14:paraId="6D5D832A" w14:textId="77777777" w:rsidR="00577044" w:rsidRDefault="00577044">
      <w:pPr>
        <w:spacing w:before="0" w:after="200"/>
        <w:rPr>
          <w:color w:val="365F91" w:themeColor="accent1" w:themeShade="BF"/>
          <w:sz w:val="24"/>
          <w:szCs w:val="24"/>
          <w:u w:val="single"/>
        </w:rPr>
      </w:pPr>
      <w:r>
        <w:rPr>
          <w:color w:val="365F91" w:themeColor="accent1" w:themeShade="BF"/>
          <w:sz w:val="24"/>
          <w:szCs w:val="24"/>
          <w:u w:val="single"/>
        </w:rPr>
        <w:br w:type="page"/>
      </w:r>
    </w:p>
    <w:p w14:paraId="20132EC4" w14:textId="0010BE0F" w:rsidR="0021122B" w:rsidRDefault="0021122B" w:rsidP="0021122B">
      <w:pPr>
        <w:rPr>
          <w:color w:val="365F91" w:themeColor="accent1" w:themeShade="BF"/>
          <w:sz w:val="24"/>
          <w:szCs w:val="24"/>
          <w:u w:val="single"/>
        </w:rPr>
      </w:pPr>
      <w:r>
        <w:rPr>
          <w:color w:val="365F91" w:themeColor="accent1" w:themeShade="BF"/>
          <w:sz w:val="24"/>
          <w:szCs w:val="24"/>
          <w:u w:val="single"/>
        </w:rPr>
        <w:lastRenderedPageBreak/>
        <w:t>Request</w:t>
      </w:r>
      <w:r w:rsidR="001D2CAD">
        <w:rPr>
          <w:color w:val="365F91" w:themeColor="accent1" w:themeShade="BF"/>
          <w:sz w:val="24"/>
          <w:szCs w:val="24"/>
          <w:u w:val="single"/>
        </w:rPr>
        <w:t xml:space="preserve"> for Create</w:t>
      </w:r>
      <w:r>
        <w:rPr>
          <w:color w:val="365F91" w:themeColor="accent1" w:themeShade="BF"/>
          <w:sz w:val="24"/>
          <w:szCs w:val="24"/>
          <w:u w:val="single"/>
        </w:rPr>
        <w:t>:</w:t>
      </w:r>
    </w:p>
    <w:p w14:paraId="6C781F7D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>&lt;?xml version="1.0" encoding="UTF-8" standalone="yes"?&gt;</w:t>
      </w:r>
    </w:p>
    <w:p w14:paraId="575CFD56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>&lt;EE_EAI_MESSAGE&gt;</w:t>
      </w:r>
    </w:p>
    <w:p w14:paraId="256FC10F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&lt;EE_EAI_HEADER&gt;</w:t>
      </w:r>
    </w:p>
    <w:p w14:paraId="4B4E16BE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&lt;MsgFormat&gt;MANAGE_ACC_HOLD&lt;/MsgFormat&gt;</w:t>
      </w:r>
    </w:p>
    <w:p w14:paraId="0DCB5D01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&lt;MsgVersion&gt;0000&lt;/MsgVersion&gt;</w:t>
      </w:r>
    </w:p>
    <w:p w14:paraId="4DBBAB01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&lt;RequestorChannelId&gt;BPM&lt;/RequestorChannelId&gt;</w:t>
      </w:r>
    </w:p>
    <w:p w14:paraId="339C35AF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&lt;RequestorUserId&gt;RAKUSER&lt;/RequestorUserId&gt;</w:t>
      </w:r>
    </w:p>
    <w:p w14:paraId="0AC438C5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&lt;RequestorLanguage&gt;E&lt;/RequestorLanguage&gt;</w:t>
      </w:r>
    </w:p>
    <w:p w14:paraId="24C287E7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&lt;RequestorSecurityInfo&gt;secure&lt;/RequestorSecurityInfo&gt;</w:t>
      </w:r>
    </w:p>
    <w:p w14:paraId="55E47472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&lt;ReturnCode&gt;911&lt;/ReturnCode&gt;</w:t>
      </w:r>
    </w:p>
    <w:p w14:paraId="385416DA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&lt;ReturnDesc&gt;Issuer Timed Out&lt;/ReturnDesc&gt;</w:t>
      </w:r>
    </w:p>
    <w:p w14:paraId="0CFD7015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&lt;MessageId&gt;143523029169527002&lt;/MessageId&gt;</w:t>
      </w:r>
    </w:p>
    <w:p w14:paraId="71C182A8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&lt;Extra1&gt;REQ||LAXMANRET.LAXMANRET&lt;/Extra1&gt;</w:t>
      </w:r>
    </w:p>
    <w:p w14:paraId="27BE6D9B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&lt;Extra2&gt;2015-06-25T16:34:51.695+05:30&lt;/Extra2&gt;</w:t>
      </w:r>
    </w:p>
    <w:p w14:paraId="4F7F8F7A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&lt;/EE_EAI_HEADER&gt;</w:t>
      </w:r>
    </w:p>
    <w:p w14:paraId="6BB00FB0" w14:textId="193FEF53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&lt;ManageAccountHold</w:t>
      </w:r>
      <w:r w:rsidR="00886ADC">
        <w:rPr>
          <w:rFonts w:ascii="Verdana" w:eastAsia="Calibri" w:hAnsi="Verdana" w:cs="Mangal"/>
          <w:color w:val="000000"/>
          <w:sz w:val="20"/>
          <w:szCs w:val="20"/>
        </w:rPr>
        <w:t>Request</w:t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>&gt;</w:t>
      </w:r>
    </w:p>
    <w:p w14:paraId="5C56C101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&lt;AcctId&gt;0192971720001&lt;/AcctId&gt;</w:t>
      </w:r>
    </w:p>
    <w:p w14:paraId="07373D20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&lt;OperationType&gt;A&lt;/OperationType&gt;</w:t>
      </w:r>
    </w:p>
    <w:p w14:paraId="6D30AE78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&lt;SchmCode&gt;Strin&lt;/SchmCode&gt;</w:t>
      </w:r>
    </w:p>
    <w:p w14:paraId="7FA2141F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&lt;SchmType&gt;Strin&lt;/SchmType&gt;</w:t>
      </w:r>
    </w:p>
    <w:p w14:paraId="07EAE413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&lt;AcctCur&gt;AED&lt;/AcctCur&gt;</w:t>
      </w:r>
    </w:p>
    <w:p w14:paraId="593C554A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&lt;BankInfo&gt;</w:t>
      </w:r>
    </w:p>
    <w:p w14:paraId="7AA0CE0C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&lt;BankId&gt;String&lt;/BankId&gt;</w:t>
      </w:r>
    </w:p>
    <w:p w14:paraId="060D9E38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&lt;BranchId&gt;String&lt;/BranchId&gt;</w:t>
      </w:r>
    </w:p>
    <w:p w14:paraId="537B878F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&lt;BankNm&gt;String&lt;/BankNm&gt;</w:t>
      </w:r>
    </w:p>
    <w:p w14:paraId="450C6226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&lt;BranchNm&gt;String&lt;/BranchNm&gt;</w:t>
      </w:r>
    </w:p>
    <w:p w14:paraId="071E268C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&lt;PostAddr&gt;</w:t>
      </w:r>
    </w:p>
    <w:p w14:paraId="2AB97B10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&lt;Addr1&gt;String&lt;/Addr1&gt;</w:t>
      </w:r>
    </w:p>
    <w:p w14:paraId="28B2E31D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&lt;Addr2&gt;String&lt;/Addr2&gt;</w:t>
      </w:r>
    </w:p>
    <w:p w14:paraId="71BFA241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&lt;Addr3&gt;String&lt;/Addr3&gt;</w:t>
      </w:r>
    </w:p>
    <w:p w14:paraId="5FC085D5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&lt;PostalCode&gt;String&lt;/PostalCode&gt;</w:t>
      </w:r>
    </w:p>
    <w:p w14:paraId="77DB1DB5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&lt;City&gt;Strin&lt;/City&gt;</w:t>
      </w:r>
    </w:p>
    <w:p w14:paraId="2C0FA716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&lt;StateProv&gt;Strin&lt;/StateProv&gt;</w:t>
      </w:r>
    </w:p>
    <w:p w14:paraId="6F89B40E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&lt;Country&gt;Strin&lt;/Country&gt;</w:t>
      </w:r>
    </w:p>
    <w:p w14:paraId="10CD7EB7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&lt;AddrType&gt;String&lt;/AddrType&gt;</w:t>
      </w:r>
    </w:p>
    <w:p w14:paraId="3682EF40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&lt;/PostAddr&gt;</w:t>
      </w:r>
    </w:p>
    <w:p w14:paraId="582129A3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&lt;/BankInfo&gt;</w:t>
      </w:r>
    </w:p>
    <w:p w14:paraId="0B4745AF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&lt;ModuleType&gt;ULIEN&lt;/ModuleType&gt;</w:t>
      </w:r>
    </w:p>
    <w:p w14:paraId="4848FA87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&lt;LienDetails&gt;</w:t>
      </w:r>
    </w:p>
    <w:p w14:paraId="32BFF079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&lt;LienId&gt;123456&lt;/LienId&gt;</w:t>
      </w:r>
    </w:p>
    <w:p w14:paraId="08792D39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&lt;LienAmtDetails&gt;</w:t>
      </w:r>
    </w:p>
    <w:p w14:paraId="2BC8A053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&lt;AmtType&gt;New Lien Amount&lt;/AmtType&gt;</w:t>
      </w:r>
    </w:p>
    <w:p w14:paraId="4ABB67F8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&lt;Amt&gt;100&lt;/Amt&gt;</w:t>
      </w:r>
    </w:p>
    <w:p w14:paraId="12906A71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&lt;CurCode&gt;AED&lt;/CurCode&gt;</w:t>
      </w:r>
    </w:p>
    <w:p w14:paraId="49502041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&lt;/LienAmtDetails&gt;</w:t>
      </w:r>
    </w:p>
    <w:p w14:paraId="21F24817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&lt;DisbursementDtDetails&gt;</w:t>
      </w:r>
    </w:p>
    <w:p w14:paraId="66C4521A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&lt;DtType&gt;Start Date&lt;/DtType&gt;</w:t>
      </w:r>
    </w:p>
    <w:p w14:paraId="148E8EAF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&lt;DtValue&gt;2009-02-20&lt;/DtValue&gt;</w:t>
      </w:r>
    </w:p>
    <w:p w14:paraId="3C047DE1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&lt;/DisbursementDtDetails&gt;</w:t>
      </w:r>
    </w:p>
    <w:p w14:paraId="135E0452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&lt;DisbursementDtDetails&gt;</w:t>
      </w:r>
    </w:p>
    <w:p w14:paraId="18D880A1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&lt;DtType&gt;End Date&lt;/DtType&gt;</w:t>
      </w:r>
    </w:p>
    <w:p w14:paraId="44CB54DD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lastRenderedPageBreak/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&lt;DtValue&gt;2010-02-20&lt;/DtValue&gt;</w:t>
      </w:r>
    </w:p>
    <w:p w14:paraId="47837ADA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&lt;/DisbursementDtDetails&gt;</w:t>
      </w:r>
    </w:p>
    <w:p w14:paraId="1A0CCB7F" w14:textId="7777777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&lt;/LienDetails&gt;</w:t>
      </w:r>
    </w:p>
    <w:p w14:paraId="77E799DB" w14:textId="48CD10F7" w:rsidR="007A45DA" w:rsidRPr="007A45DA" w:rsidRDefault="007A45DA" w:rsidP="007A45DA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ab/>
        <w:t>&lt;/</w:t>
      </w:r>
      <w:r w:rsidR="00F27043" w:rsidRPr="00F27043">
        <w:rPr>
          <w:rFonts w:ascii="Verdana" w:eastAsia="Calibri" w:hAnsi="Verdana" w:cs="Mangal"/>
          <w:color w:val="000000"/>
          <w:sz w:val="20"/>
          <w:szCs w:val="20"/>
        </w:rPr>
        <w:t xml:space="preserve"> </w:t>
      </w:r>
      <w:r w:rsidR="00F27043" w:rsidRPr="007A45DA">
        <w:rPr>
          <w:rFonts w:ascii="Verdana" w:eastAsia="Calibri" w:hAnsi="Verdana" w:cs="Mangal"/>
          <w:color w:val="000000"/>
          <w:sz w:val="20"/>
          <w:szCs w:val="20"/>
        </w:rPr>
        <w:t>ManageAccountHold</w:t>
      </w:r>
      <w:r w:rsidR="00F27043">
        <w:rPr>
          <w:rFonts w:ascii="Verdana" w:eastAsia="Calibri" w:hAnsi="Verdana" w:cs="Mangal"/>
          <w:color w:val="000000"/>
          <w:sz w:val="20"/>
          <w:szCs w:val="20"/>
        </w:rPr>
        <w:t>Request</w:t>
      </w:r>
      <w:r w:rsidRPr="007A45DA">
        <w:rPr>
          <w:rFonts w:ascii="Verdana" w:eastAsia="Calibri" w:hAnsi="Verdana" w:cs="Mangal"/>
          <w:color w:val="000000"/>
          <w:sz w:val="20"/>
          <w:szCs w:val="20"/>
        </w:rPr>
        <w:t>&gt;</w:t>
      </w:r>
    </w:p>
    <w:p w14:paraId="377DC251" w14:textId="77777777" w:rsidR="00577044" w:rsidRDefault="007A45DA" w:rsidP="007A45DA">
      <w:pPr>
        <w:spacing w:before="0" w:after="200"/>
        <w:rPr>
          <w:rFonts w:ascii="Verdana" w:hAnsi="Verdana" w:cs="Arial"/>
          <w:sz w:val="20"/>
          <w:szCs w:val="20"/>
        </w:rPr>
      </w:pPr>
      <w:r w:rsidRPr="007A45DA">
        <w:rPr>
          <w:rFonts w:ascii="Verdana" w:eastAsia="Calibri" w:hAnsi="Verdana" w:cs="Mangal"/>
          <w:color w:val="000000"/>
          <w:sz w:val="20"/>
          <w:szCs w:val="20"/>
        </w:rPr>
        <w:t>&lt;/EE_EAI_MESSAGE&gt;</w:t>
      </w:r>
      <w:r>
        <w:rPr>
          <w:rFonts w:ascii="Verdana" w:hAnsi="Verdana" w:cs="Arial"/>
          <w:sz w:val="20"/>
          <w:szCs w:val="20"/>
        </w:rPr>
        <w:t xml:space="preserve"> </w:t>
      </w:r>
    </w:p>
    <w:p w14:paraId="1B255D05" w14:textId="69AE98A0" w:rsidR="001D2CAD" w:rsidRPr="001D2CAD" w:rsidRDefault="001D2CAD" w:rsidP="001D2CAD">
      <w:pPr>
        <w:rPr>
          <w:color w:val="365F91" w:themeColor="accent1" w:themeShade="BF"/>
          <w:sz w:val="24"/>
          <w:szCs w:val="24"/>
          <w:u w:val="single"/>
        </w:rPr>
      </w:pPr>
      <w:r>
        <w:rPr>
          <w:color w:val="365F91" w:themeColor="accent1" w:themeShade="BF"/>
          <w:sz w:val="24"/>
          <w:szCs w:val="24"/>
          <w:u w:val="single"/>
        </w:rPr>
        <w:t xml:space="preserve">Request for </w:t>
      </w:r>
      <w:r>
        <w:rPr>
          <w:color w:val="365F91" w:themeColor="accent1" w:themeShade="BF"/>
          <w:sz w:val="24"/>
          <w:szCs w:val="24"/>
          <w:u w:val="single"/>
        </w:rPr>
        <w:t>Modify</w:t>
      </w:r>
      <w:r>
        <w:rPr>
          <w:color w:val="365F91" w:themeColor="accent1" w:themeShade="BF"/>
          <w:sz w:val="24"/>
          <w:szCs w:val="24"/>
          <w:u w:val="single"/>
        </w:rPr>
        <w:t>:</w:t>
      </w:r>
    </w:p>
    <w:p w14:paraId="2FB3E806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>&lt;?xml version="1.0" encoding="UTF-8" standalone="yes"?&gt;</w:t>
      </w:r>
    </w:p>
    <w:p w14:paraId="23D90CF7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>&lt;EE_EAI_MESSAGE&gt;</w:t>
      </w:r>
    </w:p>
    <w:p w14:paraId="58D330F4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&lt;EE_EAI_HEADER&gt;</w:t>
      </w:r>
    </w:p>
    <w:p w14:paraId="3909D696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&lt;MsgFormat&gt;MANAGE_ACC_HOLD&lt;/MsgFormat&gt;</w:t>
      </w:r>
    </w:p>
    <w:p w14:paraId="4979F915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&lt;MsgVersion&gt;0000&lt;/MsgVersion&gt;</w:t>
      </w:r>
    </w:p>
    <w:p w14:paraId="67556422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&lt;RequestorChannelId&gt;BPM&lt;/RequestorChannelId&gt;</w:t>
      </w:r>
    </w:p>
    <w:p w14:paraId="51EF4D75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&lt;RequestorUserId&gt;RAKUSER&lt;/RequestorUserId&gt;</w:t>
      </w:r>
    </w:p>
    <w:p w14:paraId="647B6AED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&lt;RequestorLanguage&gt;E&lt;/RequestorLanguage&gt;</w:t>
      </w:r>
    </w:p>
    <w:p w14:paraId="6DC1F5BD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&lt;RequestorSecurityInfo&gt;secure&lt;/RequestorSecurityInfo&gt;</w:t>
      </w:r>
    </w:p>
    <w:p w14:paraId="44FD463A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&lt;ReturnCode&gt;911&lt;/ReturnCode&gt;</w:t>
      </w:r>
    </w:p>
    <w:p w14:paraId="437BEE92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&lt;ReturnDesc&gt;Issuer Timed Out&lt;/ReturnDesc&gt;</w:t>
      </w:r>
    </w:p>
    <w:p w14:paraId="047C262B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&lt;MessageId&gt;143523029169527002&lt;/MessageId&gt;</w:t>
      </w:r>
    </w:p>
    <w:p w14:paraId="29D0EBE8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&lt;Extra1&gt;REQ||LAXMANRET.LAXMANRET&lt;/Extra1&gt;</w:t>
      </w:r>
    </w:p>
    <w:p w14:paraId="4EF6E42B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&lt;Extra2&gt;2015-06-25T16:34:51.695+05:30&lt;/Extra2&gt;</w:t>
      </w:r>
    </w:p>
    <w:p w14:paraId="709C2AFF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&lt;/EE_EAI_HEADER&gt;</w:t>
      </w:r>
    </w:p>
    <w:p w14:paraId="322A6FA0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&lt;ManageAccountHoldRequest&gt;</w:t>
      </w:r>
    </w:p>
    <w:p w14:paraId="210911B0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&lt;AcctId&gt;0192971720001&lt;/AcctId&gt;</w:t>
      </w:r>
    </w:p>
    <w:p w14:paraId="73F84821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&lt;OperationType&gt;M&lt;/OperationType&gt;</w:t>
      </w:r>
    </w:p>
    <w:p w14:paraId="16F406DD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&lt;ModuleType&gt;ULIEN&lt;/ModuleType&gt;</w:t>
      </w:r>
    </w:p>
    <w:p w14:paraId="2AB7FCEA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&lt;LienDetails&gt;</w:t>
      </w:r>
    </w:p>
    <w:p w14:paraId="6F6E726C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&lt;LienId&gt;123456&lt;/LienId&gt;</w:t>
      </w:r>
    </w:p>
    <w:p w14:paraId="7B289C21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&lt;LienAmtDetails&gt;</w:t>
      </w:r>
    </w:p>
    <w:p w14:paraId="5FFAAAC7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&lt;AmtType&gt;New Lien Amount&lt;/AmtType&gt;</w:t>
      </w:r>
    </w:p>
    <w:p w14:paraId="2E7679D2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&lt;Amt&gt;100&lt;/Amt&gt;</w:t>
      </w:r>
    </w:p>
    <w:p w14:paraId="122C4BDA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&lt;CurCode&gt;AED&lt;/CurCode&gt;</w:t>
      </w:r>
    </w:p>
    <w:p w14:paraId="4866A683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&lt;/LienAmtDetails&gt;</w:t>
      </w:r>
    </w:p>
    <w:p w14:paraId="250ED1E6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&lt;DisbursementDtDetails&gt;</w:t>
      </w:r>
    </w:p>
    <w:p w14:paraId="44972405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&lt;DtType&gt;Start Date&lt;/DtType&gt;</w:t>
      </w:r>
    </w:p>
    <w:p w14:paraId="754DA7E2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&lt;DtValue&gt;2009-02-20&lt;/DtValue&gt;</w:t>
      </w:r>
    </w:p>
    <w:p w14:paraId="3F2E81A9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&lt;/DisbursementDtDetails&gt;</w:t>
      </w:r>
    </w:p>
    <w:p w14:paraId="76311445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&lt;DisbursementDtDetails&gt;</w:t>
      </w:r>
    </w:p>
    <w:p w14:paraId="53E3A023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&lt;DtType&gt;End Date&lt;/DtType&gt;</w:t>
      </w:r>
    </w:p>
    <w:p w14:paraId="5E834F55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&lt;DtValue&gt;2010-02-20&lt;/DtValue&gt;</w:t>
      </w:r>
    </w:p>
    <w:p w14:paraId="6E8749F1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&lt;/DisbursementDtDetails&gt;</w:t>
      </w:r>
    </w:p>
    <w:p w14:paraId="572C8920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</w: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&lt;/LienDetails&gt;</w:t>
      </w:r>
    </w:p>
    <w:p w14:paraId="62958416" w14:textId="77777777" w:rsidR="001D2CAD" w:rsidRP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ab/>
        <w:t>&lt;/ ManageAccountHoldRequest&gt;</w:t>
      </w:r>
    </w:p>
    <w:p w14:paraId="514A5219" w14:textId="1CF93CAD" w:rsidR="001D2CAD" w:rsidRDefault="001D2CAD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1D2CAD">
        <w:rPr>
          <w:rFonts w:ascii="Verdana" w:eastAsia="Calibri" w:hAnsi="Verdana" w:cs="Mangal"/>
          <w:color w:val="000000"/>
          <w:sz w:val="20"/>
          <w:szCs w:val="20"/>
        </w:rPr>
        <w:t>&lt;/EE_EAI_MESSAGE&gt;</w:t>
      </w:r>
    </w:p>
    <w:p w14:paraId="32080420" w14:textId="77777777" w:rsidR="00DF5185" w:rsidRDefault="00DF5185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</w:p>
    <w:p w14:paraId="0A1891E5" w14:textId="77777777" w:rsidR="00DF5185" w:rsidRDefault="00DF5185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</w:p>
    <w:p w14:paraId="6BA1B782" w14:textId="77777777" w:rsidR="00DF5185" w:rsidRDefault="00DF5185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</w:p>
    <w:p w14:paraId="3609F4B5" w14:textId="77777777" w:rsidR="00DF5185" w:rsidRDefault="00DF5185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</w:p>
    <w:p w14:paraId="25B3C716" w14:textId="77777777" w:rsidR="00DF5185" w:rsidRDefault="00DF5185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</w:p>
    <w:p w14:paraId="7CE96703" w14:textId="77777777" w:rsidR="00DF5185" w:rsidRPr="001D2CAD" w:rsidRDefault="00DF5185" w:rsidP="001D2CAD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</w:p>
    <w:p w14:paraId="733DB278" w14:textId="77777777" w:rsidR="0021122B" w:rsidRDefault="008423B3" w:rsidP="0021122B">
      <w:pPr>
        <w:pStyle w:val="Heading3"/>
        <w:ind w:left="504" w:hanging="504"/>
        <w:rPr>
          <w:rFonts w:cstheme="minorHAnsi"/>
          <w:color w:val="0070C0"/>
        </w:rPr>
      </w:pPr>
      <w:bookmarkStart w:id="6" w:name="_Toc431842955"/>
      <w:bookmarkStart w:id="7" w:name="_Toc439244584"/>
      <w:bookmarkEnd w:id="4"/>
      <w:bookmarkEnd w:id="5"/>
      <w:r w:rsidRPr="005646A3">
        <w:rPr>
          <w:rFonts w:cstheme="minorHAnsi"/>
          <w:color w:val="0070C0"/>
        </w:rPr>
        <w:lastRenderedPageBreak/>
        <w:t>Response Description</w:t>
      </w:r>
    </w:p>
    <w:p w14:paraId="20F4940A" w14:textId="77777777" w:rsidR="006F3D2C" w:rsidRPr="006F3D2C" w:rsidRDefault="006F3D2C" w:rsidP="006F3D2C"/>
    <w:tbl>
      <w:tblPr>
        <w:tblW w:w="4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8"/>
        <w:gridCol w:w="3511"/>
        <w:gridCol w:w="1834"/>
        <w:gridCol w:w="2225"/>
      </w:tblGrid>
      <w:tr w:rsidR="0021122B" w:rsidRPr="00A923FF" w14:paraId="0CDBE0A6" w14:textId="77777777" w:rsidTr="00C54646">
        <w:trPr>
          <w:trHeight w:val="144"/>
          <w:tblHeader/>
        </w:trPr>
        <w:tc>
          <w:tcPr>
            <w:tcW w:w="1455" w:type="pct"/>
            <w:shd w:val="clear" w:color="auto" w:fill="C6D9F1"/>
          </w:tcPr>
          <w:p w14:paraId="61E01394" w14:textId="77777777" w:rsidR="0021122B" w:rsidRPr="00A923FF" w:rsidRDefault="0021122B" w:rsidP="00C54646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644" w:type="pct"/>
            <w:shd w:val="clear" w:color="auto" w:fill="C6D9F1"/>
          </w:tcPr>
          <w:p w14:paraId="6C5C0DB3" w14:textId="77777777" w:rsidR="0021122B" w:rsidRPr="00A923FF" w:rsidRDefault="0021122B" w:rsidP="00C54646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59" w:type="pct"/>
            <w:shd w:val="clear" w:color="auto" w:fill="C6D9F1"/>
          </w:tcPr>
          <w:p w14:paraId="22866C50" w14:textId="77777777" w:rsidR="0021122B" w:rsidRPr="00A923FF" w:rsidRDefault="0021122B" w:rsidP="00C54646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(MaxLength/Format)</w:t>
            </w:r>
          </w:p>
        </w:tc>
        <w:tc>
          <w:tcPr>
            <w:tcW w:w="1042" w:type="pct"/>
            <w:shd w:val="clear" w:color="auto" w:fill="C6D9F1"/>
          </w:tcPr>
          <w:p w14:paraId="19F5FC47" w14:textId="77777777" w:rsidR="0021122B" w:rsidRPr="00A923FF" w:rsidRDefault="0021122B" w:rsidP="00C54646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063F69" w:rsidRPr="00A923FF" w14:paraId="58DC7A97" w14:textId="77777777" w:rsidTr="00063F69">
        <w:trPr>
          <w:trHeight w:val="14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D72C" w14:textId="5C406449" w:rsidR="00D81FCD" w:rsidRDefault="00D81FCD" w:rsidP="00C54646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E94B37">
              <w:rPr>
                <w:rFonts w:ascii="Verdana" w:hAnsi="Verdana" w:cs="Arial"/>
                <w:b/>
                <w:sz w:val="20"/>
                <w:szCs w:val="20"/>
              </w:rPr>
              <w:t>ManageAccountHold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Response</w:t>
            </w:r>
          </w:p>
          <w:p w14:paraId="7ACB006E" w14:textId="0EEF4013" w:rsidR="00063F69" w:rsidRPr="00D81FCD" w:rsidRDefault="00063F69" w:rsidP="00C54646">
            <w:pPr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Optional</w:t>
            </w:r>
            <w:r>
              <w:rPr>
                <w:rFonts w:ascii="Verdana" w:hAnsi="Verdana" w:cs="Arial"/>
                <w:sz w:val="20"/>
                <w:szCs w:val="20"/>
              </w:rPr>
              <w:t xml:space="preserve">  Response aggregate start</w:t>
            </w:r>
          </w:p>
        </w:tc>
      </w:tr>
      <w:tr w:rsidR="00FF087A" w:rsidRPr="00A923FF" w14:paraId="4380D5EC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0494" w14:textId="3728134F" w:rsidR="00FF087A" w:rsidRPr="00A923FF" w:rsidRDefault="00FF087A" w:rsidP="00FF087A">
            <w:pPr>
              <w:rPr>
                <w:rFonts w:ascii="Verdana" w:hAnsi="Verdana" w:cs="Arial"/>
                <w:sz w:val="20"/>
                <w:szCs w:val="20"/>
              </w:rPr>
            </w:pPr>
            <w:r w:rsidRPr="00FF087A">
              <w:rPr>
                <w:rFonts w:ascii="Verdana" w:hAnsi="Verdana" w:cs="Arial"/>
                <w:sz w:val="20"/>
                <w:szCs w:val="20"/>
              </w:rPr>
              <w:t>AcctId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78C2" w14:textId="4AED770C" w:rsidR="00FF087A" w:rsidRPr="00A923FF" w:rsidRDefault="00FF087A" w:rsidP="00FF087A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Calibri" w:hAnsi="Calibri" w:cs="Mangal"/>
              </w:rPr>
              <w:t>Account ID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7FE6" w14:textId="12FCD391" w:rsidR="00FF087A" w:rsidRPr="00A923FF" w:rsidRDefault="00FF087A" w:rsidP="00FF087A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String(16)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0BB" w14:textId="3FD7CBF9" w:rsidR="00FF087A" w:rsidRPr="00A923FF" w:rsidRDefault="001C47AF" w:rsidP="00FF087A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Mandatory</w:t>
            </w:r>
          </w:p>
        </w:tc>
      </w:tr>
      <w:tr w:rsidR="00F94D14" w:rsidRPr="00A923FF" w14:paraId="75BD1DFE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058D" w14:textId="60201CD5" w:rsidR="00F94D14" w:rsidRPr="00D957E3" w:rsidRDefault="00F94D14" w:rsidP="00F94D14">
            <w:pPr>
              <w:rPr>
                <w:rFonts w:ascii="Verdana" w:hAnsi="Verdana" w:cs="Arial"/>
                <w:sz w:val="20"/>
                <w:szCs w:val="20"/>
              </w:rPr>
            </w:pPr>
            <w:r w:rsidRPr="00FF087A">
              <w:rPr>
                <w:rFonts w:ascii="Verdana" w:hAnsi="Verdana" w:cs="Arial"/>
                <w:sz w:val="20"/>
                <w:szCs w:val="20"/>
              </w:rPr>
              <w:t>SchmCode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CE50" w14:textId="44AB6CE0" w:rsidR="00F94D14" w:rsidRPr="00AE6A7F" w:rsidRDefault="00F94D14" w:rsidP="00F94D14">
            <w:pPr>
              <w:rPr>
                <w:rFonts w:ascii="Verdana" w:hAnsi="Verdana" w:cs="Arial"/>
                <w:sz w:val="20"/>
                <w:szCs w:val="20"/>
              </w:rPr>
            </w:pPr>
            <w:r w:rsidRPr="00474DAA">
              <w:rPr>
                <w:rFonts w:ascii="Calibri" w:hAnsi="Calibri" w:cs="Mangal"/>
              </w:rPr>
              <w:t>Holds scheme code of the account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8F9B" w14:textId="7F7CA590" w:rsidR="00F94D14" w:rsidRDefault="00F94D14" w:rsidP="00F94D1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FE28" w14:textId="6BE87D7F" w:rsidR="00F94D14" w:rsidRPr="00A923FF" w:rsidRDefault="00F94D14" w:rsidP="00F94D14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94D14" w:rsidRPr="00A923FF" w14:paraId="44AFDFA2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4285" w14:textId="3538D7D2" w:rsidR="00F94D14" w:rsidRPr="00D957E3" w:rsidRDefault="00F94D14" w:rsidP="00F94D14">
            <w:pPr>
              <w:rPr>
                <w:rFonts w:ascii="Verdana" w:hAnsi="Verdana" w:cs="Arial"/>
                <w:sz w:val="20"/>
                <w:szCs w:val="20"/>
              </w:rPr>
            </w:pPr>
            <w:r w:rsidRPr="00FF087A">
              <w:rPr>
                <w:rFonts w:ascii="Verdana" w:hAnsi="Verdana" w:cs="Arial"/>
                <w:sz w:val="20"/>
                <w:szCs w:val="20"/>
              </w:rPr>
              <w:t>SchmType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9652" w14:textId="51235876" w:rsidR="00F94D14" w:rsidRPr="00AE6A7F" w:rsidRDefault="00F94D14" w:rsidP="00F94D14">
            <w:pPr>
              <w:rPr>
                <w:rFonts w:ascii="Verdana" w:hAnsi="Verdana" w:cs="Arial"/>
                <w:sz w:val="20"/>
                <w:szCs w:val="20"/>
              </w:rPr>
            </w:pPr>
            <w:r w:rsidRPr="00053768">
              <w:rPr>
                <w:rFonts w:ascii="Calibri" w:hAnsi="Calibri" w:cs="Mangal"/>
              </w:rPr>
              <w:t>Holds scheme type of the account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B5DC" w14:textId="5405934A" w:rsidR="00F94D14" w:rsidRDefault="00F94D14" w:rsidP="00F94D1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8C51" w14:textId="74F0515A" w:rsidR="00F94D14" w:rsidRPr="00A923FF" w:rsidRDefault="00F94D14" w:rsidP="00F94D14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38B0CB79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E4C7" w14:textId="29E0CA4E" w:rsidR="00FF7DE5" w:rsidRPr="00D957E3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 w:rsidRPr="00FF087A">
              <w:rPr>
                <w:rFonts w:ascii="Verdana" w:hAnsi="Verdana" w:cs="Arial"/>
                <w:sz w:val="20"/>
                <w:szCs w:val="20"/>
              </w:rPr>
              <w:t>AcctCur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85C0" w14:textId="67BE16C2" w:rsidR="00FF7DE5" w:rsidRPr="00AE6A7F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 w:rsidRPr="005E299F">
              <w:rPr>
                <w:rFonts w:ascii="Calibri" w:hAnsi="Calibri" w:cs="Mangal"/>
              </w:rPr>
              <w:t>Holds currency code in which the account operates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0054" w14:textId="027C10E8" w:rsidR="00FF7DE5" w:rsidRPr="00037BD9" w:rsidRDefault="00FF7DE5" w:rsidP="00FF7DE5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String(3)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475F" w14:textId="6CA1547E" w:rsidR="00FF7DE5" w:rsidRPr="00A923FF" w:rsidRDefault="00FF7DE5" w:rsidP="00FF7DE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913C9A" w:rsidRPr="00A923FF" w14:paraId="1E474523" w14:textId="77777777" w:rsidTr="00913C9A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08C4" w14:textId="1272EE4D" w:rsidR="00913C9A" w:rsidRPr="00474DAA" w:rsidRDefault="00913C9A" w:rsidP="00FF7DE5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t xml:space="preserve">BankInfo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(</w:t>
            </w:r>
            <w:r w:rsidRPr="002D201E">
              <w:rPr>
                <w:rFonts w:ascii="Verdana" w:hAnsi="Verdana" w:cs="Arial"/>
                <w:sz w:val="20"/>
                <w:szCs w:val="20"/>
              </w:rPr>
              <w:t>aggregate</w:t>
            </w:r>
            <w:r>
              <w:rPr>
                <w:rFonts w:ascii="Verdana" w:hAnsi="Verdana" w:cs="Arial"/>
                <w:sz w:val="20"/>
                <w:szCs w:val="20"/>
              </w:rPr>
              <w:t xml:space="preserve"> start)</w:t>
            </w:r>
          </w:p>
          <w:p w14:paraId="3E738CB2" w14:textId="104CFC08" w:rsidR="00913C9A" w:rsidRPr="00037BD9" w:rsidRDefault="00913C9A" w:rsidP="00FF7DE5">
            <w:pPr>
              <w:rPr>
                <w:rFonts w:ascii="Calibri" w:hAnsi="Calibri" w:cs="Mangal"/>
              </w:rPr>
            </w:pPr>
            <w:r w:rsidRPr="002D201E">
              <w:rPr>
                <w:rFonts w:ascii="Verdana" w:hAnsi="Verdana" w:cs="Arial"/>
                <w:sz w:val="20"/>
                <w:szCs w:val="20"/>
              </w:rPr>
              <w:t>This aggregate holds bank related details of the account.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94D4C" w14:textId="189D02C4" w:rsidR="00913C9A" w:rsidRPr="00A923FF" w:rsidRDefault="00913C9A" w:rsidP="00FF7DE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5B5EC25F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122D" w14:textId="5A7FDEF6" w:rsidR="00FF7DE5" w:rsidRPr="00D957E3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BankId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269B" w14:textId="76996153" w:rsidR="00FF7DE5" w:rsidRPr="00AE6A7F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Calibri" w:hAnsi="Calibri" w:cs="Mangal"/>
              </w:rPr>
              <w:t>Holds code of the bank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F57B" w14:textId="7537A4CF" w:rsidR="00FF7DE5" w:rsidRDefault="00FF7DE5" w:rsidP="00FF7DE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String(6)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13C2F" w14:textId="72BA9C8C" w:rsidR="00FF7DE5" w:rsidRPr="00A923FF" w:rsidRDefault="00FF7DE5" w:rsidP="00FF7DE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0C107AD7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948C" w14:textId="7C1490BB" w:rsidR="00FF7DE5" w:rsidRPr="00D957E3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BranchId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971F" w14:textId="3C014919" w:rsidR="00FF7DE5" w:rsidRPr="00AE6A7F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Holds code of the branch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7F6A" w14:textId="185E24F8" w:rsidR="00FF7DE5" w:rsidRDefault="00FF7DE5" w:rsidP="00FF7DE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String(6)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E8B6" w14:textId="6EBCEC3F" w:rsidR="00FF7DE5" w:rsidRPr="00A923FF" w:rsidRDefault="00FF7DE5" w:rsidP="00FF7DE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255A6523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5315" w14:textId="60C028E4" w:rsidR="00FF7DE5" w:rsidRPr="00D957E3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BankNm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49AF" w14:textId="46EDA458" w:rsidR="00FF7DE5" w:rsidRPr="00AE6A7F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 w:rsidRPr="00A45709">
              <w:rPr>
                <w:rFonts w:ascii="Calibri" w:hAnsi="Calibri" w:cs="Mangal"/>
              </w:rPr>
              <w:t>Holds name of the bank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9E8F" w14:textId="25C6A4EE" w:rsidR="00FF7DE5" w:rsidRDefault="00FF7DE5" w:rsidP="00FF7DE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A194" w14:textId="50B1F396" w:rsidR="00FF7DE5" w:rsidRPr="00A923FF" w:rsidRDefault="00FF7DE5" w:rsidP="00FF7DE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201EC7DF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B64D" w14:textId="55DA9303" w:rsidR="00FF7DE5" w:rsidRPr="00D957E3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BranchNm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5F80" w14:textId="3D46CBE8" w:rsidR="00FF7DE5" w:rsidRPr="00AE6A7F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 w:rsidRPr="006843E5">
              <w:rPr>
                <w:rFonts w:ascii="Calibri" w:hAnsi="Calibri" w:cs="Mangal"/>
              </w:rPr>
              <w:t>Holds name of the branch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5577" w14:textId="600959BF" w:rsidR="00FF7DE5" w:rsidRDefault="00FF7DE5" w:rsidP="00FF7DE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9744" w14:textId="61C4E5C0" w:rsidR="00FF7DE5" w:rsidRPr="00A923FF" w:rsidRDefault="00FF7DE5" w:rsidP="00FF7DE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E63BD7" w:rsidRPr="00A923FF" w14:paraId="1BD30BBD" w14:textId="77777777" w:rsidTr="00E63BD7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EF7B" w14:textId="5E642681" w:rsidR="00E63BD7" w:rsidRDefault="00E63BD7" w:rsidP="00FF7DE5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t>PostAddr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(</w:t>
            </w:r>
            <w:r w:rsidRPr="002D201E">
              <w:rPr>
                <w:rFonts w:ascii="Verdana" w:hAnsi="Verdana" w:cs="Arial"/>
                <w:sz w:val="20"/>
                <w:szCs w:val="20"/>
              </w:rPr>
              <w:t>aggregate</w:t>
            </w:r>
            <w:r>
              <w:rPr>
                <w:rFonts w:ascii="Verdana" w:hAnsi="Verdana" w:cs="Arial"/>
                <w:sz w:val="20"/>
                <w:szCs w:val="20"/>
              </w:rPr>
              <w:t xml:space="preserve"> start)</w:t>
            </w:r>
          </w:p>
          <w:p w14:paraId="35A13F05" w14:textId="07D31349" w:rsidR="00E63BD7" w:rsidRDefault="00E63BD7" w:rsidP="00FF7DE5">
            <w:pPr>
              <w:rPr>
                <w:rFonts w:ascii="Verdana" w:hAnsi="Verdana"/>
                <w:sz w:val="20"/>
                <w:szCs w:val="20"/>
              </w:rPr>
            </w:pPr>
            <w:r w:rsidRPr="00054D45">
              <w:rPr>
                <w:rFonts w:ascii="Verdana" w:hAnsi="Verdana" w:cs="Arial"/>
                <w:sz w:val="20"/>
                <w:szCs w:val="20"/>
              </w:rPr>
              <w:t>This aggregate holds address details of the bank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B7C0F" w14:textId="3D8AF267" w:rsidR="00E63BD7" w:rsidRPr="00A923FF" w:rsidRDefault="00E63BD7" w:rsidP="00FF7DE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330752F5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C68A" w14:textId="16822BEB" w:rsidR="00FF7DE5" w:rsidRPr="00D957E3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Addr1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4D23" w14:textId="1ADB8953" w:rsidR="00FF7DE5" w:rsidRPr="00AE6A7F" w:rsidRDefault="00FF7DE5" w:rsidP="00FF7DE5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Holds first line of the address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D099D" w14:textId="732FFC68" w:rsidR="00FF7DE5" w:rsidRDefault="00FF7DE5" w:rsidP="00FF7DE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93F8" w14:textId="12F31805" w:rsidR="00FF7DE5" w:rsidRPr="00A923FF" w:rsidRDefault="00FF7DE5" w:rsidP="00FF7DE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314212C9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B26A" w14:textId="12ED4392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Addr2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77E1" w14:textId="33460404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E25162">
              <w:rPr>
                <w:rFonts w:ascii="Calibri" w:hAnsi="Calibri" w:cs="Mangal"/>
              </w:rPr>
              <w:t>Holds second line of the address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D7BF" w14:textId="2014EE56" w:rsidR="00FF7DE5" w:rsidRPr="009D0497" w:rsidRDefault="00FF7DE5" w:rsidP="00FF7DE5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682A" w14:textId="5E082DC3" w:rsidR="00FF7DE5" w:rsidRPr="009D0497" w:rsidRDefault="00FF7DE5" w:rsidP="00FF7DE5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046D45C2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F6C1" w14:textId="7AD0677B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Addr3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539C" w14:textId="281ECB20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B16EFC">
              <w:rPr>
                <w:rFonts w:ascii="Calibri" w:hAnsi="Calibri" w:cs="Mangal"/>
              </w:rPr>
              <w:t>Holds third line of the address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4722" w14:textId="406364C4" w:rsidR="00FF7DE5" w:rsidRPr="009D0497" w:rsidRDefault="00FF7DE5" w:rsidP="00FF7DE5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DDCA" w14:textId="401D7A63" w:rsidR="00FF7DE5" w:rsidRPr="009D0497" w:rsidRDefault="00FF7DE5" w:rsidP="00FF7DE5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75737EB3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DFDE" w14:textId="45ECF0DF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PostalCode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30EC" w14:textId="2DE16ABD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DB168C">
              <w:rPr>
                <w:rFonts w:ascii="Calibri" w:hAnsi="Calibri" w:cs="Mangal"/>
              </w:rPr>
              <w:t>Holds postal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AF85" w14:textId="3BC89254" w:rsidR="00FF7DE5" w:rsidRPr="009D0497" w:rsidRDefault="00FF7DE5" w:rsidP="00FF7DE5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String(10)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365D" w14:textId="18A266CD" w:rsidR="00FF7DE5" w:rsidRPr="009D0497" w:rsidRDefault="00FF7DE5" w:rsidP="00FF7DE5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77F3ED9B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8EF6" w14:textId="294E887C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City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6FF9" w14:textId="44D6D7DC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F307FB">
              <w:rPr>
                <w:rFonts w:ascii="Calibri" w:hAnsi="Calibri" w:cs="Mangal"/>
              </w:rPr>
              <w:t>Holds city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7FFF" w14:textId="0123F276" w:rsidR="00FF7DE5" w:rsidRPr="009D0497" w:rsidRDefault="00FF7DE5" w:rsidP="00FF7DE5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19A1" w14:textId="5B193CAE" w:rsidR="00FF7DE5" w:rsidRPr="009D0497" w:rsidRDefault="00FF7DE5" w:rsidP="00FF7DE5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20EBF99E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5562" w14:textId="7239D8AB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StateProv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7707" w14:textId="303A0E49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EE5CB7">
              <w:rPr>
                <w:rFonts w:ascii="Calibri" w:hAnsi="Calibri" w:cs="Mangal"/>
              </w:rPr>
              <w:t>Holds state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2D00" w14:textId="3E42CB3B" w:rsidR="00FF7DE5" w:rsidRPr="009D0497" w:rsidRDefault="00FF7DE5" w:rsidP="00FF7DE5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50A62" w14:textId="237B5F91" w:rsidR="00FF7DE5" w:rsidRPr="009D0497" w:rsidRDefault="00FF7DE5" w:rsidP="00FF7DE5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6E115BD5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D5BA" w14:textId="4F0DFBF1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lastRenderedPageBreak/>
              <w:t>Country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044E" w14:textId="66872437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957A2B">
              <w:rPr>
                <w:rFonts w:ascii="Calibri" w:hAnsi="Calibri" w:cs="Mangal"/>
              </w:rPr>
              <w:t>Holds country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05F9" w14:textId="69853FC0" w:rsidR="00FF7DE5" w:rsidRPr="009D0497" w:rsidRDefault="00FF7DE5" w:rsidP="00FF7DE5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C893" w14:textId="37EB8690" w:rsidR="00FF7DE5" w:rsidRPr="009D0497" w:rsidRDefault="00FF7DE5" w:rsidP="00FF7DE5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FF7DE5" w:rsidRPr="00A923FF" w14:paraId="48732A1A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EF92" w14:textId="619605AC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F7523A">
              <w:rPr>
                <w:rFonts w:ascii="Verdana" w:hAnsi="Verdana" w:cs="Arial"/>
                <w:sz w:val="20"/>
                <w:szCs w:val="20"/>
              </w:rPr>
              <w:t>AddrType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6AD0" w14:textId="53647CA3" w:rsidR="00FF7DE5" w:rsidRPr="009D0497" w:rsidRDefault="00FF7DE5" w:rsidP="00FF7DE5">
            <w:pPr>
              <w:rPr>
                <w:rFonts w:ascii="Calibri" w:hAnsi="Calibri" w:cs="Mangal"/>
              </w:rPr>
            </w:pPr>
            <w:r w:rsidRPr="00795E84">
              <w:rPr>
                <w:rFonts w:ascii="Calibri" w:hAnsi="Calibri" w:cs="Mangal"/>
              </w:rPr>
              <w:t>Holds address type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7EEF" w14:textId="510E5B4C" w:rsidR="00FF7DE5" w:rsidRPr="009D0497" w:rsidRDefault="00FF7DE5" w:rsidP="00FF7DE5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7AB3" w14:textId="2ED14389" w:rsidR="00FF7DE5" w:rsidRPr="009D0497" w:rsidRDefault="00FF7DE5" w:rsidP="00FF7DE5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6B6359" w:rsidRPr="00A923FF" w14:paraId="2A5DBD8C" w14:textId="77777777" w:rsidTr="006B6359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6AEE" w14:textId="1B629D73" w:rsidR="006B6359" w:rsidRPr="009D0497" w:rsidRDefault="006B6359" w:rsidP="00FF7DE5">
            <w:pPr>
              <w:rPr>
                <w:rFonts w:ascii="Calibri" w:hAnsi="Calibri" w:cs="Mangal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t>PostAddr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(</w:t>
            </w:r>
            <w:r>
              <w:rPr>
                <w:rFonts w:ascii="Verdana" w:hAnsi="Verdana" w:cs="Arial"/>
                <w:sz w:val="20"/>
                <w:szCs w:val="20"/>
              </w:rPr>
              <w:t>Aggregate end</w:t>
            </w:r>
            <w:r>
              <w:rPr>
                <w:rFonts w:ascii="Verdana" w:hAnsi="Verdana" w:cs="Arial"/>
                <w:sz w:val="20"/>
                <w:szCs w:val="20"/>
              </w:rPr>
              <w:t>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1FDA" w14:textId="77777777" w:rsidR="006B6359" w:rsidRPr="009D0497" w:rsidRDefault="006B6359" w:rsidP="00FF7DE5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</w:p>
        </w:tc>
      </w:tr>
      <w:tr w:rsidR="005B6E1D" w:rsidRPr="00A923FF" w14:paraId="1C462A83" w14:textId="77777777" w:rsidTr="005B6E1D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4F63" w14:textId="07682E28" w:rsidR="005B6E1D" w:rsidRPr="009D0497" w:rsidRDefault="005B6E1D" w:rsidP="00FF7DE5">
            <w:pPr>
              <w:rPr>
                <w:rFonts w:ascii="Calibri" w:hAnsi="Calibri" w:cs="Mangal"/>
              </w:rPr>
            </w:pPr>
            <w:r w:rsidRPr="00474DAA">
              <w:rPr>
                <w:rFonts w:ascii="Verdana" w:hAnsi="Verdana" w:cs="Arial"/>
                <w:b/>
                <w:sz w:val="20"/>
                <w:szCs w:val="20"/>
              </w:rPr>
              <w:t>BankInfo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(</w:t>
            </w:r>
            <w:r>
              <w:rPr>
                <w:rFonts w:ascii="Verdana" w:hAnsi="Verdana" w:cs="Arial"/>
                <w:sz w:val="20"/>
                <w:szCs w:val="20"/>
              </w:rPr>
              <w:t>Aggregate end</w:t>
            </w:r>
            <w:r>
              <w:rPr>
                <w:rFonts w:ascii="Verdana" w:hAnsi="Verdana" w:cs="Arial"/>
                <w:sz w:val="20"/>
                <w:szCs w:val="20"/>
              </w:rPr>
              <w:t>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7563" w14:textId="77777777" w:rsidR="005B6E1D" w:rsidRPr="009D0497" w:rsidRDefault="005B6E1D" w:rsidP="00FF7DE5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</w:p>
        </w:tc>
      </w:tr>
      <w:tr w:rsidR="00316680" w:rsidRPr="00A923FF" w14:paraId="6C140537" w14:textId="77777777" w:rsidTr="00316680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08CB" w14:textId="41924B71" w:rsidR="00316680" w:rsidRDefault="00316680" w:rsidP="008927C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FF087A">
              <w:rPr>
                <w:rFonts w:ascii="Verdana" w:hAnsi="Verdana" w:cs="Arial"/>
                <w:b/>
                <w:sz w:val="20"/>
                <w:szCs w:val="20"/>
              </w:rPr>
              <w:t>LienDetails</w:t>
            </w:r>
            <w:r w:rsidR="00F23924"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(</w:t>
            </w:r>
            <w:r>
              <w:rPr>
                <w:rFonts w:ascii="Verdana" w:hAnsi="Verdana" w:cs="Arial"/>
                <w:sz w:val="20"/>
                <w:szCs w:val="20"/>
              </w:rPr>
              <w:t>Aggregate start</w:t>
            </w:r>
            <w:r>
              <w:rPr>
                <w:rFonts w:ascii="Verdana" w:hAnsi="Verdana" w:cs="Arial"/>
                <w:sz w:val="20"/>
                <w:szCs w:val="20"/>
              </w:rPr>
              <w:t>)</w:t>
            </w:r>
          </w:p>
          <w:p w14:paraId="45D2FBA6" w14:textId="08E40055" w:rsidR="00316680" w:rsidRPr="009D0497" w:rsidRDefault="00316680" w:rsidP="008927C8">
            <w:pPr>
              <w:rPr>
                <w:rFonts w:ascii="Calibri" w:hAnsi="Calibri" w:cs="Mangal"/>
              </w:rPr>
            </w:pPr>
            <w:r w:rsidRPr="00272235">
              <w:rPr>
                <w:rFonts w:ascii="Calibri" w:hAnsi="Calibri" w:cs="Mangal"/>
              </w:rPr>
              <w:t>This</w:t>
            </w:r>
            <w:r>
              <w:rPr>
                <w:rFonts w:ascii="Calibri" w:hAnsi="Calibri" w:cs="Mangal"/>
              </w:rPr>
              <w:t xml:space="preserve"> repetitive</w:t>
            </w:r>
            <w:r w:rsidRPr="00272235">
              <w:rPr>
                <w:rFonts w:ascii="Calibri" w:hAnsi="Calibri" w:cs="Mangal"/>
              </w:rPr>
              <w:t xml:space="preserve"> aggregate holds the Lien Ids for record added.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E758" w14:textId="51A243F1" w:rsidR="00316680" w:rsidRPr="009D0497" w:rsidRDefault="00316680" w:rsidP="008927C8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Mangal"/>
              </w:rPr>
              <w:t>Optional</w:t>
            </w:r>
          </w:p>
        </w:tc>
      </w:tr>
      <w:tr w:rsidR="008927C8" w:rsidRPr="00A923FF" w14:paraId="144030B7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5927" w14:textId="1B24048F" w:rsidR="008927C8" w:rsidRPr="009D0497" w:rsidRDefault="008927C8" w:rsidP="008927C8">
            <w:pPr>
              <w:rPr>
                <w:rFonts w:ascii="Calibri" w:hAnsi="Calibri" w:cs="Mangal"/>
              </w:rPr>
            </w:pPr>
            <w:r w:rsidRPr="00FF087A">
              <w:rPr>
                <w:rFonts w:ascii="Verdana" w:hAnsi="Verdana" w:cs="Arial"/>
                <w:sz w:val="20"/>
                <w:szCs w:val="20"/>
              </w:rPr>
              <w:t>LienId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FD45" w14:textId="4DC19EEC" w:rsidR="008927C8" w:rsidRPr="009D0497" w:rsidRDefault="00272235" w:rsidP="008927C8">
            <w:pPr>
              <w:rPr>
                <w:rFonts w:ascii="Calibri" w:hAnsi="Calibri" w:cs="Mangal"/>
              </w:rPr>
            </w:pPr>
            <w:r w:rsidRPr="00272235">
              <w:rPr>
                <w:rFonts w:ascii="Calibri" w:hAnsi="Calibri" w:cs="Mangal"/>
              </w:rPr>
              <w:t>Holds unique reference number of lien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1138" w14:textId="5B07B4A7" w:rsidR="008927C8" w:rsidRPr="009D0497" w:rsidRDefault="00813C94" w:rsidP="008927C8">
            <w:pPr>
              <w:rPr>
                <w:rFonts w:ascii="Calibri" w:hAnsi="Calibri" w:cs="Mangal"/>
              </w:rPr>
            </w:pPr>
            <w:r>
              <w:rPr>
                <w:rFonts w:ascii="Calibri" w:hAnsi="Calibri" w:cs="Mangal"/>
              </w:rPr>
              <w:t>String(12)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39F5" w14:textId="17FAAB37" w:rsidR="008927C8" w:rsidRPr="009D0497" w:rsidRDefault="00272235" w:rsidP="008927C8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hAnsi="Calibri" w:cs="Mangal"/>
                <w:color w:val="auto"/>
                <w:sz w:val="22"/>
                <w:szCs w:val="22"/>
              </w:rPr>
              <w:t>Optional</w:t>
            </w:r>
          </w:p>
        </w:tc>
      </w:tr>
      <w:tr w:rsidR="00B41988" w:rsidRPr="00A923FF" w14:paraId="4E97F440" w14:textId="77777777" w:rsidTr="00B41988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FFB8" w14:textId="5FFBE5FF" w:rsidR="00B41988" w:rsidRPr="009D0497" w:rsidRDefault="00B41988" w:rsidP="008927C8">
            <w:pPr>
              <w:rPr>
                <w:rFonts w:ascii="Calibri" w:hAnsi="Calibri" w:cs="Mangal"/>
              </w:rPr>
            </w:pPr>
            <w:r w:rsidRPr="00FF087A">
              <w:rPr>
                <w:rFonts w:ascii="Verdana" w:hAnsi="Verdana" w:cs="Arial"/>
                <w:b/>
                <w:sz w:val="20"/>
                <w:szCs w:val="20"/>
              </w:rPr>
              <w:t>LienDetails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(</w:t>
            </w:r>
            <w:r>
              <w:rPr>
                <w:rFonts w:ascii="Verdana" w:hAnsi="Verdana" w:cs="Arial"/>
                <w:sz w:val="20"/>
                <w:szCs w:val="20"/>
              </w:rPr>
              <w:t>Aggregate end)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DDDC" w14:textId="77777777" w:rsidR="00B41988" w:rsidRPr="009D0497" w:rsidRDefault="00B41988" w:rsidP="008927C8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</w:p>
        </w:tc>
      </w:tr>
      <w:tr w:rsidR="001A69D3" w:rsidRPr="00A923FF" w14:paraId="61D694A9" w14:textId="77777777" w:rsidTr="00C54646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0A7D" w14:textId="62346F15" w:rsidR="001A69D3" w:rsidRPr="009D0497" w:rsidRDefault="001A69D3" w:rsidP="001A69D3">
            <w:pPr>
              <w:rPr>
                <w:rFonts w:ascii="Calibri" w:hAnsi="Calibri" w:cs="Mangal"/>
              </w:rPr>
            </w:pPr>
            <w:r w:rsidRPr="001A69D3">
              <w:rPr>
                <w:rFonts w:ascii="Verdana" w:hAnsi="Verdana" w:cs="Arial"/>
                <w:sz w:val="20"/>
                <w:szCs w:val="20"/>
              </w:rPr>
              <w:t>ModuleType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274A" w14:textId="4A267069" w:rsidR="001A69D3" w:rsidRPr="009D0497" w:rsidRDefault="001A69D3" w:rsidP="001A69D3">
            <w:pPr>
              <w:rPr>
                <w:rFonts w:ascii="Calibri" w:hAnsi="Calibri" w:cs="Mangal"/>
              </w:rPr>
            </w:pPr>
            <w:r w:rsidRPr="00720CD7">
              <w:rPr>
                <w:rFonts w:ascii="Calibri" w:hAnsi="Calibri" w:cs="Mangal"/>
              </w:rPr>
              <w:t>Holds type of module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1F77" w14:textId="3FB35A4A" w:rsidR="001A69D3" w:rsidRPr="009D0497" w:rsidRDefault="001A69D3" w:rsidP="001A69D3">
            <w:pPr>
              <w:rPr>
                <w:rFonts w:ascii="Calibri" w:hAnsi="Calibri" w:cs="Mangal"/>
              </w:rPr>
            </w:pPr>
            <w:r>
              <w:rPr>
                <w:rFonts w:ascii="Calibri" w:eastAsia="Calibri" w:hAnsi="Calibri" w:cs="Mangal"/>
              </w:rPr>
              <w:t>String(6)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136A" w14:textId="249CD26F" w:rsidR="001A69D3" w:rsidRPr="009D0497" w:rsidRDefault="001A69D3" w:rsidP="001A69D3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  <w:r>
              <w:rPr>
                <w:rFonts w:ascii="Calibri" w:hAnsi="Calibri" w:cs="Mangal"/>
                <w:color w:val="auto"/>
                <w:sz w:val="22"/>
                <w:szCs w:val="22"/>
              </w:rPr>
              <w:t>Optional</w:t>
            </w:r>
          </w:p>
        </w:tc>
      </w:tr>
      <w:tr w:rsidR="008A2F70" w:rsidRPr="00A923FF" w14:paraId="43EC1A9A" w14:textId="77777777" w:rsidTr="008A2F70">
        <w:trPr>
          <w:trHeight w:val="144"/>
        </w:trPr>
        <w:tc>
          <w:tcPr>
            <w:tcW w:w="3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D98F" w14:textId="77777777" w:rsidR="008A2F70" w:rsidRDefault="008A2F70" w:rsidP="00C32F7E">
            <w:pPr>
              <w:rPr>
                <w:rFonts w:ascii="Verdana" w:hAnsi="Verdana" w:cs="Arial"/>
                <w:b/>
                <w:sz w:val="20"/>
                <w:szCs w:val="20"/>
              </w:rPr>
            </w:pPr>
            <w:bookmarkStart w:id="8" w:name="_GoBack" w:colFirst="0" w:colLast="0"/>
            <w:r w:rsidRPr="00E94B37">
              <w:rPr>
                <w:rFonts w:ascii="Verdana" w:hAnsi="Verdana" w:cs="Arial"/>
                <w:b/>
                <w:sz w:val="20"/>
                <w:szCs w:val="20"/>
              </w:rPr>
              <w:t>ManageAccountHold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Response (</w:t>
            </w:r>
            <w:r>
              <w:rPr>
                <w:rFonts w:ascii="Verdana" w:hAnsi="Verdana" w:cs="Arial"/>
                <w:sz w:val="20"/>
                <w:szCs w:val="20"/>
              </w:rPr>
              <w:t>Aggregate end</w:t>
            </w:r>
            <w:r>
              <w:rPr>
                <w:rFonts w:ascii="Verdana" w:hAnsi="Verdana" w:cs="Arial"/>
                <w:sz w:val="20"/>
                <w:szCs w:val="20"/>
              </w:rPr>
              <w:t>)</w:t>
            </w:r>
          </w:p>
          <w:p w14:paraId="33CA32BA" w14:textId="77777777" w:rsidR="008A2F70" w:rsidRDefault="008A2F70" w:rsidP="001A69D3">
            <w:pPr>
              <w:rPr>
                <w:rFonts w:ascii="Calibri" w:eastAsia="Calibri" w:hAnsi="Calibri" w:cs="Mangal"/>
              </w:rPr>
            </w:pP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E953" w14:textId="77777777" w:rsidR="008A2F70" w:rsidRDefault="008A2F70" w:rsidP="001A69D3">
            <w:pPr>
              <w:pStyle w:val="Default"/>
              <w:rPr>
                <w:rFonts w:ascii="Calibri" w:hAnsi="Calibri" w:cs="Mangal"/>
                <w:color w:val="auto"/>
                <w:sz w:val="22"/>
                <w:szCs w:val="22"/>
              </w:rPr>
            </w:pPr>
          </w:p>
        </w:tc>
      </w:tr>
      <w:bookmarkEnd w:id="8"/>
    </w:tbl>
    <w:p w14:paraId="273CA3D9" w14:textId="77777777" w:rsidR="0021122B" w:rsidRPr="00A923FF" w:rsidRDefault="0021122B" w:rsidP="0021122B">
      <w:pPr>
        <w:rPr>
          <w:rFonts w:ascii="Verdana" w:eastAsia="Calibri" w:hAnsi="Verdana"/>
          <w:sz w:val="20"/>
          <w:szCs w:val="20"/>
        </w:rPr>
      </w:pPr>
    </w:p>
    <w:p w14:paraId="6B107DA1" w14:textId="506AED68" w:rsidR="006D3C4F" w:rsidRPr="00F03298" w:rsidRDefault="00F03298" w:rsidP="00F03298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Response:</w:t>
      </w:r>
    </w:p>
    <w:p w14:paraId="75830955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>&lt;?xml version="1.0" encoding="UTF-8" standalone="yes"?&gt;</w:t>
      </w:r>
    </w:p>
    <w:p w14:paraId="3F0A09A6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>&lt;EE_EAI_MESSAGE&gt;</w:t>
      </w:r>
    </w:p>
    <w:p w14:paraId="7F21043C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&lt;EE_EAI_HEADER&gt;</w:t>
      </w:r>
    </w:p>
    <w:p w14:paraId="30AC7752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&lt;MsgFormat&gt;MANAGE_ACC_HOLD&lt;/MsgFormat&gt;</w:t>
      </w:r>
    </w:p>
    <w:p w14:paraId="636A52A3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&lt;MsgVersion&gt;0000&lt;/MsgVersion&gt;</w:t>
      </w:r>
    </w:p>
    <w:p w14:paraId="00F12CDB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&lt;RequestorChannelId&gt;BPM&lt;/RequestorChannelId&gt;</w:t>
      </w:r>
    </w:p>
    <w:p w14:paraId="3F5287C7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&lt;RequestorUserId&gt;RAKUSER&lt;/RequestorUserId&gt;</w:t>
      </w:r>
    </w:p>
    <w:p w14:paraId="5C2FBC4D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&lt;RequestorLanguage&gt;E&lt;/RequestorLanguage&gt;</w:t>
      </w:r>
    </w:p>
    <w:p w14:paraId="2E57C791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&lt;RequestorSecurityInfo&gt;secure&lt;/RequestorSecurityInfo&gt;</w:t>
      </w:r>
    </w:p>
    <w:p w14:paraId="788FC73C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&lt;ReturnCode&gt;0000&lt;/ReturnCode&gt;</w:t>
      </w:r>
    </w:p>
    <w:p w14:paraId="3EDB4687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&lt;ReturnDesc&gt;Succesful&lt;/ReturnDesc&gt;</w:t>
      </w:r>
    </w:p>
    <w:p w14:paraId="7D2D7B16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&lt;MessageId&gt;142882810292516618&lt;/MessageId&gt;</w:t>
      </w:r>
    </w:p>
    <w:p w14:paraId="54D7F739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&lt;Extra1&gt;REP||USER1.USER1&lt;/Extra1&gt;</w:t>
      </w:r>
    </w:p>
    <w:p w14:paraId="7C3425D6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&lt;Extra2&gt;2015-04-12T12:41:42.925+04:00&lt;/Extra2&gt;</w:t>
      </w:r>
    </w:p>
    <w:p w14:paraId="779C84AA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&lt;/EE_EAI_HEADER&gt;</w:t>
      </w:r>
    </w:p>
    <w:p w14:paraId="4A9A6CC3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&lt;ManageAccountHoldResponse&gt;</w:t>
      </w:r>
    </w:p>
    <w:p w14:paraId="214B4A2F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&lt;AcctId&gt;0192971720001&lt;/AcctId&gt;</w:t>
      </w:r>
    </w:p>
    <w:p w14:paraId="6069C2A4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&lt;SchmCode&gt;Strin&lt;/SchmCode&gt;</w:t>
      </w:r>
    </w:p>
    <w:p w14:paraId="545CF80D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&lt;SchmType&gt;Strin&lt;/SchmType&gt;</w:t>
      </w:r>
    </w:p>
    <w:p w14:paraId="0DA4E8D6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&lt;AcctCur&gt;AED&lt;/AcctCur&gt;</w:t>
      </w:r>
    </w:p>
    <w:p w14:paraId="0A85129E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lastRenderedPageBreak/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&lt;BankInfo&gt;</w:t>
      </w:r>
    </w:p>
    <w:p w14:paraId="2E27E5B5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&lt;BankId&gt;String&lt;/BankId&gt;</w:t>
      </w:r>
    </w:p>
    <w:p w14:paraId="4BA40DF8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&lt;BranchId&gt;String&lt;/BranchId&gt;</w:t>
      </w:r>
    </w:p>
    <w:p w14:paraId="6FB8CC4A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&lt;BankNm&gt;String&lt;/BankNm&gt;</w:t>
      </w:r>
    </w:p>
    <w:p w14:paraId="1F8233FD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&lt;BranchNm&gt;String&lt;/BranchNm&gt;</w:t>
      </w:r>
    </w:p>
    <w:p w14:paraId="6111232F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&lt;PostAddr&gt;</w:t>
      </w:r>
    </w:p>
    <w:p w14:paraId="697FBDB4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&lt;Addr1&gt;String&lt;/Addr1&gt;</w:t>
      </w:r>
    </w:p>
    <w:p w14:paraId="649D975A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&lt;Addr2&gt;String&lt;/Addr2&gt;</w:t>
      </w:r>
    </w:p>
    <w:p w14:paraId="0CC4464B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&lt;Addr3&gt;String&lt;/Addr3&gt;</w:t>
      </w:r>
    </w:p>
    <w:p w14:paraId="60C9629E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&lt;PostalCode&gt;String&lt;/PostalCode&gt;</w:t>
      </w:r>
    </w:p>
    <w:p w14:paraId="28D92A28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&lt;City&gt;Strin&lt;/City&gt;</w:t>
      </w:r>
    </w:p>
    <w:p w14:paraId="2E330372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&lt;StateProv&gt;Strin&lt;/StateProv&gt;</w:t>
      </w:r>
    </w:p>
    <w:p w14:paraId="7617E7C1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&lt;Country&gt;Strin&lt;/Country&gt;</w:t>
      </w:r>
    </w:p>
    <w:p w14:paraId="0E22D1ED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&lt;AddrType&gt;String&lt;/AddrType&gt;</w:t>
      </w:r>
    </w:p>
    <w:p w14:paraId="68DC197B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&lt;/PostAddr&gt;</w:t>
      </w:r>
    </w:p>
    <w:p w14:paraId="5ECA8036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&lt;/BankInfo&gt;</w:t>
      </w:r>
    </w:p>
    <w:p w14:paraId="19A5937A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&lt;LienDetails&gt;</w:t>
      </w:r>
    </w:p>
    <w:p w14:paraId="00176C77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&lt;LienId&gt;1234&lt;/LienId&gt;</w:t>
      </w:r>
    </w:p>
    <w:p w14:paraId="1DA8CD1A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&lt;/LienDetails&gt;</w:t>
      </w:r>
    </w:p>
    <w:p w14:paraId="6FD116F1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</w: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&lt;ModuleType&gt;ULIEN&lt;/ModuleType&gt;</w:t>
      </w:r>
    </w:p>
    <w:p w14:paraId="436A0161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ab/>
        <w:t>&lt;/ManageAccountHoldResponse&gt;</w:t>
      </w:r>
    </w:p>
    <w:p w14:paraId="54C3BA62" w14:textId="77777777" w:rsidR="006B0A94" w:rsidRPr="008C7A22" w:rsidRDefault="006B0A94" w:rsidP="006B0A94">
      <w:pPr>
        <w:autoSpaceDE w:val="0"/>
        <w:autoSpaceDN w:val="0"/>
        <w:adjustRightInd w:val="0"/>
        <w:spacing w:before="0" w:after="0" w:line="240" w:lineRule="auto"/>
        <w:rPr>
          <w:rFonts w:ascii="Verdana" w:eastAsia="Calibri" w:hAnsi="Verdana" w:cs="Mangal"/>
          <w:color w:val="000000"/>
          <w:sz w:val="20"/>
          <w:szCs w:val="20"/>
        </w:rPr>
      </w:pPr>
      <w:r w:rsidRPr="008C7A22">
        <w:rPr>
          <w:rFonts w:ascii="Verdana" w:eastAsia="Calibri" w:hAnsi="Verdana" w:cs="Mangal"/>
          <w:color w:val="000000"/>
          <w:sz w:val="20"/>
          <w:szCs w:val="20"/>
        </w:rPr>
        <w:t>&lt;/EE_EAI_MESSAGE&gt;</w:t>
      </w:r>
    </w:p>
    <w:p w14:paraId="0FE1E7F8" w14:textId="5E22BB94" w:rsidR="006174FB" w:rsidRPr="00DE4207" w:rsidRDefault="006174FB" w:rsidP="006174FB">
      <w:pPr>
        <w:pStyle w:val="DBSBody"/>
        <w:rPr>
          <w:rFonts w:cs="Calibri"/>
          <w:sz w:val="22"/>
          <w:szCs w:val="22"/>
        </w:rPr>
      </w:pPr>
    </w:p>
    <w:p w14:paraId="1F2586E0" w14:textId="77777777" w:rsidR="008423B3" w:rsidRDefault="008423B3" w:rsidP="008423B3"/>
    <w:p w14:paraId="7DB40A73" w14:textId="77777777"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r>
        <w:rPr>
          <w:rFonts w:cstheme="minorHAnsi"/>
          <w:color w:val="0070C0"/>
        </w:rPr>
        <w:t>Interface Parameters</w:t>
      </w:r>
      <w:bookmarkEnd w:id="6"/>
      <w:bookmarkEnd w:id="7"/>
    </w:p>
    <w:p w14:paraId="7F01DE20" w14:textId="77777777" w:rsidR="00CA53E3" w:rsidRDefault="00CA53E3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</w:t>
      </w:r>
    </w:p>
    <w:p w14:paraId="05B377AD" w14:textId="77777777" w:rsidR="004F532E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p w14:paraId="5102D9AD" w14:textId="77777777" w:rsidR="004F532E" w:rsidRPr="009F6164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sectPr w:rsidR="004F532E" w:rsidRPr="009F6164" w:rsidSect="00D70C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FB4991" w14:textId="77777777" w:rsidR="001A2CFE" w:rsidRDefault="001A2CFE" w:rsidP="00A84548">
      <w:pPr>
        <w:spacing w:before="0" w:after="0" w:line="240" w:lineRule="auto"/>
      </w:pPr>
      <w:r>
        <w:separator/>
      </w:r>
    </w:p>
  </w:endnote>
  <w:endnote w:type="continuationSeparator" w:id="0">
    <w:p w14:paraId="2D6CF612" w14:textId="77777777" w:rsidR="001A2CFE" w:rsidRDefault="001A2CFE" w:rsidP="00A845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A17A18" w14:textId="77777777" w:rsidR="00995466" w:rsidRDefault="0099546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D5C3B8" w14:textId="77777777" w:rsidR="00995466" w:rsidRDefault="0099546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98BAF" w14:textId="77777777" w:rsidR="00995466" w:rsidRDefault="009954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B37B77" w14:textId="77777777" w:rsidR="001A2CFE" w:rsidRDefault="001A2CFE" w:rsidP="00A84548">
      <w:pPr>
        <w:spacing w:before="0" w:after="0" w:line="240" w:lineRule="auto"/>
      </w:pPr>
      <w:r>
        <w:separator/>
      </w:r>
    </w:p>
  </w:footnote>
  <w:footnote w:type="continuationSeparator" w:id="0">
    <w:p w14:paraId="38E77862" w14:textId="77777777" w:rsidR="001A2CFE" w:rsidRDefault="001A2CFE" w:rsidP="00A8454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00867643"/>
      <w:lock w:val="contentLocked"/>
      <w:placeholder>
        <w:docPart w:val="DefaultPlaceholder_1081868574"/>
      </w:placeholder>
    </w:sdtPr>
    <w:sdtEndPr/>
    <w:sdtContent>
      <w:p w14:paraId="577D2D45" w14:textId="77777777" w:rsidR="00995466" w:rsidRDefault="00995466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45A38C" w14:textId="77777777" w:rsidR="00995466" w:rsidRDefault="00995466">
    <w:pPr>
      <w:pStyle w:val="Header"/>
    </w:pPr>
    <w:r w:rsidRPr="000E675E">
      <w:rPr>
        <w:noProof/>
        <w:lang w:val="en-GB" w:eastAsia="en-GB"/>
      </w:rPr>
      <w:drawing>
        <wp:inline distT="0" distB="0" distL="0" distR="0" wp14:anchorId="37213A24" wp14:editId="10C05A83">
          <wp:extent cx="1019175" cy="600075"/>
          <wp:effectExtent l="0" t="0" r="0" b="0"/>
          <wp:docPr id="1" name="Picture 1" descr="Description: 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84360462"/>
      <w:lock w:val="contentLocked"/>
      <w:placeholder>
        <w:docPart w:val="DefaultPlaceholder_1081868574"/>
      </w:placeholder>
    </w:sdtPr>
    <w:sdtEndPr/>
    <w:sdtContent>
      <w:p w14:paraId="7A1B9B7F" w14:textId="77777777" w:rsidR="00995466" w:rsidRDefault="00995466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52600"/>
    <w:multiLevelType w:val="hybridMultilevel"/>
    <w:tmpl w:val="907AFF96"/>
    <w:lvl w:ilvl="0" w:tplc="8960A7D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736C6"/>
    <w:multiLevelType w:val="hybridMultilevel"/>
    <w:tmpl w:val="F942DAF4"/>
    <w:lvl w:ilvl="0" w:tplc="0B5AFAE6">
      <w:start w:val="8"/>
      <w:numFmt w:val="bullet"/>
      <w:lvlText w:val="–"/>
      <w:lvlJc w:val="left"/>
      <w:pPr>
        <w:ind w:left="720" w:hanging="360"/>
      </w:pPr>
      <w:rPr>
        <w:rFonts w:ascii="Verdana" w:eastAsia="MS Mincho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C52A2"/>
    <w:multiLevelType w:val="hybridMultilevel"/>
    <w:tmpl w:val="341EA966"/>
    <w:lvl w:ilvl="0" w:tplc="CC6269B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  <w:szCs w:val="18"/>
      </w:rPr>
    </w:lvl>
    <w:lvl w:ilvl="1" w:tplc="1804BDC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750BC8"/>
    <w:multiLevelType w:val="hybridMultilevel"/>
    <w:tmpl w:val="FB92BF3E"/>
    <w:lvl w:ilvl="0" w:tplc="153E6FF8">
      <w:start w:val="1"/>
      <w:numFmt w:val="decimal"/>
      <w:lvlText w:val="%1."/>
      <w:lvlJc w:val="left"/>
      <w:pPr>
        <w:ind w:left="720" w:hanging="360"/>
      </w:pPr>
      <w:rPr>
        <w:rFonts w:ascii="Calibri" w:eastAsia="MS Mincho" w:hAnsi="Calibri" w:cs="Mangal" w:hint="default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F6218"/>
    <w:multiLevelType w:val="hybridMultilevel"/>
    <w:tmpl w:val="776C02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193D3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8135B2D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81A0F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5"/>
  </w:num>
  <w:num w:numId="7">
    <w:abstractNumId w:val="1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E3"/>
    <w:rsid w:val="00000F52"/>
    <w:rsid w:val="00001FC7"/>
    <w:rsid w:val="00003006"/>
    <w:rsid w:val="000120AE"/>
    <w:rsid w:val="00012A74"/>
    <w:rsid w:val="00013FF0"/>
    <w:rsid w:val="00024E7D"/>
    <w:rsid w:val="00025A67"/>
    <w:rsid w:val="000346DD"/>
    <w:rsid w:val="00036B5D"/>
    <w:rsid w:val="00037BD9"/>
    <w:rsid w:val="000477D8"/>
    <w:rsid w:val="00053768"/>
    <w:rsid w:val="00054D45"/>
    <w:rsid w:val="00062AD4"/>
    <w:rsid w:val="00062C31"/>
    <w:rsid w:val="00062C4F"/>
    <w:rsid w:val="000631C3"/>
    <w:rsid w:val="00063F69"/>
    <w:rsid w:val="00066AA4"/>
    <w:rsid w:val="00076386"/>
    <w:rsid w:val="00076D16"/>
    <w:rsid w:val="00077CB0"/>
    <w:rsid w:val="00083E86"/>
    <w:rsid w:val="00083F6A"/>
    <w:rsid w:val="00093C95"/>
    <w:rsid w:val="000A09F6"/>
    <w:rsid w:val="000A3F12"/>
    <w:rsid w:val="000A4BFF"/>
    <w:rsid w:val="000A7D41"/>
    <w:rsid w:val="000B1C77"/>
    <w:rsid w:val="000B3D17"/>
    <w:rsid w:val="000B663D"/>
    <w:rsid w:val="000B7599"/>
    <w:rsid w:val="000C0076"/>
    <w:rsid w:val="000C32A2"/>
    <w:rsid w:val="000C7176"/>
    <w:rsid w:val="000D19D6"/>
    <w:rsid w:val="000D1CD0"/>
    <w:rsid w:val="000E3867"/>
    <w:rsid w:val="000F32BB"/>
    <w:rsid w:val="001007FF"/>
    <w:rsid w:val="001033A5"/>
    <w:rsid w:val="00106868"/>
    <w:rsid w:val="00107B42"/>
    <w:rsid w:val="0011378A"/>
    <w:rsid w:val="001153D6"/>
    <w:rsid w:val="00116880"/>
    <w:rsid w:val="00122F97"/>
    <w:rsid w:val="00127304"/>
    <w:rsid w:val="0013194A"/>
    <w:rsid w:val="001378E4"/>
    <w:rsid w:val="0014214E"/>
    <w:rsid w:val="001428F2"/>
    <w:rsid w:val="00143AD7"/>
    <w:rsid w:val="0015089E"/>
    <w:rsid w:val="00157EBD"/>
    <w:rsid w:val="0016488A"/>
    <w:rsid w:val="00165D9F"/>
    <w:rsid w:val="00170133"/>
    <w:rsid w:val="0017110A"/>
    <w:rsid w:val="001725D4"/>
    <w:rsid w:val="001750E2"/>
    <w:rsid w:val="00176E3D"/>
    <w:rsid w:val="00181B18"/>
    <w:rsid w:val="0018251E"/>
    <w:rsid w:val="0018277D"/>
    <w:rsid w:val="00193C57"/>
    <w:rsid w:val="00196CE7"/>
    <w:rsid w:val="00196EE2"/>
    <w:rsid w:val="0019736B"/>
    <w:rsid w:val="001A2CFE"/>
    <w:rsid w:val="001A3078"/>
    <w:rsid w:val="001A31CA"/>
    <w:rsid w:val="001A69D3"/>
    <w:rsid w:val="001B0A0F"/>
    <w:rsid w:val="001B1044"/>
    <w:rsid w:val="001B6778"/>
    <w:rsid w:val="001B7511"/>
    <w:rsid w:val="001C20EF"/>
    <w:rsid w:val="001C47AF"/>
    <w:rsid w:val="001C6793"/>
    <w:rsid w:val="001D2CAD"/>
    <w:rsid w:val="001D6FB8"/>
    <w:rsid w:val="001E6F1C"/>
    <w:rsid w:val="001F6D81"/>
    <w:rsid w:val="0020050B"/>
    <w:rsid w:val="00202579"/>
    <w:rsid w:val="00204A02"/>
    <w:rsid w:val="0020686A"/>
    <w:rsid w:val="0021122B"/>
    <w:rsid w:val="00213074"/>
    <w:rsid w:val="002327C2"/>
    <w:rsid w:val="0024209C"/>
    <w:rsid w:val="00243C4E"/>
    <w:rsid w:val="0026542C"/>
    <w:rsid w:val="0026784E"/>
    <w:rsid w:val="00272235"/>
    <w:rsid w:val="00276801"/>
    <w:rsid w:val="0028372D"/>
    <w:rsid w:val="002858F1"/>
    <w:rsid w:val="00290780"/>
    <w:rsid w:val="00290A7B"/>
    <w:rsid w:val="0029384E"/>
    <w:rsid w:val="002958AA"/>
    <w:rsid w:val="002A3B4C"/>
    <w:rsid w:val="002A3CF5"/>
    <w:rsid w:val="002A6383"/>
    <w:rsid w:val="002A7541"/>
    <w:rsid w:val="002B0220"/>
    <w:rsid w:val="002B6DFF"/>
    <w:rsid w:val="002C1D2E"/>
    <w:rsid w:val="002D201E"/>
    <w:rsid w:val="002D7D0D"/>
    <w:rsid w:val="002E67F5"/>
    <w:rsid w:val="002F04B5"/>
    <w:rsid w:val="002F09D6"/>
    <w:rsid w:val="002F522F"/>
    <w:rsid w:val="002F6A4A"/>
    <w:rsid w:val="00313022"/>
    <w:rsid w:val="00313D0C"/>
    <w:rsid w:val="0031496E"/>
    <w:rsid w:val="00316680"/>
    <w:rsid w:val="00316AB7"/>
    <w:rsid w:val="003172FD"/>
    <w:rsid w:val="003316E7"/>
    <w:rsid w:val="0033445E"/>
    <w:rsid w:val="00337CB0"/>
    <w:rsid w:val="00342895"/>
    <w:rsid w:val="00346836"/>
    <w:rsid w:val="00346B7D"/>
    <w:rsid w:val="003474BC"/>
    <w:rsid w:val="00350298"/>
    <w:rsid w:val="00351F4B"/>
    <w:rsid w:val="003527CA"/>
    <w:rsid w:val="00353CCA"/>
    <w:rsid w:val="003548EE"/>
    <w:rsid w:val="00382038"/>
    <w:rsid w:val="00383679"/>
    <w:rsid w:val="00392EED"/>
    <w:rsid w:val="00394180"/>
    <w:rsid w:val="003A11C2"/>
    <w:rsid w:val="003A1AA9"/>
    <w:rsid w:val="003A5A47"/>
    <w:rsid w:val="003B0964"/>
    <w:rsid w:val="003B5A79"/>
    <w:rsid w:val="003B6768"/>
    <w:rsid w:val="003C00AB"/>
    <w:rsid w:val="003C2360"/>
    <w:rsid w:val="003C5842"/>
    <w:rsid w:val="003E0096"/>
    <w:rsid w:val="003E1225"/>
    <w:rsid w:val="003E3FBB"/>
    <w:rsid w:val="003E4A38"/>
    <w:rsid w:val="0040047F"/>
    <w:rsid w:val="00406C3C"/>
    <w:rsid w:val="004123E2"/>
    <w:rsid w:val="00413EE2"/>
    <w:rsid w:val="0041520B"/>
    <w:rsid w:val="004155A5"/>
    <w:rsid w:val="004218E5"/>
    <w:rsid w:val="004236CA"/>
    <w:rsid w:val="00426DD0"/>
    <w:rsid w:val="00432220"/>
    <w:rsid w:val="00435000"/>
    <w:rsid w:val="00436AD7"/>
    <w:rsid w:val="00446D8C"/>
    <w:rsid w:val="00452292"/>
    <w:rsid w:val="0045324D"/>
    <w:rsid w:val="00453A01"/>
    <w:rsid w:val="00463D1B"/>
    <w:rsid w:val="0046541E"/>
    <w:rsid w:val="004666B4"/>
    <w:rsid w:val="004669E1"/>
    <w:rsid w:val="00467B4E"/>
    <w:rsid w:val="00474DAA"/>
    <w:rsid w:val="00480649"/>
    <w:rsid w:val="00482685"/>
    <w:rsid w:val="004A68DD"/>
    <w:rsid w:val="004A789E"/>
    <w:rsid w:val="004C0F02"/>
    <w:rsid w:val="004C4A60"/>
    <w:rsid w:val="004C7FF4"/>
    <w:rsid w:val="004E5921"/>
    <w:rsid w:val="004F532E"/>
    <w:rsid w:val="004F75C7"/>
    <w:rsid w:val="004F76B3"/>
    <w:rsid w:val="005005F6"/>
    <w:rsid w:val="005034B9"/>
    <w:rsid w:val="00506F6A"/>
    <w:rsid w:val="005113F4"/>
    <w:rsid w:val="00515003"/>
    <w:rsid w:val="00515DB7"/>
    <w:rsid w:val="00522A6E"/>
    <w:rsid w:val="00522DFE"/>
    <w:rsid w:val="005230AC"/>
    <w:rsid w:val="00530B58"/>
    <w:rsid w:val="00530D47"/>
    <w:rsid w:val="005310E1"/>
    <w:rsid w:val="0053277F"/>
    <w:rsid w:val="005327E0"/>
    <w:rsid w:val="0053679E"/>
    <w:rsid w:val="005370DA"/>
    <w:rsid w:val="00545476"/>
    <w:rsid w:val="0054712C"/>
    <w:rsid w:val="00552226"/>
    <w:rsid w:val="005539FA"/>
    <w:rsid w:val="00555BE4"/>
    <w:rsid w:val="0056486A"/>
    <w:rsid w:val="0057211D"/>
    <w:rsid w:val="005726C7"/>
    <w:rsid w:val="00572D4C"/>
    <w:rsid w:val="00575B90"/>
    <w:rsid w:val="00577044"/>
    <w:rsid w:val="0058023C"/>
    <w:rsid w:val="00583894"/>
    <w:rsid w:val="00585296"/>
    <w:rsid w:val="00586A00"/>
    <w:rsid w:val="005873F1"/>
    <w:rsid w:val="0059719C"/>
    <w:rsid w:val="00597EFD"/>
    <w:rsid w:val="005A6EB4"/>
    <w:rsid w:val="005B6E1D"/>
    <w:rsid w:val="005C01B2"/>
    <w:rsid w:val="005C5001"/>
    <w:rsid w:val="005C6503"/>
    <w:rsid w:val="005C77F1"/>
    <w:rsid w:val="005D6B3E"/>
    <w:rsid w:val="005D6EB5"/>
    <w:rsid w:val="005E0A36"/>
    <w:rsid w:val="005E299F"/>
    <w:rsid w:val="006174FB"/>
    <w:rsid w:val="00624C03"/>
    <w:rsid w:val="00625CC6"/>
    <w:rsid w:val="00626B3E"/>
    <w:rsid w:val="00634A90"/>
    <w:rsid w:val="00642C03"/>
    <w:rsid w:val="00654473"/>
    <w:rsid w:val="006551AE"/>
    <w:rsid w:val="006563B2"/>
    <w:rsid w:val="00662F9E"/>
    <w:rsid w:val="00682BF8"/>
    <w:rsid w:val="006843E5"/>
    <w:rsid w:val="00686BAA"/>
    <w:rsid w:val="00692FAD"/>
    <w:rsid w:val="006A0776"/>
    <w:rsid w:val="006A0B61"/>
    <w:rsid w:val="006A5C57"/>
    <w:rsid w:val="006A68AD"/>
    <w:rsid w:val="006B0A94"/>
    <w:rsid w:val="006B5730"/>
    <w:rsid w:val="006B6359"/>
    <w:rsid w:val="006D3C4F"/>
    <w:rsid w:val="006D5B38"/>
    <w:rsid w:val="006F3D2C"/>
    <w:rsid w:val="00704EF0"/>
    <w:rsid w:val="007079CC"/>
    <w:rsid w:val="00715113"/>
    <w:rsid w:val="00716721"/>
    <w:rsid w:val="00717AA7"/>
    <w:rsid w:val="00720CD7"/>
    <w:rsid w:val="00730F83"/>
    <w:rsid w:val="0073230B"/>
    <w:rsid w:val="007339B4"/>
    <w:rsid w:val="007352C0"/>
    <w:rsid w:val="00743261"/>
    <w:rsid w:val="00744973"/>
    <w:rsid w:val="00751CB1"/>
    <w:rsid w:val="00756B0A"/>
    <w:rsid w:val="0075705C"/>
    <w:rsid w:val="0075729E"/>
    <w:rsid w:val="00760D02"/>
    <w:rsid w:val="00767D81"/>
    <w:rsid w:val="00776B4C"/>
    <w:rsid w:val="00783A60"/>
    <w:rsid w:val="00784E3F"/>
    <w:rsid w:val="00786561"/>
    <w:rsid w:val="007954EB"/>
    <w:rsid w:val="00795CB8"/>
    <w:rsid w:val="00795E84"/>
    <w:rsid w:val="007A19A9"/>
    <w:rsid w:val="007A1BB9"/>
    <w:rsid w:val="007A29B5"/>
    <w:rsid w:val="007A45DA"/>
    <w:rsid w:val="007B2745"/>
    <w:rsid w:val="007B3532"/>
    <w:rsid w:val="007B4656"/>
    <w:rsid w:val="007B6FEE"/>
    <w:rsid w:val="007C6379"/>
    <w:rsid w:val="007D42FC"/>
    <w:rsid w:val="007D4A0E"/>
    <w:rsid w:val="007E0F00"/>
    <w:rsid w:val="007E1832"/>
    <w:rsid w:val="007E190A"/>
    <w:rsid w:val="007E2AA8"/>
    <w:rsid w:val="007E43F0"/>
    <w:rsid w:val="00800267"/>
    <w:rsid w:val="008013B9"/>
    <w:rsid w:val="00804515"/>
    <w:rsid w:val="0080492E"/>
    <w:rsid w:val="00811249"/>
    <w:rsid w:val="008120B2"/>
    <w:rsid w:val="00813C94"/>
    <w:rsid w:val="00820F77"/>
    <w:rsid w:val="0082140E"/>
    <w:rsid w:val="00823E3D"/>
    <w:rsid w:val="00830F46"/>
    <w:rsid w:val="00831688"/>
    <w:rsid w:val="008334EE"/>
    <w:rsid w:val="00833857"/>
    <w:rsid w:val="00837434"/>
    <w:rsid w:val="008423B3"/>
    <w:rsid w:val="00845311"/>
    <w:rsid w:val="0084535D"/>
    <w:rsid w:val="008507ED"/>
    <w:rsid w:val="00856228"/>
    <w:rsid w:val="00856C5B"/>
    <w:rsid w:val="008579C9"/>
    <w:rsid w:val="00863868"/>
    <w:rsid w:val="0086498B"/>
    <w:rsid w:val="0086735C"/>
    <w:rsid w:val="00886699"/>
    <w:rsid w:val="00886ADC"/>
    <w:rsid w:val="008927C8"/>
    <w:rsid w:val="00897510"/>
    <w:rsid w:val="008A0C6C"/>
    <w:rsid w:val="008A2F70"/>
    <w:rsid w:val="008A5A58"/>
    <w:rsid w:val="008A7FE9"/>
    <w:rsid w:val="008C0ECA"/>
    <w:rsid w:val="008C3249"/>
    <w:rsid w:val="008C7A22"/>
    <w:rsid w:val="008D37DA"/>
    <w:rsid w:val="008D646C"/>
    <w:rsid w:val="008F0DD8"/>
    <w:rsid w:val="008F3302"/>
    <w:rsid w:val="008F4A2A"/>
    <w:rsid w:val="008F60DB"/>
    <w:rsid w:val="00904654"/>
    <w:rsid w:val="009062AC"/>
    <w:rsid w:val="00912AC7"/>
    <w:rsid w:val="009132D0"/>
    <w:rsid w:val="00913C9A"/>
    <w:rsid w:val="009229CF"/>
    <w:rsid w:val="009309B9"/>
    <w:rsid w:val="00932068"/>
    <w:rsid w:val="00932248"/>
    <w:rsid w:val="00933445"/>
    <w:rsid w:val="00935401"/>
    <w:rsid w:val="00937034"/>
    <w:rsid w:val="00955848"/>
    <w:rsid w:val="00955DD2"/>
    <w:rsid w:val="00957A2B"/>
    <w:rsid w:val="009656E5"/>
    <w:rsid w:val="009713DC"/>
    <w:rsid w:val="009734A6"/>
    <w:rsid w:val="00974309"/>
    <w:rsid w:val="00975324"/>
    <w:rsid w:val="009840FE"/>
    <w:rsid w:val="00987B7D"/>
    <w:rsid w:val="009907AB"/>
    <w:rsid w:val="00995466"/>
    <w:rsid w:val="009C6DAD"/>
    <w:rsid w:val="009D17BA"/>
    <w:rsid w:val="009D345A"/>
    <w:rsid w:val="009E494A"/>
    <w:rsid w:val="009E5279"/>
    <w:rsid w:val="009E63E0"/>
    <w:rsid w:val="00A06736"/>
    <w:rsid w:val="00A11A7E"/>
    <w:rsid w:val="00A12C8B"/>
    <w:rsid w:val="00A1575B"/>
    <w:rsid w:val="00A238B6"/>
    <w:rsid w:val="00A276F1"/>
    <w:rsid w:val="00A34597"/>
    <w:rsid w:val="00A42A3D"/>
    <w:rsid w:val="00A45709"/>
    <w:rsid w:val="00A46D23"/>
    <w:rsid w:val="00A536DF"/>
    <w:rsid w:val="00A575D2"/>
    <w:rsid w:val="00A57B20"/>
    <w:rsid w:val="00A6054B"/>
    <w:rsid w:val="00A62235"/>
    <w:rsid w:val="00A623F5"/>
    <w:rsid w:val="00A6779F"/>
    <w:rsid w:val="00A7102F"/>
    <w:rsid w:val="00A84548"/>
    <w:rsid w:val="00A84E84"/>
    <w:rsid w:val="00A9277F"/>
    <w:rsid w:val="00A95A83"/>
    <w:rsid w:val="00AB11C3"/>
    <w:rsid w:val="00AB16F6"/>
    <w:rsid w:val="00AB7A1B"/>
    <w:rsid w:val="00AC02BF"/>
    <w:rsid w:val="00AC0C1F"/>
    <w:rsid w:val="00AC3DF2"/>
    <w:rsid w:val="00AC538F"/>
    <w:rsid w:val="00AC7359"/>
    <w:rsid w:val="00AC7CD7"/>
    <w:rsid w:val="00AD5007"/>
    <w:rsid w:val="00AE4881"/>
    <w:rsid w:val="00AE6A7F"/>
    <w:rsid w:val="00AF08E5"/>
    <w:rsid w:val="00B00153"/>
    <w:rsid w:val="00B00261"/>
    <w:rsid w:val="00B01A4F"/>
    <w:rsid w:val="00B02AA6"/>
    <w:rsid w:val="00B138CB"/>
    <w:rsid w:val="00B143B3"/>
    <w:rsid w:val="00B16EFC"/>
    <w:rsid w:val="00B20EE5"/>
    <w:rsid w:val="00B26158"/>
    <w:rsid w:val="00B41988"/>
    <w:rsid w:val="00B41C65"/>
    <w:rsid w:val="00B52CE3"/>
    <w:rsid w:val="00B621E8"/>
    <w:rsid w:val="00B64209"/>
    <w:rsid w:val="00B75552"/>
    <w:rsid w:val="00B77253"/>
    <w:rsid w:val="00B80938"/>
    <w:rsid w:val="00B84AFE"/>
    <w:rsid w:val="00B85187"/>
    <w:rsid w:val="00B925AE"/>
    <w:rsid w:val="00B9464E"/>
    <w:rsid w:val="00B96FAC"/>
    <w:rsid w:val="00BA0F0D"/>
    <w:rsid w:val="00BA2640"/>
    <w:rsid w:val="00BC107A"/>
    <w:rsid w:val="00BD2987"/>
    <w:rsid w:val="00BD4D4B"/>
    <w:rsid w:val="00BD5458"/>
    <w:rsid w:val="00BD62AF"/>
    <w:rsid w:val="00BD7553"/>
    <w:rsid w:val="00BE08CB"/>
    <w:rsid w:val="00BF5190"/>
    <w:rsid w:val="00BF7F6E"/>
    <w:rsid w:val="00C004C1"/>
    <w:rsid w:val="00C065C0"/>
    <w:rsid w:val="00C10730"/>
    <w:rsid w:val="00C1217A"/>
    <w:rsid w:val="00C168A3"/>
    <w:rsid w:val="00C21526"/>
    <w:rsid w:val="00C24BF9"/>
    <w:rsid w:val="00C319F1"/>
    <w:rsid w:val="00C32CE9"/>
    <w:rsid w:val="00C32F7E"/>
    <w:rsid w:val="00C36833"/>
    <w:rsid w:val="00C43F5C"/>
    <w:rsid w:val="00C44190"/>
    <w:rsid w:val="00C46FC9"/>
    <w:rsid w:val="00C5127F"/>
    <w:rsid w:val="00C53C56"/>
    <w:rsid w:val="00C54646"/>
    <w:rsid w:val="00C57BD0"/>
    <w:rsid w:val="00C61674"/>
    <w:rsid w:val="00C67FE6"/>
    <w:rsid w:val="00C91C47"/>
    <w:rsid w:val="00C96382"/>
    <w:rsid w:val="00C96603"/>
    <w:rsid w:val="00C97029"/>
    <w:rsid w:val="00CA0550"/>
    <w:rsid w:val="00CA1AE3"/>
    <w:rsid w:val="00CA53E3"/>
    <w:rsid w:val="00CA6E97"/>
    <w:rsid w:val="00CD6FBE"/>
    <w:rsid w:val="00CE04DA"/>
    <w:rsid w:val="00CE5CE1"/>
    <w:rsid w:val="00CE5E31"/>
    <w:rsid w:val="00CE6F57"/>
    <w:rsid w:val="00CF02ED"/>
    <w:rsid w:val="00CF681B"/>
    <w:rsid w:val="00D050BE"/>
    <w:rsid w:val="00D11E41"/>
    <w:rsid w:val="00D11E71"/>
    <w:rsid w:val="00D20102"/>
    <w:rsid w:val="00D226EC"/>
    <w:rsid w:val="00D2558E"/>
    <w:rsid w:val="00D323DB"/>
    <w:rsid w:val="00D37F18"/>
    <w:rsid w:val="00D40654"/>
    <w:rsid w:val="00D417F8"/>
    <w:rsid w:val="00D43F6C"/>
    <w:rsid w:val="00D447CA"/>
    <w:rsid w:val="00D50FDA"/>
    <w:rsid w:val="00D514BB"/>
    <w:rsid w:val="00D552D5"/>
    <w:rsid w:val="00D6020F"/>
    <w:rsid w:val="00D676D4"/>
    <w:rsid w:val="00D70C19"/>
    <w:rsid w:val="00D72A33"/>
    <w:rsid w:val="00D76AC7"/>
    <w:rsid w:val="00D81FCD"/>
    <w:rsid w:val="00D900AB"/>
    <w:rsid w:val="00D90A5F"/>
    <w:rsid w:val="00D9147E"/>
    <w:rsid w:val="00D957E3"/>
    <w:rsid w:val="00DA1412"/>
    <w:rsid w:val="00DA1595"/>
    <w:rsid w:val="00DA15F5"/>
    <w:rsid w:val="00DA41A6"/>
    <w:rsid w:val="00DA7A14"/>
    <w:rsid w:val="00DB168C"/>
    <w:rsid w:val="00DB47B5"/>
    <w:rsid w:val="00DB6FF7"/>
    <w:rsid w:val="00DC65FB"/>
    <w:rsid w:val="00DD1F32"/>
    <w:rsid w:val="00DD597D"/>
    <w:rsid w:val="00DE1B1D"/>
    <w:rsid w:val="00DE3975"/>
    <w:rsid w:val="00DF4F18"/>
    <w:rsid w:val="00DF5185"/>
    <w:rsid w:val="00E23B98"/>
    <w:rsid w:val="00E25162"/>
    <w:rsid w:val="00E346FC"/>
    <w:rsid w:val="00E63BD7"/>
    <w:rsid w:val="00E64CDD"/>
    <w:rsid w:val="00E67080"/>
    <w:rsid w:val="00E672EC"/>
    <w:rsid w:val="00E72D10"/>
    <w:rsid w:val="00E7378C"/>
    <w:rsid w:val="00E74904"/>
    <w:rsid w:val="00E81985"/>
    <w:rsid w:val="00E94B37"/>
    <w:rsid w:val="00E963AF"/>
    <w:rsid w:val="00EA224E"/>
    <w:rsid w:val="00EA46CE"/>
    <w:rsid w:val="00EB24AD"/>
    <w:rsid w:val="00EB486A"/>
    <w:rsid w:val="00EB5B03"/>
    <w:rsid w:val="00EB5BC6"/>
    <w:rsid w:val="00EC73F6"/>
    <w:rsid w:val="00ED1DC4"/>
    <w:rsid w:val="00ED40A1"/>
    <w:rsid w:val="00EE348A"/>
    <w:rsid w:val="00EE5CB7"/>
    <w:rsid w:val="00EF22B2"/>
    <w:rsid w:val="00EF642A"/>
    <w:rsid w:val="00EF7B3B"/>
    <w:rsid w:val="00F00269"/>
    <w:rsid w:val="00F02FF6"/>
    <w:rsid w:val="00F03298"/>
    <w:rsid w:val="00F04D8D"/>
    <w:rsid w:val="00F05AB6"/>
    <w:rsid w:val="00F12EA8"/>
    <w:rsid w:val="00F144CF"/>
    <w:rsid w:val="00F23924"/>
    <w:rsid w:val="00F2678A"/>
    <w:rsid w:val="00F27043"/>
    <w:rsid w:val="00F27072"/>
    <w:rsid w:val="00F307FB"/>
    <w:rsid w:val="00F32DC2"/>
    <w:rsid w:val="00F333C3"/>
    <w:rsid w:val="00F356C8"/>
    <w:rsid w:val="00F512C6"/>
    <w:rsid w:val="00F51CCC"/>
    <w:rsid w:val="00F52114"/>
    <w:rsid w:val="00F55A72"/>
    <w:rsid w:val="00F56D64"/>
    <w:rsid w:val="00F67AC4"/>
    <w:rsid w:val="00F7523A"/>
    <w:rsid w:val="00F80E76"/>
    <w:rsid w:val="00F8668F"/>
    <w:rsid w:val="00F903B8"/>
    <w:rsid w:val="00F911D3"/>
    <w:rsid w:val="00F9193E"/>
    <w:rsid w:val="00F92D47"/>
    <w:rsid w:val="00F94D14"/>
    <w:rsid w:val="00FA0D4A"/>
    <w:rsid w:val="00FB3D62"/>
    <w:rsid w:val="00FB4B57"/>
    <w:rsid w:val="00FC4DFD"/>
    <w:rsid w:val="00FC646E"/>
    <w:rsid w:val="00FC788C"/>
    <w:rsid w:val="00FD536A"/>
    <w:rsid w:val="00FE1730"/>
    <w:rsid w:val="00FE3B4D"/>
    <w:rsid w:val="00FF087A"/>
    <w:rsid w:val="00F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1B8665"/>
  <w15:docId w15:val="{F7526D72-8893-472B-99F9-0F3DF28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3E3"/>
    <w:pPr>
      <w:spacing w:before="120" w:after="120"/>
    </w:pPr>
    <w:rPr>
      <w:rFonts w:eastAsia="MS Mincho" w:cs="Times New Roman"/>
    </w:rPr>
  </w:style>
  <w:style w:type="paragraph" w:styleId="Heading1">
    <w:name w:val="heading 1"/>
    <w:aliases w:val="H1,Chapter Title,ct"/>
    <w:basedOn w:val="Normal"/>
    <w:next w:val="Normal"/>
    <w:link w:val="Heading1Char"/>
    <w:qFormat/>
    <w:rsid w:val="00CA53E3"/>
    <w:pPr>
      <w:keepNext/>
      <w:keepLines/>
      <w:pageBreakBefore/>
      <w:numPr>
        <w:numId w:val="1"/>
      </w:numPr>
      <w:pBdr>
        <w:bottom w:val="single" w:sz="8" w:space="1" w:color="BFBFBF"/>
      </w:pBdr>
      <w:spacing w:before="240" w:after="0" w:line="240" w:lineRule="auto"/>
      <w:outlineLvl w:val="0"/>
    </w:pPr>
    <w:rPr>
      <w:rFonts w:eastAsia="Times New Roman"/>
      <w:bCs/>
      <w:color w:val="1F497D"/>
      <w:sz w:val="32"/>
      <w:szCs w:val="28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CA53E3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CA53E3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paragraph" w:styleId="Heading4">
    <w:name w:val="heading 4"/>
    <w:aliases w:val="3rd Level Head"/>
    <w:basedOn w:val="Normal"/>
    <w:next w:val="Normal"/>
    <w:link w:val="Heading4Char"/>
    <w:unhideWhenUsed/>
    <w:qFormat/>
    <w:rsid w:val="00CA53E3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eastAsia="Times New Roman"/>
      <w:bCs/>
      <w:i/>
      <w:iCs/>
      <w:color w:val="1F497D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CA53E3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eastAsia="Times New Roman"/>
      <w:color w:val="1F497D"/>
    </w:rPr>
  </w:style>
  <w:style w:type="paragraph" w:styleId="Heading6">
    <w:name w:val="heading 6"/>
    <w:basedOn w:val="Normal"/>
    <w:next w:val="Normal"/>
    <w:link w:val="Heading6Char"/>
    <w:unhideWhenUsed/>
    <w:qFormat/>
    <w:rsid w:val="00CA53E3"/>
    <w:pPr>
      <w:keepNext/>
      <w:keepLines/>
      <w:numPr>
        <w:ilvl w:val="5"/>
        <w:numId w:val="1"/>
      </w:numPr>
      <w:spacing w:before="200" w:after="0"/>
      <w:outlineLvl w:val="5"/>
    </w:pPr>
    <w:rPr>
      <w:rFonts w:eastAsia="Times New Roman"/>
      <w:i/>
      <w:iCs/>
      <w:color w:val="1F497D"/>
    </w:rPr>
  </w:style>
  <w:style w:type="paragraph" w:styleId="Heading7">
    <w:name w:val="heading 7"/>
    <w:basedOn w:val="Normal"/>
    <w:next w:val="Normal"/>
    <w:link w:val="Heading7Char"/>
    <w:unhideWhenUsed/>
    <w:qFormat/>
    <w:rsid w:val="00CA53E3"/>
    <w:pPr>
      <w:keepNext/>
      <w:keepLines/>
      <w:numPr>
        <w:ilvl w:val="6"/>
        <w:numId w:val="1"/>
      </w:numPr>
      <w:spacing w:before="200" w:after="0"/>
      <w:outlineLvl w:val="6"/>
    </w:pPr>
    <w:rPr>
      <w:rFonts w:eastAsia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nhideWhenUsed/>
    <w:qFormat/>
    <w:rsid w:val="00CA53E3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CA53E3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hapter Title Char,ct Char"/>
    <w:basedOn w:val="DefaultParagraphFont"/>
    <w:link w:val="Heading1"/>
    <w:rsid w:val="00CA53E3"/>
    <w:rPr>
      <w:rFonts w:eastAsia="Times New Roman" w:cs="Times New Roman"/>
      <w:bCs/>
      <w:color w:val="1F497D"/>
      <w:sz w:val="32"/>
      <w:szCs w:val="28"/>
    </w:rPr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CA53E3"/>
    <w:rPr>
      <w:rFonts w:eastAsia="Times New Roman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CA53E3"/>
    <w:rPr>
      <w:rFonts w:eastAsia="Times New Roman" w:cs="Times New Roman"/>
      <w:bCs/>
      <w:color w:val="1F497D"/>
      <w:sz w:val="24"/>
    </w:rPr>
  </w:style>
  <w:style w:type="character" w:customStyle="1" w:styleId="Heading4Char">
    <w:name w:val="Heading 4 Char"/>
    <w:aliases w:val="3rd Level Head Char"/>
    <w:basedOn w:val="DefaultParagraphFont"/>
    <w:link w:val="Heading4"/>
    <w:rsid w:val="00CA53E3"/>
    <w:rPr>
      <w:rFonts w:eastAsia="Times New Roman" w:cs="Times New Roman"/>
      <w:bCs/>
      <w:i/>
      <w:iCs/>
      <w:color w:val="1F497D"/>
      <w:sz w:val="24"/>
    </w:rPr>
  </w:style>
  <w:style w:type="character" w:customStyle="1" w:styleId="Heading5Char">
    <w:name w:val="Heading 5 Char"/>
    <w:basedOn w:val="DefaultParagraphFont"/>
    <w:link w:val="Heading5"/>
    <w:rsid w:val="00CA53E3"/>
    <w:rPr>
      <w:rFonts w:eastAsia="Times New Roman" w:cs="Times New Roman"/>
      <w:color w:val="1F497D"/>
    </w:rPr>
  </w:style>
  <w:style w:type="character" w:customStyle="1" w:styleId="Heading6Char">
    <w:name w:val="Heading 6 Char"/>
    <w:basedOn w:val="DefaultParagraphFont"/>
    <w:link w:val="Heading6"/>
    <w:rsid w:val="00CA53E3"/>
    <w:rPr>
      <w:rFonts w:eastAsia="Times New Roman" w:cs="Times New Roman"/>
      <w:i/>
      <w:iCs/>
      <w:color w:val="1F497D"/>
    </w:rPr>
  </w:style>
  <w:style w:type="character" w:customStyle="1" w:styleId="Heading7Char">
    <w:name w:val="Heading 7 Char"/>
    <w:basedOn w:val="DefaultParagraphFont"/>
    <w:link w:val="Heading7"/>
    <w:rsid w:val="00CA53E3"/>
    <w:rPr>
      <w:rFonts w:eastAsia="Times New Roman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rsid w:val="00CA53E3"/>
    <w:rPr>
      <w:rFonts w:eastAsia="Times New Roman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A53E3"/>
    <w:rPr>
      <w:rFonts w:eastAsia="Times New Roman" w:cs="Times New Roman"/>
      <w:i/>
      <w:iCs/>
      <w:color w:val="404040"/>
      <w:sz w:val="20"/>
      <w:szCs w:val="20"/>
    </w:rPr>
  </w:style>
  <w:style w:type="paragraph" w:customStyle="1" w:styleId="Default">
    <w:name w:val="Default"/>
    <w:rsid w:val="00CA53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CA53E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CA53E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CA53E3"/>
    <w:rPr>
      <w:rFonts w:ascii="Calibri" w:eastAsia="Calibri" w:hAnsi="Calibri" w:cs="Mangal"/>
      <w:sz w:val="20"/>
      <w:szCs w:val="20"/>
    </w:rPr>
  </w:style>
  <w:style w:type="table" w:customStyle="1" w:styleId="TableGrid">
    <w:name w:val="TableGrid"/>
    <w:rsid w:val="00CA53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A53E3"/>
    <w:pPr>
      <w:spacing w:after="0" w:line="240" w:lineRule="auto"/>
    </w:pPr>
    <w:rPr>
      <w:rFonts w:eastAsia="MS Mincho" w:cs="Times New Roman"/>
    </w:rPr>
  </w:style>
  <w:style w:type="paragraph" w:styleId="Header">
    <w:name w:val="header"/>
    <w:basedOn w:val="Normal"/>
    <w:link w:val="HeaderChar"/>
    <w:unhideWhenUsed/>
    <w:rsid w:val="00346836"/>
    <w:pPr>
      <w:tabs>
        <w:tab w:val="center" w:pos="4680"/>
        <w:tab w:val="right" w:pos="9360"/>
      </w:tabs>
      <w:spacing w:before="0" w:after="0" w:line="240" w:lineRule="auto"/>
    </w:pPr>
    <w:rPr>
      <w:rFonts w:ascii="Arial" w:eastAsia="Times New Roman" w:hAnsi="Arial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346836"/>
    <w:rPr>
      <w:rFonts w:ascii="Arial" w:eastAsia="Times New Roman" w:hAnsi="Arial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346836"/>
    <w:pPr>
      <w:pBdr>
        <w:top w:val="single" w:sz="4" w:space="1" w:color="808080"/>
      </w:pBdr>
      <w:tabs>
        <w:tab w:val="right" w:pos="979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836"/>
    <w:rPr>
      <w:rFonts w:eastAsia="MS Mincho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24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49"/>
    <w:rPr>
      <w:rFonts w:ascii="Segoe UI" w:eastAsia="MS Mincho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rsid w:val="00A84548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character" w:styleId="CommentReference">
    <w:name w:val="annotation reference"/>
    <w:uiPriority w:val="99"/>
    <w:rsid w:val="00D70C19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8064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4F532E"/>
    <w:pPr>
      <w:ind w:left="720"/>
      <w:contextualSpacing/>
    </w:pPr>
    <w:rPr>
      <w:rFonts w:ascii="Arial" w:hAnsi="Arial"/>
    </w:rPr>
  </w:style>
  <w:style w:type="character" w:customStyle="1" w:styleId="ListParagraphChar">
    <w:name w:val="List Paragraph Char"/>
    <w:link w:val="ListParagraph"/>
    <w:uiPriority w:val="34"/>
    <w:locked/>
    <w:rsid w:val="004F532E"/>
    <w:rPr>
      <w:rFonts w:ascii="Arial" w:eastAsia="MS Mincho" w:hAnsi="Arial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27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27C2"/>
    <w:rPr>
      <w:rFonts w:eastAsia="MS Mincho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7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7C2"/>
    <w:rPr>
      <w:rFonts w:eastAsia="MS Mincho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232C6-CC20-4B67-BC63-5F9A7C26858A}"/>
      </w:docPartPr>
      <w:docPartBody>
        <w:p w:rsidR="00910EDA" w:rsidRDefault="00DF5B4E">
          <w:r w:rsidRPr="00F1611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B4E"/>
    <w:rsid w:val="00046137"/>
    <w:rsid w:val="000F32E8"/>
    <w:rsid w:val="0012121D"/>
    <w:rsid w:val="00177D34"/>
    <w:rsid w:val="001F7F95"/>
    <w:rsid w:val="00286346"/>
    <w:rsid w:val="004B5EE4"/>
    <w:rsid w:val="005A2FAC"/>
    <w:rsid w:val="005C0709"/>
    <w:rsid w:val="00632CB7"/>
    <w:rsid w:val="007413C1"/>
    <w:rsid w:val="008E589A"/>
    <w:rsid w:val="00910EDA"/>
    <w:rsid w:val="00933AEB"/>
    <w:rsid w:val="00A6604B"/>
    <w:rsid w:val="00A7178F"/>
    <w:rsid w:val="00A81C7C"/>
    <w:rsid w:val="00D46F70"/>
    <w:rsid w:val="00DA75E9"/>
    <w:rsid w:val="00DF5B4E"/>
    <w:rsid w:val="00E37400"/>
    <w:rsid w:val="00E97531"/>
    <w:rsid w:val="00EB59F2"/>
    <w:rsid w:val="00F5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B4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RAKBANK-Internal</attrValue>
  <customPropName>RAKBANK Classification</customPropName>
  <timestamp>4/20/2023 7:21:14 PM</timestamp>
  <userName>WATANI_RAK\vbibin</userName>
  <computerName>RBDT5143.rakbank.co.ae</computerName>
  <guid>{d44ec85a-c2a4-4614-94cc-77e0a80429f8}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278CF-72CC-4F47-9E23-A9119D54C1B5}">
  <ds:schemaRefs/>
</ds:datastoreItem>
</file>

<file path=customXml/itemProps2.xml><?xml version="1.0" encoding="utf-8"?>
<ds:datastoreItem xmlns:ds="http://schemas.openxmlformats.org/officeDocument/2006/customXml" ds:itemID="{DDC04165-51F6-424E-ADB2-88D0AE4A0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3577</TotalTime>
  <Pages>11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9106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ahhalge</dc:creator>
  <cp:keywords>ClassificationData:&lt;RAKBANK Classification:RAKBANK-Internal&gt;</cp:keywords>
  <cp:lastModifiedBy>Pratik Waigaonkar</cp:lastModifiedBy>
  <cp:revision>470</cp:revision>
  <dcterms:created xsi:type="dcterms:W3CDTF">2023-12-18T09:43:00Z</dcterms:created>
  <dcterms:modified xsi:type="dcterms:W3CDTF">2024-04-24T12:06:00Z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WATANI_RAK\vbibin</vt:lpwstr>
  </property>
  <property fmtid="{D5CDD505-2E9C-101B-9397-08002B2CF9AE}" pid="4" name="ClassificationHost">
    <vt:lpwstr>RBDT5143.rakbank.co.ae</vt:lpwstr>
  </property>
  <property fmtid="{D5CDD505-2E9C-101B-9397-08002B2CF9AE}" pid="5" name="ClassificationDate">
    <vt:lpwstr>4/20/2023 7:21:14 PM</vt:lpwstr>
  </property>
  <property fmtid="{D5CDD505-2E9C-101B-9397-08002B2CF9AE}" pid="6" name="ClassificationGUID">
    <vt:lpwstr>{d44ec85a-c2a4-4614-94cc-77e0a80429f8}</vt:lpwstr>
  </property>
</Properties>
</file>